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064B0" w14:textId="77777777" w:rsidR="00811053" w:rsidRPr="009475B3" w:rsidRDefault="00811053" w:rsidP="00811053">
      <w:pPr>
        <w:ind w:left="-900"/>
        <w:rPr>
          <w:rFonts w:cstheme="minorHAnsi"/>
          <w:b/>
          <w:color w:val="FF0000"/>
          <w:sz w:val="24"/>
          <w:szCs w:val="24"/>
        </w:rPr>
      </w:pPr>
      <w:r w:rsidRPr="009475B3">
        <w:rPr>
          <w:rFonts w:cstheme="minorHAnsi"/>
          <w:b/>
          <w:color w:val="FF0000"/>
          <w:sz w:val="24"/>
          <w:szCs w:val="24"/>
        </w:rPr>
        <w:t>IF PRINTING, PLEASE USE A3 PAPER</w:t>
      </w:r>
    </w:p>
    <w:p w14:paraId="71F38169" w14:textId="77777777" w:rsidR="00811053" w:rsidRPr="00A96D71" w:rsidRDefault="00811053" w:rsidP="00811053">
      <w:pPr>
        <w:ind w:left="-900"/>
        <w:jc w:val="center"/>
        <w:rPr>
          <w:rFonts w:cstheme="minorHAnsi"/>
          <w:b/>
          <w:color w:val="44546A" w:themeColor="text2"/>
        </w:rPr>
      </w:pPr>
      <w:r w:rsidRPr="00A96D71">
        <w:rPr>
          <w:rFonts w:cstheme="minorHAnsi"/>
          <w:b/>
          <w:color w:val="44546A" w:themeColor="text2"/>
        </w:rPr>
        <w:t>Employee Details Form</w:t>
      </w:r>
    </w:p>
    <w:tbl>
      <w:tblPr>
        <w:tblStyle w:val="TableGrid"/>
        <w:tblW w:w="0" w:type="auto"/>
        <w:tblInd w:w="-900" w:type="dxa"/>
        <w:tblLook w:val="04A0" w:firstRow="1" w:lastRow="0" w:firstColumn="1" w:lastColumn="0" w:noHBand="0" w:noVBand="1"/>
      </w:tblPr>
      <w:tblGrid>
        <w:gridCol w:w="6140"/>
        <w:gridCol w:w="10490"/>
      </w:tblGrid>
      <w:tr w:rsidR="00811053" w14:paraId="1331B92C" w14:textId="77777777" w:rsidTr="00555D09">
        <w:tc>
          <w:tcPr>
            <w:tcW w:w="6140" w:type="dxa"/>
          </w:tcPr>
          <w:p w14:paraId="25B8924E" w14:textId="77777777" w:rsidR="00811053" w:rsidRPr="00A96D71" w:rsidRDefault="00811053" w:rsidP="00555D09">
            <w:pPr>
              <w:ind w:left="80"/>
              <w:jc w:val="both"/>
              <w:rPr>
                <w:rFonts w:cstheme="minorHAnsi"/>
                <w:b/>
              </w:rPr>
            </w:pPr>
            <w:r w:rsidRPr="00A96D71">
              <w:rPr>
                <w:rFonts w:cstheme="minorHAnsi"/>
                <w:b/>
              </w:rPr>
              <w:t>Employer Legal Entity name:</w:t>
            </w:r>
          </w:p>
          <w:p w14:paraId="34D1893D" w14:textId="77777777" w:rsidR="00811053" w:rsidRPr="00A96D71" w:rsidRDefault="00811053" w:rsidP="00555D09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0490" w:type="dxa"/>
          </w:tcPr>
          <w:p w14:paraId="658AA6E6" w14:textId="77777777" w:rsidR="00811053" w:rsidRPr="00A96D71" w:rsidRDefault="00000000" w:rsidP="00555D09">
            <w:pPr>
              <w:jc w:val="both"/>
              <w:rPr>
                <w:rFonts w:cstheme="minorHAnsi"/>
                <w:b/>
              </w:rPr>
            </w:pPr>
            <w:sdt>
              <w:sdtPr>
                <w:rPr>
                  <w:rFonts w:ascii="Calibri" w:eastAsia="Times New Roman" w:hAnsi="Calibri" w:cs="Times New Roman"/>
                </w:rPr>
                <w:alias w:val="cdss_employerid_name"/>
                <w:tag w:val="dcp|document||String|jobdone"/>
                <w:id w:val="311183543"/>
                <w:placeholder>
                  <w:docPart w:val="81C7C66AF2E5402C8F4259CFE5F8936C"/>
                </w:placeholder>
                <w:text/>
              </w:sdtPr>
              <w:sdtContent>
                <w:r w:rsidR="00811053">
                  <w:rPr>
                    <w:rFonts w:ascii="Calibri" w:eastAsia="Times New Roman" w:hAnsi="Calibri" w:cs="Times New Roman"/>
                  </w:rPr>
                  <w:t>Test Dummy Ltd</w:t>
                </w:r>
              </w:sdtContent>
            </w:sdt>
          </w:p>
        </w:tc>
      </w:tr>
      <w:tr w:rsidR="00811053" w14:paraId="423D59F6" w14:textId="77777777" w:rsidTr="00555D09">
        <w:tc>
          <w:tcPr>
            <w:tcW w:w="6140" w:type="dxa"/>
          </w:tcPr>
          <w:p w14:paraId="75998ADF" w14:textId="77777777" w:rsidR="00811053" w:rsidRPr="00A96D71" w:rsidRDefault="00811053" w:rsidP="00555D09">
            <w:pPr>
              <w:ind w:left="80"/>
              <w:jc w:val="both"/>
              <w:rPr>
                <w:rFonts w:cstheme="minorHAnsi"/>
                <w:b/>
              </w:rPr>
            </w:pPr>
            <w:r w:rsidRPr="00A96D71">
              <w:rPr>
                <w:rFonts w:cstheme="minorHAnsi"/>
                <w:b/>
              </w:rPr>
              <w:t>Trading as:</w:t>
            </w:r>
          </w:p>
          <w:p w14:paraId="1E718E91" w14:textId="77777777" w:rsidR="00811053" w:rsidRPr="00A96D71" w:rsidRDefault="00811053" w:rsidP="00555D09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0490" w:type="dxa"/>
          </w:tcPr>
          <w:p w14:paraId="05770667" w14:textId="77777777" w:rsidR="00811053" w:rsidRPr="00A96D71" w:rsidRDefault="00000000" w:rsidP="00555D09">
            <w:pPr>
              <w:jc w:val="both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alias w:val="cdss_employerid_djei_tradingas"/>
                <w:tag w:val="dcp|document||String|jobdone"/>
                <w:id w:val="823503227"/>
                <w:placeholder>
                  <w:docPart w:val="0242196A459E460AA79DC466AEED40E6"/>
                </w:placeholder>
                <w:text/>
              </w:sdtPr>
              <w:sdtContent>
                <w:r w:rsidR="00811053">
                  <w:rPr>
                    <w:rFonts w:cstheme="minorHAnsi"/>
                  </w:rPr>
                  <w:t>Test Dummy</w:t>
                </w:r>
              </w:sdtContent>
            </w:sdt>
          </w:p>
        </w:tc>
      </w:tr>
      <w:tr w:rsidR="00811053" w14:paraId="0915484F" w14:textId="77777777" w:rsidTr="00555D09">
        <w:tc>
          <w:tcPr>
            <w:tcW w:w="6140" w:type="dxa"/>
          </w:tcPr>
          <w:p w14:paraId="46B10337" w14:textId="77777777" w:rsidR="00811053" w:rsidRPr="00A96D71" w:rsidRDefault="00811053" w:rsidP="00555D09">
            <w:pPr>
              <w:ind w:left="80"/>
              <w:jc w:val="both"/>
              <w:rPr>
                <w:rFonts w:cstheme="minorHAnsi"/>
                <w:b/>
              </w:rPr>
            </w:pPr>
            <w:r w:rsidRPr="00A96D71">
              <w:rPr>
                <w:rFonts w:cstheme="minorHAnsi"/>
                <w:b/>
              </w:rPr>
              <w:t>Employer Registration No</w:t>
            </w:r>
            <w:r>
              <w:rPr>
                <w:rFonts w:cstheme="minorHAnsi"/>
                <w:b/>
                <w:vertAlign w:val="superscript"/>
              </w:rPr>
              <w:footnoteReference w:id="1"/>
            </w:r>
            <w:r w:rsidRPr="00A96D71">
              <w:rPr>
                <w:rFonts w:cstheme="minorHAnsi"/>
                <w:b/>
              </w:rPr>
              <w:t xml:space="preserve">: </w:t>
            </w:r>
          </w:p>
          <w:p w14:paraId="0FD52E73" w14:textId="77777777" w:rsidR="00811053" w:rsidRPr="00A96D71" w:rsidRDefault="00811053" w:rsidP="00555D09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0490" w:type="dxa"/>
          </w:tcPr>
          <w:p w14:paraId="0063A09D" w14:textId="77777777" w:rsidR="00811053" w:rsidRPr="00A96D71" w:rsidRDefault="00811053" w:rsidP="00555D09">
            <w:pPr>
              <w:jc w:val="both"/>
              <w:rPr>
                <w:rFonts w:cstheme="minorHAnsi"/>
                <w:b/>
              </w:rPr>
            </w:pPr>
          </w:p>
        </w:tc>
      </w:tr>
      <w:tr w:rsidR="00811053" w14:paraId="586873BC" w14:textId="77777777" w:rsidTr="00555D09">
        <w:tc>
          <w:tcPr>
            <w:tcW w:w="6140" w:type="dxa"/>
          </w:tcPr>
          <w:p w14:paraId="1083A4B1" w14:textId="77777777" w:rsidR="00811053" w:rsidRPr="00A96D71" w:rsidRDefault="00811053" w:rsidP="00555D09">
            <w:pPr>
              <w:ind w:left="80"/>
              <w:jc w:val="both"/>
              <w:rPr>
                <w:rFonts w:cstheme="minorHAnsi"/>
                <w:b/>
              </w:rPr>
            </w:pPr>
            <w:r w:rsidRPr="00A96D71">
              <w:rPr>
                <w:rFonts w:cstheme="minorHAnsi"/>
                <w:b/>
              </w:rPr>
              <w:t>Pay Reference Period (e.g. weekly, fortnightly, monthly):</w:t>
            </w:r>
          </w:p>
          <w:p w14:paraId="2551DFAD" w14:textId="77777777" w:rsidR="00811053" w:rsidRPr="00A96D71" w:rsidRDefault="00811053" w:rsidP="00555D09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0490" w:type="dxa"/>
          </w:tcPr>
          <w:p w14:paraId="50FEC215" w14:textId="77777777" w:rsidR="00811053" w:rsidRPr="00A96D71" w:rsidRDefault="00811053" w:rsidP="00555D09">
            <w:pPr>
              <w:jc w:val="both"/>
              <w:rPr>
                <w:rFonts w:cstheme="minorHAnsi"/>
                <w:b/>
              </w:rPr>
            </w:pPr>
          </w:p>
        </w:tc>
      </w:tr>
    </w:tbl>
    <w:p w14:paraId="3A2CDC32" w14:textId="77777777" w:rsidR="00811053" w:rsidRPr="00A96D71" w:rsidRDefault="00811053" w:rsidP="00811053">
      <w:pPr>
        <w:jc w:val="both"/>
        <w:rPr>
          <w:rFonts w:cstheme="minorHAnsi"/>
          <w:b/>
        </w:rPr>
      </w:pPr>
    </w:p>
    <w:p w14:paraId="66084F64" w14:textId="77777777" w:rsidR="00811053" w:rsidRPr="00A96D71" w:rsidRDefault="00811053" w:rsidP="00811053">
      <w:pPr>
        <w:ind w:left="-900"/>
        <w:jc w:val="both"/>
        <w:rPr>
          <w:rFonts w:cstheme="minorHAnsi"/>
          <w:b/>
        </w:rPr>
      </w:pPr>
      <w:r w:rsidRPr="00A96D71">
        <w:rPr>
          <w:rFonts w:cstheme="minorHAnsi"/>
          <w:b/>
        </w:rPr>
        <w:t xml:space="preserve">This form must be </w:t>
      </w:r>
      <w:r w:rsidRPr="00A96D71">
        <w:rPr>
          <w:rFonts w:cstheme="minorHAnsi"/>
          <w:b/>
          <w:bCs/>
        </w:rPr>
        <w:t xml:space="preserve">fully </w:t>
      </w:r>
      <w:r w:rsidRPr="00A96D71">
        <w:rPr>
          <w:rFonts w:cstheme="minorHAnsi"/>
          <w:b/>
        </w:rPr>
        <w:t xml:space="preserve">completed for </w:t>
      </w:r>
      <w:r w:rsidRPr="00A96D71">
        <w:rPr>
          <w:rFonts w:cstheme="minorHAnsi"/>
          <w:b/>
          <w:bCs/>
        </w:rPr>
        <w:t xml:space="preserve">all </w:t>
      </w:r>
      <w:r w:rsidRPr="00A96D71">
        <w:rPr>
          <w:rFonts w:cstheme="minorHAnsi"/>
          <w:b/>
        </w:rPr>
        <w:t xml:space="preserve">employees (past/present &amp; full/part-time) for the previous 12 months from the date of inspection.  </w:t>
      </w:r>
    </w:p>
    <w:p w14:paraId="67DA9860" w14:textId="77777777" w:rsidR="00811053" w:rsidRPr="00A96D71" w:rsidRDefault="00811053" w:rsidP="00811053">
      <w:pPr>
        <w:tabs>
          <w:tab w:val="center" w:pos="4513"/>
          <w:tab w:val="right" w:pos="9026"/>
        </w:tabs>
        <w:spacing w:after="0" w:line="240" w:lineRule="auto"/>
        <w:jc w:val="both"/>
        <w:rPr>
          <w:rFonts w:cstheme="minorHAnsi"/>
          <w:b/>
          <w:u w:val="single"/>
        </w:rPr>
      </w:pPr>
    </w:p>
    <w:tbl>
      <w:tblPr>
        <w:tblW w:w="0" w:type="auto"/>
        <w:tblInd w:w="-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93"/>
        <w:gridCol w:w="1985"/>
        <w:gridCol w:w="1134"/>
        <w:gridCol w:w="1134"/>
        <w:gridCol w:w="1134"/>
        <w:gridCol w:w="992"/>
        <w:gridCol w:w="1276"/>
        <w:gridCol w:w="1275"/>
        <w:gridCol w:w="1985"/>
        <w:gridCol w:w="992"/>
        <w:gridCol w:w="992"/>
        <w:gridCol w:w="1701"/>
        <w:gridCol w:w="1276"/>
        <w:gridCol w:w="1276"/>
        <w:gridCol w:w="1134"/>
        <w:gridCol w:w="1559"/>
      </w:tblGrid>
      <w:tr w:rsidR="00811053" w14:paraId="22494F65" w14:textId="77777777" w:rsidTr="00555D09">
        <w:trPr>
          <w:cantSplit/>
          <w:trHeight w:val="1497"/>
          <w:tblHeader/>
        </w:trPr>
        <w:tc>
          <w:tcPr>
            <w:tcW w:w="1493" w:type="dxa"/>
          </w:tcPr>
          <w:p w14:paraId="48148E0A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799F670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8901A9A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Employee Name</w:t>
            </w:r>
          </w:p>
        </w:tc>
        <w:tc>
          <w:tcPr>
            <w:tcW w:w="1985" w:type="dxa"/>
          </w:tcPr>
          <w:p w14:paraId="5B595FB5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EB993D3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068BCCE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Employee</w:t>
            </w:r>
          </w:p>
          <w:p w14:paraId="4D1FD253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1134" w:type="dxa"/>
          </w:tcPr>
          <w:p w14:paraId="58D4896D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CA90990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BE0D9E4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Date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F180E">
              <w:rPr>
                <w:rFonts w:cstheme="minorHAnsi"/>
                <w:b/>
                <w:bCs/>
                <w:sz w:val="20"/>
                <w:szCs w:val="20"/>
              </w:rPr>
              <w:t>of</w:t>
            </w:r>
          </w:p>
          <w:p w14:paraId="6C13CDFA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Birth</w:t>
            </w:r>
          </w:p>
        </w:tc>
        <w:tc>
          <w:tcPr>
            <w:tcW w:w="1134" w:type="dxa"/>
          </w:tcPr>
          <w:p w14:paraId="4ED1DAF8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3CA2C57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E13F40C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Tel No</w:t>
            </w:r>
          </w:p>
        </w:tc>
        <w:tc>
          <w:tcPr>
            <w:tcW w:w="1134" w:type="dxa"/>
          </w:tcPr>
          <w:p w14:paraId="3E866686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517E750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Email address</w:t>
            </w:r>
          </w:p>
        </w:tc>
        <w:tc>
          <w:tcPr>
            <w:tcW w:w="992" w:type="dxa"/>
          </w:tcPr>
          <w:p w14:paraId="4111D096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37BF33D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252F68D1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PPSN</w:t>
            </w:r>
          </w:p>
        </w:tc>
        <w:tc>
          <w:tcPr>
            <w:tcW w:w="1276" w:type="dxa"/>
          </w:tcPr>
          <w:p w14:paraId="26D4E4DB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05C719C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57F5587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Job Description / Job Title</w:t>
            </w:r>
          </w:p>
        </w:tc>
        <w:tc>
          <w:tcPr>
            <w:tcW w:w="1275" w:type="dxa"/>
          </w:tcPr>
          <w:p w14:paraId="0100C615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15BBC349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5F3F8F13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Nationality</w:t>
            </w:r>
          </w:p>
        </w:tc>
        <w:tc>
          <w:tcPr>
            <w:tcW w:w="1985" w:type="dxa"/>
          </w:tcPr>
          <w:p w14:paraId="2460C327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Where Non-EEA Nationals:</w:t>
            </w:r>
          </w:p>
          <w:p w14:paraId="2F2B78E6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Details of Permissions held (e.g. Employment Permit, Stamp/ Residency Card</w:t>
            </w:r>
          </w:p>
          <w:p w14:paraId="31C9DF34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2884AAF4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49F1D0C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72A16FF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Start</w:t>
            </w:r>
          </w:p>
          <w:p w14:paraId="54C112F8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992" w:type="dxa"/>
          </w:tcPr>
          <w:p w14:paraId="0E01A83C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09FCE1A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DB2A026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Finish Date</w:t>
            </w:r>
          </w:p>
        </w:tc>
        <w:tc>
          <w:tcPr>
            <w:tcW w:w="1701" w:type="dxa"/>
          </w:tcPr>
          <w:p w14:paraId="08B6B071" w14:textId="77777777" w:rsidR="00811053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639BA256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Is accommodation provided by the Employer? (Y/N)</w:t>
            </w:r>
          </w:p>
        </w:tc>
        <w:tc>
          <w:tcPr>
            <w:tcW w:w="1276" w:type="dxa"/>
          </w:tcPr>
          <w:p w14:paraId="64AF9B6D" w14:textId="77777777" w:rsidR="00811053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FEA8ACD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Are meals provided by the Employer? (Y/N)</w:t>
            </w:r>
          </w:p>
        </w:tc>
        <w:tc>
          <w:tcPr>
            <w:tcW w:w="1276" w:type="dxa"/>
          </w:tcPr>
          <w:p w14:paraId="23DBAB06" w14:textId="77777777" w:rsidR="00811053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D3CC2C5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Gross</w:t>
            </w:r>
          </w:p>
          <w:p w14:paraId="5F08E53E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Weekly Pay</w:t>
            </w:r>
          </w:p>
        </w:tc>
        <w:tc>
          <w:tcPr>
            <w:tcW w:w="1134" w:type="dxa"/>
          </w:tcPr>
          <w:p w14:paraId="734F6804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8566241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Total of Weekly Hrs Worked</w:t>
            </w:r>
          </w:p>
        </w:tc>
        <w:tc>
          <w:tcPr>
            <w:tcW w:w="1559" w:type="dxa"/>
          </w:tcPr>
          <w:p w14:paraId="35043ABF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7E4E70C6" w14:textId="77777777" w:rsidR="00811053" w:rsidRPr="00AF180E" w:rsidRDefault="00811053" w:rsidP="00555D09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AF180E">
              <w:rPr>
                <w:rFonts w:cstheme="minorHAnsi"/>
                <w:b/>
                <w:bCs/>
                <w:sz w:val="20"/>
                <w:szCs w:val="20"/>
              </w:rPr>
              <w:t>Gross Hourly Rate of Pay</w:t>
            </w:r>
          </w:p>
        </w:tc>
      </w:tr>
      <w:tr w:rsidR="00811053" w14:paraId="5CC519E8" w14:textId="77777777" w:rsidTr="00555D09">
        <w:trPr>
          <w:cantSplit/>
          <w:trHeight w:val="550"/>
        </w:trPr>
        <w:tc>
          <w:tcPr>
            <w:tcW w:w="1493" w:type="dxa"/>
          </w:tcPr>
          <w:p w14:paraId="7177AC15" w14:textId="77777777" w:rsidR="00811053" w:rsidRDefault="00811053" w:rsidP="00555D09">
            <w:pPr>
              <w:rPr>
                <w:rFonts w:cstheme="minorHAnsi"/>
                <w:bCs/>
              </w:rPr>
            </w:pPr>
          </w:p>
          <w:p w14:paraId="17118C08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985" w:type="dxa"/>
          </w:tcPr>
          <w:p w14:paraId="1735BFB0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134" w:type="dxa"/>
          </w:tcPr>
          <w:p w14:paraId="04077FEF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134" w:type="dxa"/>
          </w:tcPr>
          <w:p w14:paraId="2EC3A1C2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134" w:type="dxa"/>
          </w:tcPr>
          <w:p w14:paraId="22215037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992" w:type="dxa"/>
          </w:tcPr>
          <w:p w14:paraId="730F256B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276" w:type="dxa"/>
          </w:tcPr>
          <w:p w14:paraId="271B791A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275" w:type="dxa"/>
          </w:tcPr>
          <w:p w14:paraId="64019E67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985" w:type="dxa"/>
          </w:tcPr>
          <w:p w14:paraId="2D26CBF5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992" w:type="dxa"/>
          </w:tcPr>
          <w:p w14:paraId="446B371E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992" w:type="dxa"/>
          </w:tcPr>
          <w:p w14:paraId="602E4DD1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701" w:type="dxa"/>
          </w:tcPr>
          <w:p w14:paraId="6B6C358C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276" w:type="dxa"/>
          </w:tcPr>
          <w:p w14:paraId="314F27E8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276" w:type="dxa"/>
          </w:tcPr>
          <w:p w14:paraId="44BAC66C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134" w:type="dxa"/>
          </w:tcPr>
          <w:p w14:paraId="4C5B0097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  <w:tc>
          <w:tcPr>
            <w:tcW w:w="1559" w:type="dxa"/>
          </w:tcPr>
          <w:p w14:paraId="5A327526" w14:textId="77777777" w:rsidR="00811053" w:rsidRPr="00AF180E" w:rsidRDefault="00811053" w:rsidP="00555D09">
            <w:pPr>
              <w:rPr>
                <w:rFonts w:cstheme="minorHAnsi"/>
                <w:bCs/>
              </w:rPr>
            </w:pPr>
          </w:p>
        </w:tc>
      </w:tr>
      <w:tr w:rsidR="00811053" w14:paraId="4E6F7904" w14:textId="77777777" w:rsidTr="00555D09">
        <w:trPr>
          <w:cantSplit/>
          <w:trHeight w:val="575"/>
        </w:trPr>
        <w:tc>
          <w:tcPr>
            <w:tcW w:w="1493" w:type="dxa"/>
            <w:tcBorders>
              <w:bottom w:val="single" w:sz="6" w:space="0" w:color="000000"/>
            </w:tcBorders>
          </w:tcPr>
          <w:p w14:paraId="107FB0BA" w14:textId="77777777" w:rsidR="00811053" w:rsidRDefault="00811053" w:rsidP="00555D09">
            <w:pPr>
              <w:rPr>
                <w:rFonts w:cstheme="minorHAnsi"/>
              </w:rPr>
            </w:pPr>
          </w:p>
          <w:p w14:paraId="0DAB821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07A9D6B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199EECB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00EC183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C692FB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6A57B15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413ADE0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0A64655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4890C0A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743B9EC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2E474FE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00D0098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480A995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59A9B73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5EE75E2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6D14B4F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5D4942D5" w14:textId="77777777" w:rsidTr="00555D09">
        <w:trPr>
          <w:cantSplit/>
          <w:trHeight w:val="575"/>
        </w:trPr>
        <w:tc>
          <w:tcPr>
            <w:tcW w:w="1493" w:type="dxa"/>
            <w:tcBorders>
              <w:bottom w:val="single" w:sz="6" w:space="0" w:color="000000"/>
            </w:tcBorders>
          </w:tcPr>
          <w:p w14:paraId="25827016" w14:textId="77777777" w:rsidR="00811053" w:rsidRDefault="00811053" w:rsidP="00555D09">
            <w:pPr>
              <w:rPr>
                <w:rFonts w:cstheme="minorHAnsi"/>
              </w:rPr>
            </w:pPr>
          </w:p>
          <w:p w14:paraId="1812C97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23C7D36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4405722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1FF91F4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332C4B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3DB137A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52B0208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49DDFE9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647BDAB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7E836B3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12B5D03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640090C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04BF569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3B68F9E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4548DF9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17B6DD0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6F8AF199" w14:textId="77777777" w:rsidTr="00555D09">
        <w:trPr>
          <w:cantSplit/>
          <w:trHeight w:val="575"/>
        </w:trPr>
        <w:tc>
          <w:tcPr>
            <w:tcW w:w="1493" w:type="dxa"/>
            <w:tcBorders>
              <w:bottom w:val="single" w:sz="6" w:space="0" w:color="000000"/>
            </w:tcBorders>
          </w:tcPr>
          <w:p w14:paraId="5E95CC8E" w14:textId="77777777" w:rsidR="00811053" w:rsidRDefault="00811053" w:rsidP="00555D09">
            <w:pPr>
              <w:rPr>
                <w:rFonts w:cstheme="minorHAnsi"/>
              </w:rPr>
            </w:pPr>
          </w:p>
          <w:p w14:paraId="33D541F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1751A86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2B57BC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75AB31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6D95A13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2055D03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1721616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76A1EE8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3D48898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22D1142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49FFE02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7847484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61ABCAC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168EA37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920B82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7746BB4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283EBC1E" w14:textId="77777777" w:rsidTr="00555D09">
        <w:trPr>
          <w:cantSplit/>
          <w:trHeight w:val="575"/>
        </w:trPr>
        <w:tc>
          <w:tcPr>
            <w:tcW w:w="1493" w:type="dxa"/>
            <w:tcBorders>
              <w:bottom w:val="single" w:sz="6" w:space="0" w:color="000000"/>
            </w:tcBorders>
          </w:tcPr>
          <w:p w14:paraId="406368F4" w14:textId="77777777" w:rsidR="00811053" w:rsidRDefault="00811053" w:rsidP="00555D09">
            <w:pPr>
              <w:rPr>
                <w:rFonts w:cstheme="minorHAnsi"/>
              </w:rPr>
            </w:pPr>
          </w:p>
          <w:p w14:paraId="40BE218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5919C795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4D0A832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2756822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CCCE0B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1AD5F40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1CFF435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07C79DE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10006D7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7B747F4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3F442CE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357B468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554C794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71D4D43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0CDED3E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B74BB35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2E9BE910" w14:textId="77777777" w:rsidTr="00555D09">
        <w:trPr>
          <w:cantSplit/>
          <w:trHeight w:val="575"/>
        </w:trPr>
        <w:tc>
          <w:tcPr>
            <w:tcW w:w="1493" w:type="dxa"/>
            <w:tcBorders>
              <w:bottom w:val="single" w:sz="6" w:space="0" w:color="000000"/>
            </w:tcBorders>
          </w:tcPr>
          <w:p w14:paraId="09C398E7" w14:textId="77777777" w:rsidR="00811053" w:rsidRDefault="00811053" w:rsidP="00555D09">
            <w:pPr>
              <w:rPr>
                <w:rFonts w:cstheme="minorHAnsi"/>
              </w:rPr>
            </w:pPr>
          </w:p>
          <w:p w14:paraId="2FCD8CC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7B9E138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7A609B4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6730EBD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5AD4B89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2DB9C9F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4B85545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14:paraId="5502022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491A270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0B58179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  <w:tcBorders>
              <w:bottom w:val="single" w:sz="6" w:space="0" w:color="000000"/>
            </w:tcBorders>
          </w:tcPr>
          <w:p w14:paraId="4D8E438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14:paraId="65C1E1B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59FE235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  <w:tcBorders>
              <w:bottom w:val="single" w:sz="6" w:space="0" w:color="000000"/>
            </w:tcBorders>
          </w:tcPr>
          <w:p w14:paraId="059EC15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14:paraId="366BB5F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14:paraId="5D30A7A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2CD88F83" w14:textId="77777777" w:rsidTr="00555D09">
        <w:trPr>
          <w:cantSplit/>
          <w:trHeight w:val="575"/>
        </w:trPr>
        <w:tc>
          <w:tcPr>
            <w:tcW w:w="1493" w:type="dxa"/>
          </w:tcPr>
          <w:p w14:paraId="2E48E447" w14:textId="77777777" w:rsidR="00811053" w:rsidRDefault="00811053" w:rsidP="00555D09">
            <w:pPr>
              <w:rPr>
                <w:rFonts w:cstheme="minorHAnsi"/>
              </w:rPr>
            </w:pPr>
          </w:p>
          <w:p w14:paraId="3D6A4CF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32184D8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96399D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D11F73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544F91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2144BC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FAC177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480DFC7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5B9B23D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9BADB4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07BFDE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FC8541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34EFA0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7D9D7B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B369D1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3934777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53E8C9D1" w14:textId="77777777" w:rsidTr="00555D09">
        <w:trPr>
          <w:cantSplit/>
          <w:trHeight w:val="575"/>
        </w:trPr>
        <w:tc>
          <w:tcPr>
            <w:tcW w:w="1493" w:type="dxa"/>
          </w:tcPr>
          <w:p w14:paraId="0B0668AA" w14:textId="77777777" w:rsidR="00811053" w:rsidRDefault="00811053" w:rsidP="00555D09">
            <w:pPr>
              <w:rPr>
                <w:rFonts w:cstheme="minorHAnsi"/>
              </w:rPr>
            </w:pPr>
          </w:p>
          <w:p w14:paraId="0FE9ED9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1C4C9DA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249342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D61F11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16AD90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7B15651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ED42B5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2C8FF4C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9AE9BD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A9C376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606572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C49C90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5B31B2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325141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07F777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2515E46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50062B6C" w14:textId="77777777" w:rsidTr="00555D09">
        <w:trPr>
          <w:cantSplit/>
          <w:trHeight w:val="575"/>
        </w:trPr>
        <w:tc>
          <w:tcPr>
            <w:tcW w:w="1493" w:type="dxa"/>
          </w:tcPr>
          <w:p w14:paraId="249334D0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  <w:p w14:paraId="3E5DD9E4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85" w:type="dxa"/>
          </w:tcPr>
          <w:p w14:paraId="317CE0DD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1ECB3A61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758B68A3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003A2769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</w:tcPr>
          <w:p w14:paraId="520693BA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615E2355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5" w:type="dxa"/>
          </w:tcPr>
          <w:p w14:paraId="737E5728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85" w:type="dxa"/>
          </w:tcPr>
          <w:p w14:paraId="50E28D38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</w:tcPr>
          <w:p w14:paraId="1E508892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992" w:type="dxa"/>
          </w:tcPr>
          <w:p w14:paraId="1293F9BF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01" w:type="dxa"/>
          </w:tcPr>
          <w:p w14:paraId="51E0CA69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37C1F690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6" w:type="dxa"/>
          </w:tcPr>
          <w:p w14:paraId="271CB2AE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134" w:type="dxa"/>
          </w:tcPr>
          <w:p w14:paraId="12FF71D0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559" w:type="dxa"/>
          </w:tcPr>
          <w:p w14:paraId="6CBDFFAB" w14:textId="77777777" w:rsidR="00811053" w:rsidRPr="0005309D" w:rsidRDefault="00811053" w:rsidP="00555D09">
            <w:pPr>
              <w:rPr>
                <w:rFonts w:cstheme="minorHAnsi"/>
                <w:b/>
                <w:bCs/>
              </w:rPr>
            </w:pPr>
          </w:p>
        </w:tc>
      </w:tr>
      <w:tr w:rsidR="00811053" w14:paraId="12BB1A62" w14:textId="77777777" w:rsidTr="00555D09">
        <w:trPr>
          <w:cantSplit/>
          <w:trHeight w:val="575"/>
        </w:trPr>
        <w:tc>
          <w:tcPr>
            <w:tcW w:w="1493" w:type="dxa"/>
          </w:tcPr>
          <w:p w14:paraId="17BCA215" w14:textId="77777777" w:rsidR="00811053" w:rsidRDefault="00811053" w:rsidP="00555D09">
            <w:pPr>
              <w:rPr>
                <w:rFonts w:cstheme="minorHAnsi"/>
              </w:rPr>
            </w:pPr>
          </w:p>
          <w:p w14:paraId="3AA2BCE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1036738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3FB4BC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A95DDB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2669A1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531D5B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3E1CA1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2813B08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1668C7E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CCA732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DAFEDB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313F63D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7E516B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AA4BFB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D5AF45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255D98C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2AF867D2" w14:textId="77777777" w:rsidTr="00555D09">
        <w:trPr>
          <w:cantSplit/>
          <w:trHeight w:val="575"/>
        </w:trPr>
        <w:tc>
          <w:tcPr>
            <w:tcW w:w="1493" w:type="dxa"/>
          </w:tcPr>
          <w:p w14:paraId="2EEFE065" w14:textId="77777777" w:rsidR="00811053" w:rsidRDefault="00811053" w:rsidP="00555D09">
            <w:pPr>
              <w:rPr>
                <w:rFonts w:cstheme="minorHAnsi"/>
              </w:rPr>
            </w:pPr>
          </w:p>
          <w:p w14:paraId="43803E6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9E7131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0D3539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63B58B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DC85F65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B006E85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A9CD37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2D68317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113EDB3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36D2BF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7E3C9225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4BF997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56F462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8E3B4A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296BDE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BFFAF6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38EFF134" w14:textId="77777777" w:rsidTr="00555D09">
        <w:trPr>
          <w:cantSplit/>
          <w:trHeight w:val="575"/>
        </w:trPr>
        <w:tc>
          <w:tcPr>
            <w:tcW w:w="1493" w:type="dxa"/>
          </w:tcPr>
          <w:p w14:paraId="16B3AAA0" w14:textId="77777777" w:rsidR="00811053" w:rsidRDefault="00811053" w:rsidP="00555D09">
            <w:pPr>
              <w:rPr>
                <w:rFonts w:cstheme="minorHAnsi"/>
              </w:rPr>
            </w:pPr>
          </w:p>
          <w:p w14:paraId="05A56C9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36443DC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303532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19A317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369BAA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A2AEA5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B6C084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1A8595D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11D2D02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F87F04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7D19057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3F493B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8D4489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2F0E88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F1439B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15F6D25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5D3A0893" w14:textId="77777777" w:rsidTr="00555D09">
        <w:trPr>
          <w:cantSplit/>
          <w:trHeight w:val="575"/>
        </w:trPr>
        <w:tc>
          <w:tcPr>
            <w:tcW w:w="1493" w:type="dxa"/>
          </w:tcPr>
          <w:p w14:paraId="68052810" w14:textId="77777777" w:rsidR="00811053" w:rsidRDefault="00811053" w:rsidP="00555D09">
            <w:pPr>
              <w:rPr>
                <w:rFonts w:cstheme="minorHAnsi"/>
              </w:rPr>
            </w:pPr>
          </w:p>
          <w:p w14:paraId="28DED54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07A94BC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4CDE21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9679EC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7429C3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16EFF95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A4FD3A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6378071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0EB59BC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827177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EBCCE3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C4093A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46CA4C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56F9B0D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403214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4721229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076132B0" w14:textId="77777777" w:rsidTr="00555D09">
        <w:trPr>
          <w:cantSplit/>
          <w:trHeight w:val="575"/>
        </w:trPr>
        <w:tc>
          <w:tcPr>
            <w:tcW w:w="1493" w:type="dxa"/>
          </w:tcPr>
          <w:p w14:paraId="1667CEF0" w14:textId="77777777" w:rsidR="00811053" w:rsidRDefault="00811053" w:rsidP="00555D09">
            <w:pPr>
              <w:rPr>
                <w:rFonts w:cstheme="minorHAnsi"/>
              </w:rPr>
            </w:pPr>
          </w:p>
          <w:p w14:paraId="277A975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50DC43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C2E693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B877C5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7BAA84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ED71B0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D3527A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4B3EDD0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45B31C15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3491BB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6B9C76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4024690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FDF215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E0FE07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2236D2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242054C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20AA9BA2" w14:textId="77777777" w:rsidTr="00555D09">
        <w:trPr>
          <w:cantSplit/>
          <w:trHeight w:val="575"/>
        </w:trPr>
        <w:tc>
          <w:tcPr>
            <w:tcW w:w="1493" w:type="dxa"/>
          </w:tcPr>
          <w:p w14:paraId="36E22CA1" w14:textId="77777777" w:rsidR="00811053" w:rsidRDefault="00811053" w:rsidP="00555D09">
            <w:pPr>
              <w:rPr>
                <w:rFonts w:cstheme="minorHAnsi"/>
              </w:rPr>
            </w:pPr>
          </w:p>
          <w:p w14:paraId="1DD6FA2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5B475F9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C2B114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B41A59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07A1D1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7BB052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CC15E1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1142952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4260F75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CFDE6A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387506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924DCF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63E674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30D877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9134E5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34B1B64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0C16C7E2" w14:textId="77777777" w:rsidTr="00555D09">
        <w:trPr>
          <w:cantSplit/>
          <w:trHeight w:val="575"/>
        </w:trPr>
        <w:tc>
          <w:tcPr>
            <w:tcW w:w="1493" w:type="dxa"/>
          </w:tcPr>
          <w:p w14:paraId="4C216786" w14:textId="77777777" w:rsidR="00811053" w:rsidRDefault="00811053" w:rsidP="00555D09">
            <w:pPr>
              <w:rPr>
                <w:rFonts w:cstheme="minorHAnsi"/>
              </w:rPr>
            </w:pPr>
          </w:p>
          <w:p w14:paraId="388D591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219ED5C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57B8BF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FB501F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E19DB1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70F5EFB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5F9554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694A82D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A8AC62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68E0A1A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CA67B8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9DEC20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1C6D01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32A407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6F74EC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3896CBD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16B2DFE5" w14:textId="77777777" w:rsidTr="00555D09">
        <w:trPr>
          <w:cantSplit/>
          <w:trHeight w:val="575"/>
        </w:trPr>
        <w:tc>
          <w:tcPr>
            <w:tcW w:w="1493" w:type="dxa"/>
          </w:tcPr>
          <w:p w14:paraId="60FED53C" w14:textId="77777777" w:rsidR="00811053" w:rsidRDefault="00811053" w:rsidP="00555D09">
            <w:pPr>
              <w:rPr>
                <w:rFonts w:cstheme="minorHAnsi"/>
              </w:rPr>
            </w:pPr>
          </w:p>
          <w:p w14:paraId="2B47381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64077C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240769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E137D5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CBD3D3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2E1439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6E9BF15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4054655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00BFA25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2C42CF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AFCCFA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5FB6FE2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A40F8C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7993F51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C2EE35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6DD4C5B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0797DF28" w14:textId="77777777" w:rsidTr="00555D09">
        <w:trPr>
          <w:cantSplit/>
          <w:trHeight w:val="575"/>
        </w:trPr>
        <w:tc>
          <w:tcPr>
            <w:tcW w:w="1493" w:type="dxa"/>
          </w:tcPr>
          <w:p w14:paraId="67440DF6" w14:textId="77777777" w:rsidR="00811053" w:rsidRDefault="00811053" w:rsidP="00555D09">
            <w:pPr>
              <w:rPr>
                <w:rFonts w:cstheme="minorHAnsi"/>
              </w:rPr>
            </w:pPr>
          </w:p>
          <w:p w14:paraId="38D871E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2978FF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6B7A4AF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D9B094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FC0968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A5BA4C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8CDBAD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2786963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713C8A7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A993865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3155F0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05EB24F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8F63C5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0975FEA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EB6D16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168BADD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3E309AC9" w14:textId="77777777" w:rsidTr="00555D09">
        <w:trPr>
          <w:cantSplit/>
          <w:trHeight w:val="575"/>
        </w:trPr>
        <w:tc>
          <w:tcPr>
            <w:tcW w:w="1493" w:type="dxa"/>
          </w:tcPr>
          <w:p w14:paraId="6858A5CB" w14:textId="77777777" w:rsidR="00811053" w:rsidRDefault="00811053" w:rsidP="00555D09">
            <w:pPr>
              <w:rPr>
                <w:rFonts w:cstheme="minorHAnsi"/>
              </w:rPr>
            </w:pPr>
          </w:p>
          <w:p w14:paraId="2BDD59A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5C52DA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874BB7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1491B6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CADF1D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7823F615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6A4852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409611C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5835A20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1C95444E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56A177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211F8E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685BDB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43CCA1A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C623AA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7F71720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437D6FF4" w14:textId="77777777" w:rsidTr="00555D09">
        <w:trPr>
          <w:cantSplit/>
          <w:trHeight w:val="575"/>
        </w:trPr>
        <w:tc>
          <w:tcPr>
            <w:tcW w:w="1493" w:type="dxa"/>
          </w:tcPr>
          <w:p w14:paraId="69AEF0DA" w14:textId="77777777" w:rsidR="00811053" w:rsidRDefault="00811053" w:rsidP="00555D09">
            <w:pPr>
              <w:rPr>
                <w:rFonts w:cstheme="minorHAnsi"/>
              </w:rPr>
            </w:pPr>
          </w:p>
          <w:p w14:paraId="775AC13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6FB476D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7940C23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4466BDC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48B250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59185E0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6DCF0C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350D531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5B39628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4386F38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2B3A156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6E53FE8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759B49A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7724D2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70625B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01E18379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  <w:tr w:rsidR="00811053" w14:paraId="654E3AAD" w14:textId="77777777" w:rsidTr="00555D09">
        <w:trPr>
          <w:cantSplit/>
          <w:trHeight w:val="575"/>
        </w:trPr>
        <w:tc>
          <w:tcPr>
            <w:tcW w:w="1493" w:type="dxa"/>
          </w:tcPr>
          <w:p w14:paraId="3E3CC9EC" w14:textId="77777777" w:rsidR="00811053" w:rsidRDefault="00811053" w:rsidP="00555D09">
            <w:pPr>
              <w:rPr>
                <w:rFonts w:cstheme="minorHAnsi"/>
              </w:rPr>
            </w:pPr>
          </w:p>
          <w:p w14:paraId="3D1B2AE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5649439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53B30518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15D7529F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0895CA1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0B34F2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9F13E26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14:paraId="66EA241D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985" w:type="dxa"/>
          </w:tcPr>
          <w:p w14:paraId="3F7848B3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0489BE8B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35F80DC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701" w:type="dxa"/>
          </w:tcPr>
          <w:p w14:paraId="71DF51C2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1F50778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6D05B620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0F28EC27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  <w:tc>
          <w:tcPr>
            <w:tcW w:w="1559" w:type="dxa"/>
          </w:tcPr>
          <w:p w14:paraId="2FF857D4" w14:textId="77777777" w:rsidR="00811053" w:rsidRPr="00A96D71" w:rsidRDefault="00811053" w:rsidP="00555D09">
            <w:pPr>
              <w:rPr>
                <w:rFonts w:cstheme="minorHAnsi"/>
              </w:rPr>
            </w:pPr>
          </w:p>
        </w:tc>
      </w:tr>
    </w:tbl>
    <w:p w14:paraId="0C09A171" w14:textId="77777777" w:rsidR="00C81DD7" w:rsidRDefault="00C81DD7"/>
    <w:sectPr w:rsidR="00C81DD7" w:rsidSect="00FB7A6A">
      <w:headerReference w:type="default" r:id="rId6"/>
      <w:footerReference w:type="default" r:id="rId7"/>
      <w:pgSz w:w="23811" w:h="16838" w:orient="landscape" w:code="8"/>
      <w:pgMar w:top="851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04B0D" w14:textId="77777777" w:rsidR="00EA212B" w:rsidRDefault="00EA212B" w:rsidP="00811053">
      <w:pPr>
        <w:spacing w:after="0" w:line="240" w:lineRule="auto"/>
      </w:pPr>
      <w:r>
        <w:separator/>
      </w:r>
    </w:p>
  </w:endnote>
  <w:endnote w:type="continuationSeparator" w:id="0">
    <w:p w14:paraId="324C4601" w14:textId="77777777" w:rsidR="00EA212B" w:rsidRDefault="00EA212B" w:rsidP="00811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338B9" w14:textId="77777777" w:rsidR="00811053" w:rsidRPr="00402CC0" w:rsidRDefault="00811053" w:rsidP="00402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69167" w14:textId="77777777" w:rsidR="00EA212B" w:rsidRDefault="00EA212B" w:rsidP="00811053">
      <w:pPr>
        <w:spacing w:after="0" w:line="240" w:lineRule="auto"/>
      </w:pPr>
      <w:r>
        <w:separator/>
      </w:r>
    </w:p>
  </w:footnote>
  <w:footnote w:type="continuationSeparator" w:id="0">
    <w:p w14:paraId="6C334243" w14:textId="77777777" w:rsidR="00EA212B" w:rsidRDefault="00EA212B" w:rsidP="00811053">
      <w:pPr>
        <w:spacing w:after="0" w:line="240" w:lineRule="auto"/>
      </w:pPr>
      <w:r>
        <w:continuationSeparator/>
      </w:r>
    </w:p>
  </w:footnote>
  <w:footnote w:id="1">
    <w:p w14:paraId="4F62359F" w14:textId="77777777" w:rsidR="00811053" w:rsidRDefault="00811053" w:rsidP="00811053">
      <w:pPr>
        <w:pStyle w:val="FootnoteText"/>
      </w:pPr>
      <w:r>
        <w:rPr>
          <w:rStyle w:val="FootnoteReference"/>
        </w:rPr>
        <w:footnoteRef/>
      </w:r>
      <w:r>
        <w:t xml:space="preserve"> This is a unique number issued by the Revenue Commissioners usually consisting of 7 digits and a letter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FE71D" w14:textId="77777777" w:rsidR="00811053" w:rsidRDefault="008110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053"/>
    <w:rsid w:val="004229A5"/>
    <w:rsid w:val="00811053"/>
    <w:rsid w:val="009F4E24"/>
    <w:rsid w:val="00C81DD7"/>
    <w:rsid w:val="00EA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4C0A9"/>
  <w15:chartTrackingRefBased/>
  <w15:docId w15:val="{3BF9D161-C3B6-4A83-B5BF-FD53E46A9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05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811053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HeaderChar">
    <w:name w:val="Header Char"/>
    <w:basedOn w:val="DefaultParagraphFont"/>
    <w:link w:val="Header"/>
    <w:semiHidden/>
    <w:rsid w:val="00811053"/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110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053"/>
    <w:rPr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10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1053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811053"/>
    <w:rPr>
      <w:vertAlign w:val="superscript"/>
    </w:rPr>
  </w:style>
  <w:style w:type="table" w:styleId="TableGrid">
    <w:name w:val="Table Grid"/>
    <w:basedOn w:val="TableNormal"/>
    <w:uiPriority w:val="39"/>
    <w:rsid w:val="0081105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C7C66AF2E5402C8F4259CFE5F89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D06AD2-9BCB-4B42-A37D-65E4CDC8A7FC}"/>
      </w:docPartPr>
      <w:docPartBody>
        <w:p w:rsidR="00057C4F" w:rsidRDefault="00057C4F"/>
      </w:docPartBody>
    </w:docPart>
    <w:docPart>
      <w:docPartPr>
        <w:name w:val="0242196A459E460AA79DC466AEED4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FDC02F-AF18-498F-8C74-88C95095012C}"/>
      </w:docPartPr>
      <w:docPartBody>
        <w:p w:rsidR="00057C4F" w:rsidRDefault="00057C4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C4F"/>
    <w:rsid w:val="00057C4F"/>
    <w:rsid w:val="004229A5"/>
    <w:rsid w:val="009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E" w:eastAsia="en-I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 Nolan</dc:creator>
  <cp:keywords/>
  <dc:description/>
  <cp:lastModifiedBy>Patricia Garland</cp:lastModifiedBy>
  <cp:revision>2</cp:revision>
  <dcterms:created xsi:type="dcterms:W3CDTF">2025-07-10T22:03:00Z</dcterms:created>
  <dcterms:modified xsi:type="dcterms:W3CDTF">2025-07-10T22:03:00Z</dcterms:modified>
</cp:coreProperties>
</file>