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8C9510" w14:textId="3B9340BC" w:rsidR="69B93952" w:rsidRDefault="69B93952" w:rsidP="000925A1">
      <w:pPr>
        <w:pStyle w:val="Title"/>
      </w:pPr>
      <w:r w:rsidRPr="00BF5204">
        <w:t>Best Practices for Saving and Sharing in OneDrive, SharePoint, and Teams</w:t>
      </w:r>
    </w:p>
    <w:p w14:paraId="3055FCF9" w14:textId="77777777" w:rsidR="00BF5204" w:rsidRPr="00BF5204" w:rsidRDefault="00BF5204">
      <w:pPr>
        <w:rPr>
          <w:b/>
          <w:bCs/>
        </w:rPr>
      </w:pPr>
    </w:p>
    <w:p w14:paraId="5AB5B411" w14:textId="36D94E3F" w:rsidR="69B93952" w:rsidRDefault="69B93952" w:rsidP="001D7206">
      <w:pPr>
        <w:pStyle w:val="Heading1"/>
      </w:pPr>
      <w:r>
        <w:t>1. Understanding the Platforms</w:t>
      </w:r>
    </w:p>
    <w:p w14:paraId="52FB3C7E" w14:textId="68B2B91E" w:rsidR="69B93952" w:rsidRDefault="69B93952" w:rsidP="0168312A">
      <w:r>
        <w:t>OneDrive</w:t>
      </w:r>
    </w:p>
    <w:p w14:paraId="09F8E443" w14:textId="41196401" w:rsidR="69B93952" w:rsidRDefault="69B93952" w:rsidP="0168312A">
      <w:r>
        <w:t xml:space="preserve">Personal cloud storage for individuals within an </w:t>
      </w:r>
      <w:r w:rsidR="00360C44">
        <w:t>organis</w:t>
      </w:r>
      <w:r>
        <w:t>ation.</w:t>
      </w:r>
    </w:p>
    <w:p w14:paraId="2BF8148F" w14:textId="10CF60C1" w:rsidR="69B93952" w:rsidRDefault="69B93952" w:rsidP="0168312A">
      <w:r>
        <w:t>Ideal for drafts, personal work files, or documents not yet ready for team collaboration.</w:t>
      </w:r>
    </w:p>
    <w:p w14:paraId="4052D72A" w14:textId="3A458056" w:rsidR="69B93952" w:rsidRDefault="69B93952" w:rsidP="0168312A">
      <w:r>
        <w:t>Files can be shared externally or internally.</w:t>
      </w:r>
    </w:p>
    <w:p w14:paraId="59297AEB" w14:textId="79BE1CEE" w:rsidR="69B93952" w:rsidRDefault="69B93952" w:rsidP="0168312A">
      <w:r>
        <w:t>SharePoint</w:t>
      </w:r>
    </w:p>
    <w:p w14:paraId="57886F34" w14:textId="47E0C8C7" w:rsidR="69B93952" w:rsidRDefault="69B93952" w:rsidP="0168312A">
      <w:r>
        <w:t>A collaborative document library for teams, departments, and projects.</w:t>
      </w:r>
    </w:p>
    <w:p w14:paraId="02997618" w14:textId="53942BF1" w:rsidR="69B93952" w:rsidRDefault="69B93952" w:rsidP="0168312A">
      <w:r>
        <w:t xml:space="preserve">Designed for storing, </w:t>
      </w:r>
      <w:r w:rsidR="00360C44">
        <w:t>organis</w:t>
      </w:r>
      <w:r>
        <w:t>ing, and co-authoring files.</w:t>
      </w:r>
    </w:p>
    <w:p w14:paraId="6F367363" w14:textId="59FB936B" w:rsidR="69B93952" w:rsidRDefault="69B93952" w:rsidP="0168312A">
      <w:r>
        <w:t>Allows version control, metadata tagging, and workflow automation.</w:t>
      </w:r>
    </w:p>
    <w:p w14:paraId="601E2CC3" w14:textId="43486392" w:rsidR="69B93952" w:rsidRDefault="69B93952" w:rsidP="0168312A">
      <w:r>
        <w:t>Teams</w:t>
      </w:r>
    </w:p>
    <w:p w14:paraId="0CE3A6F0" w14:textId="703AEE29" w:rsidR="69B93952" w:rsidRDefault="69B93952" w:rsidP="0168312A">
      <w:r>
        <w:t>Built on SharePoint, used for real-time collaboration.</w:t>
      </w:r>
    </w:p>
    <w:p w14:paraId="365911F1" w14:textId="000D1B30" w:rsidR="69B93952" w:rsidRDefault="69B93952" w:rsidP="0168312A">
      <w:r>
        <w:t>Documents shared in a Teams channel are stored in the related SharePoint site.</w:t>
      </w:r>
    </w:p>
    <w:p w14:paraId="7739EB30" w14:textId="08DE9ACB" w:rsidR="69B93952" w:rsidRDefault="69B93952" w:rsidP="0168312A">
      <w:r>
        <w:t>Private chat file sharing stores documents in OneDrive (under “Microsoft Teams Chat Files” folder).</w:t>
      </w:r>
    </w:p>
    <w:p w14:paraId="77167C8B" w14:textId="7A9AB50A" w:rsidR="0168312A" w:rsidRDefault="0168312A" w:rsidP="0168312A"/>
    <w:p w14:paraId="57241B23" w14:textId="4BA8885E" w:rsidR="69B93952" w:rsidRDefault="69B93952" w:rsidP="000925A1">
      <w:pPr>
        <w:pStyle w:val="Heading1"/>
      </w:pPr>
      <w:r>
        <w:t>2. Saving Files: Where to Save?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C328F5" w:rsidRPr="00C328F5" w14:paraId="61987DE4" w14:textId="77777777" w:rsidTr="00C328F5">
        <w:tc>
          <w:tcPr>
            <w:tcW w:w="4508" w:type="dxa"/>
          </w:tcPr>
          <w:p w14:paraId="2B97766E" w14:textId="77777777" w:rsidR="00C328F5" w:rsidRPr="00C328F5" w:rsidRDefault="00C328F5" w:rsidP="00DC3BF8">
            <w:r w:rsidRPr="00C328F5">
              <w:t>Scenario</w:t>
            </w:r>
          </w:p>
        </w:tc>
        <w:tc>
          <w:tcPr>
            <w:tcW w:w="4508" w:type="dxa"/>
          </w:tcPr>
          <w:p w14:paraId="6CA719DF" w14:textId="77777777" w:rsidR="00C328F5" w:rsidRPr="00C328F5" w:rsidRDefault="00C328F5" w:rsidP="00DC3BF8">
            <w:r w:rsidRPr="00C328F5">
              <w:t>Best Location</w:t>
            </w:r>
          </w:p>
        </w:tc>
      </w:tr>
      <w:tr w:rsidR="00C328F5" w:rsidRPr="00C328F5" w14:paraId="3D69FE64" w14:textId="77777777" w:rsidTr="00C328F5">
        <w:tc>
          <w:tcPr>
            <w:tcW w:w="4508" w:type="dxa"/>
          </w:tcPr>
          <w:p w14:paraId="322273AA" w14:textId="77777777" w:rsidR="00C328F5" w:rsidRPr="00C328F5" w:rsidRDefault="00C328F5" w:rsidP="00DC3BF8">
            <w:r w:rsidRPr="00C328F5">
              <w:t>Personal work</w:t>
            </w:r>
          </w:p>
        </w:tc>
        <w:tc>
          <w:tcPr>
            <w:tcW w:w="4508" w:type="dxa"/>
          </w:tcPr>
          <w:p w14:paraId="6EBC0072" w14:textId="77777777" w:rsidR="00C328F5" w:rsidRPr="00C328F5" w:rsidRDefault="00C328F5" w:rsidP="00DC3BF8">
            <w:r w:rsidRPr="00C328F5">
              <w:t>drafts</w:t>
            </w:r>
          </w:p>
        </w:tc>
      </w:tr>
      <w:tr w:rsidR="00C328F5" w:rsidRPr="00C328F5" w14:paraId="133A62B9" w14:textId="77777777" w:rsidTr="00C328F5">
        <w:tc>
          <w:tcPr>
            <w:tcW w:w="4508" w:type="dxa"/>
          </w:tcPr>
          <w:p w14:paraId="2651083D" w14:textId="77777777" w:rsidR="00C328F5" w:rsidRPr="00C328F5" w:rsidRDefault="00C328F5" w:rsidP="00DC3BF8">
            <w:r w:rsidRPr="00C328F5">
              <w:t>notes</w:t>
            </w:r>
          </w:p>
        </w:tc>
        <w:tc>
          <w:tcPr>
            <w:tcW w:w="4508" w:type="dxa"/>
          </w:tcPr>
          <w:p w14:paraId="0DB5D1B2" w14:textId="77777777" w:rsidR="00C328F5" w:rsidRPr="00C328F5" w:rsidRDefault="00C328F5" w:rsidP="00DC3BF8">
            <w:r w:rsidRPr="00C328F5">
              <w:t>OneDrive</w:t>
            </w:r>
          </w:p>
        </w:tc>
      </w:tr>
      <w:tr w:rsidR="00C328F5" w:rsidRPr="00C328F5" w14:paraId="3D1B17B3" w14:textId="77777777" w:rsidTr="00C328F5">
        <w:tc>
          <w:tcPr>
            <w:tcW w:w="4508" w:type="dxa"/>
          </w:tcPr>
          <w:p w14:paraId="41EA0A81" w14:textId="77777777" w:rsidR="00C328F5" w:rsidRPr="00C328F5" w:rsidRDefault="00C328F5" w:rsidP="00DC3BF8">
            <w:r w:rsidRPr="00C328F5">
              <w:t>Team/project collaboration</w:t>
            </w:r>
          </w:p>
        </w:tc>
        <w:tc>
          <w:tcPr>
            <w:tcW w:w="4508" w:type="dxa"/>
          </w:tcPr>
          <w:p w14:paraId="4AA1D2A6" w14:textId="77777777" w:rsidR="00C328F5" w:rsidRPr="00C328F5" w:rsidRDefault="00C328F5" w:rsidP="00DC3BF8">
            <w:r w:rsidRPr="00C328F5">
              <w:t>SharePoint/Teams</w:t>
            </w:r>
          </w:p>
        </w:tc>
      </w:tr>
      <w:tr w:rsidR="00C328F5" w:rsidRPr="00C328F5" w14:paraId="263DFD3F" w14:textId="77777777" w:rsidTr="00C328F5">
        <w:tc>
          <w:tcPr>
            <w:tcW w:w="4508" w:type="dxa"/>
          </w:tcPr>
          <w:p w14:paraId="53690F5C" w14:textId="77777777" w:rsidR="00C328F5" w:rsidRPr="00C328F5" w:rsidRDefault="00C328F5" w:rsidP="00DC3BF8">
            <w:r w:rsidRPr="00C328F5">
              <w:t>Files to be co-authored in real-time</w:t>
            </w:r>
          </w:p>
        </w:tc>
        <w:tc>
          <w:tcPr>
            <w:tcW w:w="4508" w:type="dxa"/>
          </w:tcPr>
          <w:p w14:paraId="007F1464" w14:textId="77777777" w:rsidR="00C328F5" w:rsidRPr="00C328F5" w:rsidRDefault="00C328F5" w:rsidP="00DC3BF8">
            <w:r w:rsidRPr="00C328F5">
              <w:t>SharePoint/Teams</w:t>
            </w:r>
          </w:p>
        </w:tc>
      </w:tr>
      <w:tr w:rsidR="00C328F5" w:rsidRPr="00C328F5" w14:paraId="37EEA452" w14:textId="77777777" w:rsidTr="00C328F5">
        <w:tc>
          <w:tcPr>
            <w:tcW w:w="4508" w:type="dxa"/>
          </w:tcPr>
          <w:p w14:paraId="33292737" w14:textId="77777777" w:rsidR="00C328F5" w:rsidRPr="00C328F5" w:rsidRDefault="00C328F5" w:rsidP="00DC3BF8">
            <w:r w:rsidRPr="00C328F5">
              <w:t>Documents for department-wide sharing</w:t>
            </w:r>
          </w:p>
        </w:tc>
        <w:tc>
          <w:tcPr>
            <w:tcW w:w="4508" w:type="dxa"/>
          </w:tcPr>
          <w:p w14:paraId="4CD23957" w14:textId="77777777" w:rsidR="00C328F5" w:rsidRPr="00C328F5" w:rsidRDefault="00C328F5" w:rsidP="00DC3BF8">
            <w:r w:rsidRPr="00C328F5">
              <w:t>SharePoint</w:t>
            </w:r>
          </w:p>
        </w:tc>
      </w:tr>
      <w:tr w:rsidR="00C328F5" w:rsidRPr="00C328F5" w14:paraId="6681B905" w14:textId="77777777" w:rsidTr="00C328F5">
        <w:tc>
          <w:tcPr>
            <w:tcW w:w="4508" w:type="dxa"/>
          </w:tcPr>
          <w:p w14:paraId="5922BA8D" w14:textId="77777777" w:rsidR="00C328F5" w:rsidRPr="00C328F5" w:rsidRDefault="00C328F5" w:rsidP="00DC3BF8">
            <w:r w:rsidRPr="00C328F5">
              <w:t>Sharing files in a Teams meeting/chat</w:t>
            </w:r>
          </w:p>
        </w:tc>
        <w:tc>
          <w:tcPr>
            <w:tcW w:w="4508" w:type="dxa"/>
          </w:tcPr>
          <w:p w14:paraId="245B881E" w14:textId="6E2C6EE8" w:rsidR="00C328F5" w:rsidRPr="00C328F5" w:rsidRDefault="00C328F5" w:rsidP="00DC3BF8">
            <w:r w:rsidRPr="00C328F5">
              <w:t xml:space="preserve">Teams </w:t>
            </w:r>
          </w:p>
        </w:tc>
      </w:tr>
      <w:tr w:rsidR="00C328F5" w:rsidRPr="00C328F5" w14:paraId="53F01ACB" w14:textId="77777777" w:rsidTr="00C328F5">
        <w:tc>
          <w:tcPr>
            <w:tcW w:w="4508" w:type="dxa"/>
          </w:tcPr>
          <w:p w14:paraId="08380CFF" w14:textId="77777777" w:rsidR="00C328F5" w:rsidRPr="00C328F5" w:rsidRDefault="00C328F5" w:rsidP="00DC3BF8">
            <w:r w:rsidRPr="00C328F5">
              <w:t>Large-scale document management with automation</w:t>
            </w:r>
          </w:p>
        </w:tc>
        <w:tc>
          <w:tcPr>
            <w:tcW w:w="4508" w:type="dxa"/>
          </w:tcPr>
          <w:p w14:paraId="6957449D" w14:textId="77777777" w:rsidR="00C328F5" w:rsidRPr="00C328F5" w:rsidRDefault="00C328F5" w:rsidP="00DC3BF8">
            <w:r w:rsidRPr="00C328F5">
              <w:t>SharePoint</w:t>
            </w:r>
          </w:p>
        </w:tc>
      </w:tr>
    </w:tbl>
    <w:p w14:paraId="0DA66E65" w14:textId="0CCBE6FE" w:rsidR="0168312A" w:rsidRDefault="0168312A" w:rsidP="0168312A"/>
    <w:p w14:paraId="6D417619" w14:textId="2309E1B1" w:rsidR="69B93952" w:rsidRDefault="69B93952" w:rsidP="000925A1">
      <w:pPr>
        <w:pStyle w:val="Heading1"/>
      </w:pPr>
      <w:r>
        <w:lastRenderedPageBreak/>
        <w:t>3. Best Practices for Saving Files</w:t>
      </w:r>
    </w:p>
    <w:p w14:paraId="38BCB1B6" w14:textId="4A9F58EC" w:rsidR="69B93952" w:rsidRDefault="69B93952" w:rsidP="0168312A">
      <w:r>
        <w:t>OneDrive</w:t>
      </w:r>
    </w:p>
    <w:p w14:paraId="2986344D" w14:textId="04CECB4B" w:rsidR="69B93952" w:rsidRDefault="69B93952" w:rsidP="0168312A">
      <w:r>
        <w:t>Use for personal documents and drafts before sharing.</w:t>
      </w:r>
      <w:r>
        <w:br/>
        <w:t>Save in a structured folder system for easy retrieval.</w:t>
      </w:r>
      <w:r>
        <w:br/>
        <w:t xml:space="preserve"> Turn on automatic sync with your desktop for seamless access.</w:t>
      </w:r>
      <w:r>
        <w:br/>
        <w:t xml:space="preserve"> Enable version history to restore previous versions.</w:t>
      </w:r>
    </w:p>
    <w:p w14:paraId="73A2F2B4" w14:textId="06F39045" w:rsidR="69B93952" w:rsidRDefault="69B93952" w:rsidP="0168312A">
      <w:r>
        <w:t>SharePoint</w:t>
      </w:r>
    </w:p>
    <w:p w14:paraId="7F499A95" w14:textId="4293ADE3" w:rsidR="69B93952" w:rsidRDefault="00360C44" w:rsidP="0168312A">
      <w:r>
        <w:t>Organis</w:t>
      </w:r>
      <w:r w:rsidR="69B93952">
        <w:t>e files in document libraries rather than folders where possible.</w:t>
      </w:r>
      <w:r w:rsidR="69B93952">
        <w:br/>
        <w:t>Use metadata (tags, columns) to categori</w:t>
      </w:r>
      <w:r w:rsidR="00141389">
        <w:t>s</w:t>
      </w:r>
      <w:r w:rsidR="69B93952">
        <w:t>e files.</w:t>
      </w:r>
      <w:r w:rsidR="69B93952">
        <w:br/>
        <w:t>Set permissions at the library or folder level rather than individual files.</w:t>
      </w:r>
      <w:r w:rsidR="69B93952">
        <w:br/>
        <w:t>Enable major/minor versioning for tracking document changes.</w:t>
      </w:r>
    </w:p>
    <w:p w14:paraId="423A3C1C" w14:textId="3F54C315" w:rsidR="69B93952" w:rsidRDefault="69B93952" w:rsidP="0168312A">
      <w:r>
        <w:t>Teams</w:t>
      </w:r>
    </w:p>
    <w:p w14:paraId="4893BD12" w14:textId="4C95D5DB" w:rsidR="69B93952" w:rsidRDefault="69B93952" w:rsidP="0168312A">
      <w:r>
        <w:t>Store files in relevant channels (avoiding file sprawl).</w:t>
      </w:r>
      <w:r>
        <w:br/>
        <w:t>Use the "Files" tab within a Teams channel for easy access.</w:t>
      </w:r>
      <w:r>
        <w:br/>
        <w:t xml:space="preserve">Keep file names clear and consistent for better </w:t>
      </w:r>
      <w:r w:rsidR="00360C44">
        <w:t>organis</w:t>
      </w:r>
      <w:r>
        <w:t>ation.</w:t>
      </w:r>
      <w:r>
        <w:br/>
        <w:t>Avoid duplicating files in multiple locations—link to files instead.</w:t>
      </w:r>
    </w:p>
    <w:p w14:paraId="5C06FD68" w14:textId="2529408E" w:rsidR="0168312A" w:rsidRDefault="0168312A" w:rsidP="0168312A"/>
    <w:p w14:paraId="7962B7EE" w14:textId="4F43771E" w:rsidR="69B93952" w:rsidRDefault="69B93952" w:rsidP="000925A1">
      <w:pPr>
        <w:pStyle w:val="Heading1"/>
      </w:pPr>
      <w:r>
        <w:t>4. Sharing Files: Best Practices</w:t>
      </w:r>
    </w:p>
    <w:p w14:paraId="4A6C2908" w14:textId="77777777" w:rsidR="00CB5524" w:rsidRDefault="69B93952" w:rsidP="0168312A">
      <w:r>
        <w:t>General Sharing Guidelines</w:t>
      </w:r>
    </w:p>
    <w:p w14:paraId="22657038" w14:textId="06D8E8EB" w:rsidR="69B93952" w:rsidRDefault="69B93952" w:rsidP="0168312A">
      <w:r>
        <w:t>Share links, not attachments—this ensures everyone is working on the latest version.</w:t>
      </w:r>
      <w:r>
        <w:br/>
        <w:t>Use specific permissions when sharing:</w:t>
      </w:r>
    </w:p>
    <w:p w14:paraId="233BBA15" w14:textId="761C10C7" w:rsidR="69B93952" w:rsidRDefault="69B93952" w:rsidP="0168312A">
      <w:r>
        <w:t>View only for read-only access.</w:t>
      </w:r>
    </w:p>
    <w:p w14:paraId="0F72FA89" w14:textId="0A66326F" w:rsidR="69B93952" w:rsidRDefault="69B93952" w:rsidP="0168312A">
      <w:r>
        <w:t>Edit for collaborative work.</w:t>
      </w:r>
    </w:p>
    <w:p w14:paraId="4FD6A7B0" w14:textId="34D2FB34" w:rsidR="69B93952" w:rsidRDefault="69B93952" w:rsidP="0168312A">
      <w:r>
        <w:t>Can review (Word, Excel) for feedback without direct edits.</w:t>
      </w:r>
      <w:r>
        <w:br/>
        <w:t>Use expiration dates for temporary access.</w:t>
      </w:r>
      <w:r>
        <w:br/>
        <w:t>Regularly audit shared files to remove unnecessary access.</w:t>
      </w:r>
    </w:p>
    <w:p w14:paraId="03E53F63" w14:textId="77777777" w:rsidR="00CB5524" w:rsidRDefault="00CB5524" w:rsidP="0168312A"/>
    <w:p w14:paraId="0BEDF436" w14:textId="77777777" w:rsidR="001C7F10" w:rsidRDefault="001C7F10">
      <w:pPr>
        <w:rPr>
          <w:b/>
          <w:bCs/>
        </w:rPr>
      </w:pPr>
      <w:r>
        <w:rPr>
          <w:b/>
          <w:bCs/>
        </w:rPr>
        <w:br w:type="page"/>
      </w:r>
    </w:p>
    <w:p w14:paraId="5EB61577" w14:textId="51E6523E" w:rsidR="69B93952" w:rsidRPr="001C7F10" w:rsidRDefault="69B93952" w:rsidP="0168312A">
      <w:pPr>
        <w:rPr>
          <w:b/>
          <w:bCs/>
        </w:rPr>
      </w:pPr>
      <w:r w:rsidRPr="001C7F10">
        <w:rPr>
          <w:b/>
          <w:bCs/>
        </w:rPr>
        <w:lastRenderedPageBreak/>
        <w:t>Sharing in OneDrive</w:t>
      </w:r>
    </w:p>
    <w:p w14:paraId="0C2B83AD" w14:textId="5705B070" w:rsidR="69B93952" w:rsidRDefault="69B93952" w:rsidP="0168312A">
      <w:r>
        <w:t xml:space="preserve">Click Share and choose "Anyone with the link" (if external sharing is allowed) or "People in [Your </w:t>
      </w:r>
      <w:r w:rsidR="00360C44">
        <w:t>Organis</w:t>
      </w:r>
      <w:r>
        <w:t>ation]".</w:t>
      </w:r>
    </w:p>
    <w:p w14:paraId="58BBFF26" w14:textId="1EBD8F0E" w:rsidR="69B93952" w:rsidRDefault="69B93952" w:rsidP="0168312A">
      <w:r>
        <w:t>Use the “Specific people” option for sensitive data.</w:t>
      </w:r>
    </w:p>
    <w:p w14:paraId="79FC06C6" w14:textId="6608505B" w:rsidR="69B93952" w:rsidRDefault="69B93952" w:rsidP="0168312A">
      <w:r>
        <w:t>Review the Manage Access panel for oversight.</w:t>
      </w:r>
    </w:p>
    <w:p w14:paraId="01E8BC64" w14:textId="6AADFE74" w:rsidR="69B93952" w:rsidRPr="001C7F10" w:rsidRDefault="69B93952" w:rsidP="0168312A">
      <w:pPr>
        <w:rPr>
          <w:b/>
          <w:bCs/>
        </w:rPr>
      </w:pPr>
      <w:r w:rsidRPr="001C7F10">
        <w:rPr>
          <w:b/>
          <w:bCs/>
        </w:rPr>
        <w:t>Sharing in SharePoint</w:t>
      </w:r>
    </w:p>
    <w:p w14:paraId="59EAF0EA" w14:textId="06A1B3D5" w:rsidR="69B93952" w:rsidRDefault="69B93952" w:rsidP="0168312A">
      <w:r>
        <w:t>Use SharePoint permissions instead of individual file sharing to maintain security.</w:t>
      </w:r>
    </w:p>
    <w:p w14:paraId="71979CB7" w14:textId="5A478BDA" w:rsidR="69B93952" w:rsidRDefault="69B93952" w:rsidP="0168312A">
      <w:r>
        <w:t>Use Request Files if you need someone to upload files to a folder without giving them edit access.</w:t>
      </w:r>
    </w:p>
    <w:p w14:paraId="0855E09F" w14:textId="72C86431" w:rsidR="69B93952" w:rsidRDefault="69B93952" w:rsidP="0168312A">
      <w:r>
        <w:t>Set up Alerts for document changes if needed.</w:t>
      </w:r>
    </w:p>
    <w:p w14:paraId="4E251092" w14:textId="4BAFA18E" w:rsidR="69B93952" w:rsidRPr="001C7F10" w:rsidRDefault="69B93952" w:rsidP="0168312A">
      <w:pPr>
        <w:rPr>
          <w:b/>
          <w:bCs/>
        </w:rPr>
      </w:pPr>
      <w:r w:rsidRPr="001C7F10">
        <w:rPr>
          <w:b/>
          <w:bCs/>
        </w:rPr>
        <w:t>Sharing in Teams</w:t>
      </w:r>
    </w:p>
    <w:p w14:paraId="063A8659" w14:textId="099C2516" w:rsidR="69B93952" w:rsidRDefault="69B93952" w:rsidP="0168312A">
      <w:r>
        <w:t>Upload files directly into a channel’s Files tab to ensure team-wide access.</w:t>
      </w:r>
    </w:p>
    <w:p w14:paraId="689E5965" w14:textId="35506C8F" w:rsidR="69B93952" w:rsidRDefault="69B93952" w:rsidP="0168312A">
      <w:r>
        <w:t>Use @mentions in chat to notify specific people about shared files.</w:t>
      </w:r>
    </w:p>
    <w:p w14:paraId="3E06F04F" w14:textId="00E76B67" w:rsidR="69B93952" w:rsidRDefault="69B93952" w:rsidP="0168312A">
      <w:r>
        <w:t>If external sharing is needed, consider using SharePoint links rather than Teams chat.</w:t>
      </w:r>
    </w:p>
    <w:p w14:paraId="5ABB5AC7" w14:textId="1BD67283" w:rsidR="0168312A" w:rsidRDefault="0168312A" w:rsidP="0168312A"/>
    <w:p w14:paraId="2767AF35" w14:textId="537AAB36" w:rsidR="69B93952" w:rsidRDefault="69B93952" w:rsidP="000925A1">
      <w:pPr>
        <w:pStyle w:val="Heading1"/>
      </w:pPr>
      <w:r>
        <w:t>5. Security and Compliance</w:t>
      </w:r>
    </w:p>
    <w:p w14:paraId="6C05EAF5" w14:textId="616DFBDF" w:rsidR="69B93952" w:rsidRDefault="69B93952" w:rsidP="0168312A">
      <w:r>
        <w:t>Use sensitivity labels for classifying documents (e.g., Public, Confidential, Restricted).</w:t>
      </w:r>
      <w:r>
        <w:br/>
        <w:t>Apply DLP (Data Loss Prevention) policies to protect sensitive information.</w:t>
      </w:r>
      <w:r>
        <w:br/>
        <w:t>Avoid sharing externally unless necessary—limit external sharing to specific domains.</w:t>
      </w:r>
      <w:r>
        <w:br/>
        <w:t>Use Multi-Factor Authentication (MFA) to protect files from unauthori</w:t>
      </w:r>
      <w:r w:rsidR="000B1A5E">
        <w:t>s</w:t>
      </w:r>
      <w:r>
        <w:t>ed access.</w:t>
      </w:r>
    </w:p>
    <w:p w14:paraId="2706E3C6" w14:textId="2DB62074" w:rsidR="0168312A" w:rsidRDefault="0168312A" w:rsidP="0168312A"/>
    <w:p w14:paraId="11B3E83D" w14:textId="2CF8B185" w:rsidR="69B93952" w:rsidRDefault="69B93952" w:rsidP="000925A1">
      <w:pPr>
        <w:pStyle w:val="Heading1"/>
      </w:pPr>
      <w:r>
        <w:t>6. Managing Access and Cleanup</w:t>
      </w:r>
    </w:p>
    <w:p w14:paraId="36D196C4" w14:textId="4FA3679C" w:rsidR="69B93952" w:rsidRDefault="69B93952" w:rsidP="0168312A">
      <w:r>
        <w:t>Review shared files regularly (OneDrive &gt; “Shared” tab, SharePoint &gt; “Manage Access”).</w:t>
      </w:r>
      <w:r>
        <w:br/>
        <w:t>Set automatic access expiration dates where possible.</w:t>
      </w:r>
      <w:r>
        <w:br/>
        <w:t xml:space="preserve">Remove old, outdated, or duplicate files periodically to keep storage </w:t>
      </w:r>
      <w:r w:rsidR="00360C44">
        <w:t>organis</w:t>
      </w:r>
      <w:r>
        <w:t>ed.</w:t>
      </w:r>
      <w:r>
        <w:br/>
        <w:t>Use retention policies to manage document lifecycle (especially for compliance).</w:t>
      </w:r>
    </w:p>
    <w:p w14:paraId="2740577C" w14:textId="44A6B76D" w:rsidR="0168312A" w:rsidRDefault="0168312A" w:rsidP="0168312A"/>
    <w:p w14:paraId="17830C4D" w14:textId="7F05C06E" w:rsidR="69B93952" w:rsidRDefault="69B93952" w:rsidP="000925A1">
      <w:pPr>
        <w:pStyle w:val="Heading1"/>
      </w:pPr>
      <w:r>
        <w:lastRenderedPageBreak/>
        <w:t>7. Troubleshooting Common Issues</w:t>
      </w:r>
    </w:p>
    <w:p w14:paraId="26D5D7F5" w14:textId="27B1B974" w:rsidR="69B93952" w:rsidRDefault="69B93952" w:rsidP="0168312A">
      <w:r>
        <w:t>Issue: “File Locked for Editing”</w:t>
      </w:r>
    </w:p>
    <w:p w14:paraId="77B672DF" w14:textId="1C47F576" w:rsidR="69B93952" w:rsidRDefault="69B93952" w:rsidP="0168312A">
      <w:r>
        <w:t>Check if another user is currently editing.</w:t>
      </w:r>
      <w:r>
        <w:br/>
        <w:t>Use co-authoring mode in Office Online.</w:t>
      </w:r>
      <w:r>
        <w:br/>
        <w:t>If needed, force check-in through SharePoint version history.</w:t>
      </w:r>
    </w:p>
    <w:p w14:paraId="3EEF3ABE" w14:textId="77777777" w:rsidR="001D7206" w:rsidRDefault="69B93952" w:rsidP="0168312A">
      <w:r>
        <w:t>Issue: “Permission Denied” When Accessing a File</w:t>
      </w:r>
    </w:p>
    <w:p w14:paraId="0179B785" w14:textId="06739178" w:rsidR="69B93952" w:rsidRDefault="69B93952" w:rsidP="0168312A">
      <w:r>
        <w:t>Ask the owner to verify sharing permissions.</w:t>
      </w:r>
      <w:r>
        <w:br/>
        <w:t>Ensure the correct group is added to SharePoint permissions.</w:t>
      </w:r>
      <w:r>
        <w:br/>
        <w:t>For Teams, check if the file was shared in a private chat (stored in OneDrive).</w:t>
      </w:r>
    </w:p>
    <w:p w14:paraId="73895C58" w14:textId="77777777" w:rsidR="001D7206" w:rsidRDefault="69B93952" w:rsidP="0168312A">
      <w:r>
        <w:t>Issue: File Not Syncing to OneDrive/SharePoint</w:t>
      </w:r>
    </w:p>
    <w:p w14:paraId="3F2B7EB5" w14:textId="69375BA4" w:rsidR="69B93952" w:rsidRDefault="69B93952" w:rsidP="0168312A">
      <w:r>
        <w:t>Restart OneDrive Sync Client.</w:t>
      </w:r>
      <w:r>
        <w:br/>
        <w:t>Check for duplicate file names causing sync conflicts.</w:t>
      </w:r>
      <w:r>
        <w:br/>
        <w:t>Ensure file paths don’t exceed the 400-character limit.</w:t>
      </w:r>
    </w:p>
    <w:p w14:paraId="64909A8B" w14:textId="1E11AF65" w:rsidR="0168312A" w:rsidRDefault="0168312A" w:rsidP="0168312A"/>
    <w:p w14:paraId="19850F37" w14:textId="014AAEA1" w:rsidR="69B93952" w:rsidRDefault="69B93952" w:rsidP="000925A1">
      <w:pPr>
        <w:pStyle w:val="Heading1"/>
      </w:pPr>
      <w:r>
        <w:t>8. Summary: Key Takeaways</w:t>
      </w:r>
    </w:p>
    <w:p w14:paraId="1990EC3A" w14:textId="4E5BA396" w:rsidR="69B93952" w:rsidRDefault="69B93952" w:rsidP="0168312A">
      <w:r>
        <w:t>Use OneDrive for personal work, SharePoint/Teams for collaboration.</w:t>
      </w:r>
      <w:r>
        <w:br/>
        <w:t>Share links instead of attachments to ensure one version of the truth.</w:t>
      </w:r>
      <w:r>
        <w:br/>
        <w:t>Set permissions carefully—restrict access when needed.</w:t>
      </w:r>
      <w:r>
        <w:br/>
        <w:t>Regularly clean up and review shared files for security and efficiency.</w:t>
      </w:r>
      <w:r>
        <w:br/>
        <w:t>Enable version history and sync settings to avoid data loss.</w:t>
      </w:r>
    </w:p>
    <w:p w14:paraId="1FB2124E" w14:textId="2C8F7593" w:rsidR="0168312A" w:rsidRDefault="0168312A"/>
    <w:p w14:paraId="1A458D52" w14:textId="7BEFE407" w:rsidR="6AB38F2A" w:rsidRDefault="6AB38F2A"/>
    <w:sectPr w:rsidR="6AB38F2A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B9722AB"/>
    <w:rsid w:val="000925A1"/>
    <w:rsid w:val="000B1A5E"/>
    <w:rsid w:val="00141389"/>
    <w:rsid w:val="001C7F10"/>
    <w:rsid w:val="001D7206"/>
    <w:rsid w:val="00360C44"/>
    <w:rsid w:val="0044406B"/>
    <w:rsid w:val="009646D9"/>
    <w:rsid w:val="00BE3340"/>
    <w:rsid w:val="00BF5204"/>
    <w:rsid w:val="00C12E00"/>
    <w:rsid w:val="00C328F5"/>
    <w:rsid w:val="00CB5524"/>
    <w:rsid w:val="0168312A"/>
    <w:rsid w:val="1767BB6E"/>
    <w:rsid w:val="2C48D3C9"/>
    <w:rsid w:val="3B9722AB"/>
    <w:rsid w:val="69B93952"/>
    <w:rsid w:val="6AB38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9722AB"/>
  <w15:chartTrackingRefBased/>
  <w15:docId w15:val="{7E504526-D15C-4CFF-B50E-5FB31964F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328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FA3622F2D64C40A010777774C0DC58" ma:contentTypeVersion="15" ma:contentTypeDescription="Create a new document." ma:contentTypeScope="" ma:versionID="378612048a1595e8f5fea9d5c8101b13">
  <xsd:schema xmlns:xsd="http://www.w3.org/2001/XMLSchema" xmlns:xs="http://www.w3.org/2001/XMLSchema" xmlns:p="http://schemas.microsoft.com/office/2006/metadata/properties" xmlns:ns2="aa8d50c4-3bab-4714-b3f4-dec575589850" xmlns:ns3="dfaad8eb-4956-4881-b397-e6e7c45fa7d6" targetNamespace="http://schemas.microsoft.com/office/2006/metadata/properties" ma:root="true" ma:fieldsID="f438dc547a97f748eedde2cbe957713e" ns2:_="" ns3:_="">
    <xsd:import namespace="aa8d50c4-3bab-4714-b3f4-dec575589850"/>
    <xsd:import namespace="dfaad8eb-4956-4881-b397-e6e7c45fa7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8d50c4-3bab-4714-b3f4-dec5755898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13528fcf-1bec-47a0-9b03-eb42758005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aad8eb-4956-4881-b397-e6e7c45fa7d6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f40c66c2-34a0-4a54-a72a-50a9e26c1a00}" ma:internalName="TaxCatchAll" ma:showField="CatchAllData" ma:web="dfaad8eb-4956-4881-b397-e6e7c45fa7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a8d50c4-3bab-4714-b3f4-dec575589850">
      <Terms xmlns="http://schemas.microsoft.com/office/infopath/2007/PartnerControls"/>
    </lcf76f155ced4ddcb4097134ff3c332f>
    <TaxCatchAll xmlns="dfaad8eb-4956-4881-b397-e6e7c45fa7d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40521CC8-9189-4D3E-A591-011F361F43D9}"/>
</file>

<file path=customXml/itemProps2.xml><?xml version="1.0" encoding="utf-8"?>
<ds:datastoreItem xmlns:ds="http://schemas.openxmlformats.org/officeDocument/2006/customXml" ds:itemID="{D1D9A5D2-8766-40CD-AC76-6DBFBF07E95E}">
  <ds:schemaRefs>
    <ds:schemaRef ds:uri="70125278-01bd-443d-a381-08303f0242d8"/>
    <ds:schemaRef ds:uri="1fc46900-d5c2-4d83-ba88-0908499b8dec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purl.org/dc/dcmitype/"/>
    <ds:schemaRef ds:uri="http://schemas.microsoft.com/office/infopath/2007/PartnerControls"/>
    <ds:schemaRef ds:uri="http://www.w3.org/XML/1998/namespace"/>
    <ds:schemaRef ds:uri="http://schemas.microsoft.com/office/2006/documentManagement/typ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E3A59D73-EBFB-4782-A4BD-6B910C37681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06C9DED-F955-41E1-B038-A4889617C74D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707</Words>
  <Characters>4035</Characters>
  <Application>Microsoft Office Word</Application>
  <DocSecurity>0</DocSecurity>
  <Lines>33</Lines>
  <Paragraphs>9</Paragraphs>
  <ScaleCrop>false</ScaleCrop>
  <Company/>
  <LinksUpToDate>false</LinksUpToDate>
  <CharactersWithSpaces>4733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Reid</dc:creator>
  <cp:keywords/>
  <dc:description/>
  <cp:lastModifiedBy>Andrea Reid</cp:lastModifiedBy>
  <cp:revision>2</cp:revision>
  <dcterms:created xsi:type="dcterms:W3CDTF">2025-03-18T10:05:00Z</dcterms:created>
  <dcterms:modified xsi:type="dcterms:W3CDTF">2025-03-18T10:05:00Z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0x010100E4FA3622F2D64C40A010777774C0DC58</vt:lpwstr>
  </property>
  <property fmtid="{D5CDD505-2E9C-101B-9397-08002B2CF9AE}" pid="3" name="_dlc_DocIdItemGuid">
    <vt:lpwstr>c6faea0c-4ddb-4bbf-9cf7-d87381ac826d</vt:lpwstr>
  </property>
  <property fmtid="{D5CDD505-2E9C-101B-9397-08002B2CF9AE}" pid="4" name="MediaServiceImageTags">
    <vt:lpwstr/>
  </property>
</Properties>
</file>