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36427" w14:textId="7F33B99B" w:rsidR="00BD67B0" w:rsidRDefault="00FF0050">
      <w:r>
        <w:t>Intro to Power BI Group Task</w:t>
      </w:r>
    </w:p>
    <w:p w14:paraId="6B8763D2" w14:textId="77777777" w:rsidR="00FF0050" w:rsidRDefault="00FF0050"/>
    <w:p w14:paraId="2E05AE1A" w14:textId="0BEF0BEE" w:rsidR="000138B6" w:rsidRDefault="000138B6">
      <w:r>
        <w:t>OPEN A BRAND NEW POWER BI REPORT</w:t>
      </w:r>
    </w:p>
    <w:p w14:paraId="508C9CC3" w14:textId="7A79CEF6" w:rsidR="00FF0050" w:rsidRDefault="00FF0050">
      <w:r>
        <w:t>Load the financials dataset</w:t>
      </w:r>
    </w:p>
    <w:p w14:paraId="6FC230A7" w14:textId="77777777" w:rsidR="00FF0050" w:rsidRDefault="00FF0050"/>
    <w:p w14:paraId="65D7AF99" w14:textId="43772194" w:rsidR="008A611B" w:rsidRDefault="008A611B">
      <w:r>
        <w:t>The director wants the following questions answered.</w:t>
      </w:r>
    </w:p>
    <w:p w14:paraId="3352110D" w14:textId="77777777" w:rsidR="008A611B" w:rsidRDefault="008A611B"/>
    <w:p w14:paraId="33BE0FDD" w14:textId="6EC55CB0" w:rsidR="008A611B" w:rsidRDefault="008A611B" w:rsidP="008A611B">
      <w:pPr>
        <w:pStyle w:val="ListParagraph"/>
        <w:numPr>
          <w:ilvl w:val="0"/>
          <w:numId w:val="1"/>
        </w:numPr>
      </w:pPr>
      <w:r>
        <w:t>What is the total profit?</w:t>
      </w:r>
    </w:p>
    <w:p w14:paraId="1A03EA62" w14:textId="3D21E54E" w:rsidR="008A611B" w:rsidRDefault="008A611B" w:rsidP="008A611B">
      <w:pPr>
        <w:pStyle w:val="ListParagraph"/>
        <w:numPr>
          <w:ilvl w:val="0"/>
          <w:numId w:val="1"/>
        </w:numPr>
      </w:pPr>
      <w:r>
        <w:t>What was the total quantity sold?</w:t>
      </w:r>
    </w:p>
    <w:p w14:paraId="75AF1B78" w14:textId="0E9C158E" w:rsidR="008A611B" w:rsidRDefault="008A611B" w:rsidP="008A611B">
      <w:pPr>
        <w:pStyle w:val="ListParagraph"/>
        <w:numPr>
          <w:ilvl w:val="0"/>
          <w:numId w:val="1"/>
        </w:numPr>
      </w:pPr>
      <w:r>
        <w:t>Which states have the greatest sales?</w:t>
      </w:r>
    </w:p>
    <w:p w14:paraId="61801A6E" w14:textId="253DA4F1" w:rsidR="008A611B" w:rsidRDefault="003B293A" w:rsidP="008A611B">
      <w:pPr>
        <w:pStyle w:val="ListParagraph"/>
        <w:numPr>
          <w:ilvl w:val="0"/>
          <w:numId w:val="1"/>
        </w:numPr>
      </w:pPr>
      <w:r>
        <w:t>Which segment makes the least profit?</w:t>
      </w:r>
    </w:p>
    <w:p w14:paraId="5A0F63C3" w14:textId="65FFDD47" w:rsidR="003B293A" w:rsidRDefault="003B293A" w:rsidP="008A611B">
      <w:pPr>
        <w:pStyle w:val="ListParagraph"/>
        <w:numPr>
          <w:ilvl w:val="0"/>
          <w:numId w:val="1"/>
        </w:numPr>
      </w:pPr>
      <w:r>
        <w:t>How many orders did we process?</w:t>
      </w:r>
    </w:p>
    <w:p w14:paraId="6E718CD9" w14:textId="77777777" w:rsidR="008A611B" w:rsidRDefault="008A611B"/>
    <w:p w14:paraId="3A573959" w14:textId="2E44D4A2" w:rsidR="008A611B" w:rsidRDefault="008A611B">
      <w:r>
        <w:t>Use your knowledge of Power BI to create a report page with some visuals to answer the questions.  You can create 1 group report and help each other decide on the best visuals or you can create individual reports.</w:t>
      </w:r>
    </w:p>
    <w:p w14:paraId="6E5A28D4" w14:textId="77777777" w:rsidR="001F36B1" w:rsidRDefault="001F36B1"/>
    <w:p w14:paraId="2913CFAF" w14:textId="05606284" w:rsidR="001F36B1" w:rsidRDefault="001F36B1">
      <w:r>
        <w:t>SAVE AND CLOSE YOUR REPORT</w:t>
      </w:r>
    </w:p>
    <w:p w14:paraId="02EEC04F" w14:textId="20191FD9" w:rsidR="003B293A" w:rsidRDefault="003B293A"/>
    <w:sectPr w:rsidR="003B29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C22CD"/>
    <w:multiLevelType w:val="hybridMultilevel"/>
    <w:tmpl w:val="A1E69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956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50"/>
    <w:rsid w:val="000138B6"/>
    <w:rsid w:val="00033119"/>
    <w:rsid w:val="001539E7"/>
    <w:rsid w:val="001F36B1"/>
    <w:rsid w:val="002E1455"/>
    <w:rsid w:val="003326F4"/>
    <w:rsid w:val="003578D3"/>
    <w:rsid w:val="003B293A"/>
    <w:rsid w:val="004827C2"/>
    <w:rsid w:val="0065391A"/>
    <w:rsid w:val="008A611B"/>
    <w:rsid w:val="00A33FE6"/>
    <w:rsid w:val="00B160A2"/>
    <w:rsid w:val="00BD67B0"/>
    <w:rsid w:val="00BF652E"/>
    <w:rsid w:val="00CB5328"/>
    <w:rsid w:val="00CD61A0"/>
    <w:rsid w:val="00CE58C7"/>
    <w:rsid w:val="00CE6BAE"/>
    <w:rsid w:val="00FF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0D7D6"/>
  <w15:chartTrackingRefBased/>
  <w15:docId w15:val="{EB0875AF-A652-49DE-A4EC-6053EEF8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0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0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0A2"/>
    <w:rPr>
      <w:rFonts w:asciiTheme="majorHAnsi" w:eastAsiaTheme="majorEastAsia" w:hAnsiTheme="majorHAnsi" w:cstheme="majorBidi"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0A2"/>
    <w:rPr>
      <w:rFonts w:asciiTheme="majorHAnsi" w:eastAsiaTheme="majorEastAsia" w:hAnsiTheme="majorHAnsi" w:cstheme="majorBidi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0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0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0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0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0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0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0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0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0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0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0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A11811E587294881467D05C4704114" ma:contentTypeVersion="13" ma:contentTypeDescription="Create a new document." ma:contentTypeScope="" ma:versionID="319f148c4b6639cdce538012a3ab2f34">
  <xsd:schema xmlns:xsd="http://www.w3.org/2001/XMLSchema" xmlns:xs="http://www.w3.org/2001/XMLSchema" xmlns:p="http://schemas.microsoft.com/office/2006/metadata/properties" xmlns:ns2="1fc46900-d5c2-4d83-ba88-0908499b8dec" xmlns:ns3="b4968098-9e00-4773-9146-67c13f48367a" targetNamespace="http://schemas.microsoft.com/office/2006/metadata/properties" ma:root="true" ma:fieldsID="c1b69e6c29e5e42f0507736fb00d79e3" ns2:_="" ns3:_="">
    <xsd:import namespace="1fc46900-d5c2-4d83-ba88-0908499b8dec"/>
    <xsd:import namespace="b4968098-9e00-4773-9146-67c13f48367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46900-d5c2-4d83-ba88-0908499b8de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36c6bf9d-86aa-4b5a-85f2-7fabcdf3438d}" ma:internalName="TaxCatchAll" ma:showField="CatchAllData" ma:web="1fc46900-d5c2-4d83-ba88-0908499b8d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8098-9e00-4773-9146-67c13f483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1b7176b-ecbf-4b0b-9be5-2c7612c4ec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A3622F2D64C40A010777774C0DC58" ma:contentTypeVersion="15" ma:contentTypeDescription="Create a new document." ma:contentTypeScope="" ma:versionID="378612048a1595e8f5fea9d5c8101b13">
  <xsd:schema xmlns:xsd="http://www.w3.org/2001/XMLSchema" xmlns:xs="http://www.w3.org/2001/XMLSchema" xmlns:p="http://schemas.microsoft.com/office/2006/metadata/properties" xmlns:ns2="aa8d50c4-3bab-4714-b3f4-dec575589850" xmlns:ns3="dfaad8eb-4956-4881-b397-e6e7c45fa7d6" targetNamespace="http://schemas.microsoft.com/office/2006/metadata/properties" ma:root="true" ma:fieldsID="f438dc547a97f748eedde2cbe957713e" ns2:_="" ns3:_="">
    <xsd:import namespace="aa8d50c4-3bab-4714-b3f4-dec575589850"/>
    <xsd:import namespace="dfaad8eb-4956-4881-b397-e6e7c45fa7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d50c4-3bab-4714-b3f4-dec575589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3528fcf-1bec-47a0-9b03-eb4275800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ad8eb-4956-4881-b397-e6e7c45fa7d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40c66c2-34a0-4a54-a72a-50a9e26c1a00}" ma:internalName="TaxCatchAll" ma:showField="CatchAllData" ma:web="dfaad8eb-4956-4881-b397-e6e7c45fa7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aad8eb-4956-4881-b397-e6e7c45fa7d6" xsi:nil="true"/>
    <lcf76f155ced4ddcb4097134ff3c332f xmlns="aa8d50c4-3bab-4714-b3f4-dec5755898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EA4834-4096-4786-B5DF-DC65589887E2}"/>
</file>

<file path=customXml/itemProps2.xml><?xml version="1.0" encoding="utf-8"?>
<ds:datastoreItem xmlns:ds="http://schemas.openxmlformats.org/officeDocument/2006/customXml" ds:itemID="{D471F53B-4504-48E4-A1C2-D2682FEC4868}"/>
</file>

<file path=customXml/itemProps3.xml><?xml version="1.0" encoding="utf-8"?>
<ds:datastoreItem xmlns:ds="http://schemas.openxmlformats.org/officeDocument/2006/customXml" ds:itemID="{90223676-8698-4B98-8DCF-4C43B5462B30}"/>
</file>

<file path=customXml/itemProps4.xml><?xml version="1.0" encoding="utf-8"?>
<ds:datastoreItem xmlns:ds="http://schemas.openxmlformats.org/officeDocument/2006/customXml" ds:itemID="{35848075-042B-4AE2-A0BD-9514843194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Reid</dc:creator>
  <cp:keywords/>
  <dc:description/>
  <cp:lastModifiedBy>Andrea Reid</cp:lastModifiedBy>
  <cp:revision>3</cp:revision>
  <dcterms:created xsi:type="dcterms:W3CDTF">2026-01-14T14:06:00Z</dcterms:created>
  <dcterms:modified xsi:type="dcterms:W3CDTF">2026-01-14T17:26:00Z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0x010100E4FA3622F2D64C40A010777774C0DC58</vt:lpwstr>
  </property>
  <property fmtid="{D5CDD505-2E9C-101B-9397-08002B2CF9AE}" pid="3" name="_dlc_DocIdItemGuid">
    <vt:lpwstr>0108511a-6818-4d92-b694-6da98f6a6e26</vt:lpwstr>
  </property>
  <property fmtid="{D5CDD505-2E9C-101B-9397-08002B2CF9AE}" pid="4" name="MediaServiceImageTags">
    <vt:lpwstr/>
  </property>
</Properties>
</file>