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86CBE" w14:textId="4FBA3A14" w:rsidR="00BD67B0" w:rsidRDefault="00CA0590" w:rsidP="003A37C1">
      <w:pPr>
        <w:pStyle w:val="Title"/>
      </w:pPr>
      <w:r>
        <w:t xml:space="preserve">Intro to Power BI Tasks </w:t>
      </w:r>
    </w:p>
    <w:p w14:paraId="15D8E8DC" w14:textId="77777777" w:rsidR="00CA0590" w:rsidRDefault="00CA0590"/>
    <w:p w14:paraId="770DC680" w14:textId="0E030019" w:rsidR="00CA0590" w:rsidRPr="00CA0590" w:rsidRDefault="00CA0590" w:rsidP="00CA0590"/>
    <w:p w14:paraId="668523BE" w14:textId="77777777" w:rsidR="00CA0590" w:rsidRPr="00CA0590" w:rsidRDefault="00CA0590" w:rsidP="00CA0590">
      <w:r w:rsidRPr="00CA0590">
        <w:t> </w:t>
      </w:r>
    </w:p>
    <w:p w14:paraId="1CB92AFC" w14:textId="04BDF139" w:rsidR="00CA0590" w:rsidRPr="003A37C1" w:rsidRDefault="003A37C1" w:rsidP="003A37C1">
      <w:pPr>
        <w:pStyle w:val="Heading1"/>
      </w:pPr>
      <w:r w:rsidRPr="003A37C1">
        <w:t xml:space="preserve">Exercise 1 </w:t>
      </w:r>
      <w:r w:rsidR="00CA0590" w:rsidRPr="003A37C1">
        <w:t>Get Data </w:t>
      </w:r>
    </w:p>
    <w:p w14:paraId="06B2BBCC" w14:textId="77777777" w:rsidR="00CA0590" w:rsidRPr="00CA0590" w:rsidRDefault="00CA0590" w:rsidP="00CA0590">
      <w:r w:rsidRPr="00CA0590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5"/>
        <w:gridCol w:w="4380"/>
      </w:tblGrid>
      <w:tr w:rsidR="00CA0590" w:rsidRPr="00CA0590" w14:paraId="118DBD88" w14:textId="77777777">
        <w:trPr>
          <w:trHeight w:val="300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DB4812" w14:textId="77777777" w:rsidR="00CA0590" w:rsidRPr="00CA0590" w:rsidRDefault="00CA0590" w:rsidP="00CA0590">
            <w:r w:rsidRPr="00CA0590">
              <w:t> </w:t>
            </w:r>
          </w:p>
          <w:p w14:paraId="24688E8B" w14:textId="77777777" w:rsidR="00CA0590" w:rsidRPr="00CA0590" w:rsidRDefault="00CA0590" w:rsidP="00CA0590">
            <w:r w:rsidRPr="00CA0590">
              <w:rPr>
                <w:b/>
                <w:bCs/>
              </w:rPr>
              <w:t>Open Power BI</w:t>
            </w:r>
            <w:r w:rsidRPr="00CA0590">
              <w:t> </w:t>
            </w:r>
          </w:p>
          <w:p w14:paraId="5A312038" w14:textId="77777777" w:rsidR="00CA0590" w:rsidRPr="00CA0590" w:rsidRDefault="00CA0590" w:rsidP="00CA0590">
            <w:r w:rsidRPr="00CA0590">
              <w:rPr>
                <w:b/>
                <w:bCs/>
              </w:rPr>
              <w:t>Connect to the Student training sales excel file </w:t>
            </w:r>
            <w:r w:rsidRPr="00CA0590">
              <w:t> </w:t>
            </w:r>
          </w:p>
          <w:p w14:paraId="29ADE740" w14:textId="77777777" w:rsidR="00CA0590" w:rsidRPr="00CA0590" w:rsidRDefault="00CA0590" w:rsidP="00CA0590">
            <w:r w:rsidRPr="00CA0590">
              <w:t>Click on either Excel Workbook from the Home Tab or the Import data from excel icon in the centre of the screen  </w:t>
            </w:r>
          </w:p>
          <w:p w14:paraId="0F8D531A" w14:textId="77777777" w:rsidR="00CA0590" w:rsidRPr="00CA0590" w:rsidRDefault="00CA0590" w:rsidP="00CA0590">
            <w:r w:rsidRPr="00CA0590">
              <w:t> </w:t>
            </w:r>
          </w:p>
          <w:p w14:paraId="3BB9BF8C" w14:textId="77777777" w:rsidR="00CA0590" w:rsidRPr="00CA0590" w:rsidRDefault="00CA0590" w:rsidP="00CA0590">
            <w:r w:rsidRPr="00CA0590">
              <w:t> </w:t>
            </w:r>
          </w:p>
          <w:p w14:paraId="5FF6330D" w14:textId="77777777" w:rsidR="00CA0590" w:rsidRPr="00CA0590" w:rsidRDefault="00CA0590" w:rsidP="00CA0590">
            <w:r w:rsidRPr="00CA0590">
              <w:t> </w:t>
            </w:r>
          </w:p>
          <w:p w14:paraId="031167B9" w14:textId="77777777" w:rsidR="00CA0590" w:rsidRPr="00CA0590" w:rsidRDefault="00CA0590" w:rsidP="00CA0590">
            <w:r w:rsidRPr="00CA0590">
              <w:t> 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C4CA32" w14:textId="086BC9C6" w:rsidR="00CA0590" w:rsidRPr="00CA0590" w:rsidRDefault="00CA0590" w:rsidP="00CA0590">
            <w:r w:rsidRPr="00CA0590">
              <w:rPr>
                <w:noProof/>
              </w:rPr>
              <w:drawing>
                <wp:inline distT="0" distB="0" distL="0" distR="0" wp14:anchorId="6C8A34CB" wp14:editId="35047E3D">
                  <wp:extent cx="1859280" cy="1402080"/>
                  <wp:effectExtent l="0" t="0" r="7620" b="7620"/>
                  <wp:docPr id="978717317" name="Picture 7" descr="Group 4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Group 4, Grouped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140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590">
              <w:t> </w:t>
            </w:r>
          </w:p>
        </w:tc>
      </w:tr>
      <w:tr w:rsidR="00CA0590" w:rsidRPr="00CA0590" w14:paraId="5157089F" w14:textId="77777777">
        <w:trPr>
          <w:trHeight w:val="300"/>
        </w:trPr>
        <w:tc>
          <w:tcPr>
            <w:tcW w:w="89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ACBAF7" w14:textId="77777777" w:rsidR="00CA0590" w:rsidRPr="00CA0590" w:rsidRDefault="00CA0590" w:rsidP="00CA0590">
            <w:r w:rsidRPr="00CA0590">
              <w:lastRenderedPageBreak/>
              <w:t> </w:t>
            </w:r>
          </w:p>
          <w:p w14:paraId="4E8D3DD1" w14:textId="77777777" w:rsidR="00CA0590" w:rsidRPr="00CA0590" w:rsidRDefault="00CA0590" w:rsidP="00CA0590">
            <w:r w:rsidRPr="00CA0590">
              <w:t> </w:t>
            </w:r>
          </w:p>
          <w:p w14:paraId="1B895B96" w14:textId="77777777" w:rsidR="00CA0590" w:rsidRPr="00CA0590" w:rsidRDefault="00CA0590" w:rsidP="00CA0590">
            <w:r w:rsidRPr="00CA0590">
              <w:t>Select the file and the navigator should appear you will see a preview of any sheets in the file.  Click the checkbox beside Data1 and then click the Load Button. </w:t>
            </w:r>
          </w:p>
          <w:p w14:paraId="7F8B491A" w14:textId="77777777" w:rsidR="00CA0590" w:rsidRPr="00CA0590" w:rsidRDefault="00CA0590" w:rsidP="00CA0590">
            <w:r w:rsidRPr="00CA0590">
              <w:t> </w:t>
            </w:r>
          </w:p>
          <w:p w14:paraId="1D8072D1" w14:textId="77777777" w:rsidR="00CA0590" w:rsidRPr="00CA0590" w:rsidRDefault="00CA0590" w:rsidP="00CA0590">
            <w:r w:rsidRPr="00CA0590">
              <w:t> </w:t>
            </w:r>
          </w:p>
          <w:p w14:paraId="63C185E1" w14:textId="77777777" w:rsidR="00CA0590" w:rsidRPr="00CA0590" w:rsidRDefault="00CA0590" w:rsidP="00CA0590">
            <w:r w:rsidRPr="00CA0590">
              <w:t> </w:t>
            </w:r>
          </w:p>
          <w:p w14:paraId="1239ED4C" w14:textId="77777777" w:rsidR="00CA0590" w:rsidRPr="00CA0590" w:rsidRDefault="00CA0590" w:rsidP="00CA0590">
            <w:r w:rsidRPr="00CA0590">
              <w:t> </w:t>
            </w:r>
          </w:p>
          <w:p w14:paraId="535126F1" w14:textId="77777777" w:rsidR="00CA0590" w:rsidRPr="00CA0590" w:rsidRDefault="00CA0590" w:rsidP="00CA0590">
            <w:r w:rsidRPr="00CA0590">
              <w:t> </w:t>
            </w:r>
          </w:p>
          <w:p w14:paraId="6B4FDD71" w14:textId="77777777" w:rsidR="00CA0590" w:rsidRPr="00CA0590" w:rsidRDefault="00CA0590" w:rsidP="00CA0590">
            <w:r w:rsidRPr="00CA0590">
              <w:t> </w:t>
            </w:r>
          </w:p>
          <w:p w14:paraId="71EF157C" w14:textId="77777777" w:rsidR="00CA0590" w:rsidRPr="00CA0590" w:rsidRDefault="00CA0590" w:rsidP="00CA0590">
            <w:r w:rsidRPr="00CA0590">
              <w:t> </w:t>
            </w:r>
          </w:p>
          <w:p w14:paraId="7C18235D" w14:textId="77777777" w:rsidR="00CA0590" w:rsidRPr="00CA0590" w:rsidRDefault="00CA0590" w:rsidP="00CA0590">
            <w:r w:rsidRPr="00CA0590">
              <w:t> 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11A796" w14:textId="5AF85513" w:rsidR="00CA0590" w:rsidRPr="00CA0590" w:rsidRDefault="00CA0590" w:rsidP="00CA0590">
            <w:r w:rsidRPr="00CA0590">
              <w:rPr>
                <w:noProof/>
              </w:rPr>
              <w:drawing>
                <wp:inline distT="0" distB="0" distL="0" distR="0" wp14:anchorId="0D185040" wp14:editId="79D77D8C">
                  <wp:extent cx="2598420" cy="2506980"/>
                  <wp:effectExtent l="0" t="0" r="0" b="7620"/>
                  <wp:docPr id="850268538" name="Picture 6" descr="Group 8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Group 8, Grouped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8420" cy="2506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A0590">
              <w:t> </w:t>
            </w:r>
          </w:p>
        </w:tc>
      </w:tr>
    </w:tbl>
    <w:p w14:paraId="12F2A184" w14:textId="1691CB63" w:rsidR="00CA0590" w:rsidRPr="00CA0590" w:rsidRDefault="00CA0590" w:rsidP="00CA0590">
      <w:r w:rsidRPr="00CA0590">
        <w:rPr>
          <w:noProof/>
        </w:rPr>
        <w:lastRenderedPageBreak/>
        <w:drawing>
          <wp:inline distT="0" distB="0" distL="0" distR="0" wp14:anchorId="78CB6E81" wp14:editId="146234D7">
            <wp:extent cx="8732520" cy="4541520"/>
            <wp:effectExtent l="0" t="0" r="0" b="0"/>
            <wp:docPr id="154684952" name="Picture 5" descr="Group 52, Grouped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roup 52, Grouped objec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2520" cy="454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0590">
        <w:t>. </w:t>
      </w:r>
    </w:p>
    <w:p w14:paraId="012B120F" w14:textId="77777777" w:rsidR="00CA0590" w:rsidRPr="00CA0590" w:rsidRDefault="00CA0590" w:rsidP="00CA0590">
      <w:r w:rsidRPr="00CA0590">
        <w:t> </w:t>
      </w:r>
    </w:p>
    <w:p w14:paraId="6C607967" w14:textId="77777777" w:rsidR="00CA0590" w:rsidRPr="00CA0590" w:rsidRDefault="00CA0590" w:rsidP="00CA0590">
      <w:r w:rsidRPr="00CA0590">
        <w:t> </w:t>
      </w:r>
    </w:p>
    <w:p w14:paraId="28E9F0D8" w14:textId="77777777" w:rsidR="00CA0590" w:rsidRDefault="00CA0590"/>
    <w:p w14:paraId="25F29DE8" w14:textId="147278E6" w:rsidR="00CA0590" w:rsidRDefault="00CA0590">
      <w:r>
        <w:rPr>
          <w:noProof/>
        </w:rPr>
        <w:lastRenderedPageBreak/>
        <w:drawing>
          <wp:inline distT="0" distB="0" distL="0" distR="0" wp14:anchorId="0694DBB0" wp14:editId="6A3AD758">
            <wp:extent cx="8905577" cy="4731026"/>
            <wp:effectExtent l="0" t="0" r="0" b="0"/>
            <wp:docPr id="838072750" name="Picture 1" descr="Intro to Power BI 2023 Student fi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72750" name="Picture 838072750" descr="Intro to Power BI 2023 Student fil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1456" cy="474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7348B" w14:textId="77777777" w:rsidR="00CA0590" w:rsidRDefault="00CA0590"/>
    <w:p w14:paraId="15E64172" w14:textId="77777777" w:rsidR="00CA0590" w:rsidRDefault="00CA0590"/>
    <w:p w14:paraId="1350A125" w14:textId="7157F760" w:rsidR="00CA0590" w:rsidRDefault="00CA0590" w:rsidP="003A37C1">
      <w:pPr>
        <w:pStyle w:val="Heading1"/>
      </w:pPr>
      <w:r>
        <w:lastRenderedPageBreak/>
        <w:t>Exercise 2</w:t>
      </w:r>
      <w:r w:rsidR="003A37C1">
        <w:t xml:space="preserve"> Cards</w:t>
      </w:r>
    </w:p>
    <w:p w14:paraId="3C43610C" w14:textId="77777777" w:rsidR="003A37C1" w:rsidRDefault="003A37C1" w:rsidP="003A37C1"/>
    <w:p w14:paraId="3FECE98E" w14:textId="77777777" w:rsidR="003A37C1" w:rsidRPr="003A37C1" w:rsidRDefault="003A37C1" w:rsidP="003A37C1">
      <w:r w:rsidRPr="003A37C1">
        <w:t>Add a card to this page that shows the Total Revenue</w:t>
      </w:r>
    </w:p>
    <w:p w14:paraId="7EC8B005" w14:textId="77777777" w:rsidR="003A37C1" w:rsidRPr="003A37C1" w:rsidRDefault="003A37C1" w:rsidP="003A37C1">
      <w:pPr>
        <w:numPr>
          <w:ilvl w:val="0"/>
          <w:numId w:val="2"/>
        </w:numPr>
      </w:pPr>
      <w:r w:rsidRPr="003A37C1">
        <w:t>from the visuals pane choose the card visual</w:t>
      </w:r>
    </w:p>
    <w:p w14:paraId="74159BEF" w14:textId="77777777" w:rsidR="003A37C1" w:rsidRPr="003A37C1" w:rsidRDefault="003A37C1" w:rsidP="003A37C1">
      <w:pPr>
        <w:numPr>
          <w:ilvl w:val="0"/>
          <w:numId w:val="2"/>
        </w:numPr>
      </w:pPr>
      <w:r w:rsidRPr="003A37C1">
        <w:t>from the data pane on the right of the screen select the revenue field</w:t>
      </w:r>
    </w:p>
    <w:p w14:paraId="7C0C2438" w14:textId="77777777" w:rsidR="003A37C1" w:rsidRPr="003A37C1" w:rsidRDefault="003A37C1" w:rsidP="003A37C1">
      <w:pPr>
        <w:numPr>
          <w:ilvl w:val="0"/>
          <w:numId w:val="2"/>
        </w:numPr>
      </w:pPr>
      <w:r w:rsidRPr="003A37C1">
        <w:t>update the formatting to formatting that you prefer</w:t>
      </w:r>
    </w:p>
    <w:p w14:paraId="78D6770B" w14:textId="77777777" w:rsidR="003A37C1" w:rsidRDefault="003A37C1" w:rsidP="003A37C1">
      <w:r w:rsidRPr="003A37C1">
        <w:t>if time include another card to show the average number of places</w:t>
      </w:r>
    </w:p>
    <w:p w14:paraId="54B7280E" w14:textId="70C09F14" w:rsidR="003A37C1" w:rsidRDefault="003A37C1" w:rsidP="003A37C1">
      <w:r>
        <w:rPr>
          <w:noProof/>
        </w:rPr>
        <w:drawing>
          <wp:inline distT="0" distB="0" distL="0" distR="0" wp14:anchorId="28A3B50F" wp14:editId="2BD9B3A6">
            <wp:extent cx="7910245" cy="3078747"/>
            <wp:effectExtent l="0" t="0" r="0" b="7620"/>
            <wp:docPr id="103778962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789622" name="Picture 103778962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10245" cy="3078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D03D4" w14:textId="77777777" w:rsidR="001A2D6B" w:rsidRDefault="001A2D6B" w:rsidP="003A37C1"/>
    <w:p w14:paraId="24588737" w14:textId="77777777" w:rsidR="001A2D6B" w:rsidRDefault="001A2D6B" w:rsidP="003A37C1"/>
    <w:p w14:paraId="14913F98" w14:textId="5047C5E2" w:rsidR="003A37C1" w:rsidRDefault="001A2D6B" w:rsidP="003A37C1">
      <w:pPr>
        <w:rPr>
          <w:noProof/>
        </w:rPr>
      </w:pPr>
      <w:r w:rsidRPr="001A2D6B">
        <w:rPr>
          <w:b/>
          <w:bCs/>
        </w:rPr>
        <w:lastRenderedPageBreak/>
        <w:t>Exercise 3 Charts</w:t>
      </w:r>
    </w:p>
    <w:p w14:paraId="6A09F820" w14:textId="77777777" w:rsidR="001A2D6B" w:rsidRDefault="001A2D6B" w:rsidP="003A37C1">
      <w:pPr>
        <w:rPr>
          <w:noProof/>
        </w:rPr>
      </w:pPr>
    </w:p>
    <w:p w14:paraId="5EB4CFD4" w14:textId="77777777" w:rsidR="001A2D6B" w:rsidRPr="001A2D6B" w:rsidRDefault="001A2D6B" w:rsidP="001A2D6B">
      <w:r w:rsidRPr="001A2D6B">
        <w:rPr>
          <w:b/>
          <w:bCs/>
        </w:rPr>
        <w:t>Which course generates the most revenue? Create a bar chart that shows course by revenue </w:t>
      </w:r>
      <w:r w:rsidRPr="001A2D6B">
        <w:t> </w:t>
      </w:r>
    </w:p>
    <w:p w14:paraId="5995E2A3" w14:textId="77777777" w:rsidR="001A2D6B" w:rsidRPr="001A2D6B" w:rsidRDefault="001A2D6B" w:rsidP="001A2D6B">
      <w:r w:rsidRPr="001A2D6B">
        <w:t>Choose the clustered bar chart visual  </w:t>
      </w:r>
    </w:p>
    <w:p w14:paraId="66247342" w14:textId="77777777" w:rsidR="001A2D6B" w:rsidRPr="001A2D6B" w:rsidRDefault="001A2D6B" w:rsidP="001A2D6B">
      <w:r w:rsidRPr="001A2D6B">
        <w:t>Select Courses from the fields list  </w:t>
      </w:r>
    </w:p>
    <w:p w14:paraId="1F66A855" w14:textId="77777777" w:rsidR="001A2D6B" w:rsidRPr="001A2D6B" w:rsidRDefault="001A2D6B" w:rsidP="001A2D6B">
      <w:r w:rsidRPr="001A2D6B">
        <w:t>Select Total Revenue from the fields list  </w:t>
      </w:r>
    </w:p>
    <w:p w14:paraId="4B226F70" w14:textId="77777777" w:rsidR="001A2D6B" w:rsidRDefault="001A2D6B" w:rsidP="003A37C1"/>
    <w:p w14:paraId="1FE895D1" w14:textId="753903C3" w:rsidR="001A2D6B" w:rsidRPr="003A37C1" w:rsidRDefault="001A2D6B" w:rsidP="003A37C1">
      <w:r>
        <w:rPr>
          <w:noProof/>
        </w:rPr>
        <w:drawing>
          <wp:inline distT="0" distB="0" distL="0" distR="0" wp14:anchorId="2752501E" wp14:editId="4AD92336">
            <wp:extent cx="6671144" cy="3639760"/>
            <wp:effectExtent l="0" t="0" r="0" b="0"/>
            <wp:docPr id="45992720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927200" name="Picture 45992720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2126" cy="3651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4262A" w14:textId="60F939F6" w:rsidR="003A37C1" w:rsidRPr="00800F99" w:rsidRDefault="00800F99" w:rsidP="0076395B">
      <w:pPr>
        <w:pStyle w:val="Heading1"/>
      </w:pPr>
      <w:r w:rsidRPr="00800F99">
        <w:lastRenderedPageBreak/>
        <w:t>Exercise 4 Line Charts</w:t>
      </w:r>
    </w:p>
    <w:p w14:paraId="3E6F90F0" w14:textId="77777777" w:rsidR="0055559B" w:rsidRPr="0055559B" w:rsidRDefault="0055559B" w:rsidP="0055559B">
      <w:r w:rsidRPr="0055559B">
        <w:rPr>
          <w:b/>
          <w:bCs/>
        </w:rPr>
        <w:t>Add a line chart to show the trend in revenue over the months </w:t>
      </w:r>
      <w:r w:rsidRPr="0055559B">
        <w:t> </w:t>
      </w:r>
    </w:p>
    <w:p w14:paraId="0F2AAA89" w14:textId="52E795B7" w:rsidR="0055559B" w:rsidRPr="0055559B" w:rsidRDefault="0055559B" w:rsidP="0055559B">
      <w:r w:rsidRPr="0055559B">
        <w:t> Choose the Line Chart  </w:t>
      </w:r>
    </w:p>
    <w:p w14:paraId="72DD0243" w14:textId="77777777" w:rsidR="0055559B" w:rsidRPr="0055559B" w:rsidRDefault="0055559B" w:rsidP="0055559B">
      <w:r w:rsidRPr="0055559B">
        <w:t>Select total revenue and add it to Y Axis and add Date to the X-axis  </w:t>
      </w:r>
    </w:p>
    <w:p w14:paraId="23ACC2E5" w14:textId="77777777" w:rsidR="0055559B" w:rsidRPr="0055559B" w:rsidRDefault="0055559B" w:rsidP="0055559B">
      <w:r w:rsidRPr="0055559B">
        <w:t>Remove the day field  </w:t>
      </w:r>
    </w:p>
    <w:p w14:paraId="46404349" w14:textId="16070813" w:rsidR="0055559B" w:rsidRPr="0055559B" w:rsidRDefault="0055559B" w:rsidP="0055559B">
      <w:r w:rsidRPr="0055559B">
        <w:rPr>
          <w:b/>
          <w:bCs/>
        </w:rPr>
        <w:t>Rename Chart to say Monthly Revenue Trend</w:t>
      </w:r>
      <w:r w:rsidRPr="0055559B">
        <w:t> </w:t>
      </w:r>
    </w:p>
    <w:p w14:paraId="2A622FBF" w14:textId="77777777" w:rsidR="0055559B" w:rsidRPr="0055559B" w:rsidRDefault="0055559B" w:rsidP="0055559B">
      <w:r w:rsidRPr="0055559B">
        <w:t>Formatting, General, Title </w:t>
      </w:r>
    </w:p>
    <w:p w14:paraId="1C37E955" w14:textId="1B378BA2" w:rsidR="0055559B" w:rsidRPr="0055559B" w:rsidRDefault="0055559B" w:rsidP="0055559B">
      <w:r w:rsidRPr="0055559B">
        <w:rPr>
          <w:b/>
          <w:bCs/>
        </w:rPr>
        <w:t>Add Tootips to show the number of places and the number of courses </w:t>
      </w:r>
      <w:r w:rsidRPr="0055559B">
        <w:t> </w:t>
      </w:r>
    </w:p>
    <w:p w14:paraId="27FF15A8" w14:textId="77777777" w:rsidR="0055559B" w:rsidRPr="0055559B" w:rsidRDefault="0055559B" w:rsidP="0055559B">
      <w:r w:rsidRPr="0055559B">
        <w:t>Drag no of places and course ID into the tooltips section (visualizations pane scroll down) </w:t>
      </w:r>
    </w:p>
    <w:p w14:paraId="7FEE9536" w14:textId="77777777" w:rsidR="0055559B" w:rsidRPr="0055559B" w:rsidRDefault="0055559B" w:rsidP="0055559B">
      <w:r w:rsidRPr="0055559B">
        <w:t>Rename these for the visual as shown  </w:t>
      </w:r>
    </w:p>
    <w:p w14:paraId="455E5C0E" w14:textId="588A64BF" w:rsidR="003A37C1" w:rsidRDefault="003A37C1" w:rsidP="003A37C1"/>
    <w:p w14:paraId="0789B97F" w14:textId="77777777" w:rsidR="00800F99" w:rsidRDefault="00800F99" w:rsidP="003A37C1"/>
    <w:p w14:paraId="38849C45" w14:textId="0E34AB66" w:rsidR="005E568D" w:rsidRDefault="005E568D" w:rsidP="003A37C1">
      <w:r>
        <w:rPr>
          <w:noProof/>
        </w:rPr>
        <w:drawing>
          <wp:inline distT="0" distB="0" distL="0" distR="0" wp14:anchorId="15A01504" wp14:editId="39557D05">
            <wp:extent cx="7969547" cy="2154803"/>
            <wp:effectExtent l="0" t="0" r="0" b="0"/>
            <wp:docPr id="1880298059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298059" name="Picture 1880298059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43" b="11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1211" cy="2155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DC78F1" w14:textId="77D25142" w:rsidR="00E317CF" w:rsidRDefault="00E317CF" w:rsidP="00FF0FBF">
      <w:pPr>
        <w:pStyle w:val="Heading1"/>
      </w:pPr>
      <w:r>
        <w:lastRenderedPageBreak/>
        <w:t xml:space="preserve">Exercise 5 </w:t>
      </w:r>
    </w:p>
    <w:p w14:paraId="2DF13424" w14:textId="77777777" w:rsidR="00FF0FBF" w:rsidRDefault="00FF0FBF" w:rsidP="00FF0FBF"/>
    <w:p w14:paraId="17F860FA" w14:textId="33F9C67D" w:rsidR="00FF0FBF" w:rsidRDefault="00FF0FBF" w:rsidP="00FF0FBF">
      <w:r>
        <w:t xml:space="preserve">Create a map </w:t>
      </w:r>
    </w:p>
    <w:p w14:paraId="11C4F04B" w14:textId="55D6956A" w:rsidR="00FF0FBF" w:rsidRDefault="00FF0FBF" w:rsidP="00FF0FBF">
      <w:r>
        <w:t>Add a map to show the locations of the courses with bubble size based on total revenue</w:t>
      </w:r>
    </w:p>
    <w:p w14:paraId="13B44C65" w14:textId="1F678230" w:rsidR="00BC626F" w:rsidRDefault="00BC626F" w:rsidP="00FF0FBF">
      <w:r>
        <w:t>Select map visual</w:t>
      </w:r>
    </w:p>
    <w:p w14:paraId="7A9159DC" w14:textId="5237822B" w:rsidR="00BC626F" w:rsidRDefault="00BC626F" w:rsidP="00FF0FBF">
      <w:r>
        <w:t xml:space="preserve">Drag Location into the location space and Revenue into the size space </w:t>
      </w:r>
    </w:p>
    <w:p w14:paraId="51FA8814" w14:textId="2FCDA57A" w:rsidR="00BC626F" w:rsidRDefault="0036279E" w:rsidP="00FF0FBF">
      <w:r>
        <w:t xml:space="preserve">If time experiment with a map style you like </w:t>
      </w:r>
    </w:p>
    <w:p w14:paraId="62FE1247" w14:textId="2B82D232" w:rsidR="00B52573" w:rsidRDefault="00B52573" w:rsidP="00FF0FBF">
      <w:r>
        <w:rPr>
          <w:noProof/>
        </w:rPr>
        <w:drawing>
          <wp:inline distT="0" distB="0" distL="0" distR="0" wp14:anchorId="54C6926B" wp14:editId="11710373">
            <wp:extent cx="6081287" cy="3116850"/>
            <wp:effectExtent l="0" t="0" r="0" b="7620"/>
            <wp:docPr id="1143052251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052251" name="Picture 114305225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1287" cy="31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8FA82" w14:textId="77777777" w:rsidR="000F0B17" w:rsidRDefault="000F0B17" w:rsidP="00FF0FBF"/>
    <w:p w14:paraId="6B3501C2" w14:textId="11F7C662" w:rsidR="000F0B17" w:rsidRDefault="000F0B17" w:rsidP="000F0B17">
      <w:pPr>
        <w:pStyle w:val="Heading1"/>
      </w:pPr>
      <w:r>
        <w:lastRenderedPageBreak/>
        <w:t>Exercise 6</w:t>
      </w:r>
      <w:r w:rsidR="00E11080">
        <w:t xml:space="preserve"> Data Model</w:t>
      </w:r>
    </w:p>
    <w:p w14:paraId="4A2A9E62" w14:textId="37015CCF" w:rsidR="00E11080" w:rsidRDefault="00E11080" w:rsidP="00E11080"/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6435"/>
      </w:tblGrid>
      <w:tr w:rsidR="009F3DFD" w:rsidRPr="009F3DFD" w14:paraId="0936D796" w14:textId="77777777">
        <w:trPr>
          <w:trHeight w:val="300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D571A2" w14:textId="77777777" w:rsidR="009F3DFD" w:rsidRPr="009F3DFD" w:rsidRDefault="009F3DFD" w:rsidP="009F3DFD">
            <w:r w:rsidRPr="009F3DFD">
              <w:rPr>
                <w:b/>
                <w:bCs/>
              </w:rPr>
              <w:t>You are interested in looking at where the courses were purchased however this information isn’t in your original spreadsheet but instead in a CSV file.  You need to get this data from the Purchase Type CSV File</w:t>
            </w:r>
            <w:r w:rsidRPr="009F3DFD">
              <w:t> </w:t>
            </w:r>
          </w:p>
          <w:p w14:paraId="35752154" w14:textId="77777777" w:rsidR="009F3DFD" w:rsidRPr="009F3DFD" w:rsidRDefault="009F3DFD" w:rsidP="009F3DFD">
            <w:r w:rsidRPr="009F3DFD">
              <w:t> </w:t>
            </w:r>
          </w:p>
          <w:p w14:paraId="698C664F" w14:textId="77777777" w:rsidR="009F3DFD" w:rsidRPr="009F3DFD" w:rsidRDefault="009F3DFD" w:rsidP="009F3DFD">
            <w:r w:rsidRPr="009F3DFD">
              <w:t> </w:t>
            </w:r>
          </w:p>
          <w:p w14:paraId="4A3DD9E3" w14:textId="0CB0EACF" w:rsidR="009F3DFD" w:rsidRPr="009F3DFD" w:rsidRDefault="009F3DFD" w:rsidP="009F3DFD">
            <w:r w:rsidRPr="009F3DFD">
              <w:t>Go to get data, select Text/CSV </w:t>
            </w:r>
          </w:p>
          <w:p w14:paraId="41DCB69A" w14:textId="4E5E601A" w:rsidR="009F3DFD" w:rsidRPr="009F3DFD" w:rsidRDefault="009F3DFD" w:rsidP="009F3DFD">
            <w:r w:rsidRPr="009F3DFD">
              <w:t>Choose the file and click Load </w:t>
            </w:r>
          </w:p>
          <w:p w14:paraId="4B560351" w14:textId="495CD074" w:rsidR="009F3DFD" w:rsidRPr="009F3DFD" w:rsidRDefault="009F3DFD" w:rsidP="009F3DFD">
            <w:r w:rsidRPr="009F3DFD">
              <w:t> </w:t>
            </w:r>
          </w:p>
          <w:p w14:paraId="3DCA1E4E" w14:textId="77777777" w:rsidR="009F3DFD" w:rsidRPr="009F3DFD" w:rsidRDefault="009F3DFD" w:rsidP="009F3DFD">
            <w:r w:rsidRPr="009F3DFD">
              <w:t> </w:t>
            </w:r>
          </w:p>
          <w:p w14:paraId="0DF9750C" w14:textId="77777777" w:rsidR="009F3DFD" w:rsidRPr="009F3DFD" w:rsidRDefault="009F3DFD" w:rsidP="009F3DFD">
            <w:r w:rsidRPr="009F3DFD">
              <w:t> </w:t>
            </w:r>
          </w:p>
          <w:p w14:paraId="360C179D" w14:textId="77777777" w:rsidR="009F3DFD" w:rsidRPr="009F3DFD" w:rsidRDefault="009F3DFD" w:rsidP="009F3DFD">
            <w:r w:rsidRPr="009F3DFD">
              <w:t> </w:t>
            </w:r>
          </w:p>
          <w:p w14:paraId="08F2BC1A" w14:textId="77777777" w:rsidR="009F3DFD" w:rsidRPr="009F3DFD" w:rsidRDefault="009F3DFD" w:rsidP="009F3DFD">
            <w:r w:rsidRPr="009F3DFD">
              <w:t> </w:t>
            </w:r>
          </w:p>
          <w:p w14:paraId="6326F1A8" w14:textId="77777777" w:rsidR="009F3DFD" w:rsidRPr="009F3DFD" w:rsidRDefault="009F3DFD" w:rsidP="009F3DFD">
            <w:r w:rsidRPr="009F3DFD">
              <w:t> </w:t>
            </w:r>
          </w:p>
        </w:tc>
        <w:tc>
          <w:tcPr>
            <w:tcW w:w="6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11AD6B" w14:textId="4A523A1B" w:rsidR="009F3DFD" w:rsidRPr="009F3DFD" w:rsidRDefault="00905F59" w:rsidP="009F3DFD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16D82F7A" wp14:editId="434B994F">
                  <wp:simplePos x="0" y="0"/>
                  <wp:positionH relativeFrom="column">
                    <wp:posOffset>552</wp:posOffset>
                  </wp:positionH>
                  <wp:positionV relativeFrom="paragraph">
                    <wp:posOffset>1070886</wp:posOffset>
                  </wp:positionV>
                  <wp:extent cx="2966085" cy="1876425"/>
                  <wp:effectExtent l="0" t="0" r="5715" b="9525"/>
                  <wp:wrapTight wrapText="bothSides">
                    <wp:wrapPolygon edited="0">
                      <wp:start x="0" y="0"/>
                      <wp:lineTo x="0" y="21490"/>
                      <wp:lineTo x="21503" y="21490"/>
                      <wp:lineTo x="21503" y="0"/>
                      <wp:lineTo x="0" y="0"/>
                    </wp:wrapPolygon>
                  </wp:wrapTight>
                  <wp:docPr id="1015591819" name="Picture 53" descr="Group 196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Group 196, Grouped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08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F3DFD" w:rsidRPr="009F3DFD">
              <w:t> </w:t>
            </w:r>
          </w:p>
        </w:tc>
      </w:tr>
      <w:tr w:rsidR="009F3DFD" w:rsidRPr="009F3DFD" w14:paraId="51302841" w14:textId="77777777">
        <w:trPr>
          <w:trHeight w:val="300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F956AF" w14:textId="6814B281" w:rsidR="009F3DFD" w:rsidRPr="009F3DFD" w:rsidRDefault="009F3DFD" w:rsidP="009F3DFD">
            <w:r w:rsidRPr="009F3DFD">
              <w:rPr>
                <w:b/>
                <w:bCs/>
              </w:rPr>
              <w:lastRenderedPageBreak/>
              <w:t>To be able to use this information you need to create a relationship between this file and the original data</w:t>
            </w:r>
            <w:r w:rsidRPr="009F3DFD">
              <w:t> </w:t>
            </w:r>
          </w:p>
          <w:p w14:paraId="537F2C19" w14:textId="32C6D4B3" w:rsidR="009F3DFD" w:rsidRPr="009F3DFD" w:rsidRDefault="009F3DFD" w:rsidP="009F3DFD">
            <w:r w:rsidRPr="009F3DFD">
              <w:t> </w:t>
            </w:r>
          </w:p>
          <w:p w14:paraId="50CBA195" w14:textId="3E0C7C53" w:rsidR="009F3DFD" w:rsidRPr="009F3DFD" w:rsidRDefault="009F3DFD" w:rsidP="009F3DFD">
            <w:r w:rsidRPr="009F3DFD">
              <w:t>Go to the Model View  </w:t>
            </w:r>
          </w:p>
          <w:p w14:paraId="2F02BD8D" w14:textId="2116731A" w:rsidR="009F3DFD" w:rsidRPr="009F3DFD" w:rsidRDefault="009F3DFD" w:rsidP="009F3DFD">
            <w:r w:rsidRPr="009F3DFD">
              <w:t>Drag Invoice # on top of Invoice Number  </w:t>
            </w:r>
          </w:p>
          <w:p w14:paraId="172E9DB2" w14:textId="77777777" w:rsidR="009F3DFD" w:rsidRPr="009F3DFD" w:rsidRDefault="009F3DFD" w:rsidP="009F3DFD">
            <w:r w:rsidRPr="009F3DFD">
              <w:t> </w:t>
            </w:r>
          </w:p>
          <w:p w14:paraId="72647679" w14:textId="43AEED04" w:rsidR="009F3DFD" w:rsidRPr="009F3DFD" w:rsidRDefault="009F3DFD" w:rsidP="009F3DFD">
            <w:r w:rsidRPr="009F3DFD">
              <w:t> </w:t>
            </w:r>
          </w:p>
          <w:p w14:paraId="132204BC" w14:textId="00BCF635" w:rsidR="009F3DFD" w:rsidRPr="009F3DFD" w:rsidRDefault="009F3DFD" w:rsidP="009F3DFD">
            <w:r w:rsidRPr="009F3DFD">
              <w:t> </w:t>
            </w:r>
          </w:p>
          <w:p w14:paraId="1B1C4EAE" w14:textId="77777777" w:rsidR="009F3DFD" w:rsidRPr="009F3DFD" w:rsidRDefault="009F3DFD" w:rsidP="009F3DFD">
            <w:r w:rsidRPr="009F3DFD">
              <w:t> </w:t>
            </w:r>
          </w:p>
          <w:p w14:paraId="28032D66" w14:textId="21D0EBF0" w:rsidR="009F3DFD" w:rsidRPr="009F3DFD" w:rsidRDefault="009F3DFD" w:rsidP="009F3DFD">
            <w:r w:rsidRPr="009F3DFD">
              <w:t> </w:t>
            </w:r>
          </w:p>
          <w:p w14:paraId="1CF160C6" w14:textId="77777777" w:rsidR="009F3DFD" w:rsidRPr="009F3DFD" w:rsidRDefault="009F3DFD" w:rsidP="009F3DFD">
            <w:r w:rsidRPr="009F3DFD">
              <w:t> </w:t>
            </w:r>
          </w:p>
        </w:tc>
        <w:tc>
          <w:tcPr>
            <w:tcW w:w="64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1A40AD" w14:textId="4D7C0FFE" w:rsidR="009F3DFD" w:rsidRPr="009F3DFD" w:rsidRDefault="00D74AF9" w:rsidP="009F3DFD">
            <w:r w:rsidRPr="009F3DFD">
              <w:rPr>
                <w:noProof/>
              </w:rPr>
              <w:drawing>
                <wp:inline distT="0" distB="0" distL="0" distR="0" wp14:anchorId="2B7E5266" wp14:editId="282BE5B4">
                  <wp:extent cx="922020" cy="1645920"/>
                  <wp:effectExtent l="0" t="0" r="0" b="0"/>
                  <wp:docPr id="263091476" name="Picture 51" descr="Group 199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Group 199, Grouped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020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F3DFD" w:rsidRPr="009F3DFD">
              <w:rPr>
                <w:noProof/>
              </w:rPr>
              <w:drawing>
                <wp:inline distT="0" distB="0" distL="0" distR="0" wp14:anchorId="13ECE93F" wp14:editId="1C8F2330">
                  <wp:extent cx="2628900" cy="1143000"/>
                  <wp:effectExtent l="0" t="0" r="0" b="0"/>
                  <wp:docPr id="780352548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F3DFD" w:rsidRPr="009F3DFD">
              <w:t> </w:t>
            </w:r>
          </w:p>
        </w:tc>
      </w:tr>
    </w:tbl>
    <w:p w14:paraId="3F8525BF" w14:textId="6A13F188" w:rsidR="009F3DFD" w:rsidRPr="009F3DFD" w:rsidRDefault="009F3DFD" w:rsidP="009F3DFD">
      <w:r w:rsidRPr="009F3DFD">
        <w:t> </w:t>
      </w:r>
    </w:p>
    <w:tbl>
      <w:tblPr>
        <w:tblW w:w="139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0"/>
        <w:gridCol w:w="8310"/>
      </w:tblGrid>
      <w:tr w:rsidR="009F3DFD" w:rsidRPr="009F3DFD" w14:paraId="0E79CF56" w14:textId="77777777" w:rsidTr="00905F59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05EBF2" w14:textId="77777777" w:rsidR="009F3DFD" w:rsidRPr="009F3DFD" w:rsidRDefault="009F3DFD" w:rsidP="009F3DFD">
            <w:r w:rsidRPr="009F3DFD">
              <w:rPr>
                <w:b/>
                <w:bCs/>
              </w:rPr>
              <w:t>On a new page called Purchase Type in your report create a column chart that shows the amount of revenue generated from online, direct contact and events</w:t>
            </w:r>
            <w:r w:rsidRPr="009F3DFD">
              <w:t> </w:t>
            </w:r>
          </w:p>
          <w:p w14:paraId="6839A1C4" w14:textId="77777777" w:rsidR="009F3DFD" w:rsidRPr="009F3DFD" w:rsidRDefault="009F3DFD" w:rsidP="009F3DFD">
            <w:r w:rsidRPr="009F3DFD">
              <w:t> </w:t>
            </w:r>
          </w:p>
          <w:p w14:paraId="05FFC9FA" w14:textId="77777777" w:rsidR="009F3DFD" w:rsidRPr="009F3DFD" w:rsidRDefault="009F3DFD" w:rsidP="009F3DFD">
            <w:r w:rsidRPr="009F3DFD">
              <w:t>Select Clustered column from visualizations  </w:t>
            </w:r>
          </w:p>
          <w:p w14:paraId="40F43344" w14:textId="77777777" w:rsidR="009F3DFD" w:rsidRPr="009F3DFD" w:rsidRDefault="009F3DFD" w:rsidP="009F3DFD">
            <w:r w:rsidRPr="009F3DFD">
              <w:t>Drag Purchased into X axis and drag total revenue into Y axis  </w:t>
            </w:r>
          </w:p>
          <w:p w14:paraId="1A5622FC" w14:textId="267E825E" w:rsidR="009F3DFD" w:rsidRPr="009F3DFD" w:rsidRDefault="009F3DFD" w:rsidP="009F3DFD">
            <w:r w:rsidRPr="009F3DFD">
              <w:t> </w:t>
            </w:r>
            <w:r w:rsidR="008018B8">
              <w:t>F</w:t>
            </w:r>
            <w:r w:rsidRPr="009F3DFD">
              <w:rPr>
                <w:b/>
                <w:bCs/>
              </w:rPr>
              <w:t>ormat the chart as you prefer and update the title to something more relevant</w:t>
            </w:r>
            <w:r w:rsidRPr="009F3DFD">
              <w:t> </w:t>
            </w:r>
          </w:p>
          <w:p w14:paraId="7588D60A" w14:textId="77777777" w:rsidR="009F3DFD" w:rsidRPr="009F3DFD" w:rsidRDefault="009F3DFD" w:rsidP="009F3DFD">
            <w:r w:rsidRPr="009F3DFD">
              <w:lastRenderedPageBreak/>
              <w:t> </w:t>
            </w:r>
          </w:p>
        </w:tc>
        <w:tc>
          <w:tcPr>
            <w:tcW w:w="83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883C30" w14:textId="51BEA27C" w:rsidR="009F3DFD" w:rsidRPr="009F3DFD" w:rsidRDefault="009F3DFD" w:rsidP="009F3DFD">
            <w:r w:rsidRPr="009F3DFD">
              <w:rPr>
                <w:noProof/>
              </w:rPr>
              <w:lastRenderedPageBreak/>
              <w:drawing>
                <wp:inline distT="0" distB="0" distL="0" distR="0" wp14:anchorId="1FF5E16A" wp14:editId="233C0CAA">
                  <wp:extent cx="3200400" cy="1508760"/>
                  <wp:effectExtent l="0" t="0" r="0" b="0"/>
                  <wp:docPr id="1286821753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0" cy="150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F3DFD">
              <w:t> </w:t>
            </w:r>
          </w:p>
        </w:tc>
      </w:tr>
    </w:tbl>
    <w:p w14:paraId="1D48E278" w14:textId="4A9894D0" w:rsidR="00E11080" w:rsidRPr="00BC0E1B" w:rsidRDefault="00E44281" w:rsidP="00E11080">
      <w:pPr>
        <w:rPr>
          <w:b/>
          <w:bCs/>
        </w:rPr>
      </w:pPr>
      <w:r w:rsidRPr="00BC0E1B">
        <w:rPr>
          <w:b/>
          <w:bCs/>
        </w:rPr>
        <w:t>Exercise 7</w:t>
      </w:r>
      <w:r w:rsidR="001E6133" w:rsidRPr="00BC0E1B">
        <w:rPr>
          <w:b/>
          <w:bCs/>
        </w:rPr>
        <w:t xml:space="preserve"> </w:t>
      </w:r>
      <w:r w:rsidR="00BC0E1B" w:rsidRPr="00BC0E1B">
        <w:rPr>
          <w:b/>
          <w:bCs/>
        </w:rPr>
        <w:t>Measures</w:t>
      </w:r>
    </w:p>
    <w:p w14:paraId="72CF8DEA" w14:textId="77777777" w:rsidR="00BC0E1B" w:rsidRDefault="00BC0E1B" w:rsidP="00E11080"/>
    <w:p w14:paraId="768F63E2" w14:textId="77777777" w:rsidR="00BC0E1B" w:rsidRPr="00BC0E1B" w:rsidRDefault="00BC0E1B" w:rsidP="00BC0E1B">
      <w:r w:rsidRPr="00BC0E1B">
        <w:t>Create a measure to show the average evaluation score </w:t>
      </w:r>
    </w:p>
    <w:p w14:paraId="75F7BCF3" w14:textId="77777777" w:rsidR="00BC0E1B" w:rsidRDefault="00BC0E1B" w:rsidP="00BC0E1B">
      <w:pPr>
        <w:rPr>
          <w:b/>
          <w:bCs/>
        </w:rPr>
      </w:pPr>
      <w:r w:rsidRPr="00BC0E1B">
        <w:rPr>
          <w:b/>
          <w:bCs/>
        </w:rPr>
        <w:t>From the home tab, select New Measure, type the formula below</w:t>
      </w:r>
    </w:p>
    <w:p w14:paraId="2FD328AA" w14:textId="27E9BFC3" w:rsidR="00224F4E" w:rsidRPr="00BC0E1B" w:rsidRDefault="007C7610" w:rsidP="00BC0E1B">
      <w:r>
        <w:rPr>
          <w:noProof/>
        </w:rPr>
        <w:drawing>
          <wp:inline distT="0" distB="0" distL="0" distR="0" wp14:anchorId="4D6E554F" wp14:editId="4A6FB7B9">
            <wp:extent cx="3543607" cy="1112616"/>
            <wp:effectExtent l="0" t="0" r="0" b="0"/>
            <wp:docPr id="1336980321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980321" name="Picture 1336980321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607" cy="111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8AD30" w14:textId="77777777" w:rsidR="00BC0E1B" w:rsidRPr="00BC0E1B" w:rsidRDefault="00BC0E1B" w:rsidP="00BC0E1B">
      <w:r w:rsidRPr="00BC0E1B">
        <w:t>Create a measure to show the maximum places we ever sold on a course </w:t>
      </w:r>
    </w:p>
    <w:p w14:paraId="19B8EE78" w14:textId="77777777" w:rsidR="00BC0E1B" w:rsidRDefault="00BC0E1B" w:rsidP="00BC0E1B">
      <w:pPr>
        <w:rPr>
          <w:b/>
          <w:bCs/>
        </w:rPr>
      </w:pPr>
      <w:r w:rsidRPr="00BC0E1B">
        <w:rPr>
          <w:b/>
          <w:bCs/>
        </w:rPr>
        <w:t>From the home tab, select New Measure, type the formula below</w:t>
      </w:r>
    </w:p>
    <w:p w14:paraId="762FF458" w14:textId="139BA3AA" w:rsidR="007C7610" w:rsidRPr="00BC0E1B" w:rsidRDefault="007C7610" w:rsidP="00BC0E1B">
      <w:r>
        <w:rPr>
          <w:noProof/>
        </w:rPr>
        <w:drawing>
          <wp:inline distT="0" distB="0" distL="0" distR="0" wp14:anchorId="54E277A4" wp14:editId="2091354A">
            <wp:extent cx="3444538" cy="312447"/>
            <wp:effectExtent l="0" t="0" r="3810" b="0"/>
            <wp:docPr id="951440606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440606" name="Picture 951440606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4538" cy="312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137E0" w14:textId="77777777" w:rsidR="00BC0E1B" w:rsidRDefault="00BC0E1B" w:rsidP="00BC0E1B">
      <w:pPr>
        <w:rPr>
          <w:b/>
          <w:bCs/>
        </w:rPr>
      </w:pPr>
      <w:r w:rsidRPr="00BC0E1B">
        <w:rPr>
          <w:b/>
          <w:bCs/>
        </w:rPr>
        <w:t>Create a card to show both these values - if time apply formatting you prefer</w:t>
      </w:r>
    </w:p>
    <w:p w14:paraId="19D106A2" w14:textId="08BF2732" w:rsidR="00203EB9" w:rsidRDefault="00203EB9" w:rsidP="00BC0E1B">
      <w:r>
        <w:rPr>
          <w:noProof/>
        </w:rPr>
        <w:drawing>
          <wp:inline distT="0" distB="0" distL="0" distR="0" wp14:anchorId="284F5A2C" wp14:editId="3FF8B5B7">
            <wp:extent cx="3543300" cy="1288473"/>
            <wp:effectExtent l="0" t="0" r="0" b="6985"/>
            <wp:docPr id="1979199878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99878" name="Picture 1979199878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7936" cy="129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756D8" w14:textId="77777777" w:rsidR="00CA38C7" w:rsidRDefault="00CA38C7" w:rsidP="00BC0E1B"/>
    <w:p w14:paraId="6AA675D1" w14:textId="672FC83E" w:rsidR="00CA38C7" w:rsidRDefault="00CA38C7" w:rsidP="00E56832">
      <w:pPr>
        <w:pStyle w:val="Heading1"/>
      </w:pPr>
      <w:r>
        <w:lastRenderedPageBreak/>
        <w:t xml:space="preserve">Exercise 8 </w:t>
      </w:r>
      <w:r w:rsidR="00E56832">
        <w:t xml:space="preserve">– Filters and Slicers </w:t>
      </w:r>
    </w:p>
    <w:p w14:paraId="11DBDB12" w14:textId="77777777" w:rsidR="00E56832" w:rsidRDefault="00E56832" w:rsidP="00E56832"/>
    <w:p w14:paraId="22E34DCA" w14:textId="77777777" w:rsidR="0060776B" w:rsidRPr="0060776B" w:rsidRDefault="0060776B" w:rsidP="0060776B">
      <w:r w:rsidRPr="0060776B">
        <w:rPr>
          <w:b/>
          <w:bCs/>
        </w:rPr>
        <w:t>Add some visuals you created on the course to this page </w:t>
      </w:r>
    </w:p>
    <w:p w14:paraId="052C14A1" w14:textId="77777777" w:rsidR="0060776B" w:rsidRDefault="0060776B" w:rsidP="0060776B">
      <w:pPr>
        <w:rPr>
          <w:b/>
          <w:bCs/>
        </w:rPr>
      </w:pPr>
      <w:r w:rsidRPr="0060776B">
        <w:rPr>
          <w:b/>
          <w:bCs/>
        </w:rPr>
        <w:t>Add a slicer at the top of the page so that you can filter by Year</w:t>
      </w:r>
    </w:p>
    <w:p w14:paraId="5BF1E600" w14:textId="34D920E2" w:rsidR="0060776B" w:rsidRPr="0060776B" w:rsidRDefault="0060776B" w:rsidP="0060776B"/>
    <w:p w14:paraId="07201A97" w14:textId="79B05967" w:rsidR="0060776B" w:rsidRPr="0060776B" w:rsidRDefault="0060776B" w:rsidP="0060776B">
      <w:r w:rsidRPr="0060776B">
        <w:t>Slicer visual</w:t>
      </w:r>
    </w:p>
    <w:p w14:paraId="75A8CBDF" w14:textId="7D62B242" w:rsidR="0060776B" w:rsidRPr="0060776B" w:rsidRDefault="00B4286D" w:rsidP="0060776B">
      <w:r>
        <w:rPr>
          <w:noProof/>
        </w:rPr>
        <w:drawing>
          <wp:anchor distT="0" distB="0" distL="114300" distR="114300" simplePos="0" relativeHeight="251659264" behindDoc="0" locked="0" layoutInCell="1" allowOverlap="1" wp14:anchorId="3F7B4EDD" wp14:editId="77CDB950">
            <wp:simplePos x="0" y="0"/>
            <wp:positionH relativeFrom="column">
              <wp:posOffset>2749550</wp:posOffset>
            </wp:positionH>
            <wp:positionV relativeFrom="paragraph">
              <wp:posOffset>195580</wp:posOffset>
            </wp:positionV>
            <wp:extent cx="2506980" cy="914400"/>
            <wp:effectExtent l="0" t="0" r="7620" b="0"/>
            <wp:wrapTopAndBottom/>
            <wp:docPr id="680077089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077089" name="Picture 680077089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776B" w:rsidRPr="0060776B">
        <w:t>Select Year from the Hierarchy</w:t>
      </w:r>
    </w:p>
    <w:p w14:paraId="67A232FB" w14:textId="77777777" w:rsidR="0060776B" w:rsidRPr="0060776B" w:rsidRDefault="0060776B" w:rsidP="0060776B">
      <w:r w:rsidRPr="0060776B">
        <w:t>Choose 2023 to see it update the visuals</w:t>
      </w:r>
    </w:p>
    <w:p w14:paraId="548AA285" w14:textId="77777777" w:rsidR="0060776B" w:rsidRPr="0060776B" w:rsidRDefault="0060776B" w:rsidP="0060776B">
      <w:r w:rsidRPr="0060776B">
        <w:rPr>
          <w:b/>
          <w:bCs/>
        </w:rPr>
        <w:t>If time add another slicer to let you filter by Industry</w:t>
      </w:r>
    </w:p>
    <w:p w14:paraId="75819BD4" w14:textId="30638F26" w:rsidR="00E56832" w:rsidRDefault="00EE50AE" w:rsidP="00E56832">
      <w:r>
        <w:rPr>
          <w:noProof/>
        </w:rPr>
        <w:drawing>
          <wp:inline distT="0" distB="0" distL="0" distR="0" wp14:anchorId="76778409" wp14:editId="0CEEEB2B">
            <wp:extent cx="5875529" cy="2072820"/>
            <wp:effectExtent l="0" t="0" r="0" b="3810"/>
            <wp:docPr id="61396609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6609" name="Picture 6139660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5529" cy="2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5CE21" w14:textId="77777777" w:rsidR="00A53B22" w:rsidRPr="00A53B22" w:rsidRDefault="00A53B22" w:rsidP="00A53B22">
      <w:r w:rsidRPr="00A53B22">
        <w:rPr>
          <w:b/>
          <w:bCs/>
        </w:rPr>
        <w:lastRenderedPageBreak/>
        <w:t>Questions </w:t>
      </w:r>
      <w:r w:rsidRPr="00A53B22">
        <w:t> </w:t>
      </w:r>
    </w:p>
    <w:p w14:paraId="12A18A9A" w14:textId="77777777" w:rsidR="00A53B22" w:rsidRPr="00A53B22" w:rsidRDefault="00A53B22" w:rsidP="00A53B22">
      <w:r w:rsidRPr="00A53B22">
        <w:t> </w:t>
      </w:r>
    </w:p>
    <w:p w14:paraId="5A4EFBC7" w14:textId="77777777" w:rsidR="00A53B22" w:rsidRPr="00A53B22" w:rsidRDefault="00A53B22" w:rsidP="00A53B22">
      <w:r w:rsidRPr="00A53B22">
        <w:rPr>
          <w:b/>
          <w:bCs/>
        </w:rPr>
        <w:t>What was the maximum places we ever allowed on a course?</w:t>
      </w:r>
      <w:r w:rsidRPr="00A53B22">
        <w:t> </w:t>
      </w:r>
    </w:p>
    <w:p w14:paraId="231DE639" w14:textId="77777777" w:rsidR="00A53B22" w:rsidRPr="00A53B22" w:rsidRDefault="00A53B22" w:rsidP="00A53B22">
      <w:r w:rsidRPr="00A53B22">
        <w:t> </w:t>
      </w:r>
    </w:p>
    <w:p w14:paraId="4D15E5E2" w14:textId="77777777" w:rsidR="00A53B22" w:rsidRPr="00A53B22" w:rsidRDefault="00A53B22" w:rsidP="00A53B22">
      <w:r w:rsidRPr="00A53B22">
        <w:rPr>
          <w:b/>
          <w:bCs/>
        </w:rPr>
        <w:t>What was the minimum places we ever allowed on a course?</w:t>
      </w:r>
      <w:r w:rsidRPr="00A53B22">
        <w:t> </w:t>
      </w:r>
    </w:p>
    <w:p w14:paraId="5C20EC63" w14:textId="77777777" w:rsidR="00A53B22" w:rsidRPr="00A53B22" w:rsidRDefault="00A53B22" w:rsidP="00A53B22">
      <w:r w:rsidRPr="00A53B22">
        <w:t> </w:t>
      </w:r>
    </w:p>
    <w:p w14:paraId="76197145" w14:textId="52F388FD" w:rsidR="00A53B22" w:rsidRPr="00A53B22" w:rsidRDefault="00A53B22" w:rsidP="00A53B22">
      <w:r w:rsidRPr="00A53B22">
        <w:t>What course had the highest average eval in 202</w:t>
      </w:r>
      <w:r w:rsidR="00C31E7E">
        <w:t>2</w:t>
      </w:r>
      <w:r w:rsidRPr="00A53B22">
        <w:t>? </w:t>
      </w:r>
    </w:p>
    <w:p w14:paraId="491B6611" w14:textId="77777777" w:rsidR="00A53B22" w:rsidRPr="00A53B22" w:rsidRDefault="00A53B22" w:rsidP="00A53B22">
      <w:r w:rsidRPr="00A53B22">
        <w:t> </w:t>
      </w:r>
    </w:p>
    <w:p w14:paraId="3B2779B6" w14:textId="77777777" w:rsidR="00A53B22" w:rsidRPr="00A53B22" w:rsidRDefault="00A53B22" w:rsidP="00A53B22">
      <w:r w:rsidRPr="00A53B22">
        <w:t>What course had the lowest average eval in 2022? </w:t>
      </w:r>
    </w:p>
    <w:p w14:paraId="7475054B" w14:textId="77777777" w:rsidR="00A53B22" w:rsidRPr="00A53B22" w:rsidRDefault="00A53B22" w:rsidP="00A53B22">
      <w:r w:rsidRPr="00A53B22">
        <w:t> </w:t>
      </w:r>
    </w:p>
    <w:p w14:paraId="485907B4" w14:textId="409E2264" w:rsidR="00A53B22" w:rsidRPr="00A53B22" w:rsidRDefault="00A53B22" w:rsidP="00A53B22">
      <w:r w:rsidRPr="00A53B22">
        <w:t>Which account manager makes the highest</w:t>
      </w:r>
      <w:r w:rsidR="00F27F70">
        <w:t xml:space="preserve"> revenue</w:t>
      </w:r>
      <w:r w:rsidRPr="00A53B22">
        <w:t>? </w:t>
      </w:r>
    </w:p>
    <w:p w14:paraId="1A896F2B" w14:textId="77777777" w:rsidR="00A53B22" w:rsidRPr="00A53B22" w:rsidRDefault="00A53B22" w:rsidP="00A53B22">
      <w:r w:rsidRPr="00A53B22">
        <w:t> </w:t>
      </w:r>
    </w:p>
    <w:p w14:paraId="257A71E1" w14:textId="77777777" w:rsidR="00A53B22" w:rsidRPr="00A53B22" w:rsidRDefault="00A53B22" w:rsidP="00A53B22">
      <w:r w:rsidRPr="00A53B22">
        <w:t>Who sells the most Adobe courses? </w:t>
      </w:r>
    </w:p>
    <w:p w14:paraId="656F937C" w14:textId="77777777" w:rsidR="00A53B22" w:rsidRPr="00A53B22" w:rsidRDefault="00A53B22" w:rsidP="00A53B22">
      <w:r w:rsidRPr="00A53B22">
        <w:t> </w:t>
      </w:r>
    </w:p>
    <w:p w14:paraId="0479F895" w14:textId="77777777" w:rsidR="00A53B22" w:rsidRPr="00A53B22" w:rsidRDefault="00A53B22" w:rsidP="00A53B22">
      <w:r w:rsidRPr="00A53B22">
        <w:t>Which Quarter would you run a marketing campaign? </w:t>
      </w:r>
    </w:p>
    <w:p w14:paraId="277ED16E" w14:textId="77777777" w:rsidR="00EE50AE" w:rsidRPr="00E56832" w:rsidRDefault="00EE50AE" w:rsidP="00E56832"/>
    <w:p w14:paraId="2E2EAD40" w14:textId="77777777" w:rsidR="00BC0E1B" w:rsidRPr="00E11080" w:rsidRDefault="00BC0E1B" w:rsidP="00E11080"/>
    <w:sectPr w:rsidR="00BC0E1B" w:rsidRPr="00E11080" w:rsidSect="00CA05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22851"/>
    <w:multiLevelType w:val="multilevel"/>
    <w:tmpl w:val="ABF0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C82237"/>
    <w:multiLevelType w:val="multilevel"/>
    <w:tmpl w:val="82187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348075">
    <w:abstractNumId w:val="0"/>
  </w:num>
  <w:num w:numId="2" w16cid:durableId="215703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590"/>
    <w:rsid w:val="0000014F"/>
    <w:rsid w:val="00033119"/>
    <w:rsid w:val="000F0B17"/>
    <w:rsid w:val="001A2D6B"/>
    <w:rsid w:val="001E6133"/>
    <w:rsid w:val="00203EB9"/>
    <w:rsid w:val="00224F4E"/>
    <w:rsid w:val="00276A36"/>
    <w:rsid w:val="002E1455"/>
    <w:rsid w:val="003326F4"/>
    <w:rsid w:val="003578D3"/>
    <w:rsid w:val="0036279E"/>
    <w:rsid w:val="003A37C1"/>
    <w:rsid w:val="004827C2"/>
    <w:rsid w:val="0055559B"/>
    <w:rsid w:val="005E568D"/>
    <w:rsid w:val="005F0893"/>
    <w:rsid w:val="0060776B"/>
    <w:rsid w:val="0065391A"/>
    <w:rsid w:val="0076395B"/>
    <w:rsid w:val="007C7610"/>
    <w:rsid w:val="00800F99"/>
    <w:rsid w:val="008018B8"/>
    <w:rsid w:val="00905F59"/>
    <w:rsid w:val="009F3DFD"/>
    <w:rsid w:val="00A33FE6"/>
    <w:rsid w:val="00A53B22"/>
    <w:rsid w:val="00A85BC6"/>
    <w:rsid w:val="00B160A2"/>
    <w:rsid w:val="00B4286D"/>
    <w:rsid w:val="00B52573"/>
    <w:rsid w:val="00B72298"/>
    <w:rsid w:val="00BC0E1B"/>
    <w:rsid w:val="00BC626F"/>
    <w:rsid w:val="00BD67B0"/>
    <w:rsid w:val="00BF652E"/>
    <w:rsid w:val="00C31E7E"/>
    <w:rsid w:val="00C6776E"/>
    <w:rsid w:val="00CA0590"/>
    <w:rsid w:val="00CA38C7"/>
    <w:rsid w:val="00CA3AC6"/>
    <w:rsid w:val="00CB5328"/>
    <w:rsid w:val="00CD61A0"/>
    <w:rsid w:val="00CE58C7"/>
    <w:rsid w:val="00CE6BAE"/>
    <w:rsid w:val="00D74AF9"/>
    <w:rsid w:val="00DC7446"/>
    <w:rsid w:val="00E11080"/>
    <w:rsid w:val="00E317CF"/>
    <w:rsid w:val="00E44281"/>
    <w:rsid w:val="00E56832"/>
    <w:rsid w:val="00EE50AE"/>
    <w:rsid w:val="00F27F70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E2C39"/>
  <w15:chartTrackingRefBased/>
  <w15:docId w15:val="{52254BE4-F858-446E-9D08-77D7DA182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37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0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7C1"/>
    <w:rPr>
      <w:rFonts w:asciiTheme="majorHAnsi" w:eastAsiaTheme="majorEastAsia" w:hAnsiTheme="majorHAnsi" w:cstheme="majorBidi"/>
      <w:b/>
      <w:bCs/>
      <w:color w:val="000000" w:themeColor="text1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0A2"/>
    <w:rPr>
      <w:rFonts w:asciiTheme="majorHAnsi" w:eastAsiaTheme="majorEastAsia" w:hAnsiTheme="majorHAnsi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5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5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5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5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5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5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5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5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5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5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tmp"/><Relationship Id="rId18" Type="http://schemas.openxmlformats.org/officeDocument/2006/relationships/image" Target="media/image10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3.tmp"/><Relationship Id="rId7" Type="http://schemas.openxmlformats.org/officeDocument/2006/relationships/settings" Target="settings.xml"/><Relationship Id="rId12" Type="http://schemas.openxmlformats.org/officeDocument/2006/relationships/image" Target="media/image4.tmp"/><Relationship Id="rId17" Type="http://schemas.openxmlformats.org/officeDocument/2006/relationships/image" Target="media/image9.png"/><Relationship Id="rId25" Type="http://schemas.openxmlformats.org/officeDocument/2006/relationships/image" Target="media/image17.tmp"/><Relationship Id="rId2" Type="http://schemas.openxmlformats.org/officeDocument/2006/relationships/customXml" Target="../customXml/item2.xml"/><Relationship Id="rId16" Type="http://schemas.openxmlformats.org/officeDocument/2006/relationships/image" Target="media/image8.tmp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tmp"/><Relationship Id="rId5" Type="http://schemas.openxmlformats.org/officeDocument/2006/relationships/numbering" Target="numbering.xml"/><Relationship Id="rId15" Type="http://schemas.openxmlformats.org/officeDocument/2006/relationships/image" Target="media/image7.tmp"/><Relationship Id="rId23" Type="http://schemas.openxmlformats.org/officeDocument/2006/relationships/image" Target="media/image15.tmp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27" Type="http://schemas.openxmlformats.org/officeDocument/2006/relationships/theme" Target="theme/theme1.xml"/><Relationship Id="rId9" Type="http://schemas.openxmlformats.org/officeDocument/2006/relationships/image" Target="media/image1.png"/><Relationship Id="rId14" Type="http://schemas.openxmlformats.org/officeDocument/2006/relationships/image" Target="media/image6.tmp"/><Relationship Id="rId22" Type="http://schemas.openxmlformats.org/officeDocument/2006/relationships/image" Target="media/image14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38100">
          <a:solidFill>
            <a:srgbClr val="EE0000"/>
          </a:solidFill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aad8eb-4956-4881-b397-e6e7c45fa7d6" xsi:nil="true"/>
    <lcf76f155ced4ddcb4097134ff3c332f xmlns="aa8d50c4-3bab-4714-b3f4-dec57558985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A3622F2D64C40A010777774C0DC58" ma:contentTypeVersion="15" ma:contentTypeDescription="Create a new document." ma:contentTypeScope="" ma:versionID="378612048a1595e8f5fea9d5c8101b13">
  <xsd:schema xmlns:xsd="http://www.w3.org/2001/XMLSchema" xmlns:xs="http://www.w3.org/2001/XMLSchema" xmlns:p="http://schemas.microsoft.com/office/2006/metadata/properties" xmlns:ns2="aa8d50c4-3bab-4714-b3f4-dec575589850" xmlns:ns3="dfaad8eb-4956-4881-b397-e6e7c45fa7d6" targetNamespace="http://schemas.microsoft.com/office/2006/metadata/properties" ma:root="true" ma:fieldsID="f438dc547a97f748eedde2cbe957713e" ns2:_="" ns3:_="">
    <xsd:import namespace="aa8d50c4-3bab-4714-b3f4-dec575589850"/>
    <xsd:import namespace="dfaad8eb-4956-4881-b397-e6e7c45fa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d50c4-3bab-4714-b3f4-dec575589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3528fcf-1bec-47a0-9b03-eb4275800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ad8eb-4956-4881-b397-e6e7c45fa7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0c66c2-34a0-4a54-a72a-50a9e26c1a00}" ma:internalName="TaxCatchAll" ma:showField="CatchAllData" ma:web="dfaad8eb-4956-4881-b397-e6e7c45fa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DFE2845-47F8-4A6F-A7A9-81E46ADE42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079E26-8069-4C84-A990-539C629701A2}">
  <ds:schemaRefs>
    <ds:schemaRef ds:uri="http://schemas.microsoft.com/office/2006/metadata/properties"/>
    <ds:schemaRef ds:uri="http://schemas.microsoft.com/office/infopath/2007/PartnerControls"/>
    <ds:schemaRef ds:uri="1fc46900-d5c2-4d83-ba88-0908499b8dec"/>
    <ds:schemaRef ds:uri="b4968098-9e00-4773-9146-67c13f48367a"/>
  </ds:schemaRefs>
</ds:datastoreItem>
</file>

<file path=customXml/itemProps3.xml><?xml version="1.0" encoding="utf-8"?>
<ds:datastoreItem xmlns:ds="http://schemas.openxmlformats.org/officeDocument/2006/customXml" ds:itemID="{605EF113-25B7-4206-B465-B9F5E9380F8D}"/>
</file>

<file path=customXml/itemProps4.xml><?xml version="1.0" encoding="utf-8"?>
<ds:datastoreItem xmlns:ds="http://schemas.openxmlformats.org/officeDocument/2006/customXml" ds:itemID="{61A451DB-06BD-4D0D-8333-52DC2FEFAB5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611</Words>
  <Characters>3027</Characters>
  <Application>Microsoft Office Word</Application>
  <DocSecurity>0</DocSecurity>
  <Lines>201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Reid</dc:creator>
  <cp:keywords/>
  <dc:description/>
  <cp:lastModifiedBy>Andrea Reid</cp:lastModifiedBy>
  <cp:revision>38</cp:revision>
  <dcterms:created xsi:type="dcterms:W3CDTF">2026-01-19T09:17:00Z</dcterms:created>
  <dcterms:modified xsi:type="dcterms:W3CDTF">2026-02-03T14:26:00Z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0x010100E4FA3622F2D64C40A010777774C0DC58</vt:lpwstr>
  </property>
  <property fmtid="{D5CDD505-2E9C-101B-9397-08002B2CF9AE}" pid="3" name="_dlc_DocIdItemGuid">
    <vt:lpwstr>b1362660-d8f3-4952-9f3c-9eee8a3ba9f4</vt:lpwstr>
  </property>
  <property fmtid="{D5CDD505-2E9C-101B-9397-08002B2CF9AE}" pid="4" name="MediaServiceImageTags">
    <vt:lpwstr/>
  </property>
</Properties>
</file>