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89B9" w14:textId="77777777" w:rsidR="004472BB" w:rsidRDefault="00E9501E" w:rsidP="004472BB">
      <w:pPr>
        <w:jc w:val="center"/>
      </w:pPr>
      <w:r w:rsidRPr="00D31639">
        <w:rPr>
          <w:i/>
          <w:noProof/>
          <w:sz w:val="28"/>
        </w:rPr>
        <w:drawing>
          <wp:anchor distT="0" distB="0" distL="114300" distR="114300" simplePos="0" relativeHeight="251669504" behindDoc="0" locked="0" layoutInCell="1" allowOverlap="1" wp14:anchorId="72B578AE" wp14:editId="36E3B0A9">
            <wp:simplePos x="0" y="0"/>
            <wp:positionH relativeFrom="column">
              <wp:posOffset>922020</wp:posOffset>
            </wp:positionH>
            <wp:positionV relativeFrom="paragraph">
              <wp:posOffset>0</wp:posOffset>
            </wp:positionV>
            <wp:extent cx="7307580" cy="1039495"/>
            <wp:effectExtent l="0" t="0" r="7620" b="8255"/>
            <wp:wrapThrough wrapText="bothSides">
              <wp:wrapPolygon edited="0">
                <wp:start x="0" y="0"/>
                <wp:lineTo x="0" y="21376"/>
                <wp:lineTo x="21566" y="21376"/>
                <wp:lineTo x="2156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31" r="11776" b="28021"/>
                    <a:stretch/>
                  </pic:blipFill>
                  <pic:spPr bwMode="auto">
                    <a:xfrm>
                      <a:off x="0" y="0"/>
                      <a:ext cx="730758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E5C8B" w14:textId="77777777" w:rsidR="00B8141C" w:rsidRDefault="00B8141C" w:rsidP="00B8141C">
      <w:pPr>
        <w:tabs>
          <w:tab w:val="center" w:pos="7560"/>
        </w:tabs>
        <w:ind w:left="240"/>
        <w:jc w:val="center"/>
        <w:rPr>
          <w:i/>
          <w:sz w:val="28"/>
        </w:rPr>
      </w:pPr>
    </w:p>
    <w:p w14:paraId="2DD10E46" w14:textId="77777777" w:rsidR="000E7A5A" w:rsidRDefault="00D31639" w:rsidP="00B8141C">
      <w:pPr>
        <w:tabs>
          <w:tab w:val="center" w:pos="7560"/>
        </w:tabs>
        <w:ind w:left="240"/>
        <w:jc w:val="center"/>
        <w:rPr>
          <w:i/>
          <w:sz w:val="28"/>
        </w:rPr>
      </w:pPr>
      <w:r w:rsidRPr="00D31639">
        <w:rPr>
          <w:i/>
          <w:sz w:val="28"/>
        </w:rPr>
        <w:t xml:space="preserve"> </w:t>
      </w:r>
      <w:r w:rsidR="00C57C72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FD0A33" wp14:editId="217D3952">
                <wp:simplePos x="0" y="0"/>
                <wp:positionH relativeFrom="column">
                  <wp:posOffset>274320</wp:posOffset>
                </wp:positionH>
                <wp:positionV relativeFrom="paragraph">
                  <wp:posOffset>199390</wp:posOffset>
                </wp:positionV>
                <wp:extent cx="3456305" cy="78041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30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7C164" w14:textId="77777777" w:rsidR="00F22B2D" w:rsidRDefault="00F22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E9E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pt;margin-top:15.7pt;width:272.15pt;height:6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rEiwIAAIoFAAAOAAAAZHJzL2Uyb0RvYy54bWysVE1v2zAMvQ/YfxB0X+2kSdsFcYqsRYcB&#10;RVusHXpWZCkRJomapMTOfn0p2flY10uHXWyKfCTFJ5LTy9ZoshE+KLAVHZyUlAjLoVZ2WdEfTzef&#10;LigJkdmaabCiolsR6OXs44dp4yZiCCvQtfAEg9gwaVxFVzG6SVEEvhKGhRNwwqJRgjcs4tEvi9qz&#10;BqMbXQzL8qxowNfOAxchoPa6M9JZji+l4PFeyiAi0RXFu8X89fm7SN9iNmWTpWdupXh/DfYPtzBM&#10;WUy6D3XNIiNrr/4KZRT3EEDGEw6mACkVF7kGrGZQvqrmccWcyLUgOcHtaQr/Lyy/2zx4ouqKDimx&#10;zOATPYk2ki/QkmFip3FhgqBHh7DYohpfeacPqExFt9Kb9MdyCNqR5+2e2xSMo/J0ND47LceUcLSd&#10;X5SjwTiFKQ7ezof4VYAhSaiox7fLlLLNbYgddAdJyQJoVd8orfMh9Yu40p5sGL60jvmOGPwPlLak&#10;qejZ6bjMgS0k9y6ytimMyB3Tp0uVdxVmKW61SBhtvwuJjOVC38jNOBd2nz+jE0piqvc49vjDrd7j&#10;3NWBHjkz2Lh3NsqCz9XnETtQVv/cUSY7PL7NUd1JjO2i7TtiAfUWG8JDN1DB8RuFr3bLQnxgHicI&#10;ewC3QrzHj9SArEMvUbIC//stfcJjY6OVkgYnsqLh15p5QYn+ZrHlPw9GozTC+TAanw/x4I8ti2OL&#10;XZsrwFYY4P5xPIsJH/VOlB7MMy6PecqKJmY55q5o3IlXsdsTuHy4mM8zCIfWsXhrHx1PoRO9qSef&#10;2mfmXd+4EVv+Dnazyyav+rfDJk8L83UEqXJzJ4I7VnviceDzePTLKW2U43NGHVbo7AUAAP//AwBQ&#10;SwMEFAAGAAgAAAAhAHW5xMHhAAAACQEAAA8AAABkcnMvZG93bnJldi54bWxMj01Pg0AQhu8m/ofN&#10;mHgxdmkB2yBLY4wfiTdLq/G2ZUcgsrOE3QL+e8eTHifvk/d9Jt/OthMjDr51pGC5iEAgVc60VCvY&#10;l4/XGxA+aDK6c4QKvtHDtjg/y3Vm3ESvOO5CLbiEfKYVNCH0mZS+atBqv3A9EmefbrA68DnU0gx6&#10;4nLbyVUU3UirW+KFRvd432D1tTtZBR9X9fuLn58OU5zG/cPzWK7fTKnU5cV8dwsi4Bz+YPjVZ3Uo&#10;2OnoTmS86BQk8YpJBfEyAcF5ulmnII4MpkkMssjl/w+KHwAAAP//AwBQSwECLQAUAAYACAAAACEA&#10;toM4kv4AAADhAQAAEwAAAAAAAAAAAAAAAAAAAAAAW0NvbnRlbnRfVHlwZXNdLnhtbFBLAQItABQA&#10;BgAIAAAAIQA4/SH/1gAAAJQBAAALAAAAAAAAAAAAAAAAAC8BAABfcmVscy8ucmVsc1BLAQItABQA&#10;BgAIAAAAIQB1RsrEiwIAAIoFAAAOAAAAAAAAAAAAAAAAAC4CAABkcnMvZTJvRG9jLnhtbFBLAQIt&#10;ABQABgAIAAAAIQB1ucTB4QAAAAkBAAAPAAAAAAAAAAAAAAAAAOUEAABkcnMvZG93bnJldi54bWxQ&#10;SwUGAAAAAAQABADzAAAA8wUAAAAA&#10;" fillcolor="white [3201]" stroked="f" strokeweight=".5pt">
                <v:textbox>
                  <w:txbxContent>
                    <w:p w:rsidR="00F22B2D" w:rsidRDefault="00F22B2D"/>
                  </w:txbxContent>
                </v:textbox>
              </v:shape>
            </w:pict>
          </mc:Fallback>
        </mc:AlternateContent>
      </w:r>
    </w:p>
    <w:p w14:paraId="481D5BBC" w14:textId="77777777" w:rsidR="000E7A5A" w:rsidRDefault="000E7A5A" w:rsidP="00CA5414">
      <w:pPr>
        <w:tabs>
          <w:tab w:val="center" w:pos="7560"/>
        </w:tabs>
        <w:ind w:left="240"/>
        <w:rPr>
          <w:i/>
          <w:sz w:val="28"/>
        </w:rPr>
      </w:pPr>
    </w:p>
    <w:p w14:paraId="29552001" w14:textId="77777777" w:rsidR="00B8141C" w:rsidRDefault="00B8141C" w:rsidP="00B8141C">
      <w:pPr>
        <w:jc w:val="center"/>
        <w:rPr>
          <w:b/>
          <w:sz w:val="56"/>
        </w:rPr>
      </w:pPr>
      <w:r>
        <w:rPr>
          <w:b/>
          <w:sz w:val="56"/>
        </w:rPr>
        <w:t>Certificate of Attendance</w:t>
      </w:r>
    </w:p>
    <w:p w14:paraId="41B97EA2" w14:textId="77777777" w:rsidR="00B8141C" w:rsidRDefault="00B8141C" w:rsidP="00B81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Presented To:</w:t>
      </w:r>
    </w:p>
    <w:p w14:paraId="043BF681" w14:textId="77777777" w:rsidR="00B8141C" w:rsidRPr="00B8141C" w:rsidRDefault="00B8141C" w:rsidP="00D811C8">
      <w:pPr>
        <w:jc w:val="right"/>
        <w:rPr>
          <w:b/>
          <w:sz w:val="32"/>
          <w:szCs w:val="32"/>
        </w:rPr>
      </w:pPr>
    </w:p>
    <w:p w14:paraId="0B6C6AB0" w14:textId="77777777" w:rsidR="004472BB" w:rsidRDefault="003A5D0C" w:rsidP="00B8141C">
      <w:pPr>
        <w:jc w:val="center"/>
        <w:rPr>
          <w:i/>
          <w:sz w:val="28"/>
        </w:rPr>
      </w:pPr>
      <w:r>
        <w:rPr>
          <w:i/>
          <w:sz w:val="28"/>
        </w:rPr>
        <w:t>____________________________________________________________________</w:t>
      </w:r>
    </w:p>
    <w:p w14:paraId="5945A1C6" w14:textId="77777777" w:rsidR="004472BB" w:rsidRDefault="004472BB" w:rsidP="00C57C72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3A5D0C">
        <w:rPr>
          <w:i/>
          <w:sz w:val="28"/>
        </w:rPr>
        <w:t>Your Name</w:t>
      </w:r>
      <w:r>
        <w:rPr>
          <w:i/>
          <w:sz w:val="28"/>
        </w:rPr>
        <w:t>)</w:t>
      </w:r>
    </w:p>
    <w:p w14:paraId="5F5C1FD7" w14:textId="77777777" w:rsidR="004472BB" w:rsidRDefault="004472BB" w:rsidP="004472BB">
      <w:pPr>
        <w:rPr>
          <w:i/>
          <w:sz w:val="28"/>
        </w:rPr>
      </w:pPr>
    </w:p>
    <w:p w14:paraId="6C3E5F0F" w14:textId="77777777" w:rsidR="004472BB" w:rsidRDefault="00B8141C" w:rsidP="00B8141C">
      <w:pPr>
        <w:ind w:left="720"/>
        <w:jc w:val="center"/>
        <w:rPr>
          <w:b/>
          <w:i/>
          <w:sz w:val="28"/>
        </w:rPr>
      </w:pPr>
      <w:r w:rsidRPr="00B8141C">
        <w:rPr>
          <w:b/>
          <w:i/>
          <w:sz w:val="28"/>
        </w:rPr>
        <w:t>For Successfully Completing the Continuing Nursing Education Activity</w:t>
      </w:r>
    </w:p>
    <w:p w14:paraId="2FD1A821" w14:textId="77777777" w:rsidR="00B8141C" w:rsidRDefault="00B8141C" w:rsidP="00B8141C">
      <w:pPr>
        <w:ind w:left="720"/>
        <w:jc w:val="center"/>
        <w:rPr>
          <w:b/>
          <w:i/>
          <w:sz w:val="28"/>
        </w:rPr>
      </w:pPr>
    </w:p>
    <w:p w14:paraId="192BC033" w14:textId="77777777" w:rsidR="000E7A5A" w:rsidRDefault="00D811C8" w:rsidP="000E7A5A">
      <w:pPr>
        <w:tabs>
          <w:tab w:val="left" w:pos="0"/>
          <w:tab w:val="left" w:pos="720"/>
          <w:tab w:val="left" w:pos="1794"/>
          <w:tab w:val="left" w:pos="31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color w:val="000000"/>
          <w:sz w:val="36"/>
          <w:szCs w:val="40"/>
        </w:rPr>
      </w:pPr>
      <w:r>
        <w:rPr>
          <w:b/>
          <w:color w:val="000000"/>
          <w:sz w:val="36"/>
          <w:szCs w:val="40"/>
        </w:rPr>
        <w:t>ACTIVITY NAME</w:t>
      </w:r>
    </w:p>
    <w:p w14:paraId="3E791F92" w14:textId="77777777" w:rsidR="001B4E15" w:rsidRPr="00670E58" w:rsidRDefault="001B4E15" w:rsidP="000E7A5A">
      <w:pPr>
        <w:tabs>
          <w:tab w:val="left" w:pos="0"/>
          <w:tab w:val="left" w:pos="720"/>
          <w:tab w:val="left" w:pos="1794"/>
          <w:tab w:val="left" w:pos="31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color w:val="000000"/>
          <w:sz w:val="48"/>
          <w:szCs w:val="40"/>
        </w:rPr>
      </w:pPr>
    </w:p>
    <w:p w14:paraId="47BD02F9" w14:textId="7CE72943" w:rsidR="00B8141C" w:rsidRDefault="004472BB" w:rsidP="00B8141C">
      <w:pPr>
        <w:tabs>
          <w:tab w:val="center" w:pos="7560"/>
        </w:tabs>
        <w:jc w:val="center"/>
        <w:rPr>
          <w:i/>
          <w:sz w:val="28"/>
        </w:rPr>
      </w:pPr>
      <w:r>
        <w:rPr>
          <w:i/>
          <w:sz w:val="28"/>
        </w:rPr>
        <w:t>Activity ID #</w:t>
      </w:r>
      <w:r w:rsidR="003375C9">
        <w:rPr>
          <w:i/>
          <w:sz w:val="28"/>
        </w:rPr>
        <w:t xml:space="preserve"> </w:t>
      </w:r>
      <w:r w:rsidR="003375C9" w:rsidRPr="00BB3C51">
        <w:rPr>
          <w:b/>
          <w:i/>
          <w:sz w:val="28"/>
        </w:rPr>
        <w:t>20</w:t>
      </w:r>
      <w:r w:rsidR="00CA1EE9">
        <w:rPr>
          <w:b/>
          <w:i/>
          <w:sz w:val="28"/>
        </w:rPr>
        <w:t>2</w:t>
      </w:r>
      <w:r w:rsidR="00054FA1">
        <w:rPr>
          <w:b/>
          <w:i/>
          <w:sz w:val="28"/>
        </w:rPr>
        <w:t>1</w:t>
      </w:r>
      <w:r w:rsidR="003375C9" w:rsidRPr="00BB3C51">
        <w:rPr>
          <w:b/>
          <w:i/>
          <w:sz w:val="28"/>
        </w:rPr>
        <w:t>-</w:t>
      </w:r>
      <w:r w:rsidR="00D811C8">
        <w:rPr>
          <w:b/>
          <w:i/>
          <w:sz w:val="28"/>
        </w:rPr>
        <w:t>_____</w:t>
      </w:r>
      <w:r w:rsidR="00054FA1">
        <w:rPr>
          <w:b/>
          <w:i/>
          <w:sz w:val="28"/>
        </w:rPr>
        <w:t>-</w:t>
      </w:r>
      <w:r w:rsidR="003375C9" w:rsidRPr="00BB3C51">
        <w:rPr>
          <w:b/>
          <w:i/>
          <w:sz w:val="28"/>
        </w:rPr>
        <w:t>E</w:t>
      </w:r>
      <w:r w:rsidR="00C57C72" w:rsidRPr="00BB3C51">
        <w:rPr>
          <w:b/>
          <w:i/>
          <w:sz w:val="28"/>
        </w:rPr>
        <w:t>NPDC</w:t>
      </w:r>
    </w:p>
    <w:p w14:paraId="3927E99E" w14:textId="77777777" w:rsidR="00B8141C" w:rsidRDefault="00B8141C" w:rsidP="00B8141C">
      <w:pPr>
        <w:tabs>
          <w:tab w:val="center" w:pos="7560"/>
        </w:tabs>
        <w:rPr>
          <w:i/>
          <w:sz w:val="28"/>
        </w:rPr>
      </w:pPr>
    </w:p>
    <w:p w14:paraId="4B3A2019" w14:textId="0573CD70" w:rsidR="004472BB" w:rsidRDefault="00054FA1" w:rsidP="008941D3">
      <w:pPr>
        <w:jc w:val="center"/>
        <w:rPr>
          <w:i/>
          <w:sz w:val="28"/>
        </w:rPr>
      </w:pPr>
      <w:r>
        <w:rPr>
          <w:i/>
          <w:sz w:val="28"/>
        </w:rPr>
        <w:t>for</w:t>
      </w:r>
      <w:r w:rsidR="004472BB">
        <w:rPr>
          <w:i/>
          <w:sz w:val="28"/>
        </w:rPr>
        <w:t xml:space="preserve"> </w:t>
      </w:r>
      <w:r w:rsidR="00C57C72" w:rsidRPr="00670E58">
        <w:rPr>
          <w:b/>
          <w:i/>
          <w:sz w:val="28"/>
          <w:u w:val="single"/>
        </w:rPr>
        <w:t>____</w:t>
      </w:r>
      <w:r w:rsidR="004472BB">
        <w:rPr>
          <w:i/>
          <w:sz w:val="28"/>
        </w:rPr>
        <w:t xml:space="preserve"> contact hours</w:t>
      </w:r>
    </w:p>
    <w:p w14:paraId="0FEE46C9" w14:textId="77777777" w:rsidR="001B4E15" w:rsidRDefault="001B4E15" w:rsidP="004472BB">
      <w:pPr>
        <w:jc w:val="center"/>
        <w:rPr>
          <w:i/>
          <w:sz w:val="28"/>
        </w:rPr>
      </w:pPr>
    </w:p>
    <w:p w14:paraId="431E4F7B" w14:textId="77777777" w:rsidR="001B4E15" w:rsidRDefault="001B4E15" w:rsidP="004472BB">
      <w:pPr>
        <w:jc w:val="center"/>
        <w:rPr>
          <w:i/>
          <w:sz w:val="28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68"/>
      </w:tblGrid>
      <w:tr w:rsidR="00C57C72" w14:paraId="1EF6ADB9" w14:textId="77777777" w:rsidTr="00C57C72">
        <w:trPr>
          <w:trHeight w:val="385"/>
        </w:trPr>
        <w:tc>
          <w:tcPr>
            <w:tcW w:w="13968" w:type="dxa"/>
          </w:tcPr>
          <w:p w14:paraId="7CDBFFF1" w14:textId="77777777" w:rsidR="00C57C72" w:rsidRPr="001B4E15" w:rsidRDefault="00C57C72" w:rsidP="001B4E15">
            <w:pPr>
              <w:pStyle w:val="Default"/>
              <w:jc w:val="center"/>
              <w:rPr>
                <w:b/>
                <w:sz w:val="28"/>
              </w:rPr>
            </w:pPr>
            <w:r w:rsidRPr="00C57C72">
              <w:rPr>
                <w:b/>
                <w:sz w:val="28"/>
              </w:rPr>
              <w:t>Emory Nursing Professional Development Center (ENPDC) is accredited as a provider of continuing nursing education by the American Nurses Credentialing Center's Commission on Accreditation.</w:t>
            </w:r>
          </w:p>
        </w:tc>
      </w:tr>
    </w:tbl>
    <w:p w14:paraId="78735EB5" w14:textId="77777777" w:rsidR="00E9501E" w:rsidRDefault="00E9501E" w:rsidP="000E7A5A">
      <w:pPr>
        <w:jc w:val="right"/>
        <w:rPr>
          <w:i/>
          <w:sz w:val="28"/>
        </w:rPr>
      </w:pPr>
    </w:p>
    <w:p w14:paraId="7D05310C" w14:textId="77777777" w:rsidR="00E9501E" w:rsidRDefault="00E9501E" w:rsidP="000E7A5A">
      <w:pPr>
        <w:jc w:val="right"/>
        <w:rPr>
          <w:i/>
          <w:sz w:val="28"/>
        </w:rPr>
      </w:pPr>
    </w:p>
    <w:p w14:paraId="4B379DC2" w14:textId="5AC94DD7" w:rsidR="00B8141C" w:rsidRPr="00054FA1" w:rsidRDefault="001D7995" w:rsidP="000E7A5A">
      <w:pPr>
        <w:jc w:val="right"/>
        <w:rPr>
          <w:i/>
          <w:sz w:val="28"/>
          <w:u w:val="single"/>
        </w:rPr>
      </w:pPr>
      <w:r>
        <w:rPr>
          <w:i/>
          <w:sz w:val="28"/>
          <w:u w:val="single"/>
        </w:rPr>
        <w:t>_________________________________</w:t>
      </w:r>
    </w:p>
    <w:p w14:paraId="2FABF3D1" w14:textId="77777777" w:rsidR="00007E3C" w:rsidRDefault="00C57C72" w:rsidP="00D811C8">
      <w:pPr>
        <w:ind w:left="9360" w:firstLine="720"/>
        <w:jc w:val="center"/>
      </w:pPr>
      <w:r>
        <w:rPr>
          <w:i/>
          <w:sz w:val="28"/>
        </w:rPr>
        <w:t>Nurse Planner</w:t>
      </w:r>
      <w:r>
        <w:rPr>
          <w:i/>
          <w:sz w:val="28"/>
        </w:rPr>
        <w:tab/>
      </w:r>
      <w:r>
        <w:rPr>
          <w:i/>
          <w:sz w:val="28"/>
        </w:rPr>
        <w:tab/>
      </w:r>
    </w:p>
    <w:sectPr w:rsidR="00007E3C" w:rsidSect="00C57C7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938A6" w14:textId="77777777" w:rsidR="00BA7E97" w:rsidRDefault="00BA7E97" w:rsidP="00D3288B">
      <w:r>
        <w:separator/>
      </w:r>
    </w:p>
  </w:endnote>
  <w:endnote w:type="continuationSeparator" w:id="0">
    <w:p w14:paraId="602467B2" w14:textId="77777777" w:rsidR="00BA7E97" w:rsidRDefault="00BA7E97" w:rsidP="00D3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82FCB" w14:textId="77777777" w:rsidR="00E9501E" w:rsidRPr="001B4E15" w:rsidRDefault="00670E58" w:rsidP="001B4E15">
    <w:pPr>
      <w:pStyle w:val="Footer"/>
      <w:jc w:val="center"/>
      <w:rPr>
        <w:i/>
      </w:rPr>
    </w:pPr>
    <w:r w:rsidRPr="00E9501E">
      <w:rPr>
        <w:i/>
      </w:rPr>
      <w:t>ENPDC 17 Executive Park Drive NE   Suite 650   Atlanta, GA 30329</w:t>
    </w:r>
    <w:r w:rsidR="00D31639" w:rsidRPr="00E9501E">
      <w:rPr>
        <w:i/>
      </w:rPr>
      <w:t>-2227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0CBC" w14:textId="77777777" w:rsidR="00BA7E97" w:rsidRDefault="00BA7E97" w:rsidP="00D3288B">
      <w:r>
        <w:separator/>
      </w:r>
    </w:p>
  </w:footnote>
  <w:footnote w:type="continuationSeparator" w:id="0">
    <w:p w14:paraId="7BC30270" w14:textId="77777777" w:rsidR="00BA7E97" w:rsidRDefault="00BA7E97" w:rsidP="00D3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23C07"/>
    <w:multiLevelType w:val="singleLevel"/>
    <w:tmpl w:val="45765090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D0"/>
    <w:rsid w:val="00007E3C"/>
    <w:rsid w:val="000421C5"/>
    <w:rsid w:val="00046D07"/>
    <w:rsid w:val="00054FA1"/>
    <w:rsid w:val="000E7A5A"/>
    <w:rsid w:val="001466B6"/>
    <w:rsid w:val="0019291B"/>
    <w:rsid w:val="001B4E15"/>
    <w:rsid w:val="001D7995"/>
    <w:rsid w:val="00204372"/>
    <w:rsid w:val="00231E96"/>
    <w:rsid w:val="002777D0"/>
    <w:rsid w:val="002947B0"/>
    <w:rsid w:val="002C3F8F"/>
    <w:rsid w:val="003375C9"/>
    <w:rsid w:val="00346A95"/>
    <w:rsid w:val="003A5D0C"/>
    <w:rsid w:val="003E20A7"/>
    <w:rsid w:val="004472BB"/>
    <w:rsid w:val="004579FA"/>
    <w:rsid w:val="004F3019"/>
    <w:rsid w:val="0061426E"/>
    <w:rsid w:val="00630792"/>
    <w:rsid w:val="00670E58"/>
    <w:rsid w:val="006B2E49"/>
    <w:rsid w:val="006C798D"/>
    <w:rsid w:val="0076567A"/>
    <w:rsid w:val="008941D3"/>
    <w:rsid w:val="008D6638"/>
    <w:rsid w:val="009A1ABF"/>
    <w:rsid w:val="009E5730"/>
    <w:rsid w:val="00A246CF"/>
    <w:rsid w:val="00A564DF"/>
    <w:rsid w:val="00B21FC7"/>
    <w:rsid w:val="00B8141C"/>
    <w:rsid w:val="00BA7E97"/>
    <w:rsid w:val="00BB3C51"/>
    <w:rsid w:val="00BD76BA"/>
    <w:rsid w:val="00C57C72"/>
    <w:rsid w:val="00C93349"/>
    <w:rsid w:val="00CA1EE9"/>
    <w:rsid w:val="00CA5414"/>
    <w:rsid w:val="00D31639"/>
    <w:rsid w:val="00D3288B"/>
    <w:rsid w:val="00D35B7E"/>
    <w:rsid w:val="00D46DB4"/>
    <w:rsid w:val="00D811C8"/>
    <w:rsid w:val="00E619AE"/>
    <w:rsid w:val="00E9501E"/>
    <w:rsid w:val="00EA3FC4"/>
    <w:rsid w:val="00F22B2D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58289"/>
  <w15:docId w15:val="{087CDE26-C56F-445C-908C-839ED0D6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4DF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564DF"/>
    <w:pPr>
      <w:widowControl/>
      <w:tabs>
        <w:tab w:val="left" w:pos="-720"/>
        <w:tab w:val="left" w:pos="0"/>
        <w:tab w:val="left" w:pos="480"/>
      </w:tabs>
      <w:spacing w:line="226" w:lineRule="auto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564DF"/>
  </w:style>
  <w:style w:type="paragraph" w:styleId="Header">
    <w:name w:val="header"/>
    <w:basedOn w:val="Normal"/>
    <w:link w:val="HeaderChar"/>
    <w:uiPriority w:val="99"/>
    <w:rsid w:val="00A564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4DF"/>
    <w:rPr>
      <w:sz w:val="24"/>
    </w:rPr>
  </w:style>
  <w:style w:type="paragraph" w:styleId="Title">
    <w:name w:val="Title"/>
    <w:basedOn w:val="Normal"/>
    <w:link w:val="TitleChar"/>
    <w:uiPriority w:val="99"/>
    <w:qFormat/>
    <w:rsid w:val="00A564DF"/>
    <w:pPr>
      <w:widowControl/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uiPriority w:val="99"/>
    <w:rsid w:val="00A564DF"/>
    <w:rPr>
      <w:b/>
    </w:rPr>
  </w:style>
  <w:style w:type="paragraph" w:styleId="Footer">
    <w:name w:val="footer"/>
    <w:basedOn w:val="Normal"/>
    <w:link w:val="FooterChar"/>
    <w:uiPriority w:val="99"/>
    <w:rsid w:val="00D32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88B"/>
    <w:rPr>
      <w:sz w:val="24"/>
    </w:rPr>
  </w:style>
  <w:style w:type="paragraph" w:styleId="BalloonText">
    <w:name w:val="Balloon Text"/>
    <w:basedOn w:val="Normal"/>
    <w:link w:val="BalloonTextChar"/>
    <w:rsid w:val="00D32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8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7C7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mns303</dc:creator>
  <cp:lastModifiedBy>Harmon, Diana</cp:lastModifiedBy>
  <cp:revision>2</cp:revision>
  <dcterms:created xsi:type="dcterms:W3CDTF">2021-02-04T18:00:00Z</dcterms:created>
  <dcterms:modified xsi:type="dcterms:W3CDTF">2021-02-04T18:00:00Z</dcterms:modified>
</cp:coreProperties>
</file>