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E520" w14:textId="77777777" w:rsidR="00D51BAF" w:rsidRPr="00BE24B6" w:rsidRDefault="00D51BAF" w:rsidP="00D51BAF">
      <w:pPr>
        <w:pStyle w:val="Titre"/>
        <w:rPr>
          <w:rFonts w:asciiTheme="minorHAnsi" w:hAnsiTheme="minorHAnsi" w:cstheme="minorHAnsi"/>
          <w:b/>
          <w:bCs/>
        </w:rPr>
      </w:pPr>
      <w:r w:rsidRPr="00BE24B6">
        <w:rPr>
          <w:rFonts w:asciiTheme="minorHAnsi" w:hAnsiTheme="minorHAnsi" w:cstheme="minorHAnsi"/>
          <w:b/>
          <w:bCs/>
        </w:rPr>
        <w:t>Demande type d’Ineat</w:t>
      </w:r>
    </w:p>
    <w:p w14:paraId="605FDD48" w14:textId="77777777" w:rsidR="00D51BAF" w:rsidRDefault="00D51BAF" w:rsidP="00D51BAF"/>
    <w:p w14:paraId="58B8F922" w14:textId="77777777" w:rsidR="00D51BAF" w:rsidRDefault="00D51BAF" w:rsidP="00D51BAF"/>
    <w:p w14:paraId="4B3A6F5B" w14:textId="77777777" w:rsidR="00D51BAF" w:rsidRDefault="00D51BAF" w:rsidP="00D51BAF">
      <w:r>
        <w:t>Nom Prénom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24B6">
        <w:rPr>
          <w:i/>
          <w:color w:val="EE0000"/>
        </w:rPr>
        <w:t>Lieu, le…</w:t>
      </w:r>
    </w:p>
    <w:p w14:paraId="1BCEE661" w14:textId="77777777" w:rsidR="00D51BAF" w:rsidRDefault="00D51BAF" w:rsidP="00D51BAF">
      <w:r>
        <w:t>Adresse pro</w:t>
      </w:r>
    </w:p>
    <w:p w14:paraId="6B68D56D" w14:textId="77777777" w:rsidR="00D51BAF" w:rsidRDefault="00D51BAF" w:rsidP="00D51BAF">
      <w:r>
        <w:t xml:space="preserve">Professeur des écoles </w:t>
      </w:r>
    </w:p>
    <w:p w14:paraId="2FD0ADA9" w14:textId="77777777" w:rsidR="00D51BAF" w:rsidRDefault="00D51BAF" w:rsidP="00D51BAF"/>
    <w:p w14:paraId="4E10D60A" w14:textId="77777777" w:rsidR="00D51BAF" w:rsidRDefault="00D51BAF" w:rsidP="00D51BAF">
      <w:pPr>
        <w:ind w:left="5387"/>
        <w:rPr>
          <w:snapToGrid w:val="0"/>
        </w:rPr>
      </w:pPr>
    </w:p>
    <w:p w14:paraId="61C19099" w14:textId="77777777" w:rsidR="00BE24B6" w:rsidRPr="00BE24B6" w:rsidRDefault="00BE24B6" w:rsidP="00BE24B6">
      <w:pPr>
        <w:jc w:val="right"/>
        <w:rPr>
          <w:snapToGrid w:val="0"/>
          <w:color w:val="EE0000"/>
          <w:lang w:val="fr-YT"/>
        </w:rPr>
      </w:pPr>
      <w:r w:rsidRPr="00BE24B6">
        <w:rPr>
          <w:snapToGrid w:val="0"/>
          <w:lang w:val="fr-YT"/>
        </w:rPr>
        <w:t xml:space="preserve">À l'attention de </w:t>
      </w:r>
      <w:r w:rsidRPr="00BE24B6">
        <w:rPr>
          <w:snapToGrid w:val="0"/>
          <w:color w:val="EE0000"/>
          <w:lang w:val="fr-YT"/>
        </w:rPr>
        <w:t xml:space="preserve">Monsieur/Madame </w:t>
      </w:r>
    </w:p>
    <w:p w14:paraId="611F99FE" w14:textId="77777777" w:rsidR="00BE24B6" w:rsidRDefault="00BE24B6" w:rsidP="00BE24B6">
      <w:pPr>
        <w:jc w:val="right"/>
        <w:rPr>
          <w:snapToGrid w:val="0"/>
          <w:lang w:val="fr-YT"/>
        </w:rPr>
      </w:pPr>
      <w:proofErr w:type="gramStart"/>
      <w:r w:rsidRPr="00BE24B6">
        <w:rPr>
          <w:snapToGrid w:val="0"/>
          <w:color w:val="EE0000"/>
          <w:lang w:val="fr-YT"/>
        </w:rPr>
        <w:t>l'Inspecteur</w:t>
      </w:r>
      <w:proofErr w:type="gramEnd"/>
      <w:r w:rsidRPr="00BE24B6">
        <w:rPr>
          <w:snapToGrid w:val="0"/>
          <w:color w:val="EE0000"/>
          <w:lang w:val="fr-YT"/>
        </w:rPr>
        <w:t>(</w:t>
      </w:r>
      <w:proofErr w:type="spellStart"/>
      <w:r w:rsidRPr="00BE24B6">
        <w:rPr>
          <w:snapToGrid w:val="0"/>
          <w:color w:val="EE0000"/>
          <w:lang w:val="fr-YT"/>
        </w:rPr>
        <w:t>trice</w:t>
      </w:r>
      <w:proofErr w:type="spellEnd"/>
      <w:r w:rsidRPr="00BE24B6">
        <w:rPr>
          <w:snapToGrid w:val="0"/>
          <w:color w:val="EE0000"/>
          <w:lang w:val="fr-YT"/>
        </w:rPr>
        <w:t xml:space="preserve">) </w:t>
      </w:r>
      <w:r w:rsidRPr="00BE24B6">
        <w:rPr>
          <w:snapToGrid w:val="0"/>
          <w:lang w:val="fr-YT"/>
        </w:rPr>
        <w:t xml:space="preserve">d'Académie, </w:t>
      </w:r>
    </w:p>
    <w:p w14:paraId="5DB5B929" w14:textId="77777777" w:rsidR="00BE24B6" w:rsidRDefault="00BE24B6" w:rsidP="00BE24B6">
      <w:pPr>
        <w:jc w:val="right"/>
        <w:rPr>
          <w:snapToGrid w:val="0"/>
          <w:lang w:val="fr-YT"/>
        </w:rPr>
      </w:pPr>
      <w:r w:rsidRPr="00BE24B6">
        <w:rPr>
          <w:snapToGrid w:val="0"/>
          <w:color w:val="EE0000"/>
          <w:lang w:val="fr-YT"/>
        </w:rPr>
        <w:t>Directeur(</w:t>
      </w:r>
      <w:proofErr w:type="spellStart"/>
      <w:r w:rsidRPr="00BE24B6">
        <w:rPr>
          <w:snapToGrid w:val="0"/>
          <w:color w:val="EE0000"/>
          <w:lang w:val="fr-YT"/>
        </w:rPr>
        <w:t>trice</w:t>
      </w:r>
      <w:proofErr w:type="spellEnd"/>
      <w:r w:rsidRPr="00BE24B6">
        <w:rPr>
          <w:snapToGrid w:val="0"/>
          <w:color w:val="EE0000"/>
          <w:lang w:val="fr-YT"/>
        </w:rPr>
        <w:t xml:space="preserve">) </w:t>
      </w:r>
      <w:r w:rsidRPr="00BE24B6">
        <w:rPr>
          <w:snapToGrid w:val="0"/>
          <w:lang w:val="fr-YT"/>
        </w:rPr>
        <w:t xml:space="preserve">des services </w:t>
      </w:r>
    </w:p>
    <w:p w14:paraId="29E8A605" w14:textId="77777777" w:rsidR="00BE24B6" w:rsidRDefault="00BE24B6" w:rsidP="00BE24B6">
      <w:pPr>
        <w:jc w:val="right"/>
        <w:rPr>
          <w:snapToGrid w:val="0"/>
          <w:lang w:val="fr-YT"/>
        </w:rPr>
      </w:pPr>
      <w:proofErr w:type="gramStart"/>
      <w:r w:rsidRPr="00BE24B6">
        <w:rPr>
          <w:snapToGrid w:val="0"/>
          <w:lang w:val="fr-YT"/>
        </w:rPr>
        <w:t>départementaux</w:t>
      </w:r>
      <w:proofErr w:type="gramEnd"/>
      <w:r w:rsidRPr="00BE24B6">
        <w:rPr>
          <w:snapToGrid w:val="0"/>
          <w:lang w:val="fr-YT"/>
        </w:rPr>
        <w:t xml:space="preserve"> de l'Éducation Nationale </w:t>
      </w:r>
    </w:p>
    <w:p w14:paraId="1394369D" w14:textId="07963E82" w:rsidR="00BE24B6" w:rsidRPr="00BE24B6" w:rsidRDefault="00BE24B6" w:rsidP="00BE24B6">
      <w:pPr>
        <w:jc w:val="right"/>
        <w:rPr>
          <w:snapToGrid w:val="0"/>
          <w:lang w:val="fr-YT"/>
        </w:rPr>
      </w:pPr>
      <w:proofErr w:type="gramStart"/>
      <w:r w:rsidRPr="00BE24B6">
        <w:rPr>
          <w:snapToGrid w:val="0"/>
          <w:lang w:val="fr-YT"/>
        </w:rPr>
        <w:t>de</w:t>
      </w:r>
      <w:proofErr w:type="gramEnd"/>
      <w:r w:rsidRPr="00BE24B6">
        <w:rPr>
          <w:snapToGrid w:val="0"/>
          <w:lang w:val="fr-YT"/>
        </w:rPr>
        <w:t xml:space="preserve"> [</w:t>
      </w:r>
      <w:r w:rsidRPr="00BE24B6">
        <w:rPr>
          <w:snapToGrid w:val="0"/>
          <w:color w:val="EE0000"/>
          <w:lang w:val="fr-YT"/>
        </w:rPr>
        <w:t>Département visé</w:t>
      </w:r>
      <w:r w:rsidRPr="00BE24B6">
        <w:rPr>
          <w:snapToGrid w:val="0"/>
          <w:lang w:val="fr-YT"/>
        </w:rPr>
        <w:t xml:space="preserve">] </w:t>
      </w:r>
    </w:p>
    <w:p w14:paraId="1E78E73D" w14:textId="77777777" w:rsidR="00D51BAF" w:rsidRDefault="00D51BAF" w:rsidP="00D51BAF"/>
    <w:p w14:paraId="1F4BC197" w14:textId="77777777" w:rsidR="00D51BAF" w:rsidRDefault="00D51BAF" w:rsidP="00D51BAF"/>
    <w:p w14:paraId="46475C4B" w14:textId="77777777" w:rsidR="00D51BAF" w:rsidRDefault="00D51BAF" w:rsidP="00D51BAF"/>
    <w:p w14:paraId="09B197B3" w14:textId="77777777" w:rsidR="00D51BAF" w:rsidRDefault="00D51BAF" w:rsidP="00D51BAF"/>
    <w:p w14:paraId="37DD2873" w14:textId="77777777" w:rsidR="00D51BAF" w:rsidRDefault="00D51BAF" w:rsidP="00D51BAF"/>
    <w:p w14:paraId="0F16EAAE" w14:textId="77777777" w:rsidR="00BE24B6" w:rsidRDefault="00BE24B6" w:rsidP="00BE24B6">
      <w:pPr>
        <w:rPr>
          <w:lang w:val="fr-YT"/>
        </w:rPr>
      </w:pPr>
      <w:r w:rsidRPr="00BE24B6">
        <w:rPr>
          <w:b/>
          <w:bCs/>
          <w:lang w:val="fr-YT"/>
        </w:rPr>
        <w:t>Objet : Demande d'INEAT – Rentrée scolaire 2026 – [NOM Prénom]</w:t>
      </w:r>
      <w:r w:rsidRPr="00BE24B6">
        <w:rPr>
          <w:lang w:val="fr-YT"/>
        </w:rPr>
        <w:t xml:space="preserve"> </w:t>
      </w:r>
    </w:p>
    <w:p w14:paraId="736AE8B3" w14:textId="77777777" w:rsidR="00BE24B6" w:rsidRPr="00BE24B6" w:rsidRDefault="00BE24B6" w:rsidP="00BE24B6">
      <w:pPr>
        <w:rPr>
          <w:lang w:val="fr-YT"/>
        </w:rPr>
      </w:pPr>
    </w:p>
    <w:p w14:paraId="164C37FD" w14:textId="77777777" w:rsidR="00BE24B6" w:rsidRDefault="00BE24B6" w:rsidP="00BE24B6">
      <w:pPr>
        <w:rPr>
          <w:lang w:val="fr-YT"/>
        </w:rPr>
      </w:pPr>
      <w:r w:rsidRPr="00BE24B6">
        <w:rPr>
          <w:lang w:val="fr-YT"/>
        </w:rPr>
        <w:t>Monsieur/Madame l'Inspecteur(</w:t>
      </w:r>
      <w:proofErr w:type="spellStart"/>
      <w:r w:rsidRPr="00BE24B6">
        <w:rPr>
          <w:lang w:val="fr-YT"/>
        </w:rPr>
        <w:t>trice</w:t>
      </w:r>
      <w:proofErr w:type="spellEnd"/>
      <w:r w:rsidRPr="00BE24B6">
        <w:rPr>
          <w:lang w:val="fr-YT"/>
        </w:rPr>
        <w:t>) d'Académie,</w:t>
      </w:r>
    </w:p>
    <w:p w14:paraId="7460DF4D" w14:textId="77777777" w:rsidR="00BE24B6" w:rsidRPr="00BE24B6" w:rsidRDefault="00BE24B6" w:rsidP="00BE24B6">
      <w:pPr>
        <w:rPr>
          <w:lang w:val="fr-YT"/>
        </w:rPr>
      </w:pPr>
    </w:p>
    <w:p w14:paraId="050C9ACA" w14:textId="77777777" w:rsidR="00BE24B6" w:rsidRDefault="00BE24B6" w:rsidP="00BE24B6">
      <w:pPr>
        <w:rPr>
          <w:lang w:val="fr-YT"/>
        </w:rPr>
      </w:pPr>
      <w:r w:rsidRPr="00BE24B6">
        <w:rPr>
          <w:lang w:val="fr-YT"/>
        </w:rPr>
        <w:t>Enseignant(e) titulaire rattaché(e) administrativement au département de Mayotte (976), j'ai l'honneur de solliciter par la présente un INEAT dans votre département pour la rentrée de septembre 2026.</w:t>
      </w:r>
    </w:p>
    <w:p w14:paraId="5AEA032A" w14:textId="77777777" w:rsidR="00BE24B6" w:rsidRPr="00BE24B6" w:rsidRDefault="00BE24B6" w:rsidP="00BE24B6">
      <w:pPr>
        <w:rPr>
          <w:lang w:val="fr-YT"/>
        </w:rPr>
      </w:pPr>
    </w:p>
    <w:p w14:paraId="4F8E7394" w14:textId="77777777" w:rsidR="00BE24B6" w:rsidRDefault="00BE24B6" w:rsidP="00BE24B6">
      <w:pPr>
        <w:rPr>
          <w:lang w:val="fr-YT"/>
        </w:rPr>
      </w:pPr>
      <w:r w:rsidRPr="00BE24B6">
        <w:rPr>
          <w:lang w:val="fr-YT"/>
        </w:rPr>
        <w:t xml:space="preserve">Ma démarche s'inscrit dans le cadre de la phase complémentaire du mouvement interdépartemental pour le motif suivant : </w:t>
      </w:r>
    </w:p>
    <w:p w14:paraId="4F9ADB7F" w14:textId="5AAA3A61" w:rsidR="00BE24B6" w:rsidRPr="00BE24B6" w:rsidRDefault="00BE24B6" w:rsidP="00BE24B6">
      <w:pPr>
        <w:rPr>
          <w:color w:val="EE0000"/>
          <w:lang w:val="fr-YT"/>
        </w:rPr>
      </w:pPr>
      <w:r w:rsidRPr="00BE24B6">
        <w:rPr>
          <w:color w:val="EE0000"/>
          <w:lang w:val="fr-YT"/>
        </w:rPr>
        <w:t xml:space="preserve">[Rappel du motif : rapprochement de conjoint, handicap, </w:t>
      </w:r>
      <w:proofErr w:type="spellStart"/>
      <w:r w:rsidRPr="00BE24B6">
        <w:rPr>
          <w:color w:val="EE0000"/>
          <w:lang w:val="fr-YT"/>
        </w:rPr>
        <w:t>CIMM</w:t>
      </w:r>
      <w:proofErr w:type="spellEnd"/>
      <w:r w:rsidRPr="00BE24B6">
        <w:rPr>
          <w:color w:val="EE0000"/>
          <w:lang w:val="fr-YT"/>
        </w:rPr>
        <w:t>, etc.].</w:t>
      </w:r>
    </w:p>
    <w:p w14:paraId="02E3861C" w14:textId="77777777" w:rsidR="00BE24B6" w:rsidRPr="00BE24B6" w:rsidRDefault="00BE24B6" w:rsidP="00BE24B6">
      <w:pPr>
        <w:rPr>
          <w:color w:val="EE0000"/>
          <w:lang w:val="fr-YT"/>
        </w:rPr>
      </w:pPr>
      <w:r w:rsidRPr="00BE24B6">
        <w:rPr>
          <w:i/>
          <w:iCs/>
          <w:color w:val="EE0000"/>
          <w:lang w:val="fr-YT"/>
        </w:rPr>
        <w:t>(Détaillez ici brièvement vos motivations géographiques ou familiales liées à ce département spécifique)</w:t>
      </w:r>
      <w:r w:rsidRPr="00BE24B6">
        <w:rPr>
          <w:color w:val="EE0000"/>
          <w:lang w:val="fr-YT"/>
        </w:rPr>
        <w:t>.</w:t>
      </w:r>
    </w:p>
    <w:p w14:paraId="2B230082" w14:textId="77777777" w:rsidR="00BE24B6" w:rsidRPr="00BE24B6" w:rsidRDefault="00BE24B6" w:rsidP="00BE24B6">
      <w:pPr>
        <w:rPr>
          <w:lang w:val="fr-YT"/>
        </w:rPr>
      </w:pPr>
    </w:p>
    <w:p w14:paraId="6D9C9405" w14:textId="77777777" w:rsidR="00BE24B6" w:rsidRDefault="00BE24B6" w:rsidP="00BE24B6">
      <w:pPr>
        <w:rPr>
          <w:lang w:val="fr-YT"/>
        </w:rPr>
      </w:pPr>
      <w:r w:rsidRPr="00BE24B6">
        <w:rPr>
          <w:lang w:val="fr-YT"/>
        </w:rPr>
        <w:t>Parallèlement à cette demande, j'ai sollicité un EXEAT auprès de mon département actuel de gestion. Je joins à ce courrier le formulaire d'INEAT (Annexe 1) ainsi que les justificatifs nécessaires.</w:t>
      </w:r>
    </w:p>
    <w:p w14:paraId="72BFDA35" w14:textId="77777777" w:rsidR="00BE24B6" w:rsidRPr="00BE24B6" w:rsidRDefault="00BE24B6" w:rsidP="00BE24B6">
      <w:pPr>
        <w:rPr>
          <w:lang w:val="fr-YT"/>
        </w:rPr>
      </w:pPr>
    </w:p>
    <w:p w14:paraId="2AE77855" w14:textId="77777777" w:rsidR="00BE24B6" w:rsidRDefault="00BE24B6" w:rsidP="00BE24B6">
      <w:pPr>
        <w:rPr>
          <w:lang w:val="fr-YT"/>
        </w:rPr>
      </w:pPr>
      <w:r w:rsidRPr="00BE24B6">
        <w:rPr>
          <w:lang w:val="fr-YT"/>
        </w:rPr>
        <w:t xml:space="preserve">Dans l'attente d'une réponse favorable, je vous prie d'agréer, </w:t>
      </w:r>
      <w:r w:rsidRPr="00BE24B6">
        <w:rPr>
          <w:color w:val="EE0000"/>
          <w:lang w:val="fr-YT"/>
        </w:rPr>
        <w:t>Monsieur/Madame l'Inspecteur(</w:t>
      </w:r>
      <w:proofErr w:type="spellStart"/>
      <w:r w:rsidRPr="00BE24B6">
        <w:rPr>
          <w:color w:val="EE0000"/>
          <w:lang w:val="fr-YT"/>
        </w:rPr>
        <w:t>trice</w:t>
      </w:r>
      <w:proofErr w:type="spellEnd"/>
      <w:r w:rsidRPr="00BE24B6">
        <w:rPr>
          <w:color w:val="EE0000"/>
          <w:lang w:val="fr-YT"/>
        </w:rPr>
        <w:t>)</w:t>
      </w:r>
      <w:r w:rsidRPr="00BE24B6">
        <w:rPr>
          <w:lang w:val="fr-YT"/>
        </w:rPr>
        <w:t xml:space="preserve"> d'Académie, l'expression de mon respectueux dévouement.</w:t>
      </w:r>
    </w:p>
    <w:p w14:paraId="6C093FCE" w14:textId="77777777" w:rsidR="00BE24B6" w:rsidRPr="00BE24B6" w:rsidRDefault="00BE24B6" w:rsidP="00BE24B6">
      <w:pPr>
        <w:rPr>
          <w:lang w:val="fr-YT"/>
        </w:rPr>
      </w:pPr>
    </w:p>
    <w:p w14:paraId="0D0030AB" w14:textId="77777777" w:rsidR="00BE24B6" w:rsidRDefault="00BE24B6" w:rsidP="00BE24B6">
      <w:pPr>
        <w:rPr>
          <w:lang w:val="fr-YT"/>
        </w:rPr>
      </w:pPr>
      <w:r w:rsidRPr="00BE24B6">
        <w:rPr>
          <w:lang w:val="fr-YT"/>
        </w:rPr>
        <w:t xml:space="preserve">Fait à </w:t>
      </w:r>
      <w:r w:rsidRPr="00BE24B6">
        <w:rPr>
          <w:color w:val="EE0000"/>
          <w:lang w:val="fr-YT"/>
        </w:rPr>
        <w:t xml:space="preserve">[Lieu], </w:t>
      </w:r>
      <w:r w:rsidRPr="00BE24B6">
        <w:rPr>
          <w:lang w:val="fr-YT"/>
        </w:rPr>
        <w:t xml:space="preserve">le </w:t>
      </w:r>
      <w:r w:rsidRPr="00BE24B6">
        <w:rPr>
          <w:color w:val="EE0000"/>
          <w:lang w:val="fr-YT"/>
        </w:rPr>
        <w:t xml:space="preserve">[Date] </w:t>
      </w:r>
    </w:p>
    <w:p w14:paraId="0ED34928" w14:textId="77777777" w:rsidR="00BE24B6" w:rsidRPr="00BE24B6" w:rsidRDefault="00BE24B6" w:rsidP="00BE24B6">
      <w:pPr>
        <w:rPr>
          <w:lang w:val="fr-YT"/>
        </w:rPr>
      </w:pPr>
    </w:p>
    <w:p w14:paraId="5B57D727" w14:textId="77777777" w:rsidR="00BE24B6" w:rsidRDefault="00BE24B6" w:rsidP="000A5CE5">
      <w:pPr>
        <w:jc w:val="right"/>
        <w:rPr>
          <w:lang w:val="fr-YT"/>
        </w:rPr>
      </w:pPr>
      <w:r w:rsidRPr="00BE24B6">
        <w:rPr>
          <w:b/>
          <w:bCs/>
          <w:lang w:val="fr-YT"/>
        </w:rPr>
        <w:t>Signature</w:t>
      </w:r>
      <w:r w:rsidRPr="00BE24B6">
        <w:rPr>
          <w:lang w:val="fr-YT"/>
        </w:rPr>
        <w:t xml:space="preserve"> </w:t>
      </w:r>
    </w:p>
    <w:p w14:paraId="23F4F5EF" w14:textId="77777777" w:rsidR="00BE24B6" w:rsidRPr="00BE24B6" w:rsidRDefault="00BE24B6" w:rsidP="00BE24B6">
      <w:pPr>
        <w:rPr>
          <w:lang w:val="fr-YT"/>
        </w:rPr>
      </w:pPr>
    </w:p>
    <w:p w14:paraId="7069ACF2" w14:textId="77777777" w:rsidR="00D51BAF" w:rsidRDefault="00D51BAF" w:rsidP="00D51BAF"/>
    <w:p w14:paraId="211CA8BE" w14:textId="77777777" w:rsidR="00D51BAF" w:rsidRDefault="00D51BAF" w:rsidP="00D51BAF"/>
    <w:p w14:paraId="638238FE" w14:textId="77777777" w:rsidR="00D51BAF" w:rsidRDefault="00D51BAF" w:rsidP="00D51BAF"/>
    <w:p w14:paraId="2B2AC239" w14:textId="2269C6CC" w:rsidR="00D51BAF" w:rsidRDefault="00D51BAF" w:rsidP="00D51BAF"/>
    <w:p w14:paraId="4EFC3B87" w14:textId="3D848575" w:rsidR="00D51BAF" w:rsidRDefault="00D51BAF" w:rsidP="00D51BAF"/>
    <w:p w14:paraId="50BC4C39" w14:textId="77777777" w:rsidR="000B0931" w:rsidRDefault="000B0931"/>
    <w:sectPr w:rsidR="000B0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4D08"/>
    <w:multiLevelType w:val="hybridMultilevel"/>
    <w:tmpl w:val="FCD2AEF0"/>
    <w:lvl w:ilvl="0" w:tplc="B0E26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2E6A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D4A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F86A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1CDC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B0C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DA04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16DF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D0DC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727F04"/>
    <w:multiLevelType w:val="hybridMultilevel"/>
    <w:tmpl w:val="3AA2E4AA"/>
    <w:lvl w:ilvl="0" w:tplc="06066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3259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E43D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4493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0E1E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C26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0CE6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F8C0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787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929501">
    <w:abstractNumId w:val="0"/>
  </w:num>
  <w:num w:numId="2" w16cid:durableId="203942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AF"/>
    <w:rsid w:val="000A5CE5"/>
    <w:rsid w:val="000B0931"/>
    <w:rsid w:val="00294B71"/>
    <w:rsid w:val="006C5E25"/>
    <w:rsid w:val="00A23EDC"/>
    <w:rsid w:val="00AC1FB1"/>
    <w:rsid w:val="00BB17FD"/>
    <w:rsid w:val="00BE24B6"/>
    <w:rsid w:val="00D5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2F0C"/>
  <w15:chartTrackingRefBased/>
  <w15:docId w15:val="{E21DC600-6694-4CC6-A354-5918064B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D51BAF"/>
    <w:pPr>
      <w:jc w:val="center"/>
    </w:pPr>
  </w:style>
  <w:style w:type="character" w:customStyle="1" w:styleId="CorpsdetexteCar">
    <w:name w:val="Corps de texte Car"/>
    <w:basedOn w:val="Policepardfaut"/>
    <w:link w:val="Corpsdetexte"/>
    <w:semiHidden/>
    <w:rsid w:val="00D51B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D51BAF"/>
    <w:pPr>
      <w:jc w:val="center"/>
    </w:pPr>
    <w:rPr>
      <w:sz w:val="32"/>
    </w:rPr>
  </w:style>
  <w:style w:type="character" w:customStyle="1" w:styleId="TitreCar">
    <w:name w:val="Titre Car"/>
    <w:basedOn w:val="Policepardfaut"/>
    <w:link w:val="Titre"/>
    <w:rsid w:val="00D51BAF"/>
    <w:rPr>
      <w:rFonts w:ascii="Times New Roman" w:eastAsia="Times New Roman" w:hAnsi="Times New Roman" w:cs="Times New Roman"/>
      <w:sz w:val="32"/>
      <w:szCs w:val="24"/>
      <w:lang w:eastAsia="fr-FR"/>
    </w:rPr>
  </w:style>
  <w:style w:type="paragraph" w:styleId="NormalWeb">
    <w:name w:val="Normal (Web)"/>
    <w:basedOn w:val="Normal"/>
    <w:semiHidden/>
    <w:rsid w:val="00D51B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sgencfdt88@gmail.com</dc:creator>
  <cp:keywords/>
  <dc:description/>
  <cp:lastModifiedBy>CGT educ MAYOTTE</cp:lastModifiedBy>
  <cp:revision>4</cp:revision>
  <dcterms:created xsi:type="dcterms:W3CDTF">2023-03-17T15:12:00Z</dcterms:created>
  <dcterms:modified xsi:type="dcterms:W3CDTF">2026-03-18T06:50:00Z</dcterms:modified>
</cp:coreProperties>
</file>