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14B81A" w14:textId="2D6E6734" w:rsidR="009D039A" w:rsidRPr="00DA27F3" w:rsidRDefault="00000000">
      <w:pPr>
        <w:spacing w:before="240" w:after="0"/>
        <w:jc w:val="center"/>
        <w:rPr>
          <w:rFonts w:ascii="Century Gothic" w:eastAsia="Century Gothic" w:hAnsi="Century Gothic" w:cs="Century Gothic"/>
          <w:b/>
          <w:bCs/>
          <w:color w:val="073450"/>
          <w:sz w:val="40"/>
          <w:szCs w:val="40"/>
          <w:lang w:val="en-US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40"/>
          <w:szCs w:val="40"/>
          <w:lang w:val="en-US"/>
        </w:rPr>
        <w:t>Document</w:t>
      </w:r>
    </w:p>
    <w:p w14:paraId="39E79291" w14:textId="65A37B2F" w:rsidR="009D039A" w:rsidRPr="00DA27F3" w:rsidRDefault="00000000">
      <w:pPr>
        <w:jc w:val="center"/>
        <w:rPr>
          <w:rFonts w:ascii="Century Gothic" w:eastAsia="Century Gothic" w:hAnsi="Century Gothic" w:cs="Century Gothic"/>
          <w:b/>
          <w:bCs/>
          <w:color w:val="073450"/>
          <w:sz w:val="70"/>
          <w:szCs w:val="70"/>
          <w:lang w:val="en-US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70"/>
          <w:szCs w:val="70"/>
          <w:lang w:val="en-US"/>
        </w:rPr>
        <w:t>BestBag Project</w:t>
      </w:r>
      <w:r>
        <w:rPr>
          <w:noProof/>
        </w:rPr>
        <w:drawing>
          <wp:anchor distT="0" distB="0" distL="0" distR="0" simplePos="0" relativeHeight="251658240" behindDoc="1" locked="0" layoutInCell="1" hidden="0" allowOverlap="1" wp14:anchorId="56E25991" wp14:editId="449302FE">
            <wp:simplePos x="0" y="0"/>
            <wp:positionH relativeFrom="column">
              <wp:posOffset>2542540</wp:posOffset>
            </wp:positionH>
            <wp:positionV relativeFrom="paragraph">
              <wp:posOffset>386023</wp:posOffset>
            </wp:positionV>
            <wp:extent cx="4239375" cy="4239375"/>
            <wp:effectExtent l="0" t="0" r="0" b="0"/>
            <wp:wrapNone/>
            <wp:docPr id="2123754345" name="image26.png" descr="Ein Bild, das Schuhwerk, Kleidung, draußen, Person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.png" descr="Ein Bild, das Schuhwerk, Kleidung, draußen, Person enthält.&#10;&#10;KI-generierte Inhalte können fehlerhaft sein."/>
                    <pic:cNvPicPr preferRelativeResize="0"/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239375" cy="423937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03EE8558" w14:textId="77777777" w:rsidR="009D039A" w:rsidRPr="00DA27F3" w:rsidRDefault="009D039A">
      <w:pPr>
        <w:jc w:val="center"/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</w:pPr>
    </w:p>
    <w:p w14:paraId="707E2B13" w14:textId="3B590ABE" w:rsidR="009D039A" w:rsidRPr="00DA27F3" w:rsidRDefault="00000000">
      <w:pPr>
        <w:jc w:val="center"/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  <w:t>Introduction au design</w:t>
      </w:r>
      <w:r w:rsidR="006E61D6"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  <w:t xml:space="preserve"> </w:t>
      </w:r>
      <w:r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  <w:t>thinking</w:t>
      </w:r>
    </w:p>
    <w:p w14:paraId="33477B41" w14:textId="77777777" w:rsidR="009D039A" w:rsidRPr="00DA27F3" w:rsidRDefault="009D039A">
      <w:pPr>
        <w:jc w:val="center"/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</w:pPr>
    </w:p>
    <w:p w14:paraId="5850301F" w14:textId="2BCD6B1A" w:rsidR="009D039A" w:rsidRPr="00DA27F3" w:rsidRDefault="00000000">
      <w:pPr>
        <w:tabs>
          <w:tab w:val="left" w:pos="9224"/>
        </w:tabs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en-US"/>
        </w:rPr>
        <w:tab/>
      </w:r>
    </w:p>
    <w:p w14:paraId="1753085B" w14:textId="77777777" w:rsidR="009D039A" w:rsidRPr="00DA27F3" w:rsidRDefault="009D039A">
      <w:pPr>
        <w:ind w:left="1416"/>
        <w:rPr>
          <w:rFonts w:ascii="Century Gothic" w:eastAsia="Century Gothic" w:hAnsi="Century Gothic" w:cs="Century Gothic"/>
          <w:color w:val="697D91"/>
          <w:lang w:val="en-US"/>
        </w:rPr>
      </w:pPr>
    </w:p>
    <w:p w14:paraId="67743E88" w14:textId="17D11799" w:rsidR="009D039A" w:rsidRPr="00DA27F3" w:rsidRDefault="009D039A">
      <w:pPr>
        <w:ind w:left="1416"/>
        <w:rPr>
          <w:rFonts w:ascii="Century Gothic" w:eastAsia="Century Gothic" w:hAnsi="Century Gothic" w:cs="Century Gothic"/>
          <w:color w:val="697D91"/>
          <w:lang w:val="en-US"/>
        </w:rPr>
      </w:pPr>
    </w:p>
    <w:p w14:paraId="718FDF70" w14:textId="77777777" w:rsidR="009D039A" w:rsidRPr="00DA27F3" w:rsidRDefault="009D039A">
      <w:pPr>
        <w:ind w:left="1416"/>
        <w:rPr>
          <w:rFonts w:ascii="Century Gothic" w:eastAsia="Century Gothic" w:hAnsi="Century Gothic" w:cs="Century Gothic"/>
          <w:color w:val="697D91"/>
          <w:lang w:val="en-US"/>
        </w:rPr>
      </w:pPr>
    </w:p>
    <w:p w14:paraId="377BCB71" w14:textId="1CC102FF" w:rsidR="009D039A" w:rsidRPr="00DA27F3" w:rsidRDefault="009D039A">
      <w:pPr>
        <w:ind w:left="1416"/>
        <w:rPr>
          <w:rFonts w:ascii="Century Gothic" w:eastAsia="Century Gothic" w:hAnsi="Century Gothic" w:cs="Century Gothic"/>
          <w:color w:val="697D91"/>
          <w:lang w:val="en-US"/>
        </w:rPr>
      </w:pPr>
    </w:p>
    <w:p w14:paraId="23387C5A" w14:textId="7F7A0742" w:rsidR="009D039A" w:rsidRPr="00DA27F3" w:rsidRDefault="004433AC">
      <w:pPr>
        <w:ind w:left="1416"/>
        <w:rPr>
          <w:rFonts w:ascii="Century Gothic" w:eastAsia="Century Gothic" w:hAnsi="Century Gothic" w:cs="Century Gothic"/>
          <w:color w:val="697D91"/>
          <w:lang w:val="en-US"/>
        </w:rPr>
      </w:pPr>
      <w:r w:rsidRPr="00E23220">
        <w:rPr>
          <w:rFonts w:ascii="Century Gothic" w:hAnsi="Century Gothic"/>
          <w:noProof/>
          <w:color w:val="697D91"/>
          <w:kern w:val="24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67F88FC6" wp14:editId="08B6327C">
                <wp:simplePos x="0" y="0"/>
                <wp:positionH relativeFrom="column">
                  <wp:posOffset>6162675</wp:posOffset>
                </wp:positionH>
                <wp:positionV relativeFrom="paragraph">
                  <wp:posOffset>56515</wp:posOffset>
                </wp:positionV>
                <wp:extent cx="952500" cy="270164"/>
                <wp:effectExtent l="0" t="0" r="0" b="0"/>
                <wp:wrapNone/>
                <wp:docPr id="9" name="Textfeld 8">
                  <a:extLst xmlns:a="http://schemas.openxmlformats.org/drawingml/2006/main">
                    <a:ext uri="{FF2B5EF4-FFF2-40B4-BE49-F238E27FC236}">
                      <a16:creationId xmlns:a16="http://schemas.microsoft.com/office/drawing/2014/main" id="{2B767EC2-351C-143F-43FA-298623934F43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52500" cy="270164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1E96144" w14:textId="77777777" w:rsidR="004433AC" w:rsidRPr="00686DA3" w:rsidRDefault="004433AC" w:rsidP="004433AC">
                            <w:pPr>
                              <w:rPr>
                                <w:color w:val="686868"/>
                                <w:kern w:val="24"/>
                                <w:sz w:val="16"/>
                                <w:szCs w:val="16"/>
                              </w:rPr>
                            </w:pPr>
                            <w:r w:rsidRPr="00686DA3">
                              <w:rPr>
                                <w:color w:val="686868"/>
                                <w:kern w:val="24"/>
                                <w:sz w:val="16"/>
                                <w:szCs w:val="16"/>
                              </w:rPr>
                              <w:t xml:space="preserve">Source: </w:t>
                            </w:r>
                            <w:hyperlink r:id="rId9" w:history="1">
                              <w:r w:rsidRPr="00686DA3">
                                <w:rPr>
                                  <w:rStyle w:val="Hyperlink"/>
                                  <w:color w:val="686868"/>
                                  <w:kern w:val="24"/>
                                  <w:sz w:val="16"/>
                                  <w:szCs w:val="16"/>
                                </w:rPr>
                                <w:t>Link</w:t>
                              </w:r>
                            </w:hyperlink>
                          </w:p>
                        </w:txbxContent>
                      </wps:txbx>
                      <wps:bodyPr wrap="square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67F88FC6" id="_x0000_t202" coordsize="21600,21600" o:spt="202" path="m,l,21600r21600,l21600,xe">
                <v:stroke joinstyle="miter"/>
                <v:path gradientshapeok="t" o:connecttype="rect"/>
              </v:shapetype>
              <v:shape id="Textfeld 8" o:spid="_x0000_s1026" type="#_x0000_t202" style="position:absolute;left:0;text-align:left;margin-left:485.25pt;margin-top:4.45pt;width:75pt;height:21.2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" filled="f" stroked="f">
                <v:textbox>
                  <w:txbxContent>
                    <w:p w14:paraId="61E96144" w14:textId="77777777" w:rsidR="004433AC" w:rsidRPr="00686DA3" w:rsidRDefault="004433AC" w:rsidP="004433AC">
                      <w:pPr>
                        <w:rPr>
                          <w:color w:val="686868"/>
                          <w:kern w:val="24"/>
                          <w:sz w:val="16"/>
                          <w:szCs w:val="16"/>
                        </w:rPr>
                      </w:pPr>
                      <w:r w:rsidRPr="00686DA3">
                        <w:rPr>
                          <w:color w:val="686868"/>
                          <w:kern w:val="24"/>
                          <w:sz w:val="16"/>
                          <w:szCs w:val="16"/>
                        </w:rPr>
                        <w:t xml:space="preserve">Source: </w:t>
                      </w:r>
                      <w:hyperlink r:id="rId10" w:history="1">
                        <w:r w:rsidRPr="00686DA3">
                          <w:rPr>
                            <w:rStyle w:val="Hyperlink"/>
                            <w:color w:val="686868"/>
                            <w:kern w:val="24"/>
                            <w:sz w:val="16"/>
                            <w:szCs w:val="16"/>
                          </w:rPr>
                          <w:t>Link</w:t>
                        </w:r>
                      </w:hyperlink>
                    </w:p>
                  </w:txbxContent>
                </v:textbox>
              </v:shape>
            </w:pict>
          </mc:Fallback>
        </mc:AlternateContent>
      </w:r>
    </w:p>
    <w:p w14:paraId="49075B6A" w14:textId="6EA69766" w:rsidR="009D039A" w:rsidRPr="00DA27F3" w:rsidRDefault="009D039A">
      <w:pPr>
        <w:ind w:left="1416"/>
        <w:rPr>
          <w:rFonts w:ascii="Century Gothic" w:eastAsia="Century Gothic" w:hAnsi="Century Gothic" w:cs="Century Gothic"/>
          <w:color w:val="697D91"/>
          <w:lang w:val="en-US"/>
        </w:rPr>
      </w:pPr>
    </w:p>
    <w:p w14:paraId="3A4ADFBA" w14:textId="77777777" w:rsidR="009D039A" w:rsidRPr="00DA27F3" w:rsidRDefault="009D039A">
      <w:pPr>
        <w:jc w:val="center"/>
        <w:rPr>
          <w:rFonts w:ascii="Century Gothic" w:eastAsia="Century Gothic" w:hAnsi="Century Gothic" w:cs="Century Gothic"/>
          <w:color w:val="697D91"/>
          <w:lang w:val="en-US"/>
        </w:rPr>
      </w:pPr>
    </w:p>
    <w:p w14:paraId="6575C3D3" w14:textId="6891B475" w:rsidR="009D039A" w:rsidRPr="00DA27F3" w:rsidRDefault="00000000">
      <w:pPr>
        <w:jc w:val="center"/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sectPr w:rsidR="009D039A" w:rsidRPr="00DA27F3">
          <w:headerReference w:type="default" r:id="rId11"/>
          <w:footerReference w:type="default" r:id="rId12"/>
          <w:headerReference w:type="first" r:id="rId13"/>
          <w:footerReference w:type="first" r:id="rId14"/>
          <w:pgSz w:w="16838" w:h="11906" w:orient="landscape"/>
          <w:pgMar w:top="1417" w:right="1417" w:bottom="1417" w:left="1134" w:header="708" w:footer="708" w:gutter="0"/>
          <w:pgNumType w:start="1"/>
          <w:cols w:space="720"/>
          <w:titlePg/>
        </w:sectPr>
      </w:pPr>
      <w:r w:rsidRP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t xml:space="preserve">Cet exercice s'inspire de l'exercice « Wallet » de la </w:t>
      </w:r>
      <w:proofErr w:type="spellStart"/>
      <w:proofErr w:type="gramStart"/>
      <w:r w:rsidRP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t>d.school</w:t>
      </w:r>
      <w:proofErr w:type="spellEnd"/>
      <w:proofErr w:type="gramEnd"/>
      <w:r w:rsidRP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t xml:space="preserve"> de l'université de Stanford et a été adapté pour </w:t>
      </w:r>
      <w:r w:rsidRPr="00DA27F3">
        <w:rPr>
          <w:rFonts w:ascii="Century Gothic" w:eastAsia="Century Gothic" w:hAnsi="Century Gothic" w:cs="Century Gothic"/>
          <w:i/>
          <w:color w:val="697D91"/>
          <w:sz w:val="24"/>
          <w:szCs w:val="24"/>
          <w:lang w:val="fr-CH"/>
        </w:rPr>
        <w:t>myidea 2.0</w:t>
      </w:r>
      <w:r w:rsidRP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t xml:space="preserve">. </w:t>
      </w:r>
      <w:r w:rsid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br/>
      </w:r>
      <w:r w:rsidRP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t>Le matériel original est disponible sur</w:t>
      </w:r>
      <w:hyperlink r:id="rId15">
        <w:r w:rsidR="009D039A" w:rsidRPr="00DA27F3">
          <w:rPr>
            <w:rFonts w:ascii="Century Gothic" w:eastAsia="Century Gothic" w:hAnsi="Century Gothic" w:cs="Century Gothic"/>
            <w:color w:val="697D91"/>
            <w:sz w:val="24"/>
            <w:szCs w:val="24"/>
            <w:lang w:val="fr-CH"/>
          </w:rPr>
          <w:t>dschool.stanford.edu/resources</w:t>
        </w:r>
      </w:hyperlink>
      <w:r w:rsidRPr="00DA27F3">
        <w:rPr>
          <w:rFonts w:ascii="Century Gothic" w:eastAsia="Century Gothic" w:hAnsi="Century Gothic" w:cs="Century Gothic"/>
          <w:color w:val="697D91"/>
          <w:sz w:val="24"/>
          <w:szCs w:val="24"/>
          <w:lang w:val="fr-CH"/>
        </w:rPr>
        <w:t>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hidden="0" allowOverlap="1" wp14:anchorId="56E692A7" wp14:editId="6694FC57">
                <wp:simplePos x="0" y="0"/>
                <wp:positionH relativeFrom="column">
                  <wp:posOffset>3742719</wp:posOffset>
                </wp:positionH>
                <wp:positionV relativeFrom="paragraph">
                  <wp:posOffset>867728</wp:posOffset>
                </wp:positionV>
                <wp:extent cx="6615776" cy="279689"/>
                <wp:effectExtent l="0" t="0" r="0" b="0"/>
                <wp:wrapNone/>
                <wp:docPr id="2123754311" name="Rechteck 2123754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042875" y="3644918"/>
                          <a:ext cx="6606251" cy="270164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1DCF60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color w:val="808080"/>
                                <w:sz w:val="16"/>
                              </w:rPr>
                              <w:t>https://www.bgland24.de/bgland/polizeimeldungen/reichenhall-diebstahl-eines-riesenrucksacks-bgland24-2350100.html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6E692A7" id="Rechteck 2123754311" o:spid="_x0000_s1027" style="position:absolute;left:0;text-align:left;margin-left:294.7pt;margin-top:68.35pt;width:520.95pt;height:22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" filled="f" stroked="f">
                <v:textbox inset="2.53958mm,1.2694mm,2.53958mm,1.2694mm">
                  <w:txbxContent>
                    <w:p w14:paraId="4C1DCF60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color w:val="808080"/>
                          <w:sz w:val="16"/>
                        </w:rPr>
                        <w:t>https://www.bgland24.de/bgland/polizeimeldungen/reichenhall-diebstahl-eines-riesenrucksacks-bgland24-2350100.html</w:t>
                      </w:r>
                    </w:p>
                  </w:txbxContent>
                </v:textbox>
              </v:rect>
            </w:pict>
          </mc:Fallback>
        </mc:AlternateContent>
      </w:r>
    </w:p>
    <w:p w14:paraId="71E66D03" w14:textId="77777777" w:rsidR="009D039A" w:rsidRPr="00DA27F3" w:rsidRDefault="009D039A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</w:p>
    <w:p w14:paraId="2FF0F37E" w14:textId="77777777" w:rsidR="009D039A" w:rsidRPr="00DA27F3" w:rsidRDefault="009D039A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</w:p>
    <w:p w14:paraId="49B9F5B9" w14:textId="77777777" w:rsidR="009D039A" w:rsidRPr="00DA27F3" w:rsidRDefault="00000000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hidden="0" allowOverlap="1" wp14:anchorId="7CA1701E" wp14:editId="4CA0C457">
                <wp:simplePos x="0" y="0"/>
                <wp:positionH relativeFrom="column">
                  <wp:posOffset>1609872</wp:posOffset>
                </wp:positionH>
                <wp:positionV relativeFrom="paragraph">
                  <wp:posOffset>23642</wp:posOffset>
                </wp:positionV>
                <wp:extent cx="5054600" cy="5706207"/>
                <wp:effectExtent l="0" t="0" r="0" b="0"/>
                <wp:wrapNone/>
                <wp:docPr id="2123754296" name="Rechteck 2123754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054600" cy="5706207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3743593A" w14:textId="77777777" w:rsidR="009D039A" w:rsidRDefault="009D039A">
                            <w:pPr>
                              <w:spacing w:line="258" w:lineRule="auto"/>
                              <w:textDirection w:val="btLr"/>
                            </w:pPr>
                          </w:p>
                          <w:p w14:paraId="2DC2E455" w14:textId="0CEA42E5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eastAsia="en-US"/>
                                <w14:ligatures w14:val="standardContextual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>Contexte :</w:t>
                            </w:r>
                            <w:r w:rsidR="006E61D6"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 xml:space="preserve"> </w:t>
                            </w:r>
                            <w:r w:rsidR="00DA27F3" w:rsidRPr="00DA27F3"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val="fr-CH" w:eastAsia="en-US"/>
                                <w14:ligatures w14:val="standardContextual"/>
                              </w:rPr>
                              <w:t>V</w:t>
                            </w:r>
                            <w:r w:rsidRPr="00DA27F3"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val="fr-CH" w:eastAsia="en-US"/>
                                <w14:ligatures w14:val="standardContextual"/>
                              </w:rPr>
                              <w:t>ous travaillez en tant que concepteur ou conceptrice</w:t>
                            </w:r>
                            <w:r w:rsidR="006E61D6" w:rsidRPr="00DA27F3"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val="fr-CH" w:eastAsia="en-US"/>
                                <w14:ligatures w14:val="standardContextual"/>
                              </w:rPr>
                              <w:t xml:space="preserve"> </w:t>
                            </w:r>
                            <w:r w:rsidRPr="00DA27F3"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val="fr-CH" w:eastAsia="en-US"/>
                                <w14:ligatures w14:val="standardContextual"/>
                              </w:rPr>
                              <w:t xml:space="preserve">de produits. Votre entreprise fabrique des sacs, des sacs à dos et des </w:t>
                            </w:r>
                            <w:r w:rsidR="002C2783" w:rsidRPr="00DA27F3"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val="fr-CH" w:eastAsia="en-US"/>
                                <w14:ligatures w14:val="standardContextual"/>
                              </w:rPr>
                              <w:t>accessoires de portage</w:t>
                            </w:r>
                            <w:r w:rsidRPr="00DA27F3">
                              <w:rPr>
                                <w:rFonts w:ascii="Century Gothic" w:eastAsiaTheme="minorHAnsi" w:hAnsi="Century Gothic" w:cstheme="minorBidi"/>
                                <w:color w:val="073450"/>
                                <w:kern w:val="2"/>
                                <w:sz w:val="24"/>
                                <w:szCs w:val="24"/>
                                <w:lang w:val="fr-CH" w:eastAsia="en-US"/>
                                <w14:ligatures w14:val="standardContextual"/>
                              </w:rPr>
                              <w:t>. Aujourd’hui, vous avez reçu une nouvelle mission :</w:t>
                            </w:r>
                          </w:p>
                          <w:p w14:paraId="28BE57B0" w14:textId="77777777" w:rsidR="009D039A" w:rsidRPr="00DA27F3" w:rsidRDefault="009D039A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</w:p>
                          <w:p w14:paraId="2936C75E" w14:textId="3DEEF617" w:rsidR="009D039A" w:rsidRPr="00DA27F3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 xml:space="preserve">Développez une nouvelle solution de </w:t>
                            </w:r>
                            <w:r w:rsidR="002C2783"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>portage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 xml:space="preserve"> pour </w:t>
                            </w:r>
                            <w:proofErr w:type="gramStart"/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>les apprenti</w:t>
                            </w:r>
                            <w:proofErr w:type="gramEnd"/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24"/>
                                <w:lang w:val="fr-CH"/>
                              </w:rPr>
                              <w:t>·e·s, qui soit meilleure que tout ce qui a été proposé jusqu’à présent.</w:t>
                            </w:r>
                          </w:p>
                          <w:p w14:paraId="358B1F1D" w14:textId="76A64F68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 xml:space="preserve">Cette solution de </w:t>
                            </w:r>
                            <w:r w:rsidR="002C2783"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>portage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 xml:space="preserve"> doit faciliter la vie des apprenti·e·s, que ce soit à l'école, en apprentissage ou pendant leurs loisirs. Il ne s'agit pas simplement d'inventer un joli sac. Il s'agit de concevoir une solution qui réponde exactement aux besoins de ces personnes.</w:t>
                            </w:r>
                          </w:p>
                          <w:p w14:paraId="35357DB1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>C’est pourquoi vous allez maintenant interviewer une autre personne et essayer de la comprendre au mieux.</w:t>
                            </w:r>
                          </w:p>
                          <w:p w14:paraId="6023C731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 xml:space="preserve">L’ensemble du processus se déroule en 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BE30BB"/>
                                <w:sz w:val="24"/>
                                <w:lang w:val="fr-CH"/>
                              </w:rPr>
                              <w:t xml:space="preserve">13 étapes 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>au total.</w:t>
                            </w:r>
                          </w:p>
                          <w:p w14:paraId="579D7F1C" w14:textId="77777777" w:rsidR="009D039A" w:rsidRPr="00DA27F3" w:rsidRDefault="009D039A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</w:p>
                          <w:p w14:paraId="4CDDB326" w14:textId="4C7A60C6" w:rsidR="002C2783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24"/>
                                <w:lang w:val="fr-CH"/>
                              </w:rPr>
                              <w:t>C’est parti…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CA1701E" id="Rechteck 2123754296" o:spid="_x0000_s1028" style="position:absolute;margin-left:126.75pt;margin-top:1.85pt;width:398pt;height:449.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" stroked="f">
                <v:textbox inset="2.53958mm,1.2694mm,2.53958mm,1.2694mm">
                  <w:txbxContent>
                    <w:p w14:paraId="3743593A" w14:textId="77777777" w:rsidR="009D039A" w:rsidRDefault="009D039A">
                      <w:pPr>
                        <w:spacing w:line="258" w:lineRule="auto"/>
                        <w:textDirection w:val="btLr"/>
                      </w:pPr>
                    </w:p>
                    <w:p w14:paraId="2DC2E455" w14:textId="0CEA42E5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eastAsia="en-US"/>
                          <w14:ligatures w14:val="standardContextual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>Contexte :</w:t>
                      </w:r>
                      <w:r w:rsidR="006E61D6"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 xml:space="preserve"> </w:t>
                      </w:r>
                      <w:r w:rsidR="00DA27F3" w:rsidRPr="00DA27F3"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val="fr-CH" w:eastAsia="en-US"/>
                          <w14:ligatures w14:val="standardContextual"/>
                        </w:rPr>
                        <w:t>V</w:t>
                      </w:r>
                      <w:r w:rsidRPr="00DA27F3"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val="fr-CH" w:eastAsia="en-US"/>
                          <w14:ligatures w14:val="standardContextual"/>
                        </w:rPr>
                        <w:t>ous travaillez en tant que concepteur ou conceptrice</w:t>
                      </w:r>
                      <w:r w:rsidR="006E61D6" w:rsidRPr="00DA27F3"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val="fr-CH" w:eastAsia="en-US"/>
                          <w14:ligatures w14:val="standardContextual"/>
                        </w:rPr>
                        <w:t xml:space="preserve"> </w:t>
                      </w:r>
                      <w:r w:rsidRPr="00DA27F3"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val="fr-CH" w:eastAsia="en-US"/>
                          <w14:ligatures w14:val="standardContextual"/>
                        </w:rPr>
                        <w:t xml:space="preserve">de produits. Votre entreprise fabrique des sacs, des sacs à dos et des </w:t>
                      </w:r>
                      <w:r w:rsidR="002C2783" w:rsidRPr="00DA27F3"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val="fr-CH" w:eastAsia="en-US"/>
                          <w14:ligatures w14:val="standardContextual"/>
                        </w:rPr>
                        <w:t>accessoires de portage</w:t>
                      </w:r>
                      <w:r w:rsidRPr="00DA27F3">
                        <w:rPr>
                          <w:rFonts w:ascii="Century Gothic" w:eastAsiaTheme="minorHAnsi" w:hAnsi="Century Gothic" w:cstheme="minorBidi"/>
                          <w:color w:val="073450"/>
                          <w:kern w:val="2"/>
                          <w:sz w:val="24"/>
                          <w:szCs w:val="24"/>
                          <w:lang w:val="fr-CH" w:eastAsia="en-US"/>
                          <w14:ligatures w14:val="standardContextual"/>
                        </w:rPr>
                        <w:t>. Aujourd’hui, vous avez reçu une nouvelle mission :</w:t>
                      </w:r>
                    </w:p>
                    <w:p w14:paraId="28BE57B0" w14:textId="77777777" w:rsidR="009D039A" w:rsidRPr="00DA27F3" w:rsidRDefault="009D039A">
                      <w:pPr>
                        <w:spacing w:line="258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</w:p>
                    <w:p w14:paraId="2936C75E" w14:textId="3DEEF617" w:rsidR="009D039A" w:rsidRPr="00DA27F3" w:rsidRDefault="00000000">
                      <w:pPr>
                        <w:spacing w:line="258" w:lineRule="auto"/>
                        <w:jc w:val="center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 xml:space="preserve">Développez une nouvelle solution de </w:t>
                      </w:r>
                      <w:r w:rsidR="002C2783"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>portage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 xml:space="preserve"> pour </w:t>
                      </w:r>
                      <w:proofErr w:type="gramStart"/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>les apprenti</w:t>
                      </w:r>
                      <w:proofErr w:type="gramEnd"/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24"/>
                          <w:lang w:val="fr-CH"/>
                        </w:rPr>
                        <w:t>·e·s, qui soit meilleure que tout ce qui a été proposé jusqu’à présent.</w:t>
                      </w:r>
                    </w:p>
                    <w:p w14:paraId="358B1F1D" w14:textId="76A64F68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 xml:space="preserve">Cette solution de </w:t>
                      </w:r>
                      <w:r w:rsidR="002C2783"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>portage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 xml:space="preserve"> doit faciliter la vie des apprenti·e·s, que ce soit à l'école, en apprentissage ou pendant leurs loisirs. Il ne s'agit pas simplement d'inventer un joli sac. Il s'agit de concevoir une solution qui réponde exactement aux besoins de ces personnes.</w:t>
                      </w:r>
                    </w:p>
                    <w:p w14:paraId="35357DB1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>C’est pourquoi vous allez maintenant interviewer une autre personne et essayer de la comprendre au mieux.</w:t>
                      </w:r>
                    </w:p>
                    <w:p w14:paraId="6023C731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 xml:space="preserve">L’ensemble du processus se déroule en 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color w:val="BE30BB"/>
                          <w:sz w:val="24"/>
                          <w:lang w:val="fr-CH"/>
                        </w:rPr>
                        <w:t xml:space="preserve">13 étapes 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>au total.</w:t>
                      </w:r>
                    </w:p>
                    <w:p w14:paraId="579D7F1C" w14:textId="77777777" w:rsidR="009D039A" w:rsidRPr="00DA27F3" w:rsidRDefault="009D039A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</w:p>
                    <w:p w14:paraId="4CDDB326" w14:textId="4C7A60C6" w:rsidR="002C2783" w:rsidRPr="00DA27F3" w:rsidRDefault="00000000">
                      <w:pPr>
                        <w:spacing w:line="258" w:lineRule="auto"/>
                        <w:textDirection w:val="btLr"/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color w:val="073450"/>
                          <w:sz w:val="24"/>
                          <w:lang w:val="fr-CH"/>
                        </w:rPr>
                        <w:t>C’est parti…</w:t>
                      </w:r>
                    </w:p>
                  </w:txbxContent>
                </v:textbox>
              </v:rect>
            </w:pict>
          </mc:Fallback>
        </mc:AlternateContent>
      </w:r>
    </w:p>
    <w:p w14:paraId="7E14A8F3" w14:textId="77777777" w:rsidR="009D039A" w:rsidRPr="00DA27F3" w:rsidRDefault="00000000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  <w:r>
        <w:rPr>
          <w:noProof/>
        </w:rPr>
        <w:drawing>
          <wp:anchor distT="0" distB="0" distL="114300" distR="114300" simplePos="0" relativeHeight="251661312" behindDoc="0" locked="0" layoutInCell="1" hidden="0" allowOverlap="1" wp14:anchorId="2063F07A" wp14:editId="350D2A86">
            <wp:simplePos x="0" y="0"/>
            <wp:positionH relativeFrom="column">
              <wp:posOffset>5385435</wp:posOffset>
            </wp:positionH>
            <wp:positionV relativeFrom="paragraph">
              <wp:posOffset>154305</wp:posOffset>
            </wp:positionV>
            <wp:extent cx="3509010" cy="3509010"/>
            <wp:effectExtent l="0" t="0" r="0" b="0"/>
            <wp:wrapNone/>
            <wp:docPr id="2123754348" name="image42.png" descr="Ein Bild, das Schuhwerk, Kleidung, draußen, Person enthält.&#10;&#10;KI-generierte Inhalte können fehlerhaft sein.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.png" descr="Ein Bild, das Schuhwerk, Kleidung, draußen, Person enthält.&#10;&#10;KI-generierte Inhalte können fehlerhaft sein."/>
                    <pic:cNvPicPr preferRelativeResize="0"/>
                  </pic:nvPicPr>
                  <pic:blipFill>
                    <a:blip r:embed="rId1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3509010" cy="350901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9A25DF2" w14:textId="77777777" w:rsidR="009D039A" w:rsidRPr="00DA27F3" w:rsidRDefault="009D039A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</w:p>
    <w:p w14:paraId="64FB0DDD" w14:textId="77777777" w:rsidR="009D039A" w:rsidRPr="00DA27F3" w:rsidRDefault="00000000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  <w:r w:rsidRPr="00DA27F3">
        <w:rPr>
          <w:lang w:val="fr-CH"/>
        </w:rPr>
        <w:br w:type="page"/>
      </w:r>
    </w:p>
    <w:p w14:paraId="0E4FC85B" w14:textId="3C7B4A02" w:rsidR="009D039A" w:rsidRPr="00DA27F3" w:rsidRDefault="00000000">
      <w:pPr>
        <w:spacing w:line="216" w:lineRule="auto"/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lastRenderedPageBreak/>
        <w:t>Concevez VOTRE solution idéale pour le projet BestBag.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hidden="0" allowOverlap="1" wp14:anchorId="552524FB" wp14:editId="0D0883E8">
                <wp:simplePos x="0" y="0"/>
                <wp:positionH relativeFrom="column">
                  <wp:posOffset>-4761</wp:posOffset>
                </wp:positionH>
                <wp:positionV relativeFrom="paragraph">
                  <wp:posOffset>396705</wp:posOffset>
                </wp:positionV>
                <wp:extent cx="2411095" cy="286385"/>
                <wp:effectExtent l="0" t="0" r="0" b="0"/>
                <wp:wrapNone/>
                <wp:docPr id="2123754307" name="Rechteck 212375430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145215" y="3641570"/>
                          <a:ext cx="240157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DA3217E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>Dessinez votre idée.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52524FB" id="Rechteck 2123754307" o:spid="_x0000_s1029" style="position:absolute;margin-left:-.35pt;margin-top:31.25pt;width:189.85pt;height:22.55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" filled="f" stroked="f">
                <v:textbox inset="2.53958mm,1.2694mm,2.53958mm,1.2694mm">
                  <w:txbxContent>
                    <w:p w14:paraId="6DA3217E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>Dessinez votre idée.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3360" behindDoc="0" locked="0" layoutInCell="1" hidden="0" allowOverlap="1" wp14:anchorId="1AB92324" wp14:editId="4B85D6F9">
                <wp:simplePos x="0" y="0"/>
                <wp:positionH relativeFrom="column">
                  <wp:posOffset>8182609</wp:posOffset>
                </wp:positionH>
                <wp:positionV relativeFrom="paragraph">
                  <wp:posOffset>65405</wp:posOffset>
                </wp:positionV>
                <wp:extent cx="1422400" cy="1422400"/>
                <wp:effectExtent l="0" t="0" r="0" b="0"/>
                <wp:wrapNone/>
                <wp:docPr id="2123754309" name="Gruppieren 212375430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430036732" name="Gruppieren 430036732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1638558448" name="Rechteck 1638558448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25768BF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0" name="Shape 30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085551286" name="Oval 1085551286"/>
                          <wps:cNvSpPr/>
                          <wps:spPr>
                            <a:xfrm>
                              <a:off x="433673" y="501669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66574D52" w14:textId="77777777" w:rsidR="009D039A" w:rsidRDefault="0000000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6"/>
                                  </w:rPr>
                                  <w:t>3 min</w:t>
                                </w: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AB92324" id="Gruppieren 2123754309" o:spid="_x0000_s1030" style="position:absolute;margin-left:644.3pt;margin-top:5.15pt;width:112pt;height:112pt;z-index:251663360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">
                <v:group id="Gruppieren 430036732" o:spid="_x0000_s1031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">
                  <v:rect id="Rechteck 1638558448" o:spid="_x0000_s1032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25768BF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type id="_x0000_t75" coordsize="21600,21600" o:spt="75" o:preferrelative="t" path="m@4@5l@4@11@9@11@9@5xe" filled="f" stroked="f">
                    <v:stroke joinstyle="miter"/>
                    <v:formulas>
                      <v:f eqn="if lineDrawn pixelLineWidth 0"/>
                      <v:f eqn="sum @0 1 0"/>
                      <v:f eqn="sum 0 0 @1"/>
                      <v:f eqn="prod @2 1 2"/>
                      <v:f eqn="prod @3 21600 pixelWidth"/>
                      <v:f eqn="prod @3 21600 pixelHeight"/>
                      <v:f eqn="sum @0 0 1"/>
                      <v:f eqn="prod @6 1 2"/>
                      <v:f eqn="prod @7 21600 pixelWidth"/>
                      <v:f eqn="sum @8 21600 0"/>
                      <v:f eqn="prod @7 21600 pixelHeight"/>
                      <v:f eqn="sum @10 21600 0"/>
                    </v:formulas>
                    <v:path o:extrusionok="f" gradientshapeok="t" o:connecttype="rect"/>
                    <o:lock v:ext="edit" aspectratio="t"/>
                  </v:shapetype>
                  <v:shape id="Shape 30" o:spid="_x0000_s1033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">
                    <v:imagedata r:id="rId18" o:title="Wecker Silhouette"/>
                  </v:shape>
                  <v:oval id="Oval 1085551286" o:spid="_x0000_s1034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66574D52" w14:textId="77777777" w:rsidR="009D039A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3 min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25C60235" w14:textId="77777777" w:rsidR="009D039A" w:rsidRPr="00DA27F3" w:rsidRDefault="009D039A">
      <w:pPr>
        <w:rPr>
          <w:lang w:val="fr-CH"/>
        </w:rPr>
      </w:pPr>
    </w:p>
    <w:p w14:paraId="384F791B" w14:textId="393AD12B" w:rsidR="009D039A" w:rsidRPr="00DA27F3" w:rsidRDefault="00DA27F3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215" behindDoc="0" locked="0" layoutInCell="1" hidden="0" allowOverlap="1" wp14:anchorId="5A7E3D72" wp14:editId="32D38E54">
                <wp:simplePos x="0" y="0"/>
                <wp:positionH relativeFrom="column">
                  <wp:posOffset>38422</wp:posOffset>
                </wp:positionH>
                <wp:positionV relativeFrom="paragraph">
                  <wp:posOffset>202565</wp:posOffset>
                </wp:positionV>
                <wp:extent cx="9328785" cy="5058410"/>
                <wp:effectExtent l="0" t="0" r="24765" b="27940"/>
                <wp:wrapNone/>
                <wp:docPr id="2123754292" name="Abgerundetes Rechteck 2123754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785" cy="505841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F97CECC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A7E3D72" id="Abgerundetes Rechteck 2123754292" o:spid="_x0000_s1035" style="position:absolute;margin-left:3.05pt;margin-top:15.95pt;width:734.55pt;height:398.3pt;z-index:251657215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F97CECC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Pr="00DA27F3">
        <w:rPr>
          <w:lang w:val="fr-CH"/>
        </w:rP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hidden="0" allowOverlap="1" wp14:anchorId="6894DF74" wp14:editId="20773098">
                <wp:simplePos x="0" y="0"/>
                <wp:positionH relativeFrom="column">
                  <wp:posOffset>66798</wp:posOffset>
                </wp:positionH>
                <wp:positionV relativeFrom="paragraph">
                  <wp:posOffset>3480851</wp:posOffset>
                </wp:positionV>
                <wp:extent cx="10808970" cy="550545"/>
                <wp:effectExtent l="0" t="0" r="0" b="0"/>
                <wp:wrapNone/>
                <wp:docPr id="2123754319" name="Rechteck 212375431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3509490"/>
                          <a:ext cx="10692000" cy="5410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169CC4F" w14:textId="77777777" w:rsidR="009D039A" w:rsidRDefault="009D039A">
                            <w:pPr>
                              <w:spacing w:line="215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894DF74" id="Rechteck 2123754319" o:spid="_x0000_s1036" style="position:absolute;margin-left:5.25pt;margin-top:274.1pt;width:851.1pt;height:43.35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" filled="f" stroked="f">
                <v:textbox inset="2.53958mm,1.2694mm,2.53958mm,1.2694mm">
                  <w:txbxContent>
                    <w:p w14:paraId="7169CC4F" w14:textId="77777777" w:rsidR="009D039A" w:rsidRDefault="009D039A">
                      <w:pPr>
                        <w:spacing w:line="215" w:lineRule="auto"/>
                        <w:textDirection w:val="btLr"/>
                      </w:pPr>
                    </w:p>
                  </w:txbxContent>
                </v:textbox>
              </v:rect>
            </w:pict>
          </mc:Fallback>
        </mc:AlternateContent>
      </w:r>
    </w:p>
    <w:p w14:paraId="5BE5D015" w14:textId="77777777" w:rsidR="009D039A" w:rsidRPr="00DA27F3" w:rsidRDefault="00000000">
      <w:pPr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>
        <w:rPr>
          <w:noProof/>
        </w:rPr>
        <w:lastRenderedPageBreak/>
        <w:drawing>
          <wp:anchor distT="0" distB="0" distL="0" distR="0" simplePos="0" relativeHeight="251666432" behindDoc="1" locked="0" layoutInCell="1" hidden="0" allowOverlap="1" wp14:anchorId="2CB94334" wp14:editId="5A53FC67">
            <wp:simplePos x="0" y="0"/>
            <wp:positionH relativeFrom="column">
              <wp:posOffset>170799</wp:posOffset>
            </wp:positionH>
            <wp:positionV relativeFrom="paragraph">
              <wp:posOffset>-311476</wp:posOffset>
            </wp:positionV>
            <wp:extent cx="810462" cy="933178"/>
            <wp:effectExtent l="172498" t="136178" r="172498" b="136178"/>
            <wp:wrapNone/>
            <wp:docPr id="2123754346" name="image22.png" descr="Tintenfingerabdruck auf Papier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 descr="Tintenfingerabdruck auf Papier"/>
                    <pic:cNvPicPr preferRelativeResize="0"/>
                  </pic:nvPicPr>
                  <pic:blipFill>
                    <a:blip r:embed="rId19"/>
                    <a:srcRect r="42071"/>
                    <a:stretch>
                      <a:fillRect/>
                    </a:stretch>
                  </pic:blipFill>
                  <pic:spPr>
                    <a:xfrm rot="19906259">
                      <a:off x="0" y="0"/>
                      <a:ext cx="810462" cy="933178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A6C9637" w14:textId="1B79FBB6" w:rsidR="009D039A" w:rsidRPr="00DA27F3" w:rsidRDefault="00000000">
      <w:pPr>
        <w:rPr>
          <w:rFonts w:ascii="Century Gothic" w:eastAsia="Century Gothic" w:hAnsi="Century Gothic" w:cs="Century Gothic"/>
          <w:color w:val="073450"/>
          <w:sz w:val="24"/>
          <w:szCs w:val="24"/>
          <w:lang w:val="fr-CH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ab/>
      </w:r>
      <w:r w:rsidRPr="00DA27F3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ab/>
        <w:t>Phase d’empathie</w:t>
      </w:r>
      <w:r w:rsidR="00012655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 xml:space="preserve"> </w:t>
      </w:r>
      <w:r w:rsidRPr="00DA27F3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>– apprendre à connaître l’autre</w:t>
      </w:r>
    </w:p>
    <w:p w14:paraId="62460440" w14:textId="076447A5" w:rsidR="009D039A" w:rsidRPr="00DA27F3" w:rsidRDefault="009E5917" w:rsidP="009E5917">
      <w:pPr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 w:rsidRPr="009E5917">
        <w:rPr>
          <w:noProof/>
          <w:lang w:val="fr-CH"/>
        </w:rPr>
        <w:drawing>
          <wp:anchor distT="0" distB="0" distL="114300" distR="114300" simplePos="0" relativeHeight="251712512" behindDoc="0" locked="0" layoutInCell="1" allowOverlap="1" wp14:anchorId="367F33E1" wp14:editId="35758F27">
            <wp:simplePos x="0" y="0"/>
            <wp:positionH relativeFrom="column">
              <wp:posOffset>495466</wp:posOffset>
            </wp:positionH>
            <wp:positionV relativeFrom="paragraph">
              <wp:posOffset>1666240</wp:posOffset>
            </wp:positionV>
            <wp:extent cx="4805916" cy="2702508"/>
            <wp:effectExtent l="0" t="0" r="0" b="3175"/>
            <wp:wrapNone/>
            <wp:docPr id="1669623242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9623242" name="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05916" cy="2702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drawing>
          <wp:anchor distT="0" distB="0" distL="114300" distR="114300" simplePos="0" relativeHeight="251667456" behindDoc="0" locked="0" layoutInCell="1" hidden="0" allowOverlap="1" wp14:anchorId="6306E571" wp14:editId="14D3CAB8">
            <wp:simplePos x="0" y="0"/>
            <wp:positionH relativeFrom="column">
              <wp:posOffset>5907833</wp:posOffset>
            </wp:positionH>
            <wp:positionV relativeFrom="paragraph">
              <wp:posOffset>1054528</wp:posOffset>
            </wp:positionV>
            <wp:extent cx="2689362" cy="2689362"/>
            <wp:effectExtent l="278350" t="278350" r="278350" b="278350"/>
            <wp:wrapNone/>
            <wp:docPr id="2123754347" name="image27.png" descr="Umschlag mit einfarbiger Füll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.png" descr="Umschlag mit einfarbiger Füllung"/>
                    <pic:cNvPicPr preferRelativeResize="0"/>
                  </pic:nvPicPr>
                  <pic:blipFill>
                    <a:blip r:embed="rId21"/>
                    <a:srcRect/>
                    <a:stretch>
                      <a:fillRect/>
                    </a:stretch>
                  </pic:blipFill>
                  <pic:spPr>
                    <a:xfrm rot="815523">
                      <a:off x="0" y="0"/>
                      <a:ext cx="2689362" cy="26893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r w:rsidRPr="00334786">
        <w:rPr>
          <w:rFonts w:ascii="Century Gothic" w:eastAsia="+mj-ea" w:hAnsi="Century Gothic" w:cs="+mj-cs"/>
          <w:b/>
          <w:bCs/>
          <w:noProof/>
          <w:color w:val="073450"/>
          <w:kern w:val="24"/>
          <w:sz w:val="30"/>
          <w:szCs w:val="30"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437B0C08" wp14:editId="41E54193">
                <wp:simplePos x="0" y="0"/>
                <wp:positionH relativeFrom="column">
                  <wp:posOffset>-149860</wp:posOffset>
                </wp:positionH>
                <wp:positionV relativeFrom="paragraph">
                  <wp:posOffset>109220</wp:posOffset>
                </wp:positionV>
                <wp:extent cx="889000" cy="863600"/>
                <wp:effectExtent l="0" t="0" r="0" b="0"/>
                <wp:wrapNone/>
                <wp:docPr id="177529133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0ECBC22" w14:textId="77777777" w:rsidR="009E5917" w:rsidRPr="007E6A6D" w:rsidRDefault="009E5917" w:rsidP="009E5917">
                            <w:pPr>
                              <w:jc w:val="center"/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BE30BB"/>
                                <w:sz w:val="60"/>
                                <w:szCs w:val="60"/>
                              </w:rPr>
                              <w:t>1-7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37B0C08" id="Textfeld 2" o:spid="_x0000_s1037" type="#_x0000_t202" style="position:absolute;margin-left:-11.8pt;margin-top:8.6pt;width:70pt;height:68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" filled="f" stroked="f">
                <v:textbox>
                  <w:txbxContent>
                    <w:p w14:paraId="40ECBC22" w14:textId="77777777" w:rsidR="009E5917" w:rsidRPr="007E6A6D" w:rsidRDefault="009E5917" w:rsidP="009E5917">
                      <w:pPr>
                        <w:jc w:val="center"/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BE30BB"/>
                          <w:sz w:val="60"/>
                          <w:szCs w:val="60"/>
                        </w:rPr>
                        <w:t>1-7</w:t>
                      </w:r>
                    </w:p>
                  </w:txbxContent>
                </v:textbox>
              </v:shape>
            </w:pict>
          </mc:Fallback>
        </mc:AlternateContent>
      </w:r>
      <w:r w:rsidR="006E61D6">
        <w:rPr>
          <w:noProof/>
        </w:rPr>
        <mc:AlternateContent>
          <mc:Choice Requires="wps">
            <w:drawing>
              <wp:anchor distT="0" distB="0" distL="114300" distR="114300" simplePos="0" relativeHeight="251669504" behindDoc="0" locked="0" layoutInCell="1" hidden="0" allowOverlap="1" wp14:anchorId="49ABAF49" wp14:editId="7D52CFBD">
                <wp:simplePos x="0" y="0"/>
                <wp:positionH relativeFrom="column">
                  <wp:posOffset>741387</wp:posOffset>
                </wp:positionH>
                <wp:positionV relativeFrom="paragraph">
                  <wp:posOffset>174723</wp:posOffset>
                </wp:positionV>
                <wp:extent cx="7002585" cy="1075299"/>
                <wp:effectExtent l="0" t="0" r="0" b="0"/>
                <wp:wrapNone/>
                <wp:docPr id="2123754300" name="Rechteck 212375430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2585" cy="107529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69FB6CA" w14:textId="5CF75EC3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Pour les étapes 1 à 7, prenez maintenant vos</w:t>
                            </w:r>
                            <w:r w:rsidR="009B5E6E"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 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cartes d’empathie</w:t>
                            </w:r>
                            <w:r w:rsidR="009B5E6E"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 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(feuille A3) et l’enveloppe.</w:t>
                            </w:r>
                          </w:p>
                          <w:p w14:paraId="3834089F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Suivez maintenant les instructions de votre </w:t>
                            </w:r>
                            <w:proofErr w:type="spellStart"/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enseignant·e</w:t>
                            </w:r>
                            <w:proofErr w:type="spellEnd"/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9ABAF49" id="Rechteck 2123754300" o:spid="_x0000_s1038" style="position:absolute;margin-left:58.4pt;margin-top:13.75pt;width:551.4pt;height:84.6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" filled="f" stroked="f">
                <v:textbox inset="2.53958mm,1.2694mm,2.53958mm,1.2694mm">
                  <w:txbxContent>
                    <w:p w14:paraId="069FB6CA" w14:textId="5CF75EC3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Pour les étapes 1 à 7, prenez maintenant vos</w:t>
                      </w:r>
                      <w:r w:rsidR="009B5E6E"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 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cartes d’empathie</w:t>
                      </w:r>
                      <w:r w:rsidR="009B5E6E"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 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(feuille A3) et l’enveloppe.</w:t>
                      </w:r>
                    </w:p>
                    <w:p w14:paraId="3834089F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Suivez maintenant les instructions de votre </w:t>
                      </w:r>
                      <w:proofErr w:type="spellStart"/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enseignant·e</w:t>
                      </w:r>
                      <w:proofErr w:type="spellEnd"/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 w:rsidR="006E61D6" w:rsidRPr="00DA27F3">
        <w:rPr>
          <w:lang w:val="fr-CH"/>
        </w:rPr>
        <w:br w:type="page"/>
      </w:r>
      <w:r w:rsidR="00012655" w:rsidRPr="00012655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lastRenderedPageBreak/>
        <w:t>Ordonner et condenser</w:t>
      </w:r>
      <w:r w:rsidR="00012655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 xml:space="preserve"> </w:t>
      </w:r>
      <w:r w:rsidR="00012655" w:rsidRPr="00012655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>les connaissances</w: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hidden="0" allowOverlap="1" wp14:anchorId="299A7744" wp14:editId="6CAE65A0">
                <wp:simplePos x="0" y="0"/>
                <wp:positionH relativeFrom="column">
                  <wp:posOffset>163830</wp:posOffset>
                </wp:positionH>
                <wp:positionV relativeFrom="paragraph">
                  <wp:posOffset>900903</wp:posOffset>
                </wp:positionV>
                <wp:extent cx="9328785" cy="3527425"/>
                <wp:effectExtent l="0" t="0" r="24765" b="15875"/>
                <wp:wrapNone/>
                <wp:docPr id="2123754299" name="Abgerundetes Rechteck 212375429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28785" cy="352742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D7C5461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299A7744" id="Abgerundetes Rechteck 2123754299" o:spid="_x0000_s1039" style="position:absolute;margin-left:12.9pt;margin-top:70.95pt;width:734.55pt;height:277.75pt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6D7C5461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7696" behindDoc="0" locked="0" layoutInCell="1" hidden="0" allowOverlap="1" wp14:anchorId="03DB7ACB" wp14:editId="5F119F96">
                <wp:simplePos x="0" y="0"/>
                <wp:positionH relativeFrom="column">
                  <wp:posOffset>158588</wp:posOffset>
                </wp:positionH>
                <wp:positionV relativeFrom="paragraph">
                  <wp:posOffset>509905</wp:posOffset>
                </wp:positionV>
                <wp:extent cx="7972425" cy="400050"/>
                <wp:effectExtent l="0" t="0" r="0" b="0"/>
                <wp:wrapNone/>
                <wp:docPr id="2123754316" name="Rechteck 21237543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972425" cy="400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2F85FE3" w14:textId="2CE9DD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Chaque </w:t>
                            </w:r>
                            <w:r w:rsidR="00012655"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personne 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examine sa propre carte d’empathie et répond aux questions </w:t>
                            </w:r>
                            <w:r w:rsidR="009E5917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s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uivantes :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03DB7ACB" id="Rechteck 2123754316" o:spid="_x0000_s1040" style="position:absolute;margin-left:12.5pt;margin-top:40.15pt;width:627.75pt;height:31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" filled="f" stroked="f">
                <v:textbox inset="2.53958mm,1.2694mm,2.53958mm,1.2694mm">
                  <w:txbxContent>
                    <w:p w14:paraId="62F85FE3" w14:textId="2CE9DD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Chaque </w:t>
                      </w:r>
                      <w:r w:rsidR="00012655"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personne 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examine sa propre carte d’empathie et répond aux questions </w:t>
                      </w:r>
                      <w:r w:rsidR="009E5917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s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uivantes :</w:t>
                      </w:r>
                    </w:p>
                  </w:txbxContent>
                </v:textbox>
              </v:rect>
            </w:pict>
          </mc:Fallback>
        </mc:AlternateContent>
      </w:r>
      <w:r w:rsidR="006E61D6" w:rsidRPr="00DA27F3">
        <w:rPr>
          <w:lang w:val="fr-CH"/>
        </w:rPr>
        <w:br w:type="page"/>
      </w:r>
      <w:r w:rsidR="006E61D6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hidden="0" allowOverlap="1" wp14:anchorId="5761823B" wp14:editId="52CE086B">
                <wp:simplePos x="0" y="0"/>
                <wp:positionH relativeFrom="column">
                  <wp:posOffset>380048</wp:posOffset>
                </wp:positionH>
                <wp:positionV relativeFrom="paragraph">
                  <wp:posOffset>1038543</wp:posOffset>
                </wp:positionV>
                <wp:extent cx="4873625" cy="403225"/>
                <wp:effectExtent l="0" t="0" r="0" b="0"/>
                <wp:wrapNone/>
                <wp:docPr id="2123754295" name="Rechteck 2123754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2913950" y="3583150"/>
                          <a:ext cx="4864100" cy="393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62DA432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697D91"/>
                                <w:sz w:val="26"/>
                                <w:lang w:val="fr-CH"/>
                              </w:rPr>
                              <w:t>Quel est le besoin ou le problème central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5761823B" id="Rechteck 2123754295" o:spid="_x0000_s1041" style="position:absolute;margin-left:29.95pt;margin-top:81.8pt;width:383.75pt;height:31.75pt;z-index:2516725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" filled="f" stroked="f">
                <v:textbox inset="2.53958mm,1.2694mm,2.53958mm,1.2694mm">
                  <w:txbxContent>
                    <w:p w14:paraId="762DA432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697D91"/>
                          <w:sz w:val="26"/>
                          <w:lang w:val="fr-CH"/>
                        </w:rPr>
                        <w:t>Quel est le besoin ou le problème central ?</w:t>
                      </w:r>
                    </w:p>
                  </w:txbxContent>
                </v:textbox>
              </v:rect>
            </w:pict>
          </mc:Fallback>
        </mc:AlternateContent>
      </w:r>
      <w:r w:rsidR="006E61D6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hidden="0" allowOverlap="1" wp14:anchorId="4525DBCB" wp14:editId="586DDC4D">
                <wp:simplePos x="0" y="0"/>
                <wp:positionH relativeFrom="column">
                  <wp:posOffset>276542</wp:posOffset>
                </wp:positionH>
                <wp:positionV relativeFrom="paragraph">
                  <wp:posOffset>3189288</wp:posOffset>
                </wp:positionV>
                <wp:extent cx="6902450" cy="471170"/>
                <wp:effectExtent l="0" t="0" r="0" b="0"/>
                <wp:wrapNone/>
                <wp:docPr id="2123754306" name="Rechteck 212375430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899538" y="3549178"/>
                          <a:ext cx="6892925" cy="4616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16662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697D91"/>
                                <w:sz w:val="26"/>
                                <w:lang w:val="fr-CH"/>
                              </w:rPr>
                              <w:t>Quels sont les schémas marquants ou les surprises ?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25DBCB" id="Rechteck 2123754306" o:spid="_x0000_s1042" style="position:absolute;margin-left:21.75pt;margin-top:251.15pt;width:543.5pt;height:37.1pt;z-index:2516736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" filled="f" stroked="f">
                <v:textbox inset="2.53958mm,1.2694mm,2.53958mm,1.2694mm">
                  <w:txbxContent>
                    <w:p w14:paraId="52616662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697D91"/>
                          <w:sz w:val="26"/>
                          <w:lang w:val="fr-CH"/>
                        </w:rPr>
                        <w:t>Quels sont les schémas marquants ou les surprises ?</w:t>
                      </w:r>
                    </w:p>
                  </w:txbxContent>
                </v:textbox>
              </v:rect>
            </w:pict>
          </mc:Fallback>
        </mc:AlternateContent>
      </w:r>
      <w:r w:rsidR="006E61D6"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hidden="0" allowOverlap="1" wp14:anchorId="09A962D9" wp14:editId="4241CF63">
                <wp:simplePos x="0" y="0"/>
                <wp:positionH relativeFrom="column">
                  <wp:posOffset>86361</wp:posOffset>
                </wp:positionH>
                <wp:positionV relativeFrom="paragraph">
                  <wp:posOffset>4719955</wp:posOffset>
                </wp:positionV>
                <wp:extent cx="9331960" cy="1143000"/>
                <wp:effectExtent l="0" t="0" r="0" b="0"/>
                <wp:wrapNone/>
                <wp:docPr id="2123754332" name="Abgerundetes Rechteck 21237543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6370" y="3214850"/>
                          <a:ext cx="9319260" cy="11303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lt1"/>
                        </a:solidFill>
                        <a:ln w="12700" cap="flat" cmpd="sng">
                          <a:solidFill>
                            <a:schemeClr val="accent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3BA03732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9A962D9" id="Abgerundetes Rechteck 2123754332" o:spid="_x0000_s1043" style="position:absolute;margin-left:6.8pt;margin-top:371.65pt;width:734.8pt;height:90pt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" fillcolor="white [3201]" strokecolor="#ed7d31 [3205]" strokeweight="1pt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3BA03732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6E61D6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hidden="0" allowOverlap="1" wp14:anchorId="71BDD769" wp14:editId="1AFDDE2B">
                <wp:simplePos x="0" y="0"/>
                <wp:positionH relativeFrom="column">
                  <wp:posOffset>159068</wp:posOffset>
                </wp:positionH>
                <wp:positionV relativeFrom="paragraph">
                  <wp:posOffset>4852988</wp:posOffset>
                </wp:positionV>
                <wp:extent cx="8278495" cy="380620"/>
                <wp:effectExtent l="0" t="0" r="0" b="0"/>
                <wp:wrapNone/>
                <wp:docPr id="2123754313" name="Rechteck 2123754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211515" y="3641570"/>
                          <a:ext cx="826897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A3A4FC7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E45616"/>
                                <w:sz w:val="26"/>
                                <w:lang w:val="fr-CH"/>
                              </w:rPr>
                              <w:t>Ma partenaire / mon partenaire a besoin d’une solution de portage qui…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1BDD769" id="Rechteck 2123754313" o:spid="_x0000_s1044" style="position:absolute;margin-left:12.55pt;margin-top:382.15pt;width:651.85pt;height:29.95pt;z-index:2516756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" filled="f" stroked="f">
                <v:textbox inset="2.53958mm,1.2694mm,2.53958mm,1.2694mm">
                  <w:txbxContent>
                    <w:p w14:paraId="1A3A4FC7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E45616"/>
                          <w:sz w:val="26"/>
                          <w:lang w:val="fr-CH"/>
                        </w:rPr>
                        <w:t>Ma partenaire / mon partenaire a besoin d’une solution de portage qui…</w:t>
                      </w:r>
                    </w:p>
                  </w:txbxContent>
                </v:textbox>
              </v:rect>
            </w:pict>
          </mc:Fallback>
        </mc:AlternateContent>
      </w:r>
      <w:r w:rsidR="006E61D6">
        <w:rPr>
          <w:noProof/>
        </w:rPr>
        <mc:AlternateContent>
          <mc:Choice Requires="wps">
            <w:drawing>
              <wp:anchor distT="45720" distB="45720" distL="114300" distR="114300" simplePos="0" relativeHeight="251676672" behindDoc="0" locked="0" layoutInCell="1" hidden="0" allowOverlap="1" wp14:anchorId="1840D73D" wp14:editId="10737F78">
                <wp:simplePos x="0" y="0"/>
                <wp:positionH relativeFrom="column">
                  <wp:posOffset>-369251</wp:posOffset>
                </wp:positionH>
                <wp:positionV relativeFrom="paragraph">
                  <wp:posOffset>390842</wp:posOffset>
                </wp:positionV>
                <wp:extent cx="898525" cy="873125"/>
                <wp:effectExtent l="0" t="0" r="0" b="0"/>
                <wp:wrapNone/>
                <wp:docPr id="2123754308" name="Rechteck 212375430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500" y="334820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0419A8B" w14:textId="77777777" w:rsidR="009D03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60"/>
                              </w:rPr>
                              <w:t>8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1840D73D" id="Rechteck 2123754308" o:spid="_x0000_s1045" style="position:absolute;margin-left:-29.05pt;margin-top:30.75pt;width:70.75pt;height:68.75pt;z-index:25167667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" filled="f" stroked="f">
                <v:textbox inset="2.53958mm,1.2694mm,2.53958mm,1.2694mm">
                  <w:txbxContent>
                    <w:p w14:paraId="60419A8B" w14:textId="77777777" w:rsidR="009D03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60"/>
                        </w:rPr>
                        <w:t>8</w:t>
                      </w:r>
                    </w:p>
                  </w:txbxContent>
                </v:textbox>
              </v:rect>
            </w:pict>
          </mc:Fallback>
        </mc:AlternateContent>
      </w:r>
      <w:r w:rsidR="006E61D6">
        <w:rPr>
          <w:noProof/>
        </w:rPr>
        <mc:AlternateContent>
          <mc:Choice Requires="wpg">
            <w:drawing>
              <wp:anchor distT="0" distB="0" distL="114300" distR="114300" simplePos="0" relativeHeight="251678720" behindDoc="0" locked="0" layoutInCell="1" hidden="0" allowOverlap="1" wp14:anchorId="785976E2" wp14:editId="1B32ADFF">
                <wp:simplePos x="0" y="0"/>
                <wp:positionH relativeFrom="column">
                  <wp:posOffset>8301990</wp:posOffset>
                </wp:positionH>
                <wp:positionV relativeFrom="paragraph">
                  <wp:posOffset>-10794</wp:posOffset>
                </wp:positionV>
                <wp:extent cx="1422400" cy="1422400"/>
                <wp:effectExtent l="0" t="0" r="0" b="0"/>
                <wp:wrapNone/>
                <wp:docPr id="2123754312" name="Gruppieren 212375431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306084507" name="Gruppieren 306084507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978414780" name="Rechteck 978414780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69A80069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5" name="Shape 35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794369431" name="Oval 794369431"/>
                          <wps:cNvSpPr/>
                          <wps:spPr>
                            <a:xfrm>
                              <a:off x="433673" y="501669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3554B443" w14:textId="77777777" w:rsidR="009D039A" w:rsidRDefault="0000000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6"/>
                                  </w:rPr>
                                  <w:t>5 min</w:t>
                                </w: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785976E2" id="Gruppieren 2123754312" o:spid="_x0000_s1046" style="position:absolute;margin-left:653.7pt;margin-top:-.85pt;width:112pt;height:112pt;z-index:251678720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">
                <v:group id="Gruppieren 306084507" o:spid="_x0000_s1047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">
                  <v:rect id="Rechteck 978414780" o:spid="_x0000_s1048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" filled="f" stroked="f">
                    <v:textbox inset="2.53958mm,2.53958mm,2.53958mm,2.53958mm">
                      <w:txbxContent>
                        <w:p w14:paraId="69A80069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35" o:spid="_x0000_s1049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">
                    <v:imagedata r:id="rId18" o:title="Wecker Silhouette"/>
                  </v:shape>
                  <v:oval id="Oval 794369431" o:spid="_x0000_s1050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3554B443" w14:textId="77777777" w:rsidR="009D039A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5 min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331DFB32" w14:textId="633D77C3" w:rsidR="009D039A" w:rsidRPr="00012655" w:rsidRDefault="00CC39DA">
      <w:pPr>
        <w:spacing w:line="216" w:lineRule="auto"/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 w:rsidRPr="00CC39DA">
        <w:rPr>
          <w:noProof/>
          <w:lang w:val="fr-CH"/>
        </w:rPr>
        <w:lastRenderedPageBreak/>
        <mc:AlternateContent>
          <mc:Choice Requires="wps">
            <w:drawing>
              <wp:anchor distT="45720" distB="45720" distL="114300" distR="114300" simplePos="0" relativeHeight="251719680" behindDoc="0" locked="0" layoutInCell="1" allowOverlap="1" wp14:anchorId="48284DFA" wp14:editId="09DE552C">
                <wp:simplePos x="0" y="0"/>
                <wp:positionH relativeFrom="column">
                  <wp:posOffset>8656320</wp:posOffset>
                </wp:positionH>
                <wp:positionV relativeFrom="paragraph">
                  <wp:posOffset>4607398</wp:posOffset>
                </wp:positionV>
                <wp:extent cx="924560" cy="426085"/>
                <wp:effectExtent l="0" t="0" r="0" b="0"/>
                <wp:wrapSquare wrapText="bothSides"/>
                <wp:docPr id="1357355834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9113AA1" w14:textId="77777777" w:rsidR="00CC39DA" w:rsidRPr="00CC39DA" w:rsidRDefault="00CC39DA" w:rsidP="00CC39DA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t>2 min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br/>
                            </w:r>
                            <w:r w:rsidRPr="00CC39DA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t>chacun</w:t>
                            </w:r>
                          </w:p>
                          <w:p w14:paraId="050325BB" w14:textId="77777777" w:rsidR="00CC39DA" w:rsidRPr="00CC39DA" w:rsidRDefault="00CC39DA" w:rsidP="00CC39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8284DFA" id="_x0000_s1051" type="#_x0000_t202" style="position:absolute;margin-left:681.6pt;margin-top:362.8pt;width:72.8pt;height:33.55pt;z-index:25171968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" filled="f" stroked="f">
                <v:textbox>
                  <w:txbxContent>
                    <w:p w14:paraId="59113AA1" w14:textId="77777777" w:rsidR="00CC39DA" w:rsidRPr="00CC39DA" w:rsidRDefault="00CC39DA" w:rsidP="00CC39DA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t>2 min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br/>
                      </w:r>
                      <w:r w:rsidRPr="00CC39DA"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t>chacun</w:t>
                      </w:r>
                    </w:p>
                    <w:p w14:paraId="050325BB" w14:textId="77777777" w:rsidR="00CC39DA" w:rsidRPr="00CC39DA" w:rsidRDefault="00CC39DA" w:rsidP="00CC39DA"/>
                  </w:txbxContent>
                </v:textbox>
                <w10:wrap type="square"/>
              </v:shape>
            </w:pict>
          </mc:Fallback>
        </mc:AlternateContent>
      </w:r>
      <w:r w:rsidR="00012655" w:rsidRPr="00012655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>Développer des idées : développer des alternatives</w:t>
      </w:r>
      <w:r w:rsidR="009E5917">
        <w:rPr>
          <w:noProof/>
        </w:rPr>
        <mc:AlternateContent>
          <mc:Choice Requires="wps">
            <w:drawing>
              <wp:anchor distT="0" distB="0" distL="114300" distR="114300" simplePos="0" relativeHeight="251683840" behindDoc="0" locked="0" layoutInCell="1" hidden="0" allowOverlap="1" wp14:anchorId="5731443C" wp14:editId="6E8CF9F4">
                <wp:simplePos x="0" y="0"/>
                <wp:positionH relativeFrom="column">
                  <wp:posOffset>63973</wp:posOffset>
                </wp:positionH>
                <wp:positionV relativeFrom="paragraph">
                  <wp:posOffset>269240</wp:posOffset>
                </wp:positionV>
                <wp:extent cx="8389088" cy="589280"/>
                <wp:effectExtent l="0" t="0" r="0" b="1270"/>
                <wp:wrapNone/>
                <wp:docPr id="2123754290" name="Rechteck 212375429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389088" cy="5892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E59860A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Chaque personne élabore et propose maintenant 3 idées de solution. </w:t>
                            </w: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 xml:space="preserve">Les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>idées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 xml:space="preserve"> originales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>ou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>inattendues</w:t>
                            </w:r>
                            <w:proofErr w:type="spellEnd"/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</w:rPr>
                              <w:t xml:space="preserve"> sont également les bienvenues.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731443C" id="Rechteck 2123754290" o:spid="_x0000_s1052" style="position:absolute;margin-left:5.05pt;margin-top:21.2pt;width:660.55pt;height:46.4pt;z-index:25168384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" filled="f" stroked="f">
                <v:textbox inset="2.53958mm,1.2694mm,2.53958mm,1.2694mm">
                  <w:txbxContent>
                    <w:p w14:paraId="5E59860A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Chaque personne élabore et propose maintenant 3 idées de solution. </w:t>
                      </w: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 xml:space="preserve">Les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>idées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 xml:space="preserve"> originales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>ou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>inattendues</w:t>
                      </w:r>
                      <w:proofErr w:type="spellEnd"/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</w:rPr>
                        <w:t xml:space="preserve"> sont également les bienvenues.</w:t>
                      </w:r>
                    </w:p>
                  </w:txbxContent>
                </v:textbox>
              </v:rect>
            </w:pict>
          </mc:Fallback>
        </mc:AlternateContent>
      </w:r>
      <w:r w:rsidR="009E5917" w:rsidRPr="00DA27F3">
        <w:rPr>
          <w:lang w:val="fr-CH"/>
        </w:rPr>
        <w:br w:type="page"/>
      </w:r>
      <w:r w:rsidR="009E5917">
        <w:rPr>
          <w:noProof/>
        </w:rPr>
        <mc:AlternateContent>
          <mc:Choice Requires="wps">
            <w:drawing>
              <wp:anchor distT="0" distB="0" distL="114300" distR="114300" simplePos="0" relativeHeight="251679744" behindDoc="0" locked="0" layoutInCell="1" hidden="0" allowOverlap="1" wp14:anchorId="0249C6B7" wp14:editId="6358FAFF">
                <wp:simplePos x="0" y="0"/>
                <wp:positionH relativeFrom="column">
                  <wp:posOffset>265748</wp:posOffset>
                </wp:positionH>
                <wp:positionV relativeFrom="paragraph">
                  <wp:posOffset>936943</wp:posOffset>
                </wp:positionV>
                <wp:extent cx="2905125" cy="3197225"/>
                <wp:effectExtent l="0" t="0" r="0" b="0"/>
                <wp:wrapNone/>
                <wp:docPr id="2123754323" name="Abgerundetes Rechteck 212375432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8200" y="2186150"/>
                          <a:ext cx="2895600" cy="318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DCCD0F0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249C6B7" id="Abgerundetes Rechteck 2123754323" o:spid="_x0000_s1053" style="position:absolute;margin-left:20.95pt;margin-top:73.8pt;width:228.75pt;height:251.75pt;z-index:2516797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DCCD0F0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9E5917">
        <w:rPr>
          <w:noProof/>
        </w:rPr>
        <mc:AlternateContent>
          <mc:Choice Requires="wps">
            <w:drawing>
              <wp:anchor distT="0" distB="0" distL="114300" distR="114300" simplePos="0" relativeHeight="251680768" behindDoc="0" locked="0" layoutInCell="1" hidden="0" allowOverlap="1" wp14:anchorId="67A20265" wp14:editId="4D42D3E7">
                <wp:simplePos x="0" y="0"/>
                <wp:positionH relativeFrom="column">
                  <wp:posOffset>265748</wp:posOffset>
                </wp:positionH>
                <wp:positionV relativeFrom="paragraph">
                  <wp:posOffset>4619944</wp:posOffset>
                </wp:positionV>
                <wp:extent cx="9064625" cy="1406525"/>
                <wp:effectExtent l="0" t="0" r="0" b="0"/>
                <wp:wrapNone/>
                <wp:docPr id="2123754317" name="Abgerundetes Rechteck 21237543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818450" y="3081500"/>
                          <a:ext cx="9055100" cy="1397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612995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7A20265" id="Abgerundetes Rechteck 2123754317" o:spid="_x0000_s1054" style="position:absolute;margin-left:20.95pt;margin-top:363.8pt;width:713.75pt;height:110.75pt;z-index:2516807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6F612995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9E5917">
        <w:rPr>
          <w:noProof/>
        </w:rPr>
        <mc:AlternateContent>
          <mc:Choice Requires="wps">
            <w:drawing>
              <wp:anchor distT="0" distB="0" distL="114300" distR="114300" simplePos="0" relativeHeight="251681792" behindDoc="0" locked="0" layoutInCell="1" hidden="0" allowOverlap="1" wp14:anchorId="17C81E63" wp14:editId="73426ACB">
                <wp:simplePos x="0" y="0"/>
                <wp:positionH relativeFrom="column">
                  <wp:posOffset>3377248</wp:posOffset>
                </wp:positionH>
                <wp:positionV relativeFrom="paragraph">
                  <wp:posOffset>936943</wp:posOffset>
                </wp:positionV>
                <wp:extent cx="2905125" cy="3197225"/>
                <wp:effectExtent l="0" t="0" r="0" b="0"/>
                <wp:wrapNone/>
                <wp:docPr id="2123754303" name="Abgerundetes Rechteck 212375430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8200" y="2186150"/>
                          <a:ext cx="2895600" cy="318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B73BDEF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17C81E63" id="Abgerundetes Rechteck 2123754303" o:spid="_x0000_s1055" style="position:absolute;margin-left:265.95pt;margin-top:73.8pt;width:228.75pt;height:251.75pt;z-index:2516817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B73BDEF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9E5917">
        <w:rPr>
          <w:noProof/>
        </w:rPr>
        <mc:AlternateContent>
          <mc:Choice Requires="wps">
            <w:drawing>
              <wp:anchor distT="0" distB="0" distL="114300" distR="114300" simplePos="0" relativeHeight="251682816" behindDoc="0" locked="0" layoutInCell="1" hidden="0" allowOverlap="1" wp14:anchorId="5607DBBD" wp14:editId="090E68F6">
                <wp:simplePos x="0" y="0"/>
                <wp:positionH relativeFrom="column">
                  <wp:posOffset>6425248</wp:posOffset>
                </wp:positionH>
                <wp:positionV relativeFrom="paragraph">
                  <wp:posOffset>949643</wp:posOffset>
                </wp:positionV>
                <wp:extent cx="2905125" cy="3197225"/>
                <wp:effectExtent l="0" t="0" r="0" b="0"/>
                <wp:wrapNone/>
                <wp:docPr id="2123754324" name="Abgerundetes Rechteck 21237543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898200" y="2186150"/>
                          <a:ext cx="2895600" cy="31877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1B07D505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607DBBD" id="Abgerundetes Rechteck 2123754324" o:spid="_x0000_s1056" style="position:absolute;margin-left:505.95pt;margin-top:74.8pt;width:228.75pt;height:251.75pt;z-index:2516828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1B07D505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9E5917">
        <w:rPr>
          <w:noProof/>
        </w:rPr>
        <mc:AlternateContent>
          <mc:Choice Requires="wps">
            <w:drawing>
              <wp:anchor distT="0" distB="0" distL="114300" distR="114300" simplePos="0" relativeHeight="251684864" behindDoc="0" locked="0" layoutInCell="1" hidden="0" allowOverlap="1" wp14:anchorId="42BDE86B" wp14:editId="0A8A30B5">
                <wp:simplePos x="0" y="0"/>
                <wp:positionH relativeFrom="column">
                  <wp:posOffset>265748</wp:posOffset>
                </wp:positionH>
                <wp:positionV relativeFrom="paragraph">
                  <wp:posOffset>4315143</wp:posOffset>
                </wp:positionV>
                <wp:extent cx="7667625" cy="530225"/>
                <wp:effectExtent l="0" t="0" r="0" b="0"/>
                <wp:wrapNone/>
                <wp:docPr id="2123754330" name="Rechteck 21237543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6950" y="351965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ADCAF6D" w14:textId="782E994D" w:rsidR="009D039A" w:rsidRPr="00DA27F3" w:rsidRDefault="00012655" w:rsidP="00012655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012655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Présentez les trois idées et notez ici les retours.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2BDE86B" id="Rechteck 2123754330" o:spid="_x0000_s1057" style="position:absolute;margin-left:20.95pt;margin-top:339.8pt;width:603.75pt;height:41.75pt;z-index:2516848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" filled="f" stroked="f">
                <v:textbox inset="2.53958mm,1.2694mm,2.53958mm,1.2694mm">
                  <w:txbxContent>
                    <w:p w14:paraId="3ADCAF6D" w14:textId="782E994D" w:rsidR="009D039A" w:rsidRPr="00DA27F3" w:rsidRDefault="00012655" w:rsidP="00012655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012655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Présentez les trois idées et notez ici les retours.</w:t>
                      </w:r>
                    </w:p>
                  </w:txbxContent>
                </v:textbox>
              </v:rect>
            </w:pict>
          </mc:Fallback>
        </mc:AlternateContent>
      </w:r>
      <w:r w:rsidR="009E5917">
        <w:rPr>
          <w:noProof/>
        </w:rPr>
        <mc:AlternateContent>
          <mc:Choice Requires="wps">
            <w:drawing>
              <wp:anchor distT="45720" distB="45720" distL="114300" distR="114300" simplePos="0" relativeHeight="251685888" behindDoc="0" locked="0" layoutInCell="1" hidden="0" allowOverlap="1" wp14:anchorId="727B4F71" wp14:editId="7FA38B06">
                <wp:simplePos x="0" y="0"/>
                <wp:positionH relativeFrom="column">
                  <wp:posOffset>-525461</wp:posOffset>
                </wp:positionH>
                <wp:positionV relativeFrom="paragraph">
                  <wp:posOffset>206058</wp:posOffset>
                </wp:positionV>
                <wp:extent cx="898525" cy="873125"/>
                <wp:effectExtent l="0" t="0" r="0" b="0"/>
                <wp:wrapNone/>
                <wp:docPr id="2123754318" name="Rechteck 212375431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500" y="334820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E542F8" w14:textId="77777777" w:rsidR="009D03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60"/>
                              </w:rPr>
                              <w:t>9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27B4F71" id="Rechteck 2123754318" o:spid="_x0000_s1058" style="position:absolute;margin-left:-41.35pt;margin-top:16.25pt;width:70.75pt;height:68.75pt;z-index:251685888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" filled="f" stroked="f">
                <v:textbox inset="2.53958mm,1.2694mm,2.53958mm,1.2694mm">
                  <w:txbxContent>
                    <w:p w14:paraId="7DE542F8" w14:textId="77777777" w:rsidR="009D03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60"/>
                        </w:rPr>
                        <w:t>9</w:t>
                      </w:r>
                    </w:p>
                  </w:txbxContent>
                </v:textbox>
              </v:rect>
            </w:pict>
          </mc:Fallback>
        </mc:AlternateContent>
      </w:r>
      <w:r w:rsidR="009E5917">
        <w:rPr>
          <w:noProof/>
        </w:rPr>
        <mc:AlternateContent>
          <mc:Choice Requires="wps">
            <w:drawing>
              <wp:anchor distT="45720" distB="45720" distL="114300" distR="114300" simplePos="0" relativeHeight="251686912" behindDoc="0" locked="0" layoutInCell="1" hidden="0" allowOverlap="1" wp14:anchorId="40195174" wp14:editId="265694C0">
                <wp:simplePos x="0" y="0"/>
                <wp:positionH relativeFrom="column">
                  <wp:posOffset>-461961</wp:posOffset>
                </wp:positionH>
                <wp:positionV relativeFrom="paragraph">
                  <wp:posOffset>4130358</wp:posOffset>
                </wp:positionV>
                <wp:extent cx="898525" cy="873125"/>
                <wp:effectExtent l="0" t="0" r="0" b="0"/>
                <wp:wrapNone/>
                <wp:docPr id="2123754304" name="Rechteck 212375430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500" y="334820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80320E0" w14:textId="77777777" w:rsidR="009D03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60"/>
                              </w:rPr>
                              <w:t>10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195174" id="Rechteck 2123754304" o:spid="_x0000_s1059" style="position:absolute;margin-left:-36.35pt;margin-top:325.25pt;width:70.75pt;height:68.75pt;z-index:25168691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" filled="f" stroked="f">
                <v:textbox inset="2.53958mm,1.2694mm,2.53958mm,1.2694mm">
                  <w:txbxContent>
                    <w:p w14:paraId="480320E0" w14:textId="77777777" w:rsidR="009D03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60"/>
                        </w:rPr>
                        <w:t>10</w:t>
                      </w:r>
                    </w:p>
                  </w:txbxContent>
                </v:textbox>
              </v:rect>
            </w:pict>
          </mc:Fallback>
        </mc:AlternateContent>
      </w:r>
      <w:r w:rsidR="009E5917">
        <w:rPr>
          <w:noProof/>
        </w:rPr>
        <mc:AlternateContent>
          <mc:Choice Requires="wpg">
            <w:drawing>
              <wp:anchor distT="0" distB="0" distL="114300" distR="114300" simplePos="0" relativeHeight="251687936" behindDoc="0" locked="0" layoutInCell="1" hidden="0" allowOverlap="1" wp14:anchorId="629559C6" wp14:editId="16A1DA79">
                <wp:simplePos x="0" y="0"/>
                <wp:positionH relativeFrom="column">
                  <wp:posOffset>8396605</wp:posOffset>
                </wp:positionH>
                <wp:positionV relativeFrom="paragraph">
                  <wp:posOffset>4079240</wp:posOffset>
                </wp:positionV>
                <wp:extent cx="1422400" cy="1422400"/>
                <wp:effectExtent l="0" t="0" r="0" b="0"/>
                <wp:wrapNone/>
                <wp:docPr id="2123754314" name="Gruppieren 212375431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1951651680" name="Gruppieren 1951651680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947389082" name="Rechteck 947389082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17F0AE44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39" name="Shape 39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538306431" name="Oval 1538306431"/>
                          <wps:cNvSpPr/>
                          <wps:spPr>
                            <a:xfrm>
                              <a:off x="421923" y="489920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2A7F5C49" w14:textId="3AAEA589" w:rsidR="009D039A" w:rsidRDefault="009D039A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29559C6" id="Gruppieren 2123754314" o:spid="_x0000_s1060" style="position:absolute;margin-left:661.15pt;margin-top:321.2pt;width:112pt;height:112pt;z-index:251687936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">
                <v:group id="Gruppieren 1951651680" o:spid="_x0000_s1061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">
                  <v:rect id="Rechteck 947389082" o:spid="_x0000_s1062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17F0AE44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39" o:spid="_x0000_s1063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">
                    <v:imagedata r:id="rId18" o:title="Wecker Silhouette"/>
                  </v:shape>
                  <v:oval id="Oval 1538306431" o:spid="_x0000_s1064" style="position:absolute;left:4219;top:4899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2A7F5C49" w14:textId="3AAEA589" w:rsidR="009D039A" w:rsidRDefault="009D039A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  <w:r w:rsidR="009E5917">
        <w:rPr>
          <w:noProof/>
        </w:rPr>
        <mc:AlternateContent>
          <mc:Choice Requires="wpg">
            <w:drawing>
              <wp:anchor distT="0" distB="0" distL="114300" distR="114300" simplePos="0" relativeHeight="251688960" behindDoc="0" locked="0" layoutInCell="1" hidden="0" allowOverlap="1" wp14:anchorId="5A4709C1" wp14:editId="724E1AFC">
                <wp:simplePos x="0" y="0"/>
                <wp:positionH relativeFrom="column">
                  <wp:posOffset>8396605</wp:posOffset>
                </wp:positionH>
                <wp:positionV relativeFrom="paragraph">
                  <wp:posOffset>231775</wp:posOffset>
                </wp:positionV>
                <wp:extent cx="1422400" cy="1422400"/>
                <wp:effectExtent l="0" t="0" r="0" b="0"/>
                <wp:wrapNone/>
                <wp:docPr id="2123754301" name="Gruppieren 212375430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658561573" name="Gruppieren 658561573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1952889458" name="Rechteck 1952889458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7FF483A3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20" name="Shape 20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424101878" name="Oval 424101878"/>
                          <wps:cNvSpPr/>
                          <wps:spPr>
                            <a:xfrm>
                              <a:off x="433673" y="489920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407DF8A2" w14:textId="77777777" w:rsidR="009D039A" w:rsidRDefault="0000000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6"/>
                                  </w:rPr>
                                  <w:t>5 min</w:t>
                                </w: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5A4709C1" id="Gruppieren 2123754301" o:spid="_x0000_s1065" style="position:absolute;margin-left:661.15pt;margin-top:18.25pt;width:112pt;height:112pt;z-index:251688960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">
                <v:group id="Gruppieren 658561573" o:spid="_x0000_s1066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">
                  <v:rect id="Rechteck 1952889458" o:spid="_x0000_s1067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" filled="f" stroked="f">
                    <v:textbox inset="2.53958mm,2.53958mm,2.53958mm,2.53958mm">
                      <w:txbxContent>
                        <w:p w14:paraId="7FF483A3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20" o:spid="_x0000_s1068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">
                    <v:imagedata r:id="rId18" o:title="Wecker Silhouette"/>
                  </v:shape>
                  <v:oval id="Oval 424101878" o:spid="_x0000_s1069" style="position:absolute;left:4336;top:4899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407DF8A2" w14:textId="77777777" w:rsidR="009D039A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5 min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203A6EE1" w14:textId="0265645B" w:rsidR="009D039A" w:rsidRPr="001247D5" w:rsidRDefault="00CC39DA">
      <w:pPr>
        <w:spacing w:line="216" w:lineRule="auto"/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 w:rsidRPr="00CC39DA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lastRenderedPageBreak/>
        <w:t>Réfléchir et générer de nouvelles solutions</w:t>
      </w:r>
      <w:r w:rsidR="001247D5" w:rsidRPr="00DA27F3">
        <w:rPr>
          <w:lang w:val="fr-CH"/>
        </w:rPr>
        <w:br w:type="page"/>
      </w:r>
      <w:r w:rsidR="001247D5">
        <w:rPr>
          <w:noProof/>
        </w:rPr>
        <mc:AlternateContent>
          <mc:Choice Requires="wps">
            <w:drawing>
              <wp:anchor distT="0" distB="0" distL="114300" distR="114300" simplePos="0" relativeHeight="251689984" behindDoc="0" locked="0" layoutInCell="1" hidden="0" allowOverlap="1" wp14:anchorId="396E28A3" wp14:editId="7CC71D0A">
                <wp:simplePos x="0" y="0"/>
                <wp:positionH relativeFrom="column">
                  <wp:posOffset>-127951</wp:posOffset>
                </wp:positionH>
                <wp:positionV relativeFrom="paragraph">
                  <wp:posOffset>809943</wp:posOffset>
                </wp:positionV>
                <wp:extent cx="9328785" cy="5153025"/>
                <wp:effectExtent l="0" t="0" r="18415" b="15875"/>
                <wp:wrapNone/>
                <wp:docPr id="2123754322" name="Abgerundetes Rechteck 212375432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6370" y="1208250"/>
                          <a:ext cx="9319260" cy="5143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4DC960E" w14:textId="40E1E80D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396E28A3" id="Abgerundetes Rechteck 2123754322" o:spid="_x0000_s1070" style="position:absolute;margin-left:-10.05pt;margin-top:63.8pt;width:734.55pt;height:405.75pt;z-index:2516899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24DC960E" w14:textId="40E1E80D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 w:rsidR="001247D5">
        <w:rPr>
          <w:noProof/>
        </w:rPr>
        <mc:AlternateContent>
          <mc:Choice Requires="wps">
            <w:drawing>
              <wp:anchor distT="0" distB="0" distL="114300" distR="114300" simplePos="0" relativeHeight="251691008" behindDoc="0" locked="0" layoutInCell="1" hidden="0" allowOverlap="1" wp14:anchorId="43291DC2" wp14:editId="1B6774DE">
                <wp:simplePos x="0" y="0"/>
                <wp:positionH relativeFrom="column">
                  <wp:posOffset>109539</wp:posOffset>
                </wp:positionH>
                <wp:positionV relativeFrom="paragraph">
                  <wp:posOffset>465138</wp:posOffset>
                </wp:positionV>
                <wp:extent cx="7667625" cy="542251"/>
                <wp:effectExtent l="0" t="0" r="0" b="0"/>
                <wp:wrapNone/>
                <wp:docPr id="2123754326" name="Rechteck 21237543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6950" y="351965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7F0E587" w14:textId="0F4D88F1" w:rsidR="009D039A" w:rsidRPr="00DA27F3" w:rsidRDefault="00CC39DA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CC39DA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Révisez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 xml:space="preserve"> LA MEILLEURE de vos trois solutions et esquissez-la ici.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3291DC2" id="Rechteck 2123754326" o:spid="_x0000_s1071" style="position:absolute;margin-left:8.65pt;margin-top:36.65pt;width:603.75pt;height:42.7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" filled="f" stroked="f">
                <v:textbox inset="2.53958mm,1.2694mm,2.53958mm,1.2694mm">
                  <w:txbxContent>
                    <w:p w14:paraId="57F0E587" w14:textId="0F4D88F1" w:rsidR="009D039A" w:rsidRPr="00DA27F3" w:rsidRDefault="00CC39DA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CC39DA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Révisez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 xml:space="preserve"> LA MEILLEURE de vos trois solutions et esquissez-la ici.</w:t>
                      </w:r>
                    </w:p>
                  </w:txbxContent>
                </v:textbox>
              </v:rect>
            </w:pict>
          </mc:Fallback>
        </mc:AlternateContent>
      </w:r>
      <w:r w:rsidR="001247D5">
        <w:rPr>
          <w:noProof/>
        </w:rPr>
        <mc:AlternateContent>
          <mc:Choice Requires="wps">
            <w:drawing>
              <wp:anchor distT="45720" distB="45720" distL="114300" distR="114300" simplePos="0" relativeHeight="251692032" behindDoc="0" locked="0" layoutInCell="1" hidden="0" allowOverlap="1" wp14:anchorId="6AFB36DF" wp14:editId="4274FB21">
                <wp:simplePos x="0" y="0"/>
                <wp:positionH relativeFrom="column">
                  <wp:posOffset>-525461</wp:posOffset>
                </wp:positionH>
                <wp:positionV relativeFrom="paragraph">
                  <wp:posOffset>275908</wp:posOffset>
                </wp:positionV>
                <wp:extent cx="898525" cy="873125"/>
                <wp:effectExtent l="0" t="0" r="0" b="0"/>
                <wp:wrapNone/>
                <wp:docPr id="2123754302" name="Rechteck 21237543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500" y="334820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F122444" w14:textId="77777777" w:rsidR="009D03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60"/>
                              </w:rPr>
                              <w:t>11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FB36DF" id="Rechteck 2123754302" o:spid="_x0000_s1072" style="position:absolute;margin-left:-41.35pt;margin-top:21.75pt;width:70.75pt;height:68.75pt;z-index:251692032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" filled="f" stroked="f">
                <v:textbox inset="2.53958mm,1.2694mm,2.53958mm,1.2694mm">
                  <w:txbxContent>
                    <w:p w14:paraId="1F122444" w14:textId="77777777" w:rsidR="009D03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60"/>
                        </w:rPr>
                        <w:t>11</w:t>
                      </w:r>
                    </w:p>
                  </w:txbxContent>
                </v:textbox>
              </v:rect>
            </w:pict>
          </mc:Fallback>
        </mc:AlternateContent>
      </w:r>
      <w:r w:rsidR="001247D5">
        <w:rPr>
          <w:noProof/>
        </w:rPr>
        <mc:AlternateContent>
          <mc:Choice Requires="wpg">
            <w:drawing>
              <wp:anchor distT="0" distB="0" distL="114300" distR="114300" simplePos="0" relativeHeight="251693056" behindDoc="0" locked="0" layoutInCell="1" hidden="0" allowOverlap="1" wp14:anchorId="1CD2ED0B" wp14:editId="62DC807B">
                <wp:simplePos x="0" y="0"/>
                <wp:positionH relativeFrom="column">
                  <wp:posOffset>8182609</wp:posOffset>
                </wp:positionH>
                <wp:positionV relativeFrom="paragraph">
                  <wp:posOffset>141605</wp:posOffset>
                </wp:positionV>
                <wp:extent cx="1422400" cy="1422400"/>
                <wp:effectExtent l="0" t="0" r="0" b="0"/>
                <wp:wrapNone/>
                <wp:docPr id="2123754298" name="Gruppieren 212375429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325287532" name="Gruppieren 325287532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711753840" name="Rechteck 711753840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032AB38B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15" name="Shape 15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444031729" name="Oval 1444031729"/>
                          <wps:cNvSpPr/>
                          <wps:spPr>
                            <a:xfrm>
                              <a:off x="433673" y="501669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0BB90C4" w14:textId="77777777" w:rsidR="009D039A" w:rsidRDefault="0000000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  <w:sz w:val="26"/>
                                  </w:rPr>
                                  <w:t>2 min</w:t>
                                </w: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CD2ED0B" id="Gruppieren 2123754298" o:spid="_x0000_s1073" style="position:absolute;margin-left:644.3pt;margin-top:11.15pt;width:112pt;height:112pt;z-index:251693056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">
                <v:group id="Gruppieren 325287532" o:spid="_x0000_s1074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">
                  <v:rect id="Rechteck 711753840" o:spid="_x0000_s1075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" filled="f" stroked="f">
                    <v:textbox inset="2.53958mm,2.53958mm,2.53958mm,2.53958mm">
                      <w:txbxContent>
                        <w:p w14:paraId="032AB38B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15" o:spid="_x0000_s1076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">
                    <v:imagedata r:id="rId18" o:title="Wecker Silhouette"/>
                  </v:shape>
                  <v:oval id="Oval 1444031729" o:spid="_x0000_s1077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00BB90C4" w14:textId="77777777" w:rsidR="009D039A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  <w:sz w:val="26"/>
                            </w:rPr>
                            <w:t>2 min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7CBC6CAD" w14:textId="4A56B9E7" w:rsidR="009D039A" w:rsidRPr="00DA27F3" w:rsidRDefault="00CC39DA">
      <w:pPr>
        <w:spacing w:line="216" w:lineRule="auto"/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 w:rsidRPr="00CC39DA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lastRenderedPageBreak/>
        <w:t>Créer et tester</w: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4080" behindDoc="0" locked="0" layoutInCell="1" hidden="0" allowOverlap="1" wp14:anchorId="4039E572" wp14:editId="08241C6F">
                <wp:simplePos x="0" y="0"/>
                <wp:positionH relativeFrom="column">
                  <wp:posOffset>-411161</wp:posOffset>
                </wp:positionH>
                <wp:positionV relativeFrom="paragraph">
                  <wp:posOffset>168593</wp:posOffset>
                </wp:positionV>
                <wp:extent cx="898525" cy="873125"/>
                <wp:effectExtent l="0" t="0" r="0" b="0"/>
                <wp:wrapNone/>
                <wp:docPr id="2123754327" name="Rechteck 21237543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500" y="334820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9BE252" w14:textId="77777777" w:rsidR="009D03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60"/>
                              </w:rPr>
                              <w:t>12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9E572" id="Rechteck 2123754327" o:spid="_x0000_s1078" style="position:absolute;margin-left:-32.35pt;margin-top:13.3pt;width:70.75pt;height:68.75pt;z-index:25169408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" filled="f" stroked="f">
                <v:textbox inset="2.53958mm,1.2694mm,2.53958mm,1.2694mm">
                  <w:txbxContent>
                    <w:p w14:paraId="319BE252" w14:textId="77777777" w:rsidR="009D03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60"/>
                        </w:rPr>
                        <w:t>12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hidden="0" allowOverlap="1" wp14:anchorId="6C6395E1" wp14:editId="4379C47C">
                <wp:simplePos x="0" y="0"/>
                <wp:positionH relativeFrom="column">
                  <wp:posOffset>7954009</wp:posOffset>
                </wp:positionH>
                <wp:positionV relativeFrom="paragraph">
                  <wp:posOffset>8548</wp:posOffset>
                </wp:positionV>
                <wp:extent cx="1422400" cy="1422400"/>
                <wp:effectExtent l="0" t="0" r="0" b="0"/>
                <wp:wrapNone/>
                <wp:docPr id="2123754320" name="Gruppieren 21237543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348048417" name="Gruppieren 348048417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293509095" name="Rechteck 293509095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41C0DA7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47" name="Shape 47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1199365580" name="Oval 1199365580"/>
                          <wps:cNvSpPr/>
                          <wps:spPr>
                            <a:xfrm>
                              <a:off x="433673" y="501669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0BC46AC1" w14:textId="77777777" w:rsidR="009D039A" w:rsidRDefault="00000000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</w:pPr>
                                <w:r>
                                  <w:rPr>
                                    <w:b/>
                                    <w:color w:val="FFFFFF"/>
                                  </w:rPr>
                                  <w:t>15 min</w:t>
                                </w: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6395E1" id="Gruppieren 2123754320" o:spid="_x0000_s1079" style="position:absolute;margin-left:626.3pt;margin-top:.65pt;width:112pt;height:112pt;z-index:251695104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">
                <v:group id="Gruppieren 348048417" o:spid="_x0000_s1080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">
                  <v:rect id="Rechteck 293509095" o:spid="_x0000_s1081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" filled="f" stroked="f">
                    <v:textbox inset="2.53958mm,2.53958mm,2.53958mm,2.53958mm">
                      <w:txbxContent>
                        <w:p w14:paraId="541C0DA7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47" o:spid="_x0000_s1082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">
                    <v:imagedata r:id="rId18" o:title="Wecker Silhouette"/>
                  </v:shape>
                  <v:oval id="Oval 1199365580" o:spid="_x0000_s1083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0BC46AC1" w14:textId="77777777" w:rsidR="009D039A" w:rsidRDefault="00000000">
                          <w:pPr>
                            <w:spacing w:after="0" w:line="240" w:lineRule="auto"/>
                            <w:jc w:val="center"/>
                            <w:textDirection w:val="btLr"/>
                          </w:pPr>
                          <w:r>
                            <w:rPr>
                              <w:b/>
                              <w:color w:val="FFFFFF"/>
                            </w:rPr>
                            <w:t>15 min</w:t>
                          </w: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</w:p>
    <w:p w14:paraId="63A218DD" w14:textId="77777777" w:rsidR="009D039A" w:rsidRPr="00DA27F3" w:rsidRDefault="00000000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96128" behindDoc="0" locked="0" layoutInCell="1" hidden="0" allowOverlap="1" wp14:anchorId="3173AA88" wp14:editId="3D61E2F2">
                <wp:simplePos x="0" y="0"/>
                <wp:positionH relativeFrom="column">
                  <wp:posOffset>325438</wp:posOffset>
                </wp:positionH>
                <wp:positionV relativeFrom="paragraph">
                  <wp:posOffset>64453</wp:posOffset>
                </wp:positionV>
                <wp:extent cx="7667625" cy="542251"/>
                <wp:effectExtent l="0" t="0" r="0" b="0"/>
                <wp:wrapNone/>
                <wp:docPr id="2123754293" name="Rechteck 2123754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6950" y="351965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AF3DF6E" w14:textId="77777777" w:rsidR="009D039A" w:rsidRPr="00DA27F3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Créez un prototype pour votre solution.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173AA88" id="Rechteck 2123754293" o:spid="_x0000_s1084" style="position:absolute;margin-left:25.65pt;margin-top:5.1pt;width:603.75pt;height:42.7pt;z-index:2516961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" filled="f" stroked="f">
                <v:textbox inset="2.53958mm,1.2694mm,2.53958mm,1.2694mm">
                  <w:txbxContent>
                    <w:p w14:paraId="7AF3DF6E" w14:textId="77777777" w:rsidR="009D039A" w:rsidRPr="00DA27F3" w:rsidRDefault="00000000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Créez un prototype pour votre solution.</w:t>
                      </w:r>
                    </w:p>
                  </w:txbxContent>
                </v:textbox>
              </v:rect>
            </w:pict>
          </mc:Fallback>
        </mc:AlternateContent>
      </w:r>
    </w:p>
    <w:p w14:paraId="5CA0C567" w14:textId="77777777" w:rsidR="009D039A" w:rsidRPr="00DA27F3" w:rsidRDefault="009D039A">
      <w:pPr>
        <w:rPr>
          <w:lang w:val="fr-CH"/>
        </w:rPr>
      </w:pPr>
    </w:p>
    <w:p w14:paraId="1EC1E892" w14:textId="77777777" w:rsidR="009D039A" w:rsidRPr="00DA27F3" w:rsidRDefault="00000000">
      <w:pPr>
        <w:rPr>
          <w:lang w:val="fr-CH"/>
        </w:rPr>
      </w:pPr>
      <w:r w:rsidRPr="00DA27F3">
        <w:rPr>
          <w:lang w:val="fr-CH"/>
        </w:rPr>
        <w:br w:type="page"/>
      </w:r>
      <w:r>
        <w:rPr>
          <w:noProof/>
        </w:rPr>
        <w:drawing>
          <wp:anchor distT="0" distB="0" distL="114300" distR="114300" simplePos="0" relativeHeight="251697152" behindDoc="0" locked="0" layoutInCell="1" hidden="0" allowOverlap="1" wp14:anchorId="6F4C38F3" wp14:editId="5A31B6B7">
            <wp:simplePos x="0" y="0"/>
            <wp:positionH relativeFrom="column">
              <wp:posOffset>693224</wp:posOffset>
            </wp:positionH>
            <wp:positionV relativeFrom="paragraph">
              <wp:posOffset>527929</wp:posOffset>
            </wp:positionV>
            <wp:extent cx="7576711" cy="4025069"/>
            <wp:effectExtent l="0" t="0" r="0" b="0"/>
            <wp:wrapNone/>
            <wp:docPr id="2123754342" name="image13.png" descr="Ein Bild, das Entwurf, Zeichnung, Clipart, Design enthält.&#10;&#10;Automatisch generierte Beschreibu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.png" descr="Ein Bild, das Entwurf, Zeichnung, Clipart, Design enthält.&#10;&#10;Automatisch generierte Beschreibung"/>
                    <pic:cNvPicPr preferRelativeResize="0"/>
                  </pic:nvPicPr>
                  <pic:blipFill>
                    <a:blip r:embed="rId22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76711" cy="4025069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1003EEF3" w14:textId="4027AD32" w:rsidR="009D039A" w:rsidRPr="00DA27F3" w:rsidRDefault="00000000">
      <w:pPr>
        <w:spacing w:line="216" w:lineRule="auto"/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hidden="0" allowOverlap="1" wp14:anchorId="403B6EA9" wp14:editId="43111D9D">
                <wp:simplePos x="0" y="0"/>
                <wp:positionH relativeFrom="column">
                  <wp:posOffset>261938</wp:posOffset>
                </wp:positionH>
                <wp:positionV relativeFrom="paragraph">
                  <wp:posOffset>343853</wp:posOffset>
                </wp:positionV>
                <wp:extent cx="7667625" cy="530225"/>
                <wp:effectExtent l="0" t="0" r="0" b="0"/>
                <wp:wrapNone/>
                <wp:docPr id="2123754288" name="Rechteck 2123754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516950" y="3519650"/>
                          <a:ext cx="7658100" cy="520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4C76529C" w14:textId="71CCDAC3" w:rsidR="009D039A" w:rsidRPr="00DA27F3" w:rsidRDefault="00CC39DA">
                            <w:pPr>
                              <w:spacing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CC39DA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Présentez-vous mutuellement le Prototype et demandez à nouveau un feedback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26"/>
                                <w:lang w:val="fr-CH"/>
                              </w:rPr>
                              <w:t>.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3B6EA9" id="Rechteck 2123754288" o:spid="_x0000_s1085" style="position:absolute;margin-left:20.65pt;margin-top:27.1pt;width:603.75pt;height:41.75pt;z-index:25169817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" filled="f" stroked="f">
                <v:textbox inset="2.53958mm,1.2694mm,2.53958mm,1.2694mm">
                  <w:txbxContent>
                    <w:p w14:paraId="4C76529C" w14:textId="71CCDAC3" w:rsidR="009D039A" w:rsidRPr="00DA27F3" w:rsidRDefault="00CC39DA">
                      <w:pPr>
                        <w:spacing w:line="258" w:lineRule="auto"/>
                        <w:textDirection w:val="btLr"/>
                        <w:rPr>
                          <w:lang w:val="fr-CH"/>
                        </w:rPr>
                      </w:pPr>
                      <w:r w:rsidRPr="00CC39DA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Présentez-vous mutuellement le Prototype et demandez à nouveau un feedback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26"/>
                          <w:lang w:val="fr-CH"/>
                        </w:rPr>
                        <w:t>.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99200" behindDoc="0" locked="0" layoutInCell="1" hidden="0" allowOverlap="1" wp14:anchorId="02A9F02C" wp14:editId="4C6F7D2F">
                <wp:simplePos x="0" y="0"/>
                <wp:positionH relativeFrom="column">
                  <wp:posOffset>-411161</wp:posOffset>
                </wp:positionH>
                <wp:positionV relativeFrom="paragraph">
                  <wp:posOffset>206058</wp:posOffset>
                </wp:positionV>
                <wp:extent cx="898525" cy="873125"/>
                <wp:effectExtent l="0" t="0" r="0" b="0"/>
                <wp:wrapNone/>
                <wp:docPr id="2123754291" name="Rechteck 2123754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4901500" y="3348200"/>
                          <a:ext cx="889000" cy="863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68E8AC2D" w14:textId="77777777" w:rsidR="009D039A" w:rsidRDefault="00000000">
                            <w:pPr>
                              <w:spacing w:line="258" w:lineRule="auto"/>
                              <w:jc w:val="center"/>
                              <w:textDirection w:val="btLr"/>
                            </w:pPr>
                            <w:r>
                              <w:rPr>
                                <w:rFonts w:ascii="Century Gothic" w:eastAsia="Century Gothic" w:hAnsi="Century Gothic" w:cs="Century Gothic"/>
                                <w:b/>
                                <w:color w:val="BE30BB"/>
                                <w:sz w:val="60"/>
                              </w:rPr>
                              <w:t>13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2A9F02C" id="Rechteck 2123754291" o:spid="_x0000_s1086" style="position:absolute;margin-left:-32.35pt;margin-top:16.25pt;width:70.75pt;height:68.75pt;z-index:25169920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" filled="f" stroked="f">
                <v:textbox inset="2.53958mm,1.2694mm,2.53958mm,1.2694mm">
                  <w:txbxContent>
                    <w:p w14:paraId="68E8AC2D" w14:textId="77777777" w:rsidR="009D039A" w:rsidRDefault="00000000">
                      <w:pPr>
                        <w:spacing w:line="258" w:lineRule="auto"/>
                        <w:jc w:val="center"/>
                        <w:textDirection w:val="btLr"/>
                      </w:pPr>
                      <w:r>
                        <w:rPr>
                          <w:rFonts w:ascii="Century Gothic" w:eastAsia="Century Gothic" w:hAnsi="Century Gothic" w:cs="Century Gothic"/>
                          <w:b/>
                          <w:color w:val="BE30BB"/>
                          <w:sz w:val="60"/>
                        </w:rPr>
                        <w:t>13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715584" behindDoc="0" locked="0" layoutInCell="1" hidden="0" allowOverlap="1" wp14:anchorId="6C224C91" wp14:editId="43465620">
                <wp:simplePos x="0" y="0"/>
                <wp:positionH relativeFrom="column">
                  <wp:posOffset>8432800</wp:posOffset>
                </wp:positionH>
                <wp:positionV relativeFrom="paragraph">
                  <wp:posOffset>57785</wp:posOffset>
                </wp:positionV>
                <wp:extent cx="1422400" cy="1422400"/>
                <wp:effectExtent l="0" t="0" r="0" b="0"/>
                <wp:wrapNone/>
                <wp:docPr id="2123754333" name="Gruppieren 21237543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422400" cy="1422400"/>
                          <a:chOff x="4634800" y="3068800"/>
                          <a:chExt cx="1422400" cy="1422400"/>
                        </a:xfrm>
                      </wpg:grpSpPr>
                      <wpg:grpSp>
                        <wpg:cNvPr id="242311803" name="Gruppieren 242311803"/>
                        <wpg:cNvGrpSpPr/>
                        <wpg:grpSpPr>
                          <a:xfrm>
                            <a:off x="4634800" y="3068800"/>
                            <a:ext cx="1422400" cy="1422400"/>
                            <a:chOff x="0" y="0"/>
                            <a:chExt cx="1846056" cy="1846056"/>
                          </a:xfrm>
                        </wpg:grpSpPr>
                        <wps:wsp>
                          <wps:cNvPr id="395023388" name="Rechteck 395023388"/>
                          <wps:cNvSpPr/>
                          <wps:spPr>
                            <a:xfrm>
                              <a:off x="0" y="0"/>
                              <a:ext cx="1846050" cy="18460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14:paraId="53D4C274" w14:textId="77777777" w:rsidR="009D039A" w:rsidRDefault="009D039A">
                                <w:pPr>
                                  <w:spacing w:after="0" w:line="240" w:lineRule="auto"/>
                                  <w:textDirection w:val="btLr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>
                            <a:noAutofit/>
                          </wps:bodyPr>
                        </wps:wsp>
                        <pic:pic xmlns:pic="http://schemas.openxmlformats.org/drawingml/2006/picture">
                          <pic:nvPicPr>
                            <pic:cNvPr id="62" name="Shape 62" descr="Wecker Silhouette"/>
                            <pic:cNvPicPr preferRelativeResize="0"/>
                          </pic:nvPicPr>
                          <pic:blipFill rotWithShape="1">
                            <a:blip r:embed="rId17">
                              <a:alphaModFix/>
                            </a:blip>
                            <a:srcRect/>
                            <a:stretch/>
                          </pic:blipFill>
                          <pic:spPr>
                            <a:xfrm>
                              <a:off x="0" y="0"/>
                              <a:ext cx="1846056" cy="1846056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pic:spPr>
                        </pic:pic>
                        <wps:wsp>
                          <wps:cNvPr id="252380509" name="Oval 252380509"/>
                          <wps:cNvSpPr/>
                          <wps:spPr>
                            <a:xfrm>
                              <a:off x="433673" y="501669"/>
                              <a:ext cx="975600" cy="973907"/>
                            </a:xfrm>
                            <a:prstGeom prst="ellipse">
                              <a:avLst/>
                            </a:prstGeom>
                            <a:solidFill>
                              <a:srgbClr val="8EB403"/>
                            </a:solidFill>
                            <a:ln w="12700" cap="flat" cmpd="sng">
                              <a:solidFill>
                                <a:srgbClr val="3B4B01"/>
                              </a:solidFill>
                              <a:prstDash val="solid"/>
                              <a:miter lim="800000"/>
                              <a:headEnd type="none" w="sm" len="sm"/>
                              <a:tailEnd type="none" w="sm" len="sm"/>
                            </a:ln>
                          </wps:spPr>
                          <wps:txbx>
                            <w:txbxContent>
                              <w:p w14:paraId="15E867D7" w14:textId="7AB3EC00" w:rsidR="009D039A" w:rsidRPr="00CC39DA" w:rsidRDefault="009D039A">
                                <w:pPr>
                                  <w:spacing w:after="0" w:line="240" w:lineRule="auto"/>
                                  <w:jc w:val="center"/>
                                  <w:textDirection w:val="btLr"/>
                                  <w:rPr>
                                    <w:rFonts w:ascii="Century Gothic" w:hAnsi="Century Gothic"/>
                                    <w:color w:val="FFFFFF"/>
                                    <w:sz w:val="20"/>
                                    <w:szCs w:val="20"/>
                                  </w:rPr>
                                </w:pPr>
                              </w:p>
                            </w:txbxContent>
                          </wps:txbx>
                          <wps:bodyPr spcFirstLastPara="1" wrap="square" lIns="36000" tIns="36000" rIns="36000" bIns="36000" anchor="ctr" anchorCtr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C224C91" id="Gruppieren 2123754333" o:spid="_x0000_s1087" style="position:absolute;margin-left:664pt;margin-top:4.55pt;width:112pt;height:112pt;z-index:251715584" coordorigin="46348,30688" coordsize="14224,14224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">
                <v:group id="Gruppieren 242311803" o:spid="_x0000_s1088" style="position:absolute;left:46348;top:30688;width:14224;height:14224" coordsize="18460,1846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">
                  <v:rect id="Rechteck 395023388" o:spid="_x0000_s1089" style="position:absolute;width:18460;height:1846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" filled="f" stroked="f">
                    <v:textbox inset="2.53958mm,2.53958mm,2.53958mm,2.53958mm">
                      <w:txbxContent>
                        <w:p w14:paraId="53D4C274" w14:textId="77777777" w:rsidR="009D039A" w:rsidRDefault="009D039A">
                          <w:pPr>
                            <w:spacing w:after="0" w:line="240" w:lineRule="auto"/>
                            <w:textDirection w:val="btLr"/>
                          </w:pPr>
                        </w:p>
                      </w:txbxContent>
                    </v:textbox>
                  </v:rect>
                  <v:shape id="Shape 62" o:spid="_x0000_s1090" type="#_x0000_t75" alt="Wecker Silhouette" style="position:absolute;width:18460;height:18460;visibility:visible;mso-wrap-style:square" o:preferrelative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">
                    <v:imagedata r:id="rId18" o:title="Wecker Silhouette"/>
                  </v:shape>
                  <v:oval id="Oval 252380509" o:spid="_x0000_s1091" style="position:absolute;left:4336;top:5016;width:9756;height:973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" fillcolor="#8eb403" strokecolor="#3b4b01" strokeweight="1pt">
                    <v:stroke startarrowwidth="narrow" startarrowlength="short" endarrowwidth="narrow" endarrowlength="short" joinstyle="miter"/>
                    <v:textbox inset="1mm,1mm,1mm,1mm">
                      <w:txbxContent>
                        <w:p w14:paraId="15E867D7" w14:textId="7AB3EC00" w:rsidR="009D039A" w:rsidRPr="00CC39DA" w:rsidRDefault="009D039A">
                          <w:pPr>
                            <w:spacing w:after="0" w:line="240" w:lineRule="auto"/>
                            <w:jc w:val="center"/>
                            <w:textDirection w:val="btLr"/>
                            <w:rPr>
                              <w:rFonts w:ascii="Century Gothic" w:hAnsi="Century Gothic"/>
                              <w:color w:val="FFFFFF"/>
                              <w:sz w:val="20"/>
                              <w:szCs w:val="20"/>
                            </w:rPr>
                          </w:pPr>
                        </w:p>
                      </w:txbxContent>
                    </v:textbox>
                  </v:oval>
                </v:group>
              </v:group>
            </w:pict>
          </mc:Fallback>
        </mc:AlternateContent>
      </w:r>
      <w:r w:rsidR="00CC39DA">
        <w:rPr>
          <w:rFonts w:ascii="Century Gothic" w:eastAsia="Century Gothic" w:hAnsi="Century Gothic" w:cs="Century Gothic"/>
          <w:b/>
          <w:bCs/>
          <w:color w:val="073450"/>
          <w:sz w:val="30"/>
          <w:szCs w:val="30"/>
          <w:lang w:val="fr-CH"/>
        </w:rPr>
        <w:t>Feedback</w:t>
      </w:r>
    </w:p>
    <w:p w14:paraId="01F2A5D1" w14:textId="68C0D7CB" w:rsidR="009D039A" w:rsidRPr="00DA27F3" w:rsidRDefault="00CC39DA">
      <w:pPr>
        <w:rPr>
          <w:lang w:val="fr-CH"/>
        </w:rPr>
      </w:pPr>
      <w:r w:rsidRPr="00CC39DA">
        <w:rPr>
          <w:noProof/>
          <w:lang w:val="fr-CH"/>
        </w:rPr>
        <mc:AlternateContent>
          <mc:Choice Requires="wps">
            <w:drawing>
              <wp:anchor distT="45720" distB="45720" distL="114300" distR="114300" simplePos="0" relativeHeight="251717632" behindDoc="0" locked="0" layoutInCell="1" allowOverlap="1" wp14:anchorId="1B56E74A" wp14:editId="2750FBEA">
                <wp:simplePos x="0" y="0"/>
                <wp:positionH relativeFrom="column">
                  <wp:posOffset>8689178</wp:posOffset>
                </wp:positionH>
                <wp:positionV relativeFrom="paragraph">
                  <wp:posOffset>275590</wp:posOffset>
                </wp:positionV>
                <wp:extent cx="924560" cy="426085"/>
                <wp:effectExtent l="0" t="0" r="0" b="0"/>
                <wp:wrapSquare wrapText="bothSides"/>
                <wp:docPr id="217" name="Textfeld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24560" cy="4260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22F18519" w14:textId="601758BB" w:rsidR="00CC39DA" w:rsidRPr="00CC39DA" w:rsidRDefault="00CC39DA" w:rsidP="00CC39DA">
                            <w:pPr>
                              <w:spacing w:after="0" w:line="240" w:lineRule="auto"/>
                              <w:jc w:val="center"/>
                              <w:textDirection w:val="btLr"/>
                              <w:rPr>
                                <w:rFonts w:ascii="Century Gothic" w:hAnsi="Century Gothic"/>
                                <w:color w:val="FFFFFF"/>
                              </w:rPr>
                            </w:pP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t>2 min</w:t>
                            </w:r>
                            <w:r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br/>
                            </w:r>
                            <w:r w:rsidRPr="00CC39DA">
                              <w:rPr>
                                <w:rFonts w:ascii="Century Gothic" w:hAnsi="Century Gothic"/>
                                <w:b/>
                                <w:bCs/>
                                <w:color w:val="FFFFFF"/>
                              </w:rPr>
                              <w:t>chacun</w:t>
                            </w:r>
                          </w:p>
                          <w:p w14:paraId="760FCE8A" w14:textId="773C60A6" w:rsidR="00CC39DA" w:rsidRPr="00CC39DA" w:rsidRDefault="00CC39DA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B56E74A" id="_x0000_s1092" type="#_x0000_t202" style="position:absolute;margin-left:684.2pt;margin-top:21.7pt;width:72.8pt;height:33.55pt;z-index:25171763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" filled="f" stroked="f">
                <v:textbox>
                  <w:txbxContent>
                    <w:p w14:paraId="22F18519" w14:textId="601758BB" w:rsidR="00CC39DA" w:rsidRPr="00CC39DA" w:rsidRDefault="00CC39DA" w:rsidP="00CC39DA">
                      <w:pPr>
                        <w:spacing w:after="0" w:line="240" w:lineRule="auto"/>
                        <w:jc w:val="center"/>
                        <w:textDirection w:val="btLr"/>
                        <w:rPr>
                          <w:rFonts w:ascii="Century Gothic" w:hAnsi="Century Gothic"/>
                          <w:color w:val="FFFFFF"/>
                        </w:rPr>
                      </w:pP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t>2 min</w:t>
                      </w:r>
                      <w:r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br/>
                      </w:r>
                      <w:r w:rsidRPr="00CC39DA">
                        <w:rPr>
                          <w:rFonts w:ascii="Century Gothic" w:hAnsi="Century Gothic"/>
                          <w:b/>
                          <w:bCs/>
                          <w:color w:val="FFFFFF"/>
                        </w:rPr>
                        <w:t>chacun</w:t>
                      </w:r>
                    </w:p>
                    <w:p w14:paraId="760FCE8A" w14:textId="773C60A6" w:rsidR="00CC39DA" w:rsidRPr="00CC39DA" w:rsidRDefault="00CC39DA"/>
                  </w:txbxContent>
                </v:textbox>
                <w10:wrap type="square"/>
              </v:shape>
            </w:pict>
          </mc:Fallback>
        </mc:AlternateContent>
      </w:r>
    </w:p>
    <w:p w14:paraId="54CFE59E" w14:textId="0A25D74A" w:rsidR="009D039A" w:rsidRPr="00DA27F3" w:rsidRDefault="00000000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1248" behindDoc="0" locked="0" layoutInCell="1" hidden="0" allowOverlap="1" wp14:anchorId="065E81F2" wp14:editId="08C460DB">
                <wp:simplePos x="0" y="0"/>
                <wp:positionH relativeFrom="column">
                  <wp:posOffset>2859</wp:posOffset>
                </wp:positionH>
                <wp:positionV relativeFrom="paragraph">
                  <wp:posOffset>68898</wp:posOffset>
                </wp:positionV>
                <wp:extent cx="9328785" cy="5244465"/>
                <wp:effectExtent l="0" t="0" r="0" b="0"/>
                <wp:wrapNone/>
                <wp:docPr id="2123754287" name="Abgerundetes Rechteck 212375428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686370" y="1162530"/>
                          <a:ext cx="9319260" cy="523494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BD4E13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65E81F2" id="Abgerundetes Rechteck 2123754287" o:spid="_x0000_s1093" style="position:absolute;margin-left:.25pt;margin-top:5.45pt;width:734.55pt;height:412.95pt;z-index:25170124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7BD4E13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2272" behindDoc="0" locked="0" layoutInCell="1" hidden="0" allowOverlap="1" wp14:anchorId="436D641B" wp14:editId="56A63AB2">
                <wp:simplePos x="0" y="0"/>
                <wp:positionH relativeFrom="column">
                  <wp:posOffset>154623</wp:posOffset>
                </wp:positionH>
                <wp:positionV relativeFrom="paragraph">
                  <wp:posOffset>279718</wp:posOffset>
                </wp:positionV>
                <wp:extent cx="4511040" cy="2333625"/>
                <wp:effectExtent l="0" t="0" r="0" b="0"/>
                <wp:wrapNone/>
                <wp:docPr id="2123754328" name="Abgerundetes Rechteck 21237543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5243" y="2617950"/>
                          <a:ext cx="4501515" cy="232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C2AF694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36D641B" id="Abgerundetes Rechteck 2123754328" o:spid="_x0000_s1094" style="position:absolute;margin-left:12.2pt;margin-top:22.05pt;width:355.2pt;height:183.75pt;z-index:2517022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C2AF694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3296" behindDoc="0" locked="0" layoutInCell="1" hidden="0" allowOverlap="1" wp14:anchorId="4226A52B" wp14:editId="5F9B28AD">
                <wp:simplePos x="0" y="0"/>
                <wp:positionH relativeFrom="column">
                  <wp:posOffset>4708843</wp:posOffset>
                </wp:positionH>
                <wp:positionV relativeFrom="paragraph">
                  <wp:posOffset>279718</wp:posOffset>
                </wp:positionV>
                <wp:extent cx="4511040" cy="2333625"/>
                <wp:effectExtent l="0" t="0" r="0" b="0"/>
                <wp:wrapNone/>
                <wp:docPr id="2123754321" name="Abgerundetes Rechteck 2123754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5243" y="2617950"/>
                          <a:ext cx="4501515" cy="232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4B7713A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226A52B" id="Abgerundetes Rechteck 2123754321" o:spid="_x0000_s1095" style="position:absolute;margin-left:370.8pt;margin-top:22.05pt;width:355.2pt;height:183.75pt;z-index:2517032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74B7713A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4320" behindDoc="0" locked="0" layoutInCell="1" hidden="0" allowOverlap="1" wp14:anchorId="5E746EAE" wp14:editId="33C6F063">
                <wp:simplePos x="0" y="0"/>
                <wp:positionH relativeFrom="column">
                  <wp:posOffset>154623</wp:posOffset>
                </wp:positionH>
                <wp:positionV relativeFrom="paragraph">
                  <wp:posOffset>2753678</wp:posOffset>
                </wp:positionV>
                <wp:extent cx="4511040" cy="2333625"/>
                <wp:effectExtent l="0" t="0" r="0" b="0"/>
                <wp:wrapNone/>
                <wp:docPr id="2123754315" name="Abgerundetes Rechteck 21237543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5243" y="2617950"/>
                          <a:ext cx="4501515" cy="232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082CBDCA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5E746EAE" id="Abgerundetes Rechteck 2123754315" o:spid="_x0000_s1096" style="position:absolute;margin-left:12.2pt;margin-top:216.85pt;width:355.2pt;height:183.75pt;z-index:251704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082CBDCA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5344" behindDoc="0" locked="0" layoutInCell="1" hidden="0" allowOverlap="1" wp14:anchorId="7200E45F" wp14:editId="27460B9F">
                <wp:simplePos x="0" y="0"/>
                <wp:positionH relativeFrom="column">
                  <wp:posOffset>4697413</wp:posOffset>
                </wp:positionH>
                <wp:positionV relativeFrom="paragraph">
                  <wp:posOffset>2753678</wp:posOffset>
                </wp:positionV>
                <wp:extent cx="4511040" cy="2333625"/>
                <wp:effectExtent l="0" t="0" r="0" b="0"/>
                <wp:wrapNone/>
                <wp:docPr id="2123754310" name="Abgerundetes Rechteck 21237543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095243" y="2617950"/>
                          <a:ext cx="4501515" cy="23241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noFill/>
                        <a:ln w="9525" cap="flat" cmpd="sng">
                          <a:solidFill>
                            <a:srgbClr val="002060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FB0AD30" w14:textId="77777777" w:rsidR="009D039A" w:rsidRDefault="009D039A">
                            <w:pPr>
                              <w:spacing w:after="0" w:line="240" w:lineRule="auto"/>
                              <w:textDirection w:val="btLr"/>
                            </w:pPr>
                          </w:p>
                        </w:txbxContent>
                      </wps:txbx>
                      <wps:bodyPr spcFirstLastPara="1" wrap="square" lIns="91425" tIns="91425" rIns="91425" bIns="91425" anchor="ctr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200E45F" id="Abgerundetes Rechteck 2123754310" o:spid="_x0000_s1097" style="position:absolute;margin-left:369.9pt;margin-top:216.85pt;width:355.2pt;height:183.75pt;z-index:251705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" filled="f" strokecolor="#002060">
                <v:stroke startarrowwidth="narrow" startarrowlength="short" endarrowwidth="narrow" endarrowlength="short" joinstyle="miter"/>
                <v:textbox inset="2.53958mm,2.53958mm,2.53958mm,2.53958mm">
                  <w:txbxContent>
                    <w:p w14:paraId="4FB0AD30" w14:textId="77777777" w:rsidR="009D039A" w:rsidRDefault="009D039A">
                      <w:pPr>
                        <w:spacing w:after="0" w:line="240" w:lineRule="auto"/>
                        <w:textDirection w:val="btLr"/>
                      </w:pPr>
                    </w:p>
                  </w:txbxContent>
                </v:textbox>
              </v:round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6368" behindDoc="0" locked="0" layoutInCell="1" hidden="0" allowOverlap="1" wp14:anchorId="45389705" wp14:editId="270686DD">
                <wp:simplePos x="0" y="0"/>
                <wp:positionH relativeFrom="column">
                  <wp:posOffset>259398</wp:posOffset>
                </wp:positionH>
                <wp:positionV relativeFrom="paragraph">
                  <wp:posOffset>306388</wp:posOffset>
                </wp:positionV>
                <wp:extent cx="3922395" cy="286385"/>
                <wp:effectExtent l="0" t="0" r="0" b="0"/>
                <wp:wrapNone/>
                <wp:docPr id="2123754329" name="Rechteck 21237543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89565" y="364157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02214A8F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697D91"/>
                              </w:rPr>
                              <w:t>+ ça a bien marché…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5389705" id="Rechteck 2123754329" o:spid="_x0000_s1098" style="position:absolute;margin-left:20.45pt;margin-top:24.15pt;width:308.85pt;height:22.55pt;z-index:25170636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" filled="f" stroked="f">
                <v:textbox inset="2.53958mm,1.2694mm,2.53958mm,1.2694mm">
                  <w:txbxContent>
                    <w:p w14:paraId="02214A8F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697D91"/>
                        </w:rPr>
                        <w:t>+ ça a bien marché…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7392" behindDoc="0" locked="0" layoutInCell="1" hidden="0" allowOverlap="1" wp14:anchorId="4070A347" wp14:editId="3C34B036">
                <wp:simplePos x="0" y="0"/>
                <wp:positionH relativeFrom="column">
                  <wp:posOffset>259398</wp:posOffset>
                </wp:positionH>
                <wp:positionV relativeFrom="paragraph">
                  <wp:posOffset>2861628</wp:posOffset>
                </wp:positionV>
                <wp:extent cx="3922395" cy="286385"/>
                <wp:effectExtent l="0" t="0" r="0" b="0"/>
                <wp:wrapNone/>
                <wp:docPr id="2123754289" name="Rechteck 2123754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89565" y="364157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EFD0972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697D91"/>
                              </w:rPr>
                              <w:t>? Questions…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70A347" id="Rechteck 2123754289" o:spid="_x0000_s1099" style="position:absolute;margin-left:20.45pt;margin-top:225.35pt;width:308.85pt;height:22.55pt;z-index:251707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" filled="f" stroked="f">
                <v:textbox inset="2.53958mm,1.2694mm,2.53958mm,1.2694mm">
                  <w:txbxContent>
                    <w:p w14:paraId="7EFD0972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697D91"/>
                        </w:rPr>
                        <w:t>? Questions…</w:t>
                      </w:r>
                    </w:p>
                  </w:txbxContent>
                </v:textbox>
              </v:rect>
            </w:pict>
          </mc:Fallback>
        </mc:AlternateContent>
      </w:r>
    </w:p>
    <w:p w14:paraId="46A8BC10" w14:textId="597367A1" w:rsidR="009D039A" w:rsidRPr="00DA27F3" w:rsidRDefault="00000000">
      <w:pPr>
        <w:rPr>
          <w:lang w:val="fr-CH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708416" behindDoc="0" locked="0" layoutInCell="1" hidden="0" allowOverlap="1" wp14:anchorId="4C58E427" wp14:editId="09359286">
                <wp:simplePos x="0" y="0"/>
                <wp:positionH relativeFrom="column">
                  <wp:posOffset>4771366</wp:posOffset>
                </wp:positionH>
                <wp:positionV relativeFrom="paragraph">
                  <wp:posOffset>21272</wp:posOffset>
                </wp:positionV>
                <wp:extent cx="3922395" cy="286385"/>
                <wp:effectExtent l="0" t="0" r="0" b="0"/>
                <wp:wrapNone/>
                <wp:docPr id="2123754331" name="Rechteck 21237543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89565" y="364157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29305DBF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697D91"/>
                              </w:rPr>
                              <w:t>- peut être amélioré…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C58E427" id="Rechteck 2123754331" o:spid="_x0000_s1100" style="position:absolute;margin-left:375.7pt;margin-top:1.65pt;width:308.85pt;height:22.55pt;z-index:251708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" filled="f" stroked="f">
                <v:textbox inset="2.53958mm,1.2694mm,2.53958mm,1.2694mm">
                  <w:txbxContent>
                    <w:p w14:paraId="29305DBF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697D91"/>
                        </w:rPr>
                        <w:t>- peut être amélioré…</w:t>
                      </w:r>
                    </w:p>
                  </w:txbxContent>
                </v:textbox>
              </v:rect>
            </w:pict>
          </mc:Fallback>
        </mc:AlternateContent>
      </w:r>
    </w:p>
    <w:p w14:paraId="52437E3D" w14:textId="21776461" w:rsidR="009D039A" w:rsidRPr="00DA27F3" w:rsidRDefault="00000000">
      <w:pPr>
        <w:spacing w:line="216" w:lineRule="auto"/>
        <w:rPr>
          <w:lang w:val="fr-CH"/>
        </w:rPr>
      </w:pPr>
      <w:r w:rsidRPr="00DA27F3">
        <w:rPr>
          <w:lang w:val="fr-CH"/>
        </w:rPr>
        <w:br w:type="page"/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09440" behindDoc="0" locked="0" layoutInCell="1" hidden="0" allowOverlap="1" wp14:anchorId="6742D6CD" wp14:editId="0A375230">
                <wp:simplePos x="0" y="0"/>
                <wp:positionH relativeFrom="column">
                  <wp:posOffset>4771366</wp:posOffset>
                </wp:positionH>
                <wp:positionV relativeFrom="paragraph">
                  <wp:posOffset>2290763</wp:posOffset>
                </wp:positionV>
                <wp:extent cx="3922395" cy="286385"/>
                <wp:effectExtent l="0" t="0" r="0" b="0"/>
                <wp:wrapNone/>
                <wp:docPr id="2123754297" name="Rechteck 21237542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89565" y="3641570"/>
                          <a:ext cx="3912870" cy="2768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1011D8FF" w14:textId="77777777" w:rsidR="009D039A" w:rsidRDefault="00000000">
                            <w:pPr>
                              <w:spacing w:line="258" w:lineRule="auto"/>
                              <w:textDirection w:val="btLr"/>
                            </w:pPr>
                            <w:r>
                              <w:rPr>
                                <w:b/>
                                <w:color w:val="697D91"/>
                              </w:rPr>
                              <w:t>! Des idées…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742D6CD" id="Rechteck 2123754297" o:spid="_x0000_s1101" style="position:absolute;margin-left:375.7pt;margin-top:180.4pt;width:308.85pt;height:22.55pt;z-index:251709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" filled="f" stroked="f">
                <v:textbox inset="2.53958mm,1.2694mm,2.53958mm,1.2694mm">
                  <w:txbxContent>
                    <w:p w14:paraId="1011D8FF" w14:textId="77777777" w:rsidR="009D039A" w:rsidRDefault="00000000">
                      <w:pPr>
                        <w:spacing w:line="258" w:lineRule="auto"/>
                        <w:textDirection w:val="btLr"/>
                      </w:pPr>
                      <w:r>
                        <w:rPr>
                          <w:b/>
                          <w:color w:val="697D91"/>
                        </w:rPr>
                        <w:t>! Des idées…</w:t>
                      </w:r>
                    </w:p>
                  </w:txbxContent>
                </v:textbox>
              </v:rect>
            </w:pict>
          </mc:Fallback>
        </mc:AlternateContent>
      </w:r>
    </w:p>
    <w:p w14:paraId="024ECE7E" w14:textId="77777777" w:rsidR="009D039A" w:rsidRPr="00DA27F3" w:rsidRDefault="00000000">
      <w:pPr>
        <w:spacing w:line="216" w:lineRule="auto"/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fr-CH"/>
        </w:rPr>
      </w:pPr>
      <w:r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fr-CH"/>
        </w:rPr>
        <w:lastRenderedPageBreak/>
        <w:t xml:space="preserve">Qu’est-ce que le design </w:t>
      </w:r>
      <w:proofErr w:type="spellStart"/>
      <w:proofErr w:type="gramStart"/>
      <w:r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fr-CH"/>
        </w:rPr>
        <w:t>thinking</w:t>
      </w:r>
      <w:proofErr w:type="spellEnd"/>
      <w:r w:rsidRPr="00DA27F3">
        <w:rPr>
          <w:rFonts w:ascii="Century Gothic" w:eastAsia="Century Gothic" w:hAnsi="Century Gothic" w:cs="Century Gothic"/>
          <w:b/>
          <w:bCs/>
          <w:color w:val="073450"/>
          <w:sz w:val="50"/>
          <w:szCs w:val="50"/>
          <w:lang w:val="fr-CH"/>
        </w:rPr>
        <w:t>?</w:t>
      </w:r>
      <w:proofErr w:type="gramEnd"/>
    </w:p>
    <w:p w14:paraId="24547391" w14:textId="77777777" w:rsidR="009D039A" w:rsidRDefault="00000000">
      <w:r>
        <w:rPr>
          <w:noProof/>
        </w:rPr>
        <mc:AlternateContent>
          <mc:Choice Requires="wps">
            <w:drawing>
              <wp:anchor distT="0" distB="0" distL="114300" distR="114300" simplePos="0" relativeHeight="251710464" behindDoc="0" locked="0" layoutInCell="1" hidden="0" allowOverlap="1" wp14:anchorId="0758BB81" wp14:editId="721E02F3">
                <wp:simplePos x="0" y="0"/>
                <wp:positionH relativeFrom="column">
                  <wp:posOffset>-1586</wp:posOffset>
                </wp:positionH>
                <wp:positionV relativeFrom="paragraph">
                  <wp:posOffset>543935</wp:posOffset>
                </wp:positionV>
                <wp:extent cx="8772523" cy="3596544"/>
                <wp:effectExtent l="0" t="0" r="0" b="0"/>
                <wp:wrapNone/>
                <wp:docPr id="2123754305" name="Rechteck 212375430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964501" y="1989767"/>
                          <a:ext cx="8762998" cy="358046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7D0BEC9C" w14:textId="25D3E5D8" w:rsidR="009D039A" w:rsidRPr="00DA27F3" w:rsidRDefault="00000000">
                            <w:pPr>
                              <w:spacing w:before="240" w:line="258" w:lineRule="auto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L’approche design </w:t>
                            </w:r>
                            <w:proofErr w:type="spellStart"/>
                            <w:r w:rsidR="00A516BB"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>t</w:t>
                            </w:r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>hinking</w:t>
                            </w:r>
                            <w:proofErr w:type="spellEnd"/>
                            <w:r w:rsidRPr="00DA27F3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 se caractérise par les éléments suivants :</w:t>
                            </w:r>
                          </w:p>
                          <w:p w14:paraId="7DB78082" w14:textId="77777777" w:rsidR="001247D5" w:rsidRPr="001247D5" w:rsidRDefault="00000000" w:rsidP="001247D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240" w:after="120"/>
                              <w:ind w:left="913" w:hanging="357"/>
                              <w:contextualSpacing w:val="0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1247D5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Une démarche centrée sur l’humain : </w:t>
                            </w:r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36"/>
                                <w:lang w:val="fr-CH"/>
                              </w:rPr>
                              <w:t>les solutions s’orientent vers les besoins des</w:t>
                            </w:r>
                            <w:r w:rsidR="00A516BB" w:rsidRPr="001247D5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36"/>
                                <w:lang w:val="fr-CH"/>
                              </w:rPr>
                              <w:t xml:space="preserve"> </w:t>
                            </w:r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36"/>
                                <w:lang w:val="fr-CH"/>
                              </w:rPr>
                              <w:t>clients/utilisateurs</w:t>
                            </w:r>
                          </w:p>
                          <w:p w14:paraId="4CD89573" w14:textId="77777777" w:rsidR="001247D5" w:rsidRPr="001247D5" w:rsidRDefault="00000000" w:rsidP="001247D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240" w:after="120"/>
                              <w:ind w:left="913" w:hanging="357"/>
                              <w:contextualSpacing w:val="0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1247D5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Compréhension approfondie : </w:t>
                            </w:r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36"/>
                                <w:lang w:val="fr-CH"/>
                              </w:rPr>
                              <w:t>les innovations reposent sur une compréhension approfondie des besoins des clients/utilisateurs</w:t>
                            </w:r>
                          </w:p>
                          <w:p w14:paraId="5AF13E8F" w14:textId="77777777" w:rsidR="001247D5" w:rsidRPr="001247D5" w:rsidRDefault="00000000" w:rsidP="001247D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240" w:after="120"/>
                              <w:ind w:left="913" w:hanging="357"/>
                              <w:contextualSpacing w:val="0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1247D5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>Prototypage</w:t>
                            </w:r>
                            <w:r w:rsidR="00A516BB" w:rsidRPr="001247D5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 </w:t>
                            </w:r>
                            <w:r w:rsidRPr="001247D5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rapide : </w:t>
                            </w:r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36"/>
                                <w:lang w:val="fr-CH"/>
                              </w:rPr>
                              <w:t>les idées sont testées dès le début afin d'obtenir rapidement des retours concrets</w:t>
                            </w:r>
                          </w:p>
                          <w:p w14:paraId="536918EF" w14:textId="5C4194AB" w:rsidR="009D039A" w:rsidRPr="001247D5" w:rsidRDefault="00000000" w:rsidP="001247D5">
                            <w:pPr>
                              <w:pStyle w:val="Listenabsatz"/>
                              <w:numPr>
                                <w:ilvl w:val="0"/>
                                <w:numId w:val="1"/>
                              </w:numPr>
                              <w:spacing w:before="240" w:after="120"/>
                              <w:ind w:left="913" w:hanging="357"/>
                              <w:contextualSpacing w:val="0"/>
                              <w:textDirection w:val="btLr"/>
                              <w:rPr>
                                <w:lang w:val="fr-CH"/>
                              </w:rPr>
                            </w:pPr>
                            <w:r w:rsidRPr="001247D5">
                              <w:rPr>
                                <w:rFonts w:ascii="Century Gothic" w:eastAsia="Century Gothic" w:hAnsi="Century Gothic" w:cs="Century Gothic"/>
                                <w:b/>
                                <w:color w:val="073450"/>
                                <w:sz w:val="36"/>
                                <w:lang w:val="fr-CH"/>
                              </w:rPr>
                              <w:t xml:space="preserve">Impact concret : </w:t>
                            </w:r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073450"/>
                                <w:sz w:val="36"/>
                                <w:lang w:val="fr-CH"/>
                              </w:rPr>
                              <w:t>les produits, services, processus et organisations sont créatifs, réalisables et efficaces</w:t>
                            </w:r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758BB81" id="Rechteck 2123754305" o:spid="_x0000_s1102" style="position:absolute;margin-left:-.1pt;margin-top:42.85pt;width:690.75pt;height:283.2pt;z-index:251710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" filled="f" stroked="f">
                <v:textbox inset="2.53958mm,1.2694mm,2.53958mm,1.2694mm">
                  <w:txbxContent>
                    <w:p w14:paraId="7D0BEC9C" w14:textId="25D3E5D8" w:rsidR="009D039A" w:rsidRPr="00DA27F3" w:rsidRDefault="00000000">
                      <w:pPr>
                        <w:spacing w:before="240" w:line="258" w:lineRule="auto"/>
                        <w:textDirection w:val="btLr"/>
                        <w:rPr>
                          <w:lang w:val="fr-CH"/>
                        </w:rPr>
                      </w:pP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L’approche design </w:t>
                      </w:r>
                      <w:proofErr w:type="spellStart"/>
                      <w:r w:rsidR="00A516BB"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>t</w:t>
                      </w:r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>hinking</w:t>
                      </w:r>
                      <w:proofErr w:type="spellEnd"/>
                      <w:r w:rsidRPr="00DA27F3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 se caractérise par les éléments suivants :</w:t>
                      </w:r>
                    </w:p>
                    <w:p w14:paraId="7DB78082" w14:textId="77777777" w:rsidR="001247D5" w:rsidRPr="001247D5" w:rsidRDefault="00000000" w:rsidP="001247D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240" w:after="120"/>
                        <w:ind w:left="913" w:hanging="357"/>
                        <w:contextualSpacing w:val="0"/>
                        <w:textDirection w:val="btLr"/>
                        <w:rPr>
                          <w:lang w:val="fr-CH"/>
                        </w:rPr>
                      </w:pPr>
                      <w:r w:rsidRPr="001247D5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Une démarche centrée sur l’humain : </w:t>
                      </w:r>
                      <w:r w:rsidRPr="001247D5">
                        <w:rPr>
                          <w:rFonts w:ascii="Century Gothic" w:eastAsia="Century Gothic" w:hAnsi="Century Gothic" w:cs="Century Gothic"/>
                          <w:color w:val="073450"/>
                          <w:sz w:val="36"/>
                          <w:lang w:val="fr-CH"/>
                        </w:rPr>
                        <w:t>les solutions s’orientent vers les besoins des</w:t>
                      </w:r>
                      <w:r w:rsidR="00A516BB" w:rsidRPr="001247D5">
                        <w:rPr>
                          <w:rFonts w:ascii="Century Gothic" w:eastAsia="Century Gothic" w:hAnsi="Century Gothic" w:cs="Century Gothic"/>
                          <w:color w:val="073450"/>
                          <w:sz w:val="36"/>
                          <w:lang w:val="fr-CH"/>
                        </w:rPr>
                        <w:t xml:space="preserve"> </w:t>
                      </w:r>
                      <w:r w:rsidRPr="001247D5">
                        <w:rPr>
                          <w:rFonts w:ascii="Century Gothic" w:eastAsia="Century Gothic" w:hAnsi="Century Gothic" w:cs="Century Gothic"/>
                          <w:color w:val="073450"/>
                          <w:sz w:val="36"/>
                          <w:lang w:val="fr-CH"/>
                        </w:rPr>
                        <w:t>clients/utilisateurs</w:t>
                      </w:r>
                    </w:p>
                    <w:p w14:paraId="4CD89573" w14:textId="77777777" w:rsidR="001247D5" w:rsidRPr="001247D5" w:rsidRDefault="00000000" w:rsidP="001247D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240" w:after="120"/>
                        <w:ind w:left="913" w:hanging="357"/>
                        <w:contextualSpacing w:val="0"/>
                        <w:textDirection w:val="btLr"/>
                        <w:rPr>
                          <w:lang w:val="fr-CH"/>
                        </w:rPr>
                      </w:pPr>
                      <w:r w:rsidRPr="001247D5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Compréhension approfondie : </w:t>
                      </w:r>
                      <w:r w:rsidRPr="001247D5">
                        <w:rPr>
                          <w:rFonts w:ascii="Century Gothic" w:eastAsia="Century Gothic" w:hAnsi="Century Gothic" w:cs="Century Gothic"/>
                          <w:color w:val="073450"/>
                          <w:sz w:val="36"/>
                          <w:lang w:val="fr-CH"/>
                        </w:rPr>
                        <w:t>les innovations reposent sur une compréhension approfondie des besoins des clients/utilisateurs</w:t>
                      </w:r>
                    </w:p>
                    <w:p w14:paraId="5AF13E8F" w14:textId="77777777" w:rsidR="001247D5" w:rsidRPr="001247D5" w:rsidRDefault="00000000" w:rsidP="001247D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240" w:after="120"/>
                        <w:ind w:left="913" w:hanging="357"/>
                        <w:contextualSpacing w:val="0"/>
                        <w:textDirection w:val="btLr"/>
                        <w:rPr>
                          <w:lang w:val="fr-CH"/>
                        </w:rPr>
                      </w:pPr>
                      <w:r w:rsidRPr="001247D5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>Prototypage</w:t>
                      </w:r>
                      <w:r w:rsidR="00A516BB" w:rsidRPr="001247D5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 </w:t>
                      </w:r>
                      <w:r w:rsidRPr="001247D5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rapide : </w:t>
                      </w:r>
                      <w:r w:rsidRPr="001247D5">
                        <w:rPr>
                          <w:rFonts w:ascii="Century Gothic" w:eastAsia="Century Gothic" w:hAnsi="Century Gothic" w:cs="Century Gothic"/>
                          <w:color w:val="073450"/>
                          <w:sz w:val="36"/>
                          <w:lang w:val="fr-CH"/>
                        </w:rPr>
                        <w:t>les idées sont testées dès le début afin d'obtenir rapidement des retours concrets</w:t>
                      </w:r>
                    </w:p>
                    <w:p w14:paraId="536918EF" w14:textId="5C4194AB" w:rsidR="009D039A" w:rsidRPr="001247D5" w:rsidRDefault="00000000" w:rsidP="001247D5">
                      <w:pPr>
                        <w:pStyle w:val="Listenabsatz"/>
                        <w:numPr>
                          <w:ilvl w:val="0"/>
                          <w:numId w:val="1"/>
                        </w:numPr>
                        <w:spacing w:before="240" w:after="120"/>
                        <w:ind w:left="913" w:hanging="357"/>
                        <w:contextualSpacing w:val="0"/>
                        <w:textDirection w:val="btLr"/>
                        <w:rPr>
                          <w:lang w:val="fr-CH"/>
                        </w:rPr>
                      </w:pPr>
                      <w:r w:rsidRPr="001247D5">
                        <w:rPr>
                          <w:rFonts w:ascii="Century Gothic" w:eastAsia="Century Gothic" w:hAnsi="Century Gothic" w:cs="Century Gothic"/>
                          <w:b/>
                          <w:color w:val="073450"/>
                          <w:sz w:val="36"/>
                          <w:lang w:val="fr-CH"/>
                        </w:rPr>
                        <w:t xml:space="preserve">Impact concret : </w:t>
                      </w:r>
                      <w:r w:rsidRPr="001247D5">
                        <w:rPr>
                          <w:rFonts w:ascii="Century Gothic" w:eastAsia="Century Gothic" w:hAnsi="Century Gothic" w:cs="Century Gothic"/>
                          <w:color w:val="073450"/>
                          <w:sz w:val="36"/>
                          <w:lang w:val="fr-CH"/>
                        </w:rPr>
                        <w:t>les produits, services, processus et organisations sont créatifs, réalisables et efficaces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711488" behindDoc="0" locked="0" layoutInCell="1" hidden="0" allowOverlap="1" wp14:anchorId="0464223C" wp14:editId="10821850">
                <wp:simplePos x="0" y="0"/>
                <wp:positionH relativeFrom="column">
                  <wp:posOffset>482283</wp:posOffset>
                </wp:positionH>
                <wp:positionV relativeFrom="paragraph">
                  <wp:posOffset>4183063</wp:posOffset>
                </wp:positionV>
                <wp:extent cx="8557624" cy="1018538"/>
                <wp:effectExtent l="0" t="0" r="0" b="0"/>
                <wp:wrapNone/>
                <wp:docPr id="2123754325" name="Rechteck 21237543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071951" y="3426057"/>
                          <a:ext cx="8548099" cy="7078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315D24A8" w14:textId="2D76BC90" w:rsidR="009D039A" w:rsidRPr="001247D5" w:rsidRDefault="00000000">
                            <w:pPr>
                              <w:spacing w:line="258" w:lineRule="auto"/>
                              <w:textDirection w:val="btLr"/>
                              <w:rPr>
                                <w:lang w:val="en-US"/>
                              </w:rPr>
                            </w:pPr>
                            <w:proofErr w:type="spellStart"/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686868"/>
                                <w:sz w:val="20"/>
                                <w:lang w:val="en-US"/>
                              </w:rPr>
                              <w:t>D'après</w:t>
                            </w:r>
                            <w:proofErr w:type="spellEnd"/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686868"/>
                                <w:sz w:val="20"/>
                                <w:lang w:val="en-US"/>
                              </w:rPr>
                              <w:t xml:space="preserve"> la </w:t>
                            </w:r>
                            <w:proofErr w:type="spellStart"/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686868"/>
                                <w:sz w:val="20"/>
                                <w:lang w:val="en-US"/>
                              </w:rPr>
                              <w:t>définition</w:t>
                            </w:r>
                            <w:proofErr w:type="spellEnd"/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686868"/>
                                <w:sz w:val="20"/>
                                <w:lang w:val="en-US"/>
                              </w:rPr>
                              <w:t xml:space="preserve"> </w:t>
                            </w:r>
                            <w:proofErr w:type="spellStart"/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686868"/>
                                <w:sz w:val="20"/>
                                <w:lang w:val="en-US"/>
                              </w:rPr>
                              <w:t>suivante</w:t>
                            </w:r>
                            <w:proofErr w:type="spellEnd"/>
                            <w:r w:rsidRPr="001247D5">
                              <w:rPr>
                                <w:rFonts w:ascii="Century Gothic" w:eastAsia="Century Gothic" w:hAnsi="Century Gothic" w:cs="Century Gothic"/>
                                <w:color w:val="686868"/>
                                <w:sz w:val="20"/>
                                <w:lang w:val="en-US"/>
                              </w:rPr>
                              <w:t xml:space="preserve">: </w:t>
                            </w:r>
                            <w:r w:rsidR="001247D5" w:rsidRPr="001247D5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«</w:t>
                            </w:r>
                            <w:r w:rsidR="001247D5" w:rsidRPr="00D41AAD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Design thinking is a human-centered problem-solving approach that drives innovation by deeply understanding customer needs, rapidly prototyping ideas, and iterating based on real-world feedback. This design thinking methodology helps teams develop products, services, processes, and organizations that are not only creative but also practical and </w:t>
                            </w:r>
                            <w:proofErr w:type="gramStart"/>
                            <w:r w:rsidR="001247D5" w:rsidRPr="00D41AAD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impactful.</w:t>
                            </w:r>
                            <w:r w:rsidR="001247D5" w:rsidRPr="001247D5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»</w:t>
                            </w:r>
                            <w:proofErr w:type="gramEnd"/>
                            <w:r w:rsidR="001247D5" w:rsidRPr="00D41AAD">
                              <w:rPr>
                                <w:rFonts w:ascii="Century Gothic" w:hAnsi="Century Gothic"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 </w:t>
                            </w:r>
                            <w:r w:rsidR="001247D5">
                              <w:rPr>
                                <w:rFonts w:ascii="Century Gothic" w:hAnsi="Century Gothic"/>
                                <w:b/>
                                <w:bCs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>Source</w:t>
                            </w:r>
                            <w:r w:rsidR="001247D5" w:rsidRPr="00D41AAD">
                              <w:rPr>
                                <w:rFonts w:ascii="Century Gothic" w:hAnsi="Century Gothic"/>
                                <w:b/>
                                <w:bCs/>
                                <w:color w:val="686868"/>
                                <w:kern w:val="24"/>
                                <w:sz w:val="20"/>
                                <w:szCs w:val="20"/>
                                <w:lang w:val="en-US"/>
                              </w:rPr>
                              <w:t xml:space="preserve">: Design Thinking, </w:t>
                            </w:r>
                            <w:hyperlink r:id="rId23" w:history="1">
                              <w:r w:rsidR="004433AC" w:rsidRPr="00686DA3">
                                <w:rPr>
                                  <w:rStyle w:val="Hyperlink"/>
                                  <w:rFonts w:ascii="Century Gothic" w:hAnsi="Century Gothic"/>
                                  <w:b/>
                                  <w:bCs/>
                                  <w:color w:val="686868"/>
                                  <w:kern w:val="24"/>
                                  <w:sz w:val="20"/>
                                  <w:szCs w:val="20"/>
                                  <w:lang w:val="en-US"/>
                                </w:rPr>
                                <w:t>Link</w:t>
                              </w:r>
                            </w:hyperlink>
                          </w:p>
                        </w:txbxContent>
                      </wps:txbx>
                      <wps:bodyPr spcFirstLastPara="1" wrap="square" lIns="91425" tIns="45700" rIns="91425" bIns="4570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0464223C" id="Rechteck 2123754325" o:spid="_x0000_s1103" style="position:absolute;margin-left:38pt;margin-top:329.4pt;width:673.85pt;height:80.2pt;z-index:251711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" filled="f" stroked="f">
                <v:textbox inset="2.53958mm,1.2694mm,2.53958mm,1.2694mm">
                  <w:txbxContent>
                    <w:p w14:paraId="315D24A8" w14:textId="2D76BC90" w:rsidR="009D039A" w:rsidRPr="001247D5" w:rsidRDefault="00000000">
                      <w:pPr>
                        <w:spacing w:line="258" w:lineRule="auto"/>
                        <w:textDirection w:val="btLr"/>
                        <w:rPr>
                          <w:lang w:val="en-US"/>
                        </w:rPr>
                      </w:pPr>
                      <w:proofErr w:type="spellStart"/>
                      <w:r w:rsidRPr="001247D5">
                        <w:rPr>
                          <w:rFonts w:ascii="Century Gothic" w:eastAsia="Century Gothic" w:hAnsi="Century Gothic" w:cs="Century Gothic"/>
                          <w:color w:val="686868"/>
                          <w:sz w:val="20"/>
                          <w:lang w:val="en-US"/>
                        </w:rPr>
                        <w:t>D'après</w:t>
                      </w:r>
                      <w:proofErr w:type="spellEnd"/>
                      <w:r w:rsidRPr="001247D5">
                        <w:rPr>
                          <w:rFonts w:ascii="Century Gothic" w:eastAsia="Century Gothic" w:hAnsi="Century Gothic" w:cs="Century Gothic"/>
                          <w:color w:val="686868"/>
                          <w:sz w:val="20"/>
                          <w:lang w:val="en-US"/>
                        </w:rPr>
                        <w:t xml:space="preserve"> la </w:t>
                      </w:r>
                      <w:proofErr w:type="spellStart"/>
                      <w:r w:rsidRPr="001247D5">
                        <w:rPr>
                          <w:rFonts w:ascii="Century Gothic" w:eastAsia="Century Gothic" w:hAnsi="Century Gothic" w:cs="Century Gothic"/>
                          <w:color w:val="686868"/>
                          <w:sz w:val="20"/>
                          <w:lang w:val="en-US"/>
                        </w:rPr>
                        <w:t>définition</w:t>
                      </w:r>
                      <w:proofErr w:type="spellEnd"/>
                      <w:r w:rsidRPr="001247D5">
                        <w:rPr>
                          <w:rFonts w:ascii="Century Gothic" w:eastAsia="Century Gothic" w:hAnsi="Century Gothic" w:cs="Century Gothic"/>
                          <w:color w:val="686868"/>
                          <w:sz w:val="20"/>
                          <w:lang w:val="en-US"/>
                        </w:rPr>
                        <w:t xml:space="preserve"> </w:t>
                      </w:r>
                      <w:proofErr w:type="spellStart"/>
                      <w:r w:rsidRPr="001247D5">
                        <w:rPr>
                          <w:rFonts w:ascii="Century Gothic" w:eastAsia="Century Gothic" w:hAnsi="Century Gothic" w:cs="Century Gothic"/>
                          <w:color w:val="686868"/>
                          <w:sz w:val="20"/>
                          <w:lang w:val="en-US"/>
                        </w:rPr>
                        <w:t>suivante</w:t>
                      </w:r>
                      <w:proofErr w:type="spellEnd"/>
                      <w:r w:rsidRPr="001247D5">
                        <w:rPr>
                          <w:rFonts w:ascii="Century Gothic" w:eastAsia="Century Gothic" w:hAnsi="Century Gothic" w:cs="Century Gothic"/>
                          <w:color w:val="686868"/>
                          <w:sz w:val="20"/>
                          <w:lang w:val="en-US"/>
                        </w:rPr>
                        <w:t xml:space="preserve">: </w:t>
                      </w:r>
                      <w:r w:rsidR="001247D5" w:rsidRPr="001247D5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«</w:t>
                      </w:r>
                      <w:r w:rsidR="001247D5" w:rsidRPr="00D41AAD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Design thinking is a human-centered problem-solving approach that drives innovation by deeply understanding customer needs, rapidly prototyping ideas, and iterating based on real-world feedback. This design thinking methodology helps teams develop products, services, processes, and organizations that are not only creative but also practical and </w:t>
                      </w:r>
                      <w:proofErr w:type="gramStart"/>
                      <w:r w:rsidR="001247D5" w:rsidRPr="00D41AAD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impactful.</w:t>
                      </w:r>
                      <w:r w:rsidR="001247D5" w:rsidRPr="001247D5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»</w:t>
                      </w:r>
                      <w:proofErr w:type="gramEnd"/>
                      <w:r w:rsidR="001247D5" w:rsidRPr="00D41AAD">
                        <w:rPr>
                          <w:rFonts w:ascii="Century Gothic" w:hAnsi="Century Gothic"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 </w:t>
                      </w:r>
                      <w:r w:rsidR="001247D5">
                        <w:rPr>
                          <w:rFonts w:ascii="Century Gothic" w:hAnsi="Century Gothic"/>
                          <w:b/>
                          <w:bCs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>Source</w:t>
                      </w:r>
                      <w:r w:rsidR="001247D5" w:rsidRPr="00D41AAD">
                        <w:rPr>
                          <w:rFonts w:ascii="Century Gothic" w:hAnsi="Century Gothic"/>
                          <w:b/>
                          <w:bCs/>
                          <w:color w:val="686868"/>
                          <w:kern w:val="24"/>
                          <w:sz w:val="20"/>
                          <w:szCs w:val="20"/>
                          <w:lang w:val="en-US"/>
                        </w:rPr>
                        <w:t xml:space="preserve">: Design Thinking, </w:t>
                      </w:r>
                      <w:hyperlink r:id="rId24" w:history="1">
                        <w:r w:rsidR="004433AC" w:rsidRPr="00686DA3">
                          <w:rPr>
                            <w:rStyle w:val="Hyperlink"/>
                            <w:rFonts w:ascii="Century Gothic" w:hAnsi="Century Gothic"/>
                            <w:b/>
                            <w:bCs/>
                            <w:color w:val="686868"/>
                            <w:kern w:val="24"/>
                            <w:sz w:val="20"/>
                            <w:szCs w:val="20"/>
                            <w:lang w:val="en-US"/>
                          </w:rPr>
                          <w:t>Link</w:t>
                        </w:r>
                      </w:hyperlink>
                    </w:p>
                  </w:txbxContent>
                </v:textbox>
              </v:rect>
            </w:pict>
          </mc:Fallback>
        </mc:AlternateContent>
      </w:r>
    </w:p>
    <w:sectPr w:rsidR="009D039A">
      <w:pgSz w:w="16838" w:h="11906" w:orient="landscape"/>
      <w:pgMar w:top="1417" w:right="1417" w:bottom="1417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EDB2B2" w14:textId="77777777" w:rsidR="001C04C8" w:rsidRDefault="001C04C8">
      <w:pPr>
        <w:spacing w:after="0" w:line="240" w:lineRule="auto"/>
      </w:pPr>
      <w:r>
        <w:separator/>
      </w:r>
    </w:p>
  </w:endnote>
  <w:endnote w:type="continuationSeparator" w:id="0">
    <w:p w14:paraId="3F42AF5E" w14:textId="77777777" w:rsidR="001C04C8" w:rsidRDefault="001C04C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  <w:embedRegular r:id="rId1" w:fontKey="{83A83C9E-A83D-48BE-B6A2-2CAA41CDA3DB}"/>
    <w:embedBold r:id="rId2" w:fontKey="{34F9BFB8-AA55-4776-995B-AA4E55AF9B70}"/>
    <w:embedItalic r:id="rId3" w:fontKey="{508FD5AC-0589-4034-A02D-2F0BDA5B2D5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17505F1F-42D5-43B5-A759-A4B825BE88F0}"/>
    <w:embedBold r:id="rId5" w:fontKey="{67AE6CA3-6597-4FA3-A807-AE0FEFE22F2E}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6" w:fontKey="{CC753B12-48EF-4859-BDB8-A39B2E40B1C4}"/>
  </w:font>
  <w:font w:name="+mj-ea">
    <w:panose1 w:val="00000000000000000000"/>
    <w:charset w:val="00"/>
    <w:family w:val="roman"/>
    <w:notTrueType/>
    <w:pitch w:val="default"/>
  </w:font>
  <w:font w:name="+mj-cs">
    <w:panose1 w:val="00000000000000000000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7" w:fontKey="{1588BB53-B8F5-492F-8E4E-AD913DD5B42D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A5A612" w14:textId="39ED4436" w:rsidR="009D039A" w:rsidRDefault="009E59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rFonts w:ascii="Century Gothic" w:eastAsia="Century Gothic" w:hAnsi="Century Gothic" w:cs="Century Gothic"/>
        <w:color w:val="002060"/>
      </w:rPr>
    </w:pPr>
    <w:r>
      <w:rPr>
        <w:noProof/>
      </w:rPr>
      <w:drawing>
        <wp:anchor distT="0" distB="0" distL="0" distR="0" simplePos="0" relativeHeight="251664384" behindDoc="1" locked="0" layoutInCell="1" hidden="0" allowOverlap="1" wp14:anchorId="2A1E99D7" wp14:editId="384FE15E">
          <wp:simplePos x="0" y="0"/>
          <wp:positionH relativeFrom="column">
            <wp:posOffset>1718310</wp:posOffset>
          </wp:positionH>
          <wp:positionV relativeFrom="paragraph">
            <wp:posOffset>-2294890</wp:posOffset>
          </wp:positionV>
          <wp:extent cx="473710" cy="5332730"/>
          <wp:effectExtent l="8890" t="0" r="0" b="0"/>
          <wp:wrapNone/>
          <wp:docPr id="21237543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rFonts w:ascii="Century Gothic" w:eastAsia="Century Gothic" w:hAnsi="Century Gothic" w:cs="Century Gothic"/>
        <w:color w:val="002060"/>
      </w:rPr>
      <w:fldChar w:fldCharType="begin"/>
    </w:r>
    <w:r>
      <w:rPr>
        <w:rFonts w:ascii="Century Gothic" w:eastAsia="Century Gothic" w:hAnsi="Century Gothic" w:cs="Century Gothic"/>
        <w:color w:val="002060"/>
      </w:rPr>
      <w:instrText>PAGE</w:instrText>
    </w:r>
    <w:r>
      <w:rPr>
        <w:rFonts w:ascii="Century Gothic" w:eastAsia="Century Gothic" w:hAnsi="Century Gothic" w:cs="Century Gothic"/>
        <w:color w:val="002060"/>
      </w:rPr>
      <w:fldChar w:fldCharType="separate"/>
    </w:r>
    <w:r w:rsidR="006E61D6">
      <w:rPr>
        <w:rFonts w:ascii="Century Gothic" w:eastAsia="Century Gothic" w:hAnsi="Century Gothic" w:cs="Century Gothic"/>
        <w:noProof/>
        <w:color w:val="002060"/>
      </w:rPr>
      <w:t>1</w:t>
    </w:r>
    <w:r>
      <w:rPr>
        <w:rFonts w:ascii="Century Gothic" w:eastAsia="Century Gothic" w:hAnsi="Century Gothic" w:cs="Century Gothic"/>
        <w:color w:val="002060"/>
      </w:rPr>
      <w:fldChar w:fldCharType="end"/>
    </w:r>
    <w:r>
      <w:rPr>
        <w:noProof/>
      </w:rPr>
      <w:drawing>
        <wp:anchor distT="0" distB="0" distL="0" distR="0" simplePos="0" relativeHeight="251662336" behindDoc="1" locked="0" layoutInCell="1" hidden="0" allowOverlap="1" wp14:anchorId="4834B80B" wp14:editId="29854E9F">
          <wp:simplePos x="0" y="0"/>
          <wp:positionH relativeFrom="column">
            <wp:posOffset>8870399</wp:posOffset>
          </wp:positionH>
          <wp:positionV relativeFrom="paragraph">
            <wp:posOffset>-287999</wp:posOffset>
          </wp:positionV>
          <wp:extent cx="1096010" cy="916305"/>
          <wp:effectExtent l="0" t="0" r="0" b="0"/>
          <wp:wrapNone/>
          <wp:docPr id="2123754340" name="image2.png" descr="Ein Bild, das Kreis, Farbigkeit, gelb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in Bild, das Kreis, Farbigkeit, gelb enthält.&#10;&#10;KI-generierte Inhalte können fehlerhaft sein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96010" cy="91630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3360" behindDoc="1" locked="0" layoutInCell="1" hidden="0" allowOverlap="1" wp14:anchorId="7A25EE51" wp14:editId="21CDD6C4">
          <wp:simplePos x="0" y="0"/>
          <wp:positionH relativeFrom="column">
            <wp:posOffset>0</wp:posOffset>
          </wp:positionH>
          <wp:positionV relativeFrom="paragraph">
            <wp:posOffset>0</wp:posOffset>
          </wp:positionV>
          <wp:extent cx="473710" cy="5332730"/>
          <wp:effectExtent l="0" t="0" r="0" b="0"/>
          <wp:wrapNone/>
          <wp:docPr id="2123754335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117DAC" w14:textId="588C4270" w:rsidR="009D03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5408" behindDoc="1" locked="0" layoutInCell="1" hidden="0" allowOverlap="1" wp14:anchorId="240AC3CA" wp14:editId="4C05D76D">
          <wp:simplePos x="0" y="0"/>
          <wp:positionH relativeFrom="column">
            <wp:posOffset>1718310</wp:posOffset>
          </wp:positionH>
          <wp:positionV relativeFrom="paragraph">
            <wp:posOffset>-2306319</wp:posOffset>
          </wp:positionV>
          <wp:extent cx="473710" cy="5332730"/>
          <wp:effectExtent l="0" t="0" r="0" b="0"/>
          <wp:wrapNone/>
          <wp:docPr id="2123754336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 rot="5400000">
                    <a:off x="0" y="0"/>
                    <a:ext cx="473710" cy="53327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794733" w14:textId="77777777" w:rsidR="001C04C8" w:rsidRDefault="001C04C8">
      <w:pPr>
        <w:spacing w:after="0" w:line="240" w:lineRule="auto"/>
      </w:pPr>
      <w:r>
        <w:separator/>
      </w:r>
    </w:p>
  </w:footnote>
  <w:footnote w:type="continuationSeparator" w:id="0">
    <w:p w14:paraId="22B1062C" w14:textId="77777777" w:rsidR="001C04C8" w:rsidRDefault="001C04C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23DB9D" w14:textId="5435A46A" w:rsidR="009D039A" w:rsidRDefault="009E591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59264" behindDoc="1" locked="0" layoutInCell="1" hidden="0" allowOverlap="1" wp14:anchorId="6FE5C92B" wp14:editId="796ACABE">
          <wp:simplePos x="0" y="0"/>
          <wp:positionH relativeFrom="column">
            <wp:posOffset>8873328</wp:posOffset>
          </wp:positionH>
          <wp:positionV relativeFrom="paragraph">
            <wp:posOffset>-450850</wp:posOffset>
          </wp:positionV>
          <wp:extent cx="1086485" cy="900430"/>
          <wp:effectExtent l="0" t="0" r="0" b="0"/>
          <wp:wrapNone/>
          <wp:docPr id="2123754343" name="image15.png" descr="Ein Bild, das Kreis, Mond, Astronomisches Objekt, Raum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 descr="Ein Bild, das Kreis, Mond, Astronomisches Objekt, Raum enthält.&#10;&#10;KI-generierte Inhalte können fehlerhaft sein.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58240" behindDoc="1" locked="0" layoutInCell="1" hidden="0" allowOverlap="1" wp14:anchorId="79B3B2CB" wp14:editId="14C9BFA5">
          <wp:simplePos x="0" y="0"/>
          <wp:positionH relativeFrom="column">
            <wp:posOffset>3774122</wp:posOffset>
          </wp:positionH>
          <wp:positionV relativeFrom="paragraph">
            <wp:posOffset>-307974</wp:posOffset>
          </wp:positionV>
          <wp:extent cx="1524000" cy="730692"/>
          <wp:effectExtent l="0" t="0" r="0" b="0"/>
          <wp:wrapNone/>
          <wp:docPr id="2123754341" name="image4.png" descr="Ein Bild, das Schrift, Text, Logo, Grafike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in Bild, das Schrift, Text, Logo, Grafiken enthält.&#10;&#10;Automatisch generierte Beschreibung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7306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2D2634" w14:textId="77777777" w:rsidR="009D039A" w:rsidRDefault="00000000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  <w:r>
      <w:rPr>
        <w:noProof/>
      </w:rPr>
      <w:drawing>
        <wp:anchor distT="0" distB="0" distL="0" distR="0" simplePos="0" relativeHeight="251660288" behindDoc="1" locked="0" layoutInCell="1" hidden="0" allowOverlap="1" wp14:anchorId="7AA148A0" wp14:editId="0596A7F2">
          <wp:simplePos x="0" y="0"/>
          <wp:positionH relativeFrom="column">
            <wp:posOffset>3792855</wp:posOffset>
          </wp:positionH>
          <wp:positionV relativeFrom="paragraph">
            <wp:posOffset>-304800</wp:posOffset>
          </wp:positionV>
          <wp:extent cx="1524000" cy="730692"/>
          <wp:effectExtent l="0" t="0" r="0" b="0"/>
          <wp:wrapNone/>
          <wp:docPr id="2123754339" name="image4.png" descr="Ein Bild, das Schrift, Text, Logo, Grafiken enthält.&#10;&#10;Automatisch generierte Beschreibu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4.png" descr="Ein Bild, das Schrift, Text, Logo, Grafiken enthält.&#10;&#10;Automatisch generierte Beschreibu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4000" cy="73069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0" distR="0" simplePos="0" relativeHeight="251661312" behindDoc="1" locked="0" layoutInCell="1" hidden="0" allowOverlap="1" wp14:anchorId="0876365E" wp14:editId="3A1072A4">
          <wp:simplePos x="0" y="0"/>
          <wp:positionH relativeFrom="column">
            <wp:posOffset>8871676</wp:posOffset>
          </wp:positionH>
          <wp:positionV relativeFrom="paragraph">
            <wp:posOffset>-450849</wp:posOffset>
          </wp:positionV>
          <wp:extent cx="1086485" cy="900430"/>
          <wp:effectExtent l="0" t="0" r="0" b="0"/>
          <wp:wrapNone/>
          <wp:docPr id="2123754344" name="image15.png" descr="Ein Bild, das Kreis, Mond, Astronomisches Objekt, Raum enthält.&#10;&#10;KI-generierte Inhalte können fehlerhaft sein.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5.png" descr="Ein Bild, das Kreis, Mond, Astronomisches Objekt, Raum enthält.&#10;&#10;KI-generierte Inhalte können fehlerhaft sein.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86485" cy="9004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6C7B7E3E"/>
    <w:multiLevelType w:val="hybridMultilevel"/>
    <w:tmpl w:val="7DFA7FC2"/>
    <w:lvl w:ilvl="0" w:tplc="250467B4">
      <w:start w:val="1"/>
      <w:numFmt w:val="bullet"/>
      <w:lvlText w:val="●"/>
      <w:lvlJc w:val="left"/>
      <w:pPr>
        <w:ind w:left="917" w:hanging="360"/>
      </w:pPr>
      <w:rPr>
        <w:rFonts w:ascii="Century Gothic" w:hAnsi="Century Gothic" w:hint="default"/>
      </w:rPr>
    </w:lvl>
    <w:lvl w:ilvl="1" w:tplc="08070003" w:tentative="1">
      <w:start w:val="1"/>
      <w:numFmt w:val="bullet"/>
      <w:lvlText w:val="o"/>
      <w:lvlJc w:val="left"/>
      <w:pPr>
        <w:ind w:left="1637" w:hanging="360"/>
      </w:pPr>
      <w:rPr>
        <w:rFonts w:ascii="Courier New" w:hAnsi="Courier New" w:cs="Courier New" w:hint="default"/>
      </w:rPr>
    </w:lvl>
    <w:lvl w:ilvl="2" w:tplc="08070005" w:tentative="1">
      <w:start w:val="1"/>
      <w:numFmt w:val="bullet"/>
      <w:lvlText w:val=""/>
      <w:lvlJc w:val="left"/>
      <w:pPr>
        <w:ind w:left="2357" w:hanging="360"/>
      </w:pPr>
      <w:rPr>
        <w:rFonts w:ascii="Wingdings" w:hAnsi="Wingdings" w:hint="default"/>
      </w:rPr>
    </w:lvl>
    <w:lvl w:ilvl="3" w:tplc="08070001" w:tentative="1">
      <w:start w:val="1"/>
      <w:numFmt w:val="bullet"/>
      <w:lvlText w:val=""/>
      <w:lvlJc w:val="left"/>
      <w:pPr>
        <w:ind w:left="3077" w:hanging="360"/>
      </w:pPr>
      <w:rPr>
        <w:rFonts w:ascii="Symbol" w:hAnsi="Symbol" w:hint="default"/>
      </w:rPr>
    </w:lvl>
    <w:lvl w:ilvl="4" w:tplc="08070003" w:tentative="1">
      <w:start w:val="1"/>
      <w:numFmt w:val="bullet"/>
      <w:lvlText w:val="o"/>
      <w:lvlJc w:val="left"/>
      <w:pPr>
        <w:ind w:left="3797" w:hanging="360"/>
      </w:pPr>
      <w:rPr>
        <w:rFonts w:ascii="Courier New" w:hAnsi="Courier New" w:cs="Courier New" w:hint="default"/>
      </w:rPr>
    </w:lvl>
    <w:lvl w:ilvl="5" w:tplc="08070005" w:tentative="1">
      <w:start w:val="1"/>
      <w:numFmt w:val="bullet"/>
      <w:lvlText w:val=""/>
      <w:lvlJc w:val="left"/>
      <w:pPr>
        <w:ind w:left="4517" w:hanging="360"/>
      </w:pPr>
      <w:rPr>
        <w:rFonts w:ascii="Wingdings" w:hAnsi="Wingdings" w:hint="default"/>
      </w:rPr>
    </w:lvl>
    <w:lvl w:ilvl="6" w:tplc="08070001" w:tentative="1">
      <w:start w:val="1"/>
      <w:numFmt w:val="bullet"/>
      <w:lvlText w:val=""/>
      <w:lvlJc w:val="left"/>
      <w:pPr>
        <w:ind w:left="5237" w:hanging="360"/>
      </w:pPr>
      <w:rPr>
        <w:rFonts w:ascii="Symbol" w:hAnsi="Symbol" w:hint="default"/>
      </w:rPr>
    </w:lvl>
    <w:lvl w:ilvl="7" w:tplc="08070003" w:tentative="1">
      <w:start w:val="1"/>
      <w:numFmt w:val="bullet"/>
      <w:lvlText w:val="o"/>
      <w:lvlJc w:val="left"/>
      <w:pPr>
        <w:ind w:left="5957" w:hanging="360"/>
      </w:pPr>
      <w:rPr>
        <w:rFonts w:ascii="Courier New" w:hAnsi="Courier New" w:cs="Courier New" w:hint="default"/>
      </w:rPr>
    </w:lvl>
    <w:lvl w:ilvl="8" w:tplc="08070005" w:tentative="1">
      <w:start w:val="1"/>
      <w:numFmt w:val="bullet"/>
      <w:lvlText w:val=""/>
      <w:lvlJc w:val="left"/>
      <w:pPr>
        <w:ind w:left="6677" w:hanging="360"/>
      </w:pPr>
      <w:rPr>
        <w:rFonts w:ascii="Wingdings" w:hAnsi="Wingdings" w:hint="default"/>
      </w:rPr>
    </w:lvl>
  </w:abstractNum>
  <w:num w:numId="1" w16cid:durableId="11668985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039A"/>
    <w:rsid w:val="00004E40"/>
    <w:rsid w:val="00012655"/>
    <w:rsid w:val="001247D5"/>
    <w:rsid w:val="001A0A82"/>
    <w:rsid w:val="001A1767"/>
    <w:rsid w:val="001C04C8"/>
    <w:rsid w:val="002003E3"/>
    <w:rsid w:val="002377F6"/>
    <w:rsid w:val="002C2783"/>
    <w:rsid w:val="002D63BD"/>
    <w:rsid w:val="0042557B"/>
    <w:rsid w:val="004433AC"/>
    <w:rsid w:val="006C2A02"/>
    <w:rsid w:val="006E61D6"/>
    <w:rsid w:val="00776911"/>
    <w:rsid w:val="008B67B0"/>
    <w:rsid w:val="00923962"/>
    <w:rsid w:val="00975923"/>
    <w:rsid w:val="009B5E6E"/>
    <w:rsid w:val="009D039A"/>
    <w:rsid w:val="009E5917"/>
    <w:rsid w:val="00A516BB"/>
    <w:rsid w:val="00A7691D"/>
    <w:rsid w:val="00AD5EDF"/>
    <w:rsid w:val="00CC39DA"/>
    <w:rsid w:val="00D05B94"/>
    <w:rsid w:val="00D53627"/>
    <w:rsid w:val="00DA27F3"/>
    <w:rsid w:val="00F1628E"/>
    <w:rsid w:val="00F53D91"/>
    <w:rsid w:val="00F76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1E4B242"/>
  <w15:docId w15:val="{D1C38F9C-5265-2A42-9399-10D751A086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de-CH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uiPriority w:val="9"/>
    <w:qFormat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berschrift2">
    <w:name w:val="heading 2"/>
    <w:basedOn w:val="Standard"/>
    <w:next w:val="Standard"/>
    <w:uiPriority w:val="9"/>
    <w:semiHidden/>
    <w:unhideWhenUsed/>
    <w:qFormat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berschrift3">
    <w:name w:val="heading 3"/>
    <w:basedOn w:val="Standard"/>
    <w:next w:val="Standard"/>
    <w:uiPriority w:val="9"/>
    <w:semiHidden/>
    <w:unhideWhenUsed/>
    <w:qFormat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berschrift4">
    <w:name w:val="heading 4"/>
    <w:basedOn w:val="Standard"/>
    <w:next w:val="Standard"/>
    <w:uiPriority w:val="9"/>
    <w:semiHidden/>
    <w:unhideWhenUsed/>
    <w:qFormat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berschrift5">
    <w:name w:val="heading 5"/>
    <w:basedOn w:val="Standard"/>
    <w:next w:val="Standard"/>
    <w:uiPriority w:val="9"/>
    <w:semiHidden/>
    <w:unhideWhenUsed/>
    <w:qFormat/>
    <w:pPr>
      <w:keepNext/>
      <w:keepLines/>
      <w:spacing w:before="220" w:after="40"/>
      <w:outlineLvl w:val="4"/>
    </w:pPr>
    <w:rPr>
      <w:b/>
      <w:bCs/>
    </w:rPr>
  </w:style>
  <w:style w:type="paragraph" w:styleId="berschrift6">
    <w:name w:val="heading 6"/>
    <w:basedOn w:val="Standard"/>
    <w:next w:val="Standard"/>
    <w:uiPriority w:val="9"/>
    <w:semiHidden/>
    <w:unhideWhenUsed/>
    <w:qFormat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el">
    <w:name w:val="Title"/>
    <w:basedOn w:val="Standard"/>
    <w:next w:val="Standard"/>
    <w:uiPriority w:val="10"/>
    <w:qFormat/>
    <w:pPr>
      <w:keepNext/>
      <w:keepLines/>
      <w:spacing w:before="480" w:after="120"/>
    </w:pPr>
    <w:rPr>
      <w:b/>
      <w:bCs/>
      <w:sz w:val="72"/>
      <w:szCs w:val="72"/>
    </w:rPr>
  </w:style>
  <w:style w:type="paragraph" w:styleId="Kopfzeile">
    <w:name w:val="header"/>
    <w:link w:val="KopfzeileZchn"/>
    <w:uiPriority w:val="99"/>
    <w:unhideWhenUsed/>
    <w:rsid w:val="0045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45054F"/>
  </w:style>
  <w:style w:type="paragraph" w:styleId="Fuzeile">
    <w:name w:val="footer"/>
    <w:link w:val="FuzeileZchn"/>
    <w:uiPriority w:val="99"/>
    <w:unhideWhenUsed/>
    <w:rsid w:val="0045054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45054F"/>
  </w:style>
  <w:style w:type="character" w:styleId="Hyperlink">
    <w:name w:val="Hyperlink"/>
    <w:basedOn w:val="Absatz-Standardschriftart"/>
    <w:uiPriority w:val="99"/>
    <w:unhideWhenUsed/>
    <w:rsid w:val="00634111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34111"/>
    <w:rPr>
      <w:color w:val="605E5C"/>
      <w:shd w:val="clear" w:color="auto" w:fill="E1DFDD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7091F"/>
    <w:rPr>
      <w:sz w:val="16"/>
      <w:szCs w:val="16"/>
    </w:rPr>
  </w:style>
  <w:style w:type="paragraph" w:styleId="Kommentartext">
    <w:name w:val="annotation text"/>
    <w:link w:val="KommentartextZchn"/>
    <w:uiPriority w:val="99"/>
    <w:unhideWhenUsed/>
    <w:rsid w:val="00C7091F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C7091F"/>
    <w:rPr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7091F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7091F"/>
    <w:rPr>
      <w:b/>
      <w:bCs/>
      <w:sz w:val="20"/>
      <w:szCs w:val="20"/>
    </w:rPr>
  </w:style>
  <w:style w:type="paragraph" w:styleId="Listenabsatz">
    <w:name w:val="List Paragraph"/>
    <w:uiPriority w:val="34"/>
    <w:qFormat/>
    <w:rsid w:val="00D41AAD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de-CH"/>
    </w:rPr>
  </w:style>
  <w:style w:type="paragraph" w:styleId="Untertitel">
    <w:name w:val="Subtitle"/>
    <w:basedOn w:val="Standard"/>
    <w:next w:val="Standard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  <w:style w:type="paragraph" w:customStyle="1" w:styleId="font-claude-response-body">
    <w:name w:val="font-claude-response-body"/>
    <w:basedOn w:val="Standard"/>
    <w:rsid w:val="002C278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Fett">
    <w:name w:val="Strong"/>
    <w:basedOn w:val="Absatz-Standardschriftart"/>
    <w:uiPriority w:val="22"/>
    <w:qFormat/>
    <w:rsid w:val="002C2783"/>
    <w:rPr>
      <w:b/>
      <w:bCs/>
    </w:rPr>
  </w:style>
  <w:style w:type="character" w:styleId="BesuchterLink">
    <w:name w:val="FollowedHyperlink"/>
    <w:basedOn w:val="Absatz-Standardschriftart"/>
    <w:uiPriority w:val="99"/>
    <w:semiHidden/>
    <w:unhideWhenUsed/>
    <w:rsid w:val="00923962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image" Target="media/image8.png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image" Target="media/image11.png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7.png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image" Target="media/image6.png"/><Relationship Id="rId20" Type="http://schemas.openxmlformats.org/officeDocument/2006/relationships/image" Target="media/image10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24" Type="http://schemas.openxmlformats.org/officeDocument/2006/relationships/hyperlink" Target="https://www.ideou.com/pages/design-thinking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dschool.stanford.edu/resources" TargetMode="External"/><Relationship Id="rId23" Type="http://schemas.openxmlformats.org/officeDocument/2006/relationships/hyperlink" Target="https://www.ideou.com/pages/design-thinking" TargetMode="External"/><Relationship Id="rId10" Type="http://schemas.openxmlformats.org/officeDocument/2006/relationships/hyperlink" Target="https://www.bgland24.de/bgland/polizeimeldungen/reichenhall-diebstahl-eines-riesenrucksacks-bgland24-2350100.html" TargetMode="External"/><Relationship Id="rId19" Type="http://schemas.openxmlformats.org/officeDocument/2006/relationships/image" Target="media/image9.png"/><Relationship Id="rId4" Type="http://schemas.openxmlformats.org/officeDocument/2006/relationships/settings" Target="settings.xml"/><Relationship Id="rId9" Type="http://schemas.openxmlformats.org/officeDocument/2006/relationships/hyperlink" Target="https://www.bgland24.de/bgland/polizeimeldungen/reichenhall-diebstahl-eines-riesenrucksacks-bgland24-2350100.html" TargetMode="External"/><Relationship Id="rId14" Type="http://schemas.openxmlformats.org/officeDocument/2006/relationships/footer" Target="footer2.xml"/><Relationship Id="rId22" Type="http://schemas.openxmlformats.org/officeDocument/2006/relationships/image" Target="media/image12.png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5.png"/><Relationship Id="rId1" Type="http://schemas.openxmlformats.org/officeDocument/2006/relationships/image" Target="media/image4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aWpFlfWdbcgM8EuYgZaTa+Oie0Q==">CgMxLjA4AHIhMWt6U0o5a2xKNXRSdlJQSm5GSHVMXzB0OVV2bHdPTU92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606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Uhlmann Sandra (uhsa)</dc:creator>
  <cp:lastModifiedBy>Müller Susan</cp:lastModifiedBy>
  <cp:revision>12</cp:revision>
  <dcterms:created xsi:type="dcterms:W3CDTF">2025-11-07T12:06:00Z</dcterms:created>
  <dcterms:modified xsi:type="dcterms:W3CDTF">2026-08-13T23:29:00Z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0x010100B525D370BFD97D48AEE476F6EBFCCABD</vt:lpwstr>
  </property>
  <property fmtid="{D5CDD505-2E9C-101B-9397-08002B2CF9AE}" pid="3" name="MediaServiceImageTags">
    <vt:lpwstr/>
  </property>
  <property fmtid="{D5CDD505-2E9C-101B-9397-08002B2CF9AE}" pid="4" name="MSIP_Label_84632a45-2c5b-48ac-84ab-9b136753159c_Enabled">
    <vt:lpwstr>true</vt:lpwstr>
  </property>
  <property fmtid="{D5CDD505-2E9C-101B-9397-08002B2CF9AE}" pid="5" name="MSIP_Label_84632a45-2c5b-48ac-84ab-9b136753159c_SetDate">
    <vt:lpwstr>2026-08-10T16:48:07Z</vt:lpwstr>
  </property>
  <property fmtid="{D5CDD505-2E9C-101B-9397-08002B2CF9AE}" pid="6" name="MSIP_Label_84632a45-2c5b-48ac-84ab-9b136753159c_Method">
    <vt:lpwstr>Standard</vt:lpwstr>
  </property>
  <property fmtid="{D5CDD505-2E9C-101B-9397-08002B2CF9AE}" pid="7" name="MSIP_Label_84632a45-2c5b-48ac-84ab-9b136753159c_Name">
    <vt:lpwstr>Intern</vt:lpwstr>
  </property>
  <property fmtid="{D5CDD505-2E9C-101B-9397-08002B2CF9AE}" pid="8" name="MSIP_Label_84632a45-2c5b-48ac-84ab-9b136753159c_SiteId">
    <vt:lpwstr>d6a1cf8c-768e-4187-a738-b6e50c4deb4a</vt:lpwstr>
  </property>
  <property fmtid="{D5CDD505-2E9C-101B-9397-08002B2CF9AE}" pid="9" name="MSIP_Label_84632a45-2c5b-48ac-84ab-9b136753159c_ActionId">
    <vt:lpwstr>7a2b7bb9-0fa6-457c-b7a5-5b13848e26c3</vt:lpwstr>
  </property>
  <property fmtid="{D5CDD505-2E9C-101B-9397-08002B2CF9AE}" pid="10" name="MSIP_Label_84632a45-2c5b-48ac-84ab-9b136753159c_ContentBits">
    <vt:lpwstr>0</vt:lpwstr>
  </property>
  <property fmtid="{D5CDD505-2E9C-101B-9397-08002B2CF9AE}" pid="11" name="MSIP_Label_84632a45-2c5b-48ac-84ab-9b136753159c_Tag">
    <vt:lpwstr>10, 3, 0, 1</vt:lpwstr>
  </property>
</Properties>
</file>