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8EB1" w14:textId="42BE52E1" w:rsidR="00BD17D7" w:rsidRPr="0031764A" w:rsidRDefault="001F474D" w:rsidP="00BD17D7">
      <w:pPr>
        <w:pStyle w:val="berschrift1"/>
        <w:rPr>
          <w:rFonts w:asciiTheme="minorHAnsi" w:hAnsiTheme="minorHAnsi" w:cs="Arial"/>
          <w:color w:val="0B4874"/>
          <w:lang w:val="it-CH"/>
        </w:rPr>
      </w:pPr>
      <w:bookmarkStart w:id="0" w:name="_Toc387607074"/>
      <w:r w:rsidRPr="0031764A">
        <w:rPr>
          <w:rFonts w:asciiTheme="minorHAnsi" w:hAnsiTheme="minorHAnsi" w:cs="Arial"/>
          <w:color w:val="0B4874"/>
          <w:lang w:val="it-CH"/>
        </w:rPr>
        <w:t>Carte</w:t>
      </w:r>
      <w:r w:rsidR="00BD17D7" w:rsidRPr="0031764A">
        <w:rPr>
          <w:rFonts w:asciiTheme="minorHAnsi" w:hAnsiTheme="minorHAnsi" w:cs="Arial"/>
          <w:color w:val="0B4874"/>
          <w:lang w:val="it-CH"/>
        </w:rPr>
        <w:t xml:space="preserve"> </w:t>
      </w:r>
      <w:r w:rsidRPr="0031764A">
        <w:rPr>
          <w:rFonts w:asciiTheme="minorHAnsi" w:hAnsiTheme="minorHAnsi" w:cs="Arial"/>
          <w:color w:val="0B4874"/>
          <w:lang w:val="it-CH"/>
        </w:rPr>
        <w:t>delle</w:t>
      </w:r>
      <w:r w:rsidR="00BD17D7" w:rsidRPr="0031764A">
        <w:rPr>
          <w:rFonts w:asciiTheme="minorHAnsi" w:hAnsiTheme="minorHAnsi" w:cs="Arial"/>
          <w:color w:val="0B4874"/>
          <w:lang w:val="it-CH"/>
        </w:rPr>
        <w:t xml:space="preserve"> domand</w:t>
      </w:r>
      <w:r w:rsidRPr="0031764A">
        <w:rPr>
          <w:rFonts w:asciiTheme="minorHAnsi" w:hAnsiTheme="minorHAnsi" w:cs="Arial"/>
          <w:color w:val="0B4874"/>
          <w:lang w:val="it-CH"/>
        </w:rPr>
        <w:t>e</w:t>
      </w:r>
      <w:r w:rsidR="00BD17D7" w:rsidRPr="0031764A">
        <w:rPr>
          <w:rFonts w:asciiTheme="minorHAnsi" w:hAnsiTheme="minorHAnsi" w:cs="Arial"/>
          <w:color w:val="0B4874"/>
          <w:lang w:val="it-CH"/>
        </w:rPr>
        <w:t xml:space="preserve"> per </w:t>
      </w:r>
      <w:r w:rsidR="009C5762" w:rsidRPr="0031764A">
        <w:rPr>
          <w:rFonts w:asciiTheme="minorHAnsi" w:hAnsiTheme="minorHAnsi" w:cs="Arial"/>
          <w:color w:val="0B4874"/>
          <w:lang w:val="it-CH"/>
        </w:rPr>
        <w:t>il «Progetto BestBag</w:t>
      </w:r>
      <w:r w:rsidR="00BD17D7" w:rsidRPr="0031764A">
        <w:rPr>
          <w:rFonts w:asciiTheme="minorHAnsi" w:hAnsiTheme="minorHAnsi" w:cs="Arial"/>
          <w:color w:val="0B4874"/>
          <w:lang w:val="it-CH"/>
        </w:rPr>
        <w:t>»</w:t>
      </w:r>
    </w:p>
    <w:p w14:paraId="160A2C27" w14:textId="17C07ACA" w:rsidR="00BD17D7" w:rsidRPr="0031764A" w:rsidRDefault="00BD17D7" w:rsidP="00BD17D7">
      <w:pPr>
        <w:rPr>
          <w:lang w:val="it-CH"/>
        </w:rPr>
      </w:pPr>
    </w:p>
    <w:p w14:paraId="4A9F9030" w14:textId="7943A4F1" w:rsidR="00BD17D7" w:rsidRPr="0031764A" w:rsidRDefault="0031764A" w:rsidP="00BD17D7">
      <w:pPr>
        <w:rPr>
          <w:b/>
          <w:bCs/>
          <w:lang w:val="it-CH"/>
        </w:rPr>
      </w:pPr>
      <w:r w:rsidRPr="007A1B71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111C54" wp14:editId="40372FE6">
                <wp:simplePos x="0" y="0"/>
                <wp:positionH relativeFrom="column">
                  <wp:posOffset>-309245</wp:posOffset>
                </wp:positionH>
                <wp:positionV relativeFrom="paragraph">
                  <wp:posOffset>207010</wp:posOffset>
                </wp:positionV>
                <wp:extent cx="3054350" cy="2120900"/>
                <wp:effectExtent l="57150" t="57150" r="50800" b="5080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12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883B3" w14:textId="77777777" w:rsidR="00BD17D7" w:rsidRPr="007A1B71" w:rsidRDefault="00BD17D7" w:rsidP="00BD17D7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A1B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1. Chi è questa persona?</w:t>
                            </w:r>
                          </w:p>
                          <w:p w14:paraId="0B812513" w14:textId="77777777" w:rsidR="00BD17D7" w:rsidRPr="007A1B71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</w:pPr>
                            <w:r w:rsidRPr="007A1B71">
                              <w:t>Chi sei?</w:t>
                            </w:r>
                          </w:p>
                          <w:p w14:paraId="74780278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Com'è la tua giornata tipo quando vai a scuola o al lavoro?</w:t>
                            </w:r>
                          </w:p>
                          <w:p w14:paraId="3B03BB1E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Cos'altro fai nel tempo libero?</w:t>
                            </w:r>
                          </w:p>
                          <w:p w14:paraId="192E3BC0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è importante per te in generale nella vita o nella quotidianità?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11C5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4.35pt;margin-top:16.3pt;width:240.5pt;height:16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" strokecolor="yellow" strokeweight="8.25pt">
                <v:textbox>
                  <w:txbxContent>
                    <w:p w14:paraId="141883B3" w14:textId="77777777" w:rsidR="00BD17D7" w:rsidRPr="007A1B71" w:rsidRDefault="00BD17D7" w:rsidP="00BD17D7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A1B71">
                        <w:rPr>
                          <w:b/>
                          <w:bCs/>
                          <w:sz w:val="24"/>
                          <w:szCs w:val="24"/>
                        </w:rPr>
                        <w:t>1. Chi è questa persona?</w:t>
                      </w:r>
                    </w:p>
                    <w:p w14:paraId="0B812513" w14:textId="77777777" w:rsidR="00BD17D7" w:rsidRPr="007A1B71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</w:pPr>
                      <w:r w:rsidRPr="007A1B71">
                        <w:t>Chi sei?</w:t>
                      </w:r>
                    </w:p>
                    <w:p w14:paraId="74780278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Com'è la tua giornata tipo quando vai a scuola o al lavoro?</w:t>
                      </w:r>
                    </w:p>
                    <w:p w14:paraId="3B03BB1E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Cos'altro fai nel tempo libero?</w:t>
                      </w:r>
                    </w:p>
                    <w:p w14:paraId="192E3BC0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è importante per te in generale nella vita o nella quotidianità?</w:t>
                      </w:r>
                    </w:p>
                  </w:txbxContent>
                </v:textbox>
              </v:shape>
            </w:pict>
          </mc:Fallback>
        </mc:AlternateContent>
      </w:r>
      <w:r w:rsidR="00664448" w:rsidRPr="007A1B71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3A73903" wp14:editId="656B0E95">
                <wp:simplePos x="0" y="0"/>
                <wp:positionH relativeFrom="column">
                  <wp:posOffset>3097030</wp:posOffset>
                </wp:positionH>
                <wp:positionV relativeFrom="paragraph">
                  <wp:posOffset>4445</wp:posOffset>
                </wp:positionV>
                <wp:extent cx="3054350" cy="2108200"/>
                <wp:effectExtent l="57150" t="57150" r="50800" b="63500"/>
                <wp:wrapNone/>
                <wp:docPr id="894169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10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D4F9F" w14:textId="3197A016" w:rsidR="00BD17D7" w:rsidRPr="0031764A" w:rsidRDefault="00BD17D7" w:rsidP="00BD17D7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</w:pP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 xml:space="preserve">2. Cosa deve fare o portare a termine </w:t>
                            </w:r>
                            <w:r w:rsidR="0090781D"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>questa</w:t>
                            </w: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 xml:space="preserve"> persona?</w:t>
                            </w:r>
                          </w:p>
                          <w:p w14:paraId="3ED44062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devi portare con te a scuola o al lavoro?</w:t>
                            </w:r>
                          </w:p>
                          <w:p w14:paraId="6FB6BD3A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devi organizzare o tenere presente in questo contesto?</w:t>
                            </w:r>
                          </w:p>
                          <w:p w14:paraId="50863ACD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è importante per te quando trasporti o porti con te le tue cose?</w:t>
                            </w:r>
                          </w:p>
                          <w:p w14:paraId="488AB77E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significa per te essere ben preparato?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73903" id="_x0000_s1027" type="#_x0000_t202" style="position:absolute;left:0;text-align:left;margin-left:243.85pt;margin-top:.35pt;width:240.5pt;height:16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" strokecolor="#92d050" strokeweight="8.25pt">
                <v:textbox>
                  <w:txbxContent>
                    <w:p w14:paraId="27AD4F9F" w14:textId="3197A016" w:rsidR="00BD17D7" w:rsidRPr="0031764A" w:rsidRDefault="00BD17D7" w:rsidP="00BD17D7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</w:pP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 xml:space="preserve">2. Cosa deve fare o portare a termine </w:t>
                      </w:r>
                      <w:r w:rsidR="0090781D"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>questa</w:t>
                      </w: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 xml:space="preserve"> persona?</w:t>
                      </w:r>
                    </w:p>
                    <w:p w14:paraId="3ED44062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devi portare con te a scuola o al lavoro?</w:t>
                      </w:r>
                    </w:p>
                    <w:p w14:paraId="6FB6BD3A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devi organizzare o tenere presente in questo contesto?</w:t>
                      </w:r>
                    </w:p>
                    <w:p w14:paraId="50863ACD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è importante per te quando trasporti o porti con te le tue cose?</w:t>
                      </w:r>
                    </w:p>
                    <w:p w14:paraId="488AB77E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significa per te essere ben preparato?</w:t>
                      </w:r>
                    </w:p>
                  </w:txbxContent>
                </v:textbox>
              </v:shape>
            </w:pict>
          </mc:Fallback>
        </mc:AlternateContent>
      </w:r>
    </w:p>
    <w:p w14:paraId="40D8961C" w14:textId="19CA1992" w:rsidR="00BD17D7" w:rsidRPr="0031764A" w:rsidRDefault="00BD17D7" w:rsidP="00BD17D7">
      <w:pPr>
        <w:spacing w:line="240" w:lineRule="auto"/>
        <w:rPr>
          <w:lang w:val="it-CH"/>
        </w:rPr>
      </w:pPr>
    </w:p>
    <w:p w14:paraId="50038C7C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3331427F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03D0C6A0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7B609C59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445AF353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70358DB1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5189B7A3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2B56B744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38C17762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710DAF9C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3516D8AD" w14:textId="30E115D1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488338FE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6D2E4170" w14:textId="460ECBCA" w:rsidR="00BD17D7" w:rsidRPr="0031764A" w:rsidRDefault="00BD17D7" w:rsidP="00BD17D7">
      <w:pPr>
        <w:spacing w:line="240" w:lineRule="auto"/>
        <w:rPr>
          <w:b/>
          <w:bCs/>
          <w:lang w:val="it-CH"/>
        </w:rPr>
      </w:pPr>
      <w:r w:rsidRPr="007A1B71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31111A" wp14:editId="7D4C8450">
                <wp:simplePos x="0" y="0"/>
                <wp:positionH relativeFrom="column">
                  <wp:posOffset>3112498</wp:posOffset>
                </wp:positionH>
                <wp:positionV relativeFrom="paragraph">
                  <wp:posOffset>67219</wp:posOffset>
                </wp:positionV>
                <wp:extent cx="3054350" cy="2051050"/>
                <wp:effectExtent l="57150" t="57150" r="50800" b="63500"/>
                <wp:wrapNone/>
                <wp:docPr id="7215752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05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>
                          <a:solidFill>
                            <a:srgbClr val="E59E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EC7F9" w14:textId="77777777" w:rsidR="00BD17D7" w:rsidRPr="0031764A" w:rsidRDefault="00BD17D7" w:rsidP="00BD17D7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</w:pP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>4. Cosa ne pensa questa persona?</w:t>
                            </w:r>
                          </w:p>
                          <w:p w14:paraId="51DA5D3E" w14:textId="7E36F164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 xml:space="preserve">Cosa dici tu </w:t>
                            </w:r>
                            <w:r w:rsidR="00786AA4" w:rsidRPr="0031764A">
                              <w:rPr>
                                <w:lang w:val="it-CH"/>
                              </w:rPr>
                              <w:t xml:space="preserve">stesso </w:t>
                            </w:r>
                            <w:r w:rsidRPr="0031764A">
                              <w:rPr>
                                <w:lang w:val="it-CH"/>
                              </w:rPr>
                              <w:t>di come trasporti le tue cose?</w:t>
                            </w:r>
                          </w:p>
                          <w:p w14:paraId="4137FFCC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racconti ai tuoi amici o a casa a questo proposito?</w:t>
                            </w:r>
                          </w:p>
                          <w:p w14:paraId="1C5D11A6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Ti sei mai lamentato o ne sei stato contento?</w:t>
                            </w:r>
                          </w:p>
                          <w:p w14:paraId="397ACD4B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Ci sono frasi tipiche che dici in questo contesto?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1111A" id="_x0000_s1028" type="#_x0000_t202" style="position:absolute;left:0;text-align:left;margin-left:245.1pt;margin-top:5.3pt;width:240.5pt;height:16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" strokecolor="#e59edd" strokeweight="8.25pt">
                <v:textbox>
                  <w:txbxContent>
                    <w:p w14:paraId="02CEC7F9" w14:textId="77777777" w:rsidR="00BD17D7" w:rsidRPr="0031764A" w:rsidRDefault="00BD17D7" w:rsidP="00BD17D7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</w:pP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>4. Cosa ne pensa questa persona?</w:t>
                      </w:r>
                    </w:p>
                    <w:p w14:paraId="51DA5D3E" w14:textId="7E36F164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 xml:space="preserve">Cosa dici tu </w:t>
                      </w:r>
                      <w:r w:rsidR="00786AA4" w:rsidRPr="0031764A">
                        <w:rPr>
                          <w:lang w:val="it-CH"/>
                        </w:rPr>
                        <w:t xml:space="preserve">stesso </w:t>
                      </w:r>
                      <w:r w:rsidRPr="0031764A">
                        <w:rPr>
                          <w:lang w:val="it-CH"/>
                        </w:rPr>
                        <w:t>di come trasporti le tue cose?</w:t>
                      </w:r>
                    </w:p>
                    <w:p w14:paraId="4137FFCC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racconti ai tuoi amici o a casa a questo proposito?</w:t>
                      </w:r>
                    </w:p>
                    <w:p w14:paraId="1C5D11A6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Ti sei mai lamentato o ne sei stato contento?</w:t>
                      </w:r>
                    </w:p>
                    <w:p w14:paraId="397ACD4B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Ci sono frasi tipiche che dici in questo contesto?</w:t>
                      </w:r>
                    </w:p>
                  </w:txbxContent>
                </v:textbox>
              </v:shape>
            </w:pict>
          </mc:Fallback>
        </mc:AlternateContent>
      </w:r>
    </w:p>
    <w:p w14:paraId="22914560" w14:textId="63072BF0" w:rsidR="00BD17D7" w:rsidRPr="0031764A" w:rsidRDefault="0031764A" w:rsidP="00BD17D7">
      <w:pPr>
        <w:spacing w:line="240" w:lineRule="auto"/>
        <w:rPr>
          <w:b/>
          <w:bCs/>
          <w:lang w:val="it-CH"/>
        </w:rPr>
      </w:pPr>
      <w:r w:rsidRPr="007A1B71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83E9BA" wp14:editId="202A6E21">
                <wp:simplePos x="0" y="0"/>
                <wp:positionH relativeFrom="column">
                  <wp:posOffset>-300990</wp:posOffset>
                </wp:positionH>
                <wp:positionV relativeFrom="paragraph">
                  <wp:posOffset>232410</wp:posOffset>
                </wp:positionV>
                <wp:extent cx="3054350" cy="2051050"/>
                <wp:effectExtent l="57150" t="57150" r="50800" b="63500"/>
                <wp:wrapNone/>
                <wp:docPr id="37120010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05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>
                          <a:solidFill>
                            <a:srgbClr val="46B1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23AC4" w14:textId="5018D7DB" w:rsidR="00BD17D7" w:rsidRPr="0031764A" w:rsidRDefault="00BD17D7" w:rsidP="00BD17D7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</w:pP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 xml:space="preserve">3. Cosa vede </w:t>
                            </w:r>
                            <w:r w:rsidR="00423D55"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>questa</w:t>
                            </w: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 xml:space="preserve"> persona nel</w:t>
                            </w: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br/>
                              <w:t>suo ambiente?</w:t>
                            </w:r>
                          </w:p>
                          <w:p w14:paraId="693529D9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</w:tabs>
                              <w:spacing w:line="240" w:lineRule="auto"/>
                              <w:ind w:left="426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noti negli altri quando si tratta di borse, zaini o soluzioni per il trasporto?</w:t>
                            </w:r>
                          </w:p>
                          <w:p w14:paraId="37934FF6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</w:tabs>
                              <w:spacing w:line="240" w:lineRule="auto"/>
                              <w:ind w:left="426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ti colpisce delle loro soluzioni?</w:t>
                            </w:r>
                          </w:p>
                          <w:p w14:paraId="296F59F3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</w:tabs>
                              <w:spacing w:line="240" w:lineRule="auto"/>
                              <w:ind w:left="426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C'è qualcosa che trovi interessante, pratico o alla moda?</w:t>
                            </w:r>
                          </w:p>
                          <w:p w14:paraId="2FDA80FE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</w:tabs>
                              <w:spacing w:line="240" w:lineRule="auto"/>
                              <w:ind w:left="426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Ci sono anche aspetti che ti sembrano negativi?</w:t>
                            </w:r>
                          </w:p>
                          <w:p w14:paraId="6C934F36" w14:textId="77777777" w:rsidR="00BD17D7" w:rsidRPr="0031764A" w:rsidRDefault="00BD17D7" w:rsidP="001954F8">
                            <w:pPr>
                              <w:spacing w:line="240" w:lineRule="auto"/>
                              <w:ind w:left="426"/>
                              <w:jc w:val="left"/>
                              <w:rPr>
                                <w:lang w:val="it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3E9BA" id="_x0000_s1029" type="#_x0000_t202" style="position:absolute;left:0;text-align:left;margin-left:-23.7pt;margin-top:18.3pt;width:240.5pt;height:16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" strokecolor="#46b1e1" strokeweight="8.25pt">
                <v:textbox>
                  <w:txbxContent>
                    <w:p w14:paraId="11223AC4" w14:textId="5018D7DB" w:rsidR="00BD17D7" w:rsidRPr="0031764A" w:rsidRDefault="00BD17D7" w:rsidP="00BD17D7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</w:pP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 xml:space="preserve">3. Cosa vede </w:t>
                      </w:r>
                      <w:r w:rsidR="00423D55"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>questa</w:t>
                      </w: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 xml:space="preserve"> persona nel</w:t>
                      </w: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br/>
                        <w:t>suo ambiente?</w:t>
                      </w:r>
                    </w:p>
                    <w:p w14:paraId="693529D9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</w:tabs>
                        <w:spacing w:line="240" w:lineRule="auto"/>
                        <w:ind w:left="426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noti negli altri quando si tratta di borse, zaini o soluzioni per il trasporto?</w:t>
                      </w:r>
                    </w:p>
                    <w:p w14:paraId="37934FF6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</w:tabs>
                        <w:spacing w:line="240" w:lineRule="auto"/>
                        <w:ind w:left="426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ti colpisce delle loro soluzioni?</w:t>
                      </w:r>
                    </w:p>
                    <w:p w14:paraId="296F59F3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</w:tabs>
                        <w:spacing w:line="240" w:lineRule="auto"/>
                        <w:ind w:left="426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C'è qualcosa che trovi interessante, pratico o alla moda?</w:t>
                      </w:r>
                    </w:p>
                    <w:p w14:paraId="2FDA80FE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</w:tabs>
                        <w:spacing w:line="240" w:lineRule="auto"/>
                        <w:ind w:left="426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Ci sono anche aspetti che ti sembrano negativi?</w:t>
                      </w:r>
                    </w:p>
                    <w:p w14:paraId="6C934F36" w14:textId="77777777" w:rsidR="00BD17D7" w:rsidRPr="0031764A" w:rsidRDefault="00BD17D7" w:rsidP="001954F8">
                      <w:pPr>
                        <w:spacing w:line="240" w:lineRule="auto"/>
                        <w:ind w:left="426"/>
                        <w:jc w:val="left"/>
                        <w:rPr>
                          <w:lang w:val="it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1F25B4" w14:textId="0E22AB02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57F63C36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1C70CAF2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2E266BE6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1306230F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6D7BBB61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3ED07CA3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5F4A518E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41279458" w14:textId="7777777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2672D30E" w14:textId="74C73599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1E1786D2" w14:textId="33490867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079BEBC0" w14:textId="2FFD8AC6" w:rsidR="00BD17D7" w:rsidRPr="0031764A" w:rsidRDefault="00BD17D7" w:rsidP="00BD17D7">
      <w:pPr>
        <w:spacing w:line="240" w:lineRule="auto"/>
        <w:rPr>
          <w:b/>
          <w:bCs/>
          <w:lang w:val="it-CH"/>
        </w:rPr>
      </w:pPr>
    </w:p>
    <w:p w14:paraId="03AFE6D7" w14:textId="5B63A8A2" w:rsidR="00BD17D7" w:rsidRPr="0031764A" w:rsidRDefault="00BD17D7" w:rsidP="00BD17D7">
      <w:pPr>
        <w:spacing w:line="240" w:lineRule="auto"/>
        <w:rPr>
          <w:b/>
          <w:bCs/>
          <w:lang w:val="it-CH"/>
        </w:rPr>
      </w:pPr>
      <w:r w:rsidRPr="007A1B71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70CD19" wp14:editId="29B94B21">
                <wp:simplePos x="0" y="0"/>
                <wp:positionH relativeFrom="column">
                  <wp:posOffset>3122930</wp:posOffset>
                </wp:positionH>
                <wp:positionV relativeFrom="paragraph">
                  <wp:posOffset>145415</wp:posOffset>
                </wp:positionV>
                <wp:extent cx="3054350" cy="2254250"/>
                <wp:effectExtent l="57150" t="57150" r="50800" b="50800"/>
                <wp:wrapNone/>
                <wp:docPr id="10935054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25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>
                          <a:solidFill>
                            <a:srgbClr val="EF115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AEE1A" w14:textId="082E70A8" w:rsidR="00BD17D7" w:rsidRPr="0031764A" w:rsidRDefault="00BD17D7" w:rsidP="00BD17D7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</w:pP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 xml:space="preserve">6. Cosa sente dire </w:t>
                            </w:r>
                            <w:r w:rsidR="007E1E5A"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>questa</w:t>
                            </w: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 xml:space="preserve"> persona dagli</w:t>
                            </w:r>
                            <w:r w:rsidR="00786AA4"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 xml:space="preserve"> </w:t>
                            </w: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>altri?</w:t>
                            </w:r>
                          </w:p>
                          <w:p w14:paraId="2E6D106C" w14:textId="0CD394DD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dicono gli altri (ad es. amici, genitori, insegnanti) della tua soluzione per il trasporto?</w:t>
                            </w:r>
                          </w:p>
                          <w:p w14:paraId="291BC2D2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Ricevi consigli o commenti al riguardo?</w:t>
                            </w:r>
                          </w:p>
                          <w:p w14:paraId="290DC5FC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Hai ricevuto buone idee o consigli da qualcuno?</w:t>
                            </w:r>
                          </w:p>
                          <w:p w14:paraId="10712A45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Ci sono opinioni che ti influenzano?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0CD19" id="_x0000_s1030" type="#_x0000_t202" style="position:absolute;left:0;text-align:left;margin-left:245.9pt;margin-top:11.45pt;width:240.5pt;height:17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" strokecolor="#ef1156" strokeweight="8.25pt">
                <v:textbox>
                  <w:txbxContent>
                    <w:p w14:paraId="0F5AEE1A" w14:textId="082E70A8" w:rsidR="00BD17D7" w:rsidRPr="0031764A" w:rsidRDefault="00BD17D7" w:rsidP="00BD17D7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</w:pP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 xml:space="preserve">6. Cosa sente dire </w:t>
                      </w:r>
                      <w:r w:rsidR="007E1E5A"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>questa</w:t>
                      </w: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 xml:space="preserve"> persona dagli</w:t>
                      </w:r>
                      <w:r w:rsidR="00786AA4"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 xml:space="preserve"> </w:t>
                      </w: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>altri?</w:t>
                      </w:r>
                    </w:p>
                    <w:p w14:paraId="2E6D106C" w14:textId="0CD394DD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dicono gli altri (ad es. amici, genitori, insegnanti) della tua soluzione per il trasporto?</w:t>
                      </w:r>
                    </w:p>
                    <w:p w14:paraId="291BC2D2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Ricevi consigli o commenti al riguardo?</w:t>
                      </w:r>
                    </w:p>
                    <w:p w14:paraId="290DC5FC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Hai ricevuto buone idee o consigli da qualcuno?</w:t>
                      </w:r>
                    </w:p>
                    <w:p w14:paraId="10712A45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Ci sono opinioni che ti influenzano?</w:t>
                      </w:r>
                    </w:p>
                  </w:txbxContent>
                </v:textbox>
              </v:shape>
            </w:pict>
          </mc:Fallback>
        </mc:AlternateContent>
      </w:r>
    </w:p>
    <w:p w14:paraId="0E378187" w14:textId="5780B42F" w:rsidR="00BD17D7" w:rsidRPr="0031764A" w:rsidRDefault="00BD17D7" w:rsidP="00BD17D7">
      <w:pPr>
        <w:rPr>
          <w:b/>
          <w:bCs/>
          <w:lang w:val="it-CH"/>
        </w:rPr>
      </w:pPr>
    </w:p>
    <w:p w14:paraId="3073E538" w14:textId="74DEBC23" w:rsidR="00A80C8B" w:rsidRPr="00A80C8B" w:rsidRDefault="0031764A" w:rsidP="00A80C8B">
      <w:r w:rsidRPr="007A1B71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2BF53F" wp14:editId="68A0BC50">
                <wp:simplePos x="0" y="0"/>
                <wp:positionH relativeFrom="column">
                  <wp:posOffset>810260</wp:posOffset>
                </wp:positionH>
                <wp:positionV relativeFrom="paragraph">
                  <wp:posOffset>2265680</wp:posOffset>
                </wp:positionV>
                <wp:extent cx="4419157" cy="2069362"/>
                <wp:effectExtent l="57150" t="57150" r="57785" b="64770"/>
                <wp:wrapNone/>
                <wp:docPr id="17821508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157" cy="20693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076A8" w14:textId="2CB256E2" w:rsidR="00BD17D7" w:rsidRPr="0031764A" w:rsidRDefault="00BD17D7" w:rsidP="00BD17D7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</w:pP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 xml:space="preserve">7. Quali sono le frustrazioni e i desideri </w:t>
                            </w:r>
                            <w:r w:rsidR="00423D55"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>della</w:t>
                            </w: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 xml:space="preserve"> persona?</w:t>
                            </w:r>
                          </w:p>
                          <w:p w14:paraId="5494E2FF" w14:textId="3F419863" w:rsidR="00BD17D7" w:rsidRPr="007A1B71" w:rsidRDefault="00786AA4" w:rsidP="00BD17D7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Pains</w:t>
                            </w:r>
                            <w:r w:rsidR="00BD17D7" w:rsidRPr="007A1B71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="00BD17D7" w:rsidRPr="007A1B71">
                              <w:rPr>
                                <w:b/>
                                <w:bCs/>
                              </w:rPr>
                              <w:t>frustrazioni</w:t>
                            </w:r>
                            <w:proofErr w:type="spellEnd"/>
                            <w:r w:rsidR="00BD17D7" w:rsidRPr="007A1B7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6ED533EA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</w:tabs>
                              <w:spacing w:line="240" w:lineRule="auto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ti infastidisce del modo in cui trasporti gli oggetti attualmente?</w:t>
                            </w:r>
                          </w:p>
                          <w:p w14:paraId="04358BB3" w14:textId="77777777" w:rsidR="00BD17D7" w:rsidRPr="007A1B71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</w:tabs>
                              <w:spacing w:line="240" w:lineRule="auto"/>
                            </w:pPr>
                            <w:proofErr w:type="spellStart"/>
                            <w:r w:rsidRPr="007A1B71">
                              <w:t>Quali</w:t>
                            </w:r>
                            <w:proofErr w:type="spellEnd"/>
                            <w:r w:rsidRPr="007A1B71">
                              <w:t xml:space="preserve"> </w:t>
                            </w:r>
                            <w:proofErr w:type="spellStart"/>
                            <w:r w:rsidRPr="007A1B71">
                              <w:t>problemi</w:t>
                            </w:r>
                            <w:proofErr w:type="spellEnd"/>
                            <w:r w:rsidRPr="007A1B71">
                              <w:t xml:space="preserve"> </w:t>
                            </w:r>
                            <w:proofErr w:type="spellStart"/>
                            <w:r w:rsidRPr="007A1B71">
                              <w:t>ti</w:t>
                            </w:r>
                            <w:proofErr w:type="spellEnd"/>
                            <w:r w:rsidRPr="007A1B71">
                              <w:t xml:space="preserve"> </w:t>
                            </w:r>
                            <w:proofErr w:type="spellStart"/>
                            <w:r w:rsidRPr="007A1B71">
                              <w:t>crea</w:t>
                            </w:r>
                            <w:proofErr w:type="spellEnd"/>
                            <w:r w:rsidRPr="007A1B71">
                              <w:t>?</w:t>
                            </w:r>
                          </w:p>
                          <w:p w14:paraId="153D16E4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</w:tabs>
                              <w:spacing w:line="240" w:lineRule="auto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trovi particolarmente faticoso o poco pratico?</w:t>
                            </w:r>
                          </w:p>
                          <w:p w14:paraId="63A3D988" w14:textId="1088EF9D" w:rsidR="00BD17D7" w:rsidRPr="007A1B71" w:rsidRDefault="00786AA4" w:rsidP="00BD17D7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Gains</w:t>
                            </w:r>
                            <w:r w:rsidR="00BD17D7" w:rsidRPr="007A1B71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="00BD17D7" w:rsidRPr="007A1B71">
                              <w:rPr>
                                <w:b/>
                                <w:bCs/>
                              </w:rPr>
                              <w:t>desideri</w:t>
                            </w:r>
                            <w:proofErr w:type="spellEnd"/>
                            <w:r w:rsidR="00BD17D7" w:rsidRPr="007A1B7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1FDD12CC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ti aspetti da una soluzione di trasporto ideale?</w:t>
                            </w:r>
                          </w:p>
                          <w:p w14:paraId="7F26CE28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Cosa ti semplificherebbe la vita di tutti i giorni?</w:t>
                            </w:r>
                          </w:p>
                          <w:p w14:paraId="0EBFE1A0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Se potessi scegliere tutto: come sarebbe la tua soluzione perfetta?</w:t>
                            </w:r>
                          </w:p>
                          <w:p w14:paraId="723F6BCC" w14:textId="77777777" w:rsidR="00BD17D7" w:rsidRPr="0031764A" w:rsidRDefault="00BD17D7" w:rsidP="00BD17D7">
                            <w:pPr>
                              <w:spacing w:line="240" w:lineRule="auto"/>
                              <w:rPr>
                                <w:lang w:val="it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BF53F" id="_x0000_s1031" type="#_x0000_t202" style="position:absolute;left:0;text-align:left;margin-left:63.8pt;margin-top:178.4pt;width:347.95pt;height:162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" strokecolor="#bfbfbf [2412]" strokeweight="8.25pt">
                <v:textbox>
                  <w:txbxContent>
                    <w:p w14:paraId="4AC076A8" w14:textId="2CB256E2" w:rsidR="00BD17D7" w:rsidRPr="0031764A" w:rsidRDefault="00BD17D7" w:rsidP="00BD17D7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</w:pP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 xml:space="preserve">7. Quali sono le frustrazioni e i desideri </w:t>
                      </w:r>
                      <w:r w:rsidR="00423D55"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>della</w:t>
                      </w: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 xml:space="preserve"> persona?</w:t>
                      </w:r>
                    </w:p>
                    <w:p w14:paraId="5494E2FF" w14:textId="3F419863" w:rsidR="00BD17D7" w:rsidRPr="007A1B71" w:rsidRDefault="00786AA4" w:rsidP="00BD17D7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Pains</w:t>
                      </w:r>
                      <w:r w:rsidR="00BD17D7" w:rsidRPr="007A1B71">
                        <w:rPr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="00BD17D7" w:rsidRPr="007A1B71">
                        <w:rPr>
                          <w:b/>
                          <w:bCs/>
                        </w:rPr>
                        <w:t>frustrazioni</w:t>
                      </w:r>
                      <w:proofErr w:type="spellEnd"/>
                      <w:r w:rsidR="00BD17D7" w:rsidRPr="007A1B71">
                        <w:rPr>
                          <w:b/>
                          <w:bCs/>
                        </w:rPr>
                        <w:t>)</w:t>
                      </w:r>
                    </w:p>
                    <w:p w14:paraId="6ED533EA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</w:tabs>
                        <w:spacing w:line="240" w:lineRule="auto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ti infastidisce del modo in cui trasporti gli oggetti attualmente?</w:t>
                      </w:r>
                    </w:p>
                    <w:p w14:paraId="04358BB3" w14:textId="77777777" w:rsidR="00BD17D7" w:rsidRPr="007A1B71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</w:tabs>
                        <w:spacing w:line="240" w:lineRule="auto"/>
                      </w:pPr>
                      <w:proofErr w:type="spellStart"/>
                      <w:r w:rsidRPr="007A1B71">
                        <w:t>Quali</w:t>
                      </w:r>
                      <w:proofErr w:type="spellEnd"/>
                      <w:r w:rsidRPr="007A1B71">
                        <w:t xml:space="preserve"> </w:t>
                      </w:r>
                      <w:proofErr w:type="spellStart"/>
                      <w:r w:rsidRPr="007A1B71">
                        <w:t>problemi</w:t>
                      </w:r>
                      <w:proofErr w:type="spellEnd"/>
                      <w:r w:rsidRPr="007A1B71">
                        <w:t xml:space="preserve"> </w:t>
                      </w:r>
                      <w:proofErr w:type="spellStart"/>
                      <w:r w:rsidRPr="007A1B71">
                        <w:t>ti</w:t>
                      </w:r>
                      <w:proofErr w:type="spellEnd"/>
                      <w:r w:rsidRPr="007A1B71">
                        <w:t xml:space="preserve"> </w:t>
                      </w:r>
                      <w:proofErr w:type="spellStart"/>
                      <w:r w:rsidRPr="007A1B71">
                        <w:t>crea</w:t>
                      </w:r>
                      <w:proofErr w:type="spellEnd"/>
                      <w:r w:rsidRPr="007A1B71">
                        <w:t>?</w:t>
                      </w:r>
                    </w:p>
                    <w:p w14:paraId="153D16E4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</w:tabs>
                        <w:spacing w:line="240" w:lineRule="auto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trovi particolarmente faticoso o poco pratico?</w:t>
                      </w:r>
                    </w:p>
                    <w:p w14:paraId="63A3D988" w14:textId="1088EF9D" w:rsidR="00BD17D7" w:rsidRPr="007A1B71" w:rsidRDefault="00786AA4" w:rsidP="00BD17D7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Gains</w:t>
                      </w:r>
                      <w:r w:rsidR="00BD17D7" w:rsidRPr="007A1B71">
                        <w:rPr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="00BD17D7" w:rsidRPr="007A1B71">
                        <w:rPr>
                          <w:b/>
                          <w:bCs/>
                        </w:rPr>
                        <w:t>desideri</w:t>
                      </w:r>
                      <w:proofErr w:type="spellEnd"/>
                      <w:r w:rsidR="00BD17D7" w:rsidRPr="007A1B71">
                        <w:rPr>
                          <w:b/>
                          <w:bCs/>
                        </w:rPr>
                        <w:t>)</w:t>
                      </w:r>
                    </w:p>
                    <w:p w14:paraId="1FDD12CC" w14:textId="77777777" w:rsidR="00BD17D7" w:rsidRPr="0031764A" w:rsidRDefault="00BD17D7" w:rsidP="00BD17D7">
                      <w:pPr>
                        <w:numPr>
                          <w:ilvl w:val="0"/>
                          <w:numId w:val="13"/>
                        </w:numPr>
                        <w:spacing w:line="240" w:lineRule="auto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ti aspetti da una soluzione di trasporto ideale?</w:t>
                      </w:r>
                    </w:p>
                    <w:p w14:paraId="7F26CE28" w14:textId="77777777" w:rsidR="00BD17D7" w:rsidRPr="0031764A" w:rsidRDefault="00BD17D7" w:rsidP="00BD17D7">
                      <w:pPr>
                        <w:numPr>
                          <w:ilvl w:val="0"/>
                          <w:numId w:val="13"/>
                        </w:numPr>
                        <w:spacing w:line="240" w:lineRule="auto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Cosa ti semplificherebbe la vita di tutti i giorni?</w:t>
                      </w:r>
                    </w:p>
                    <w:p w14:paraId="0EBFE1A0" w14:textId="77777777" w:rsidR="00BD17D7" w:rsidRPr="0031764A" w:rsidRDefault="00BD17D7" w:rsidP="00BD17D7">
                      <w:pPr>
                        <w:numPr>
                          <w:ilvl w:val="0"/>
                          <w:numId w:val="13"/>
                        </w:numPr>
                        <w:spacing w:line="240" w:lineRule="auto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Se potessi scegliere tutto: come sarebbe la tua soluzione perfetta?</w:t>
                      </w:r>
                    </w:p>
                    <w:p w14:paraId="723F6BCC" w14:textId="77777777" w:rsidR="00BD17D7" w:rsidRPr="0031764A" w:rsidRDefault="00BD17D7" w:rsidP="00BD17D7">
                      <w:pPr>
                        <w:spacing w:line="240" w:lineRule="auto"/>
                        <w:rPr>
                          <w:lang w:val="it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1B71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10AFE9" wp14:editId="2239FB37">
                <wp:simplePos x="0" y="0"/>
                <wp:positionH relativeFrom="column">
                  <wp:posOffset>-303530</wp:posOffset>
                </wp:positionH>
                <wp:positionV relativeFrom="paragraph">
                  <wp:posOffset>92075</wp:posOffset>
                </wp:positionV>
                <wp:extent cx="3054350" cy="1404620"/>
                <wp:effectExtent l="57150" t="57150" r="50800" b="64135"/>
                <wp:wrapNone/>
                <wp:docPr id="3023650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0A5A5" w14:textId="77777777" w:rsidR="00BD17D7" w:rsidRPr="0031764A" w:rsidRDefault="00BD17D7" w:rsidP="00BD17D7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</w:pPr>
                            <w:r w:rsidRPr="0031764A">
                              <w:rPr>
                                <w:b/>
                                <w:bCs/>
                                <w:sz w:val="24"/>
                                <w:szCs w:val="24"/>
                                <w:lang w:val="it-CH"/>
                              </w:rPr>
                              <w:t>5. Cosa fa concretamente questa persona?</w:t>
                            </w:r>
                          </w:p>
                          <w:p w14:paraId="47CF915E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Come prepari di solito le tue cose?</w:t>
                            </w:r>
                          </w:p>
                          <w:p w14:paraId="0108A89B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Quali sono le tue abitudini in questo senso?</w:t>
                            </w:r>
                          </w:p>
                          <w:p w14:paraId="4438F389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Come porti la borsa o lo zaino (ad es. sempre su una spalla, con entrambe le tracolle, in mano)?</w:t>
                            </w:r>
                          </w:p>
                          <w:p w14:paraId="57E3B592" w14:textId="77777777" w:rsidR="00BD17D7" w:rsidRPr="0031764A" w:rsidRDefault="00BD17D7" w:rsidP="00BD17D7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line="240" w:lineRule="auto"/>
                              <w:ind w:left="426" w:hanging="284"/>
                              <w:jc w:val="left"/>
                              <w:rPr>
                                <w:lang w:val="it-CH"/>
                              </w:rPr>
                            </w:pPr>
                            <w:r w:rsidRPr="0031764A">
                              <w:rPr>
                                <w:lang w:val="it-CH"/>
                              </w:rPr>
                              <w:t>Come gestisci le cose pesanti o quando ne hai molte?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10AFE9" id="_x0000_s1032" type="#_x0000_t202" style="position:absolute;left:0;text-align:left;margin-left:-23.9pt;margin-top:7.25pt;width:240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" strokecolor="#ffc000" strokeweight="8.25pt">
                <v:textbox style="mso-fit-shape-to-text:t">
                  <w:txbxContent>
                    <w:p w14:paraId="44B0A5A5" w14:textId="77777777" w:rsidR="00BD17D7" w:rsidRPr="0031764A" w:rsidRDefault="00BD17D7" w:rsidP="00BD17D7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</w:pPr>
                      <w:r w:rsidRPr="0031764A">
                        <w:rPr>
                          <w:b/>
                          <w:bCs/>
                          <w:sz w:val="24"/>
                          <w:szCs w:val="24"/>
                          <w:lang w:val="it-CH"/>
                        </w:rPr>
                        <w:t>5. Cosa fa concretamente questa persona?</w:t>
                      </w:r>
                    </w:p>
                    <w:p w14:paraId="47CF915E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Come prepari di solito le tue cose?</w:t>
                      </w:r>
                    </w:p>
                    <w:p w14:paraId="0108A89B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Quali sono le tue abitudini in questo senso?</w:t>
                      </w:r>
                    </w:p>
                    <w:p w14:paraId="4438F389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Come porti la borsa o lo zaino (ad es. sempre su una spalla, con entrambe le tracolle, in mano)?</w:t>
                      </w:r>
                    </w:p>
                    <w:p w14:paraId="57E3B592" w14:textId="77777777" w:rsidR="00BD17D7" w:rsidRPr="0031764A" w:rsidRDefault="00BD17D7" w:rsidP="00BD17D7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426"/>
                        </w:tabs>
                        <w:spacing w:line="240" w:lineRule="auto"/>
                        <w:ind w:left="426" w:hanging="284"/>
                        <w:jc w:val="left"/>
                        <w:rPr>
                          <w:lang w:val="it-CH"/>
                        </w:rPr>
                      </w:pPr>
                      <w:r w:rsidRPr="0031764A">
                        <w:rPr>
                          <w:lang w:val="it-CH"/>
                        </w:rPr>
                        <w:t>Come gestisci le cose pesanti o quando ne hai molte?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A80C8B" w:rsidRPr="00A80C8B" w:rsidSect="00CF794B">
      <w:headerReference w:type="default" r:id="rId8"/>
      <w:footerReference w:type="default" r:id="rId9"/>
      <w:pgSz w:w="11906" w:h="16838"/>
      <w:pgMar w:top="1411" w:right="1411" w:bottom="1440" w:left="1411" w:header="706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171D" w14:textId="77777777" w:rsidR="00CC38E3" w:rsidRDefault="00CC38E3" w:rsidP="002208B0">
      <w:r>
        <w:separator/>
      </w:r>
    </w:p>
  </w:endnote>
  <w:endnote w:type="continuationSeparator" w:id="0">
    <w:p w14:paraId="15D7DFCA" w14:textId="77777777" w:rsidR="00CC38E3" w:rsidRDefault="00CC38E3" w:rsidP="0022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41572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67E32113" w14:textId="1A2BCE3B" w:rsidR="00FA08EE" w:rsidRPr="00FA08EE" w:rsidRDefault="000553D4">
        <w:pPr>
          <w:pStyle w:val="Fuzeile"/>
          <w:jc w:val="right"/>
          <w:rPr>
            <w:sz w:val="28"/>
            <w:szCs w:val="28"/>
          </w:rPr>
        </w:pPr>
        <w:r>
          <w:rPr>
            <w:noProof/>
            <w:sz w:val="28"/>
            <w:szCs w:val="28"/>
          </w:rPr>
          <w:drawing>
            <wp:anchor distT="0" distB="0" distL="114300" distR="114300" simplePos="0" relativeHeight="251667456" behindDoc="1" locked="0" layoutInCell="1" allowOverlap="1" wp14:anchorId="1F1CC166" wp14:editId="14C2932D">
              <wp:simplePos x="0" y="0"/>
              <wp:positionH relativeFrom="page">
                <wp:posOffset>6438900</wp:posOffset>
              </wp:positionH>
              <wp:positionV relativeFrom="paragraph">
                <wp:posOffset>-411210</wp:posOffset>
              </wp:positionV>
              <wp:extent cx="1096268" cy="916670"/>
              <wp:effectExtent l="0" t="0" r="8890" b="0"/>
              <wp:wrapNone/>
              <wp:docPr id="9" name="Grafik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07745" cy="926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7A7C64B0" wp14:editId="6FDA07D9">
              <wp:simplePos x="0" y="0"/>
              <wp:positionH relativeFrom="column">
                <wp:posOffset>1362710</wp:posOffset>
              </wp:positionH>
              <wp:positionV relativeFrom="paragraph">
                <wp:posOffset>-2479675</wp:posOffset>
              </wp:positionV>
              <wp:extent cx="473710" cy="5332730"/>
              <wp:effectExtent l="8890" t="0" r="0" b="0"/>
              <wp:wrapTight wrapText="bothSides">
                <wp:wrapPolygon edited="0">
                  <wp:start x="3880" y="18395"/>
                  <wp:lineTo x="5617" y="18472"/>
                  <wp:lineTo x="19515" y="21636"/>
                  <wp:lineTo x="20384" y="21636"/>
                  <wp:lineTo x="20384" y="108"/>
                  <wp:lineTo x="19515" y="262"/>
                  <wp:lineTo x="5617" y="16158"/>
                  <wp:lineTo x="3880" y="16235"/>
                  <wp:lineTo x="3880" y="18395"/>
                </wp:wrapPolygon>
              </wp:wrapTight>
              <wp:docPr id="8" name="Grafi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Grafik 8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5400000">
                        <a:off x="0" y="0"/>
                        <a:ext cx="473710" cy="53327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14:paraId="0F78D4E9" w14:textId="4DA0AD69" w:rsidR="00D541F7" w:rsidRDefault="00D541F7" w:rsidP="002208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65EC" w14:textId="77777777" w:rsidR="00CC38E3" w:rsidRDefault="00CC38E3" w:rsidP="002208B0">
      <w:r>
        <w:separator/>
      </w:r>
    </w:p>
  </w:footnote>
  <w:footnote w:type="continuationSeparator" w:id="0">
    <w:p w14:paraId="61126461" w14:textId="77777777" w:rsidR="00CC38E3" w:rsidRDefault="00CC38E3" w:rsidP="00220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38D1" w14:textId="1FF298A4" w:rsidR="00A80C8B" w:rsidRDefault="00392100" w:rsidP="00750449">
    <w:pPr>
      <w:pStyle w:val="Kopfzeile"/>
      <w:tabs>
        <w:tab w:val="clear" w:pos="4677"/>
        <w:tab w:val="clear" w:pos="9355"/>
        <w:tab w:val="left" w:pos="2438"/>
      </w:tabs>
    </w:pPr>
    <w:r>
      <w:rPr>
        <w:noProof/>
      </w:rPr>
      <w:drawing>
        <wp:anchor distT="0" distB="0" distL="114300" distR="114300" simplePos="0" relativeHeight="251668480" behindDoc="1" locked="0" layoutInCell="1" allowOverlap="1" wp14:anchorId="1239CE58" wp14:editId="32FDA959">
          <wp:simplePos x="0" y="0"/>
          <wp:positionH relativeFrom="margin">
            <wp:align>center</wp:align>
          </wp:positionH>
          <wp:positionV relativeFrom="paragraph">
            <wp:posOffset>-201295</wp:posOffset>
          </wp:positionV>
          <wp:extent cx="977065" cy="468000"/>
          <wp:effectExtent l="0" t="0" r="0" b="8255"/>
          <wp:wrapTight wrapText="bothSides">
            <wp:wrapPolygon edited="0">
              <wp:start x="0" y="0"/>
              <wp:lineTo x="0" y="21102"/>
              <wp:lineTo x="21066" y="21102"/>
              <wp:lineTo x="21066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065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C8B">
      <w:rPr>
        <w:noProof/>
      </w:rPr>
      <w:drawing>
        <wp:anchor distT="0" distB="0" distL="114300" distR="114300" simplePos="0" relativeHeight="251663360" behindDoc="1" locked="0" layoutInCell="1" allowOverlap="1" wp14:anchorId="7EB0DC0B" wp14:editId="55F56AF6">
          <wp:simplePos x="0" y="0"/>
          <wp:positionH relativeFrom="page">
            <wp:posOffset>6473825</wp:posOffset>
          </wp:positionH>
          <wp:positionV relativeFrom="paragraph">
            <wp:posOffset>-440055</wp:posOffset>
          </wp:positionV>
          <wp:extent cx="1086485" cy="90043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485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C8B">
      <w:rPr>
        <w:noProof/>
      </w:rPr>
      <w:drawing>
        <wp:anchor distT="0" distB="0" distL="114300" distR="114300" simplePos="0" relativeHeight="251664384" behindDoc="1" locked="0" layoutInCell="1" allowOverlap="1" wp14:anchorId="281C7B13" wp14:editId="2D57BE40">
          <wp:simplePos x="0" y="0"/>
          <wp:positionH relativeFrom="page">
            <wp:posOffset>0</wp:posOffset>
          </wp:positionH>
          <wp:positionV relativeFrom="paragraph">
            <wp:posOffset>-172085</wp:posOffset>
          </wp:positionV>
          <wp:extent cx="316865" cy="316865"/>
          <wp:effectExtent l="0" t="0" r="6985" b="6985"/>
          <wp:wrapTight wrapText="bothSides">
            <wp:wrapPolygon edited="0">
              <wp:start x="18180" y="0"/>
              <wp:lineTo x="0" y="1299"/>
              <wp:lineTo x="0" y="18180"/>
              <wp:lineTo x="18180" y="20778"/>
              <wp:lineTo x="20778" y="20778"/>
              <wp:lineTo x="20778" y="0"/>
              <wp:lineTo x="1818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80C8B">
      <w:rPr>
        <w:noProof/>
      </w:rPr>
      <w:drawing>
        <wp:anchor distT="0" distB="0" distL="114300" distR="114300" simplePos="0" relativeHeight="251665408" behindDoc="0" locked="0" layoutInCell="1" allowOverlap="1" wp14:anchorId="7AC010EE" wp14:editId="5367ECE4">
          <wp:simplePos x="0" y="0"/>
          <wp:positionH relativeFrom="page">
            <wp:posOffset>-60325</wp:posOffset>
          </wp:positionH>
          <wp:positionV relativeFrom="paragraph">
            <wp:posOffset>-264160</wp:posOffset>
          </wp:positionV>
          <wp:extent cx="175895" cy="175895"/>
          <wp:effectExtent l="0" t="0" r="0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95" cy="17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D9CBC7" w14:textId="2F67BAE2" w:rsidR="005F7586" w:rsidRDefault="005F7586" w:rsidP="00750449">
    <w:pPr>
      <w:pStyle w:val="Kopfzeile"/>
      <w:tabs>
        <w:tab w:val="clear" w:pos="4677"/>
        <w:tab w:val="clear" w:pos="9355"/>
        <w:tab w:val="left" w:pos="2438"/>
      </w:tabs>
    </w:pPr>
  </w:p>
  <w:p w14:paraId="397940F3" w14:textId="77777777" w:rsidR="00A80C8B" w:rsidRDefault="00A80C8B" w:rsidP="00750449">
    <w:pPr>
      <w:pStyle w:val="Kopfzeile"/>
      <w:tabs>
        <w:tab w:val="clear" w:pos="4677"/>
        <w:tab w:val="clear" w:pos="9355"/>
        <w:tab w:val="left" w:pos="24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D5920"/>
    <w:multiLevelType w:val="multilevel"/>
    <w:tmpl w:val="C3AC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712A6"/>
    <w:multiLevelType w:val="multilevel"/>
    <w:tmpl w:val="524E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A3619"/>
    <w:multiLevelType w:val="multilevel"/>
    <w:tmpl w:val="2582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20765"/>
    <w:multiLevelType w:val="hybridMultilevel"/>
    <w:tmpl w:val="982C6706"/>
    <w:lvl w:ilvl="0" w:tplc="157E081C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CD655B"/>
    <w:multiLevelType w:val="hybridMultilevel"/>
    <w:tmpl w:val="F3CC690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487800"/>
    <w:multiLevelType w:val="multilevel"/>
    <w:tmpl w:val="90EC20A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60685445">
    <w:abstractNumId w:val="5"/>
  </w:num>
  <w:num w:numId="2" w16cid:durableId="624241027">
    <w:abstractNumId w:val="3"/>
  </w:num>
  <w:num w:numId="3" w16cid:durableId="49117489">
    <w:abstractNumId w:val="4"/>
  </w:num>
  <w:num w:numId="4" w16cid:durableId="304504683">
    <w:abstractNumId w:val="3"/>
  </w:num>
  <w:num w:numId="5" w16cid:durableId="1799832436">
    <w:abstractNumId w:val="3"/>
  </w:num>
  <w:num w:numId="6" w16cid:durableId="1344748263">
    <w:abstractNumId w:val="3"/>
  </w:num>
  <w:num w:numId="7" w16cid:durableId="148638475">
    <w:abstractNumId w:val="3"/>
  </w:num>
  <w:num w:numId="8" w16cid:durableId="1408768800">
    <w:abstractNumId w:val="3"/>
  </w:num>
  <w:num w:numId="9" w16cid:durableId="1689984646">
    <w:abstractNumId w:val="3"/>
  </w:num>
  <w:num w:numId="10" w16cid:durableId="1600716913">
    <w:abstractNumId w:val="3"/>
  </w:num>
  <w:num w:numId="11" w16cid:durableId="636881972">
    <w:abstractNumId w:val="3"/>
  </w:num>
  <w:num w:numId="12" w16cid:durableId="294524830">
    <w:abstractNumId w:val="0"/>
  </w:num>
  <w:num w:numId="13" w16cid:durableId="206767126">
    <w:abstractNumId w:val="2"/>
  </w:num>
  <w:num w:numId="14" w16cid:durableId="199382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6E"/>
    <w:rsid w:val="00035A57"/>
    <w:rsid w:val="000553D4"/>
    <w:rsid w:val="000571B7"/>
    <w:rsid w:val="001056F1"/>
    <w:rsid w:val="00110991"/>
    <w:rsid w:val="00117BBE"/>
    <w:rsid w:val="00137722"/>
    <w:rsid w:val="00153BE0"/>
    <w:rsid w:val="001606D6"/>
    <w:rsid w:val="001800A2"/>
    <w:rsid w:val="001954F8"/>
    <w:rsid w:val="001A0296"/>
    <w:rsid w:val="001A3F6E"/>
    <w:rsid w:val="001F474D"/>
    <w:rsid w:val="002208B0"/>
    <w:rsid w:val="00225AE6"/>
    <w:rsid w:val="002A0717"/>
    <w:rsid w:val="002A795C"/>
    <w:rsid w:val="002B333B"/>
    <w:rsid w:val="002B7887"/>
    <w:rsid w:val="002E0BE2"/>
    <w:rsid w:val="002F05F8"/>
    <w:rsid w:val="0031764A"/>
    <w:rsid w:val="00332860"/>
    <w:rsid w:val="00392100"/>
    <w:rsid w:val="00423D55"/>
    <w:rsid w:val="0047545F"/>
    <w:rsid w:val="00507840"/>
    <w:rsid w:val="00513541"/>
    <w:rsid w:val="00517F33"/>
    <w:rsid w:val="00526B83"/>
    <w:rsid w:val="00537A4A"/>
    <w:rsid w:val="005D2D1F"/>
    <w:rsid w:val="005F7586"/>
    <w:rsid w:val="00664448"/>
    <w:rsid w:val="006F63AB"/>
    <w:rsid w:val="00750449"/>
    <w:rsid w:val="007704AD"/>
    <w:rsid w:val="00786AA4"/>
    <w:rsid w:val="007E1E5A"/>
    <w:rsid w:val="00852106"/>
    <w:rsid w:val="00857E43"/>
    <w:rsid w:val="0090781D"/>
    <w:rsid w:val="009C5762"/>
    <w:rsid w:val="00A0105B"/>
    <w:rsid w:val="00A04E07"/>
    <w:rsid w:val="00A70210"/>
    <w:rsid w:val="00A80C8B"/>
    <w:rsid w:val="00AB1737"/>
    <w:rsid w:val="00B40DFC"/>
    <w:rsid w:val="00B76F42"/>
    <w:rsid w:val="00BD17D7"/>
    <w:rsid w:val="00C74693"/>
    <w:rsid w:val="00CC38E3"/>
    <w:rsid w:val="00CD3179"/>
    <w:rsid w:val="00CF00DD"/>
    <w:rsid w:val="00CF5E12"/>
    <w:rsid w:val="00CF794B"/>
    <w:rsid w:val="00D145FA"/>
    <w:rsid w:val="00D541F7"/>
    <w:rsid w:val="00D621F2"/>
    <w:rsid w:val="00D97BFA"/>
    <w:rsid w:val="00DA6996"/>
    <w:rsid w:val="00DB4504"/>
    <w:rsid w:val="00E21CCC"/>
    <w:rsid w:val="00E4600D"/>
    <w:rsid w:val="00EA0989"/>
    <w:rsid w:val="00F14BFE"/>
    <w:rsid w:val="00FA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50DE69"/>
  <w15:chartTrackingRefBased/>
  <w15:docId w15:val="{4759C25F-F9B6-456C-8A72-9EF231BC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73450" w:themeColor="text1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08B0"/>
    <w:pPr>
      <w:spacing w:after="0" w:line="280" w:lineRule="exact"/>
      <w:jc w:val="both"/>
    </w:pPr>
    <w:rPr>
      <w:rFonts w:ascii="Century Gothic" w:hAnsi="Century Gothic" w:cstheme="minorHAnsi"/>
      <w:lang w:val="de-CH"/>
    </w:rPr>
  </w:style>
  <w:style w:type="paragraph" w:styleId="berschrift1">
    <w:name w:val="heading 1"/>
    <w:aliases w:val="Überschrift 1 ohne Zählung"/>
    <w:basedOn w:val="Standard"/>
    <w:next w:val="Standard"/>
    <w:link w:val="berschrift1Zchn"/>
    <w:qFormat/>
    <w:rsid w:val="002208B0"/>
    <w:pPr>
      <w:jc w:val="center"/>
      <w:outlineLvl w:val="0"/>
    </w:pPr>
    <w:rPr>
      <w:b/>
      <w:color w:val="738D05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08B0"/>
    <w:pPr>
      <w:outlineLvl w:val="1"/>
    </w:pPr>
    <w:rPr>
      <w:b/>
      <w:color w:val="CD9310" w:themeColor="accent3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B173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394602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173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556903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173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556903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173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39460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173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173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173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586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586"/>
    <w:rPr>
      <w:lang w:val="de-DE"/>
    </w:rPr>
  </w:style>
  <w:style w:type="character" w:customStyle="1" w:styleId="berschrift1Zchn">
    <w:name w:val="Überschrift 1 Zchn"/>
    <w:aliases w:val="Überschrift 1 ohne Zählung Zchn"/>
    <w:basedOn w:val="Absatz-Standardschriftart"/>
    <w:link w:val="berschrift1"/>
    <w:rsid w:val="002208B0"/>
    <w:rPr>
      <w:rFonts w:ascii="Century Gothic" w:hAnsi="Century Gothic" w:cstheme="minorHAnsi"/>
      <w:b/>
      <w:color w:val="738D05" w:themeColor="accent1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08B0"/>
    <w:rPr>
      <w:rFonts w:ascii="Century Gothic" w:hAnsi="Century Gothic" w:cstheme="minorHAnsi"/>
      <w:b/>
      <w:color w:val="CD9310" w:themeColor="accent3"/>
      <w:sz w:val="28"/>
      <w:szCs w:val="28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1737"/>
    <w:rPr>
      <w:rFonts w:asciiTheme="majorHAnsi" w:eastAsiaTheme="majorEastAsia" w:hAnsiTheme="majorHAnsi" w:cstheme="majorBidi"/>
      <w:i/>
      <w:iCs/>
      <w:color w:val="556903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1737"/>
    <w:rPr>
      <w:rFonts w:asciiTheme="majorHAnsi" w:eastAsiaTheme="majorEastAsia" w:hAnsiTheme="majorHAnsi" w:cstheme="majorBidi"/>
      <w:color w:val="556903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1737"/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1737"/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1737"/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08B0"/>
    <w:rPr>
      <w:b/>
      <w:color w:val="E7AB14" w:themeColor="accent2"/>
      <w:sz w:val="28"/>
      <w:szCs w:val="28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08B0"/>
    <w:rPr>
      <w:rFonts w:ascii="Century Gothic" w:hAnsi="Century Gothic" w:cstheme="minorHAnsi"/>
      <w:b/>
      <w:color w:val="E7AB14" w:themeColor="accent2"/>
      <w:sz w:val="28"/>
      <w:szCs w:val="28"/>
      <w:lang w:val="de-CH"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2208B0"/>
    <w:rPr>
      <w:i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2208B0"/>
    <w:rPr>
      <w:rFonts w:ascii="Century Gothic" w:hAnsi="Century Gothic" w:cstheme="minorHAnsi"/>
      <w:i/>
      <w:lang w:val="de-CH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A08EE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08E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de-CH"/>
    </w:rPr>
  </w:style>
  <w:style w:type="character" w:styleId="Fett">
    <w:name w:val="Strong"/>
    <w:basedOn w:val="Absatz-Standardschriftart"/>
    <w:uiPriority w:val="22"/>
    <w:qFormat/>
    <w:rsid w:val="00FA08EE"/>
    <w:rPr>
      <w:b/>
      <w:bCs/>
    </w:rPr>
  </w:style>
  <w:style w:type="paragraph" w:styleId="Listenabsatz">
    <w:name w:val="List Paragraph"/>
    <w:basedOn w:val="Standard"/>
    <w:uiPriority w:val="34"/>
    <w:qFormat/>
    <w:rsid w:val="00CF5E12"/>
    <w:pPr>
      <w:numPr>
        <w:numId w:val="2"/>
      </w:numPr>
      <w:spacing w:line="240" w:lineRule="auto"/>
      <w:contextualSpacing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myidea-24-11-20-01">
      <a:dk1>
        <a:srgbClr val="073450"/>
      </a:dk1>
      <a:lt1>
        <a:sysClr val="window" lastClr="FFFFFF"/>
      </a:lt1>
      <a:dk2>
        <a:srgbClr val="135B87"/>
      </a:dk2>
      <a:lt2>
        <a:srgbClr val="D0D0D0"/>
      </a:lt2>
      <a:accent1>
        <a:srgbClr val="738D05"/>
      </a:accent1>
      <a:accent2>
        <a:srgbClr val="E7AB14"/>
      </a:accent2>
      <a:accent3>
        <a:srgbClr val="CD9310"/>
      </a:accent3>
      <a:accent4>
        <a:srgbClr val="FF9E61"/>
      </a:accent4>
      <a:accent5>
        <a:srgbClr val="D17930"/>
      </a:accent5>
      <a:accent6>
        <a:srgbClr val="D0D0D0"/>
      </a:accent6>
      <a:hlink>
        <a:srgbClr val="96CB00"/>
      </a:hlink>
      <a:folHlink>
        <a:srgbClr val="B11B96"/>
      </a:folHlink>
    </a:clrScheme>
    <a:fontScheme name="myidea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4613-58BA-4E52-8FC5-F1BE9C1A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Вертинская Елена</dc:creator>
  <cp:keywords>, docId:EDAFED7504F63F4EA461BE80A2E8D29B</cp:keywords>
  <dc:description/>
  <cp:lastModifiedBy>Müller Susan</cp:lastModifiedBy>
  <cp:revision>9</cp:revision>
  <dcterms:created xsi:type="dcterms:W3CDTF">2026-08-08T16:44:00Z</dcterms:created>
  <dcterms:modified xsi:type="dcterms:W3CDTF">2026-08-19T20:33:00Z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32a45-2c5b-48ac-84ab-9b136753159c_Enabled">
    <vt:lpwstr>true</vt:lpwstr>
  </property>
  <property fmtid="{D5CDD505-2E9C-101B-9397-08002B2CF9AE}" pid="3" name="MSIP_Label_84632a45-2c5b-48ac-84ab-9b136753159c_SetDate">
    <vt:lpwstr>2026-07-03T11:48:00Z</vt:lpwstr>
  </property>
  <property fmtid="{D5CDD505-2E9C-101B-9397-08002B2CF9AE}" pid="4" name="MSIP_Label_84632a45-2c5b-48ac-84ab-9b136753159c_Method">
    <vt:lpwstr>Standard</vt:lpwstr>
  </property>
  <property fmtid="{D5CDD505-2E9C-101B-9397-08002B2CF9AE}" pid="5" name="MSIP_Label_84632a45-2c5b-48ac-84ab-9b136753159c_Name">
    <vt:lpwstr>Intern</vt:lpwstr>
  </property>
  <property fmtid="{D5CDD505-2E9C-101B-9397-08002B2CF9AE}" pid="6" name="MSIP_Label_84632a45-2c5b-48ac-84ab-9b136753159c_SiteId">
    <vt:lpwstr>d6a1cf8c-768e-4187-a738-b6e50c4deb4a</vt:lpwstr>
  </property>
  <property fmtid="{D5CDD505-2E9C-101B-9397-08002B2CF9AE}" pid="7" name="MSIP_Label_84632a45-2c5b-48ac-84ab-9b136753159c_ActionId">
    <vt:lpwstr>60759bf1-b15a-4329-a584-8d633a20f464</vt:lpwstr>
  </property>
  <property fmtid="{D5CDD505-2E9C-101B-9397-08002B2CF9AE}" pid="8" name="MSIP_Label_84632a45-2c5b-48ac-84ab-9b136753159c_ContentBits">
    <vt:lpwstr>0</vt:lpwstr>
  </property>
  <property fmtid="{D5CDD505-2E9C-101B-9397-08002B2CF9AE}" pid="9" name="MSIP_Label_84632a45-2c5b-48ac-84ab-9b136753159c_Tag">
    <vt:lpwstr>10, 3, 0, 1</vt:lpwstr>
  </property>
</Properties>
</file>