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2BB772" w14:textId="77777777" w:rsidR="00346B54" w:rsidRDefault="00346B54">
      <w:pPr>
        <w:rPr>
          <w:b/>
          <w:bCs/>
        </w:rPr>
      </w:pPr>
    </w:p>
    <w:p w14:paraId="03491A8B" w14:textId="77777777" w:rsidR="00346B54" w:rsidRDefault="00346B54">
      <w:pPr>
        <w:rPr>
          <w:b/>
          <w:bCs/>
        </w:rPr>
      </w:pPr>
    </w:p>
    <w:p w14:paraId="59815732" w14:textId="3E785CA1" w:rsidR="008C21D4" w:rsidRPr="00C92562" w:rsidRDefault="00DC0948">
      <w:pPr>
        <w:rPr>
          <w:b/>
          <w:bCs/>
          <w:sz w:val="28"/>
          <w:szCs w:val="28"/>
        </w:rPr>
      </w:pPr>
      <w:r w:rsidRPr="00C92562">
        <w:rPr>
          <w:b/>
          <w:bCs/>
          <w:sz w:val="28"/>
          <w:szCs w:val="28"/>
        </w:rPr>
        <w:t>Lastennefrologiklubi 20.11.2026</w:t>
      </w:r>
    </w:p>
    <w:p w14:paraId="079D0CD7" w14:textId="3866DEDB" w:rsidR="00DC0948" w:rsidRPr="00C92562" w:rsidRDefault="00C92562">
      <w:pPr>
        <w:rPr>
          <w:b/>
          <w:bCs/>
        </w:rPr>
      </w:pPr>
      <w:r w:rsidRPr="00C92562">
        <w:rPr>
          <w:b/>
          <w:bCs/>
        </w:rPr>
        <w:t>Etäkokous Teamsissä, j</w:t>
      </w:r>
      <w:r w:rsidR="00DC0948" w:rsidRPr="00C92562">
        <w:rPr>
          <w:b/>
          <w:bCs/>
        </w:rPr>
        <w:t>ärjestää KYS</w:t>
      </w:r>
    </w:p>
    <w:p w14:paraId="3FF73294" w14:textId="77777777" w:rsidR="002B3869" w:rsidRDefault="002B3869">
      <w:pPr>
        <w:rPr>
          <w:b/>
          <w:bCs/>
        </w:rPr>
      </w:pPr>
    </w:p>
    <w:p w14:paraId="200F64D1" w14:textId="48E623C6" w:rsidR="00DC0948" w:rsidRDefault="00DC0948">
      <w:r w:rsidRPr="00D43BF3">
        <w:rPr>
          <w:b/>
          <w:bCs/>
        </w:rPr>
        <w:t>klo 9.00</w:t>
      </w:r>
      <w:r>
        <w:t xml:space="preserve"> </w:t>
      </w:r>
      <w:r>
        <w:tab/>
      </w:r>
      <w:r>
        <w:tab/>
      </w:r>
      <w:r w:rsidRPr="00FF15F4">
        <w:rPr>
          <w:b/>
          <w:bCs/>
        </w:rPr>
        <w:t>Avaus</w:t>
      </w:r>
      <w:r>
        <w:tab/>
      </w:r>
      <w:r>
        <w:tab/>
      </w:r>
      <w:r w:rsidR="009316A3">
        <w:tab/>
      </w:r>
      <w:r w:rsidR="009316A3">
        <w:tab/>
      </w:r>
      <w:r>
        <w:t>Pekka Arikoski</w:t>
      </w:r>
    </w:p>
    <w:p w14:paraId="256D5BFB" w14:textId="0B730661" w:rsidR="00DC0948" w:rsidRDefault="00DC0948">
      <w:proofErr w:type="gramStart"/>
      <w:r w:rsidRPr="00D43BF3">
        <w:rPr>
          <w:b/>
          <w:bCs/>
        </w:rPr>
        <w:t>klo 9.05- 10.35</w:t>
      </w:r>
      <w:r>
        <w:t xml:space="preserve"> </w:t>
      </w:r>
      <w:proofErr w:type="gramEnd"/>
      <w:r>
        <w:tab/>
        <w:t xml:space="preserve">Potilastapaukset </w:t>
      </w:r>
      <w:r>
        <w:tab/>
      </w:r>
      <w:r w:rsidR="009316A3">
        <w:tab/>
      </w:r>
      <w:r w:rsidR="009316A3">
        <w:tab/>
      </w:r>
      <w:proofErr w:type="gramStart"/>
      <w:r>
        <w:t>pj</w:t>
      </w:r>
      <w:proofErr w:type="gramEnd"/>
      <w:r>
        <w:t xml:space="preserve"> Niina Hyvönen</w:t>
      </w:r>
    </w:p>
    <w:p w14:paraId="4EA2842B" w14:textId="64BE4BC3" w:rsidR="00DC0948" w:rsidRDefault="00DC0948" w:rsidP="00DC0948">
      <w:pPr>
        <w:spacing w:after="0"/>
      </w:pPr>
      <w:r>
        <w:t>TAYS</w:t>
      </w:r>
    </w:p>
    <w:p w14:paraId="7BEE26BA" w14:textId="77777777" w:rsidR="00DC0948" w:rsidRDefault="00DC0948" w:rsidP="00DC0948">
      <w:pPr>
        <w:spacing w:after="0"/>
      </w:pPr>
      <w:r>
        <w:t xml:space="preserve">TYKS </w:t>
      </w:r>
    </w:p>
    <w:p w14:paraId="44B52871" w14:textId="2EB54A3F" w:rsidR="00DC0948" w:rsidRDefault="00DC0948" w:rsidP="00DC0948">
      <w:pPr>
        <w:spacing w:after="0"/>
      </w:pPr>
      <w:r>
        <w:t>ULS</w:t>
      </w:r>
    </w:p>
    <w:p w14:paraId="39D66C9E" w14:textId="62401AD3" w:rsidR="00DC0948" w:rsidRDefault="00DC0948" w:rsidP="00DC0948">
      <w:pPr>
        <w:spacing w:after="0"/>
      </w:pPr>
      <w:r>
        <w:t>OYS</w:t>
      </w:r>
    </w:p>
    <w:p w14:paraId="770A16FA" w14:textId="08C3C8CB" w:rsidR="00DC0948" w:rsidRDefault="00DC0948" w:rsidP="00DC0948">
      <w:pPr>
        <w:spacing w:after="0"/>
      </w:pPr>
      <w:r>
        <w:t>KYS</w:t>
      </w:r>
    </w:p>
    <w:p w14:paraId="19ADD366" w14:textId="21BBA3BE" w:rsidR="00DC0948" w:rsidRDefault="00DC0948" w:rsidP="00DC0948">
      <w:pPr>
        <w:spacing w:after="0"/>
      </w:pPr>
    </w:p>
    <w:p w14:paraId="5E7028A1" w14:textId="77777777" w:rsidR="002F2E86" w:rsidRDefault="00A21F7E" w:rsidP="00DC0948">
      <w:pPr>
        <w:spacing w:after="0"/>
      </w:pPr>
      <w:r w:rsidRPr="00D43BF3">
        <w:rPr>
          <w:b/>
          <w:bCs/>
        </w:rPr>
        <w:t>Klo 10.35-10.45</w:t>
      </w:r>
      <w:r>
        <w:tab/>
      </w:r>
      <w:r w:rsidRPr="00971BD2">
        <w:rPr>
          <w:b/>
          <w:bCs/>
        </w:rPr>
        <w:t>Tauko</w:t>
      </w:r>
      <w:r w:rsidR="00FB764C">
        <w:tab/>
      </w:r>
      <w:r w:rsidR="00FB764C">
        <w:tab/>
      </w:r>
      <w:r w:rsidR="00FB764C">
        <w:tab/>
      </w:r>
      <w:r w:rsidR="00FB764C">
        <w:tab/>
      </w:r>
    </w:p>
    <w:p w14:paraId="37FEC363" w14:textId="70D91203" w:rsidR="00A21F7E" w:rsidRDefault="002F2E86" w:rsidP="002F2E86">
      <w:pPr>
        <w:spacing w:after="0"/>
        <w:ind w:left="6520" w:firstLine="1304"/>
      </w:pPr>
      <w:r>
        <w:t xml:space="preserve">pj </w:t>
      </w:r>
      <w:r w:rsidR="00FB764C">
        <w:t>Sari</w:t>
      </w:r>
      <w:r w:rsidR="00674D23">
        <w:t xml:space="preserve"> Rytkönen</w:t>
      </w:r>
    </w:p>
    <w:p w14:paraId="0873B8E2" w14:textId="7B7C9BE0" w:rsidR="00DC0948" w:rsidRDefault="00DC0948" w:rsidP="00DC0948">
      <w:pPr>
        <w:spacing w:after="0"/>
      </w:pPr>
      <w:r w:rsidRPr="00D43BF3">
        <w:rPr>
          <w:b/>
          <w:bCs/>
        </w:rPr>
        <w:t>klo 10.</w:t>
      </w:r>
      <w:r w:rsidR="00A21F7E" w:rsidRPr="00D43BF3">
        <w:rPr>
          <w:b/>
          <w:bCs/>
        </w:rPr>
        <w:t>4</w:t>
      </w:r>
      <w:r w:rsidR="00D42DAF" w:rsidRPr="00D43BF3">
        <w:rPr>
          <w:b/>
          <w:bCs/>
        </w:rPr>
        <w:t>5</w:t>
      </w:r>
      <w:r w:rsidRPr="00D43BF3">
        <w:rPr>
          <w:b/>
          <w:bCs/>
        </w:rPr>
        <w:t>-11.</w:t>
      </w:r>
      <w:r w:rsidR="00A21F7E" w:rsidRPr="00D43BF3">
        <w:rPr>
          <w:b/>
          <w:bCs/>
        </w:rPr>
        <w:t>20</w:t>
      </w:r>
      <w:r w:rsidRPr="00DC0948">
        <w:tab/>
        <w:t>Immun</w:t>
      </w:r>
      <w:r w:rsidR="00DF6D15">
        <w:t>o</w:t>
      </w:r>
      <w:r w:rsidRPr="00DC0948">
        <w:t>supressio</w:t>
      </w:r>
      <w:r>
        <w:t>n</w:t>
      </w:r>
      <w:r w:rsidRPr="00DC0948">
        <w:t xml:space="preserve"> haittavaikut</w:t>
      </w:r>
      <w:r>
        <w:t>ukset</w:t>
      </w:r>
      <w:r w:rsidR="00674D23">
        <w:tab/>
      </w:r>
      <w:r>
        <w:tab/>
      </w:r>
      <w:r w:rsidRPr="00DC0948">
        <w:t>Ju</w:t>
      </w:r>
      <w:r w:rsidR="00961549">
        <w:t>u</w:t>
      </w:r>
      <w:r w:rsidRPr="00DC0948">
        <w:t>lia Grasberger</w:t>
      </w:r>
      <w:r w:rsidR="00433218">
        <w:t xml:space="preserve"> </w:t>
      </w:r>
      <w:r w:rsidR="0003057C">
        <w:t>HUS</w:t>
      </w:r>
    </w:p>
    <w:p w14:paraId="3507EAB0" w14:textId="77777777" w:rsidR="006554D3" w:rsidRPr="00DC0948" w:rsidRDefault="006554D3" w:rsidP="00DC0948">
      <w:pPr>
        <w:spacing w:after="0"/>
      </w:pPr>
    </w:p>
    <w:p w14:paraId="4C7ABD52" w14:textId="7674ED63" w:rsidR="0002299C" w:rsidRDefault="00DC0948" w:rsidP="00DC0948">
      <w:pPr>
        <w:spacing w:after="0"/>
        <w:ind w:left="2608" w:hanging="2604"/>
      </w:pPr>
      <w:r w:rsidRPr="00D43BF3">
        <w:rPr>
          <w:b/>
          <w:bCs/>
        </w:rPr>
        <w:t>klo 11.</w:t>
      </w:r>
      <w:r w:rsidR="00A21F7E" w:rsidRPr="00D43BF3">
        <w:rPr>
          <w:b/>
          <w:bCs/>
        </w:rPr>
        <w:t>20</w:t>
      </w:r>
      <w:r w:rsidRPr="00D43BF3">
        <w:rPr>
          <w:b/>
          <w:bCs/>
        </w:rPr>
        <w:t>-12.00</w:t>
      </w:r>
      <w:r>
        <w:tab/>
      </w:r>
      <w:r w:rsidR="004406EE">
        <w:t>Päivitetyt</w:t>
      </w:r>
      <w:r>
        <w:t xml:space="preserve"> ravit</w:t>
      </w:r>
      <w:r w:rsidR="004406EE">
        <w:t>semus</w:t>
      </w:r>
      <w:r>
        <w:t>suositukset munuaisen</w:t>
      </w:r>
      <w:r w:rsidR="0002299C">
        <w:t xml:space="preserve"> </w:t>
      </w:r>
      <w:r w:rsidR="0002299C">
        <w:tab/>
        <w:t>Jetta Tuokkola</w:t>
      </w:r>
      <w:r w:rsidR="0003057C">
        <w:t xml:space="preserve"> ULS</w:t>
      </w:r>
      <w:r w:rsidR="000D630B">
        <w:t>, UEF</w:t>
      </w:r>
    </w:p>
    <w:p w14:paraId="4A80EE84" w14:textId="43B0B908" w:rsidR="00DC0948" w:rsidRDefault="0002299C" w:rsidP="0002299C">
      <w:pPr>
        <w:spacing w:after="0"/>
        <w:ind w:left="2608"/>
      </w:pPr>
      <w:r>
        <w:t>vajaatoiminnassa</w:t>
      </w:r>
      <w:r w:rsidR="00DC0948">
        <w:tab/>
      </w:r>
      <w:r w:rsidR="00DC0948">
        <w:tab/>
      </w:r>
      <w:r w:rsidR="00E71185">
        <w:tab/>
      </w:r>
    </w:p>
    <w:p w14:paraId="22F78978" w14:textId="44E5DEA4" w:rsidR="00DC0948" w:rsidRDefault="003514DF" w:rsidP="00DC0948">
      <w:pPr>
        <w:spacing w:after="0"/>
      </w:pP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71270BC2" w14:textId="1BBDCEF4" w:rsidR="00DC0948" w:rsidRDefault="00DC0948" w:rsidP="00DC0948">
      <w:pPr>
        <w:spacing w:after="0"/>
      </w:pPr>
      <w:r w:rsidRPr="00D43BF3">
        <w:rPr>
          <w:b/>
          <w:bCs/>
        </w:rPr>
        <w:t>klo 12.-13.00</w:t>
      </w:r>
      <w:r>
        <w:t xml:space="preserve"> </w:t>
      </w:r>
      <w:r w:rsidR="002F2E86">
        <w:tab/>
      </w:r>
      <w:r w:rsidRPr="00674D23">
        <w:rPr>
          <w:b/>
          <w:bCs/>
        </w:rPr>
        <w:t>Lounas</w:t>
      </w:r>
      <w:r w:rsidR="0002299C">
        <w:rPr>
          <w:b/>
          <w:bCs/>
        </w:rPr>
        <w:t xml:space="preserve"> </w:t>
      </w:r>
    </w:p>
    <w:p w14:paraId="7365A824" w14:textId="77777777" w:rsidR="007A04DE" w:rsidRDefault="007A04DE" w:rsidP="00DC0948">
      <w:pPr>
        <w:spacing w:after="0"/>
      </w:pPr>
    </w:p>
    <w:p w14:paraId="63C1E0A0" w14:textId="3FD185D3" w:rsidR="00DC0948" w:rsidRDefault="007A04DE" w:rsidP="00DC0948">
      <w:pPr>
        <w:spacing w:after="0"/>
      </w:pPr>
      <w:r>
        <w:tab/>
      </w:r>
      <w:r>
        <w:tab/>
      </w:r>
      <w:r>
        <w:tab/>
      </w:r>
      <w:r>
        <w:tab/>
      </w:r>
      <w:r>
        <w:tab/>
      </w:r>
      <w:r>
        <w:tab/>
        <w:t>pj Pekka</w:t>
      </w:r>
      <w:r w:rsidR="002218CB">
        <w:t xml:space="preserve"> Arikoski</w:t>
      </w:r>
    </w:p>
    <w:p w14:paraId="45B86800" w14:textId="1628B6C3" w:rsidR="006A5739" w:rsidRDefault="00DC0948" w:rsidP="00215F9E">
      <w:pPr>
        <w:spacing w:after="0"/>
        <w:ind w:left="2604" w:hanging="2604"/>
      </w:pPr>
      <w:r w:rsidRPr="00D43BF3">
        <w:rPr>
          <w:b/>
          <w:bCs/>
        </w:rPr>
        <w:t>klo 13.00-1</w:t>
      </w:r>
      <w:r w:rsidR="00BC0430" w:rsidRPr="00D43BF3">
        <w:rPr>
          <w:b/>
          <w:bCs/>
        </w:rPr>
        <w:t>3</w:t>
      </w:r>
      <w:r w:rsidRPr="00D43BF3">
        <w:rPr>
          <w:b/>
          <w:bCs/>
        </w:rPr>
        <w:t>.</w:t>
      </w:r>
      <w:r w:rsidR="00BC0430" w:rsidRPr="00D43BF3">
        <w:rPr>
          <w:b/>
          <w:bCs/>
        </w:rPr>
        <w:t>50</w:t>
      </w:r>
      <w:r>
        <w:t xml:space="preserve"> </w:t>
      </w:r>
      <w:r>
        <w:tab/>
      </w:r>
      <w:r w:rsidR="00215F9E" w:rsidRPr="00215F9E">
        <w:t>Mitä erikoislääkärin tulee tietää Kelan etuuksista</w:t>
      </w:r>
      <w:r w:rsidR="005B7A73">
        <w:tab/>
        <w:t>Outi Saarnisaari</w:t>
      </w:r>
    </w:p>
    <w:p w14:paraId="07EFD4B4" w14:textId="0B28B1D6" w:rsidR="00DC0948" w:rsidRDefault="00215F9E" w:rsidP="006A5739">
      <w:pPr>
        <w:spacing w:after="0"/>
        <w:ind w:left="2604"/>
      </w:pPr>
      <w:r w:rsidRPr="00215F9E">
        <w:t>ja palveluista sairastuneille lapsille ja nuorille?</w:t>
      </w:r>
      <w:r w:rsidR="00DC0948">
        <w:tab/>
      </w:r>
      <w:r w:rsidR="005B7A73">
        <w:t>Vastaava</w:t>
      </w:r>
    </w:p>
    <w:p w14:paraId="60EB6D16" w14:textId="7EC3E978" w:rsidR="0011799A" w:rsidRDefault="003D55AF" w:rsidP="000702BF">
      <w:pPr>
        <w:spacing w:after="0"/>
        <w:ind w:left="7824"/>
      </w:pPr>
      <w:r>
        <w:t>asiantuntijalää</w:t>
      </w:r>
      <w:r w:rsidR="0011799A">
        <w:t>käri KELA</w:t>
      </w:r>
      <w:r w:rsidR="000B251C">
        <w:t xml:space="preserve"> </w:t>
      </w:r>
    </w:p>
    <w:p w14:paraId="7D0B74F8" w14:textId="3CE0A032" w:rsidR="00DC0948" w:rsidRDefault="00546DF4" w:rsidP="00546DF4">
      <w:pPr>
        <w:spacing w:after="0"/>
        <w:ind w:left="7824"/>
      </w:pPr>
      <w:r>
        <w:t xml:space="preserve">Lea Tissari </w:t>
      </w:r>
      <w:r w:rsidR="0011799A">
        <w:t>Kuntoutusohjaaja</w:t>
      </w:r>
      <w:r w:rsidR="007A04DE">
        <w:t xml:space="preserve"> </w:t>
      </w:r>
      <w:r>
        <w:t>KYS</w:t>
      </w:r>
    </w:p>
    <w:p w14:paraId="7C741231" w14:textId="77777777" w:rsidR="003D55AF" w:rsidRDefault="003D55AF" w:rsidP="00B124A2">
      <w:pPr>
        <w:spacing w:after="0"/>
        <w:ind w:left="6520" w:firstLine="1304"/>
      </w:pPr>
    </w:p>
    <w:p w14:paraId="59324EBB" w14:textId="43ADD979" w:rsidR="003514DF" w:rsidRDefault="003514DF" w:rsidP="00DC0948">
      <w:pPr>
        <w:spacing w:after="0"/>
      </w:pP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50C4E7C4" w14:textId="1A03C74F" w:rsidR="00DC0948" w:rsidRDefault="00BC0430" w:rsidP="00DC0948">
      <w:pPr>
        <w:spacing w:after="0"/>
      </w:pPr>
      <w:r w:rsidRPr="00D43BF3">
        <w:rPr>
          <w:b/>
          <w:bCs/>
        </w:rPr>
        <w:t>klo 13.50-14.00</w:t>
      </w:r>
      <w:r>
        <w:tab/>
        <w:t>Tauko</w:t>
      </w:r>
    </w:p>
    <w:p w14:paraId="49E2B3EC" w14:textId="57485170" w:rsidR="00BC0430" w:rsidRDefault="000B251C" w:rsidP="00DC0948">
      <w:pPr>
        <w:spacing w:after="0"/>
      </w:pPr>
      <w:r>
        <w:tab/>
      </w:r>
      <w:r>
        <w:tab/>
      </w:r>
      <w:r>
        <w:tab/>
      </w:r>
      <w:r>
        <w:tab/>
      </w:r>
      <w:r>
        <w:tab/>
      </w:r>
      <w:r>
        <w:tab/>
        <w:t xml:space="preserve">pj </w:t>
      </w:r>
      <w:r w:rsidR="001773A8">
        <w:t>ULS</w:t>
      </w:r>
    </w:p>
    <w:p w14:paraId="6152BC68" w14:textId="106E84E5" w:rsidR="00DC0948" w:rsidRDefault="00DC0948" w:rsidP="00DC0948">
      <w:pPr>
        <w:spacing w:after="0"/>
      </w:pPr>
      <w:r w:rsidRPr="00D43BF3">
        <w:rPr>
          <w:b/>
          <w:bCs/>
        </w:rPr>
        <w:t>klo 14.-14.40</w:t>
      </w:r>
      <w:r>
        <w:tab/>
        <w:t>estimoitu GFR</w:t>
      </w:r>
      <w:r>
        <w:tab/>
      </w:r>
      <w:r w:rsidR="0003057C">
        <w:rPr>
          <w:color w:val="FF0000"/>
        </w:rPr>
        <w:tab/>
      </w:r>
      <w:r w:rsidR="0003057C">
        <w:rPr>
          <w:color w:val="FF0000"/>
        </w:rPr>
        <w:tab/>
      </w:r>
      <w:r>
        <w:t>Tapio L</w:t>
      </w:r>
      <w:r w:rsidR="0078163F">
        <w:t>a</w:t>
      </w:r>
      <w:r>
        <w:t>htiharju</w:t>
      </w:r>
      <w:r w:rsidR="000D630B">
        <w:t xml:space="preserve"> HUS</w:t>
      </w:r>
      <w:r w:rsidR="0080634B">
        <w:tab/>
      </w:r>
    </w:p>
    <w:p w14:paraId="706B1243" w14:textId="77777777" w:rsidR="004032A9" w:rsidRDefault="004032A9" w:rsidP="00DC0948">
      <w:pPr>
        <w:spacing w:after="0"/>
      </w:pPr>
    </w:p>
    <w:p w14:paraId="3D67BE20" w14:textId="12692EB1" w:rsidR="00DC0948" w:rsidRDefault="00DC0948" w:rsidP="00DC0948">
      <w:pPr>
        <w:spacing w:after="0"/>
      </w:pPr>
      <w:proofErr w:type="gramStart"/>
      <w:r w:rsidRPr="00D43BF3">
        <w:rPr>
          <w:b/>
          <w:bCs/>
        </w:rPr>
        <w:t>klo 14.40-15.30</w:t>
      </w:r>
      <w:r>
        <w:t xml:space="preserve"> </w:t>
      </w:r>
      <w:proofErr w:type="gramEnd"/>
      <w:r>
        <w:tab/>
      </w:r>
      <w:r w:rsidR="00F1367B" w:rsidRPr="00F1367B">
        <w:t>Komplementin jäljillä Torontossa – tutkimusta ja kliinisiä havaintoja</w:t>
      </w:r>
    </w:p>
    <w:p w14:paraId="2BDB184E" w14:textId="7AECF9CA" w:rsidR="00DC0948" w:rsidRDefault="004032A9" w:rsidP="00DC0948">
      <w:pPr>
        <w:spacing w:after="0"/>
      </w:pPr>
      <w:r>
        <w:tab/>
      </w:r>
      <w:r>
        <w:tab/>
      </w:r>
      <w:r>
        <w:tab/>
      </w:r>
      <w:r>
        <w:tab/>
      </w:r>
      <w:r>
        <w:tab/>
      </w:r>
      <w:r>
        <w:tab/>
        <w:t>Anu Kaskinen</w:t>
      </w:r>
      <w:r w:rsidR="0003057C">
        <w:t xml:space="preserve"> ULS</w:t>
      </w:r>
    </w:p>
    <w:p w14:paraId="2C85A90F" w14:textId="18E2E3B7" w:rsidR="00DC0948" w:rsidRDefault="00DC0948" w:rsidP="00DC0948">
      <w:pPr>
        <w:spacing w:after="0"/>
      </w:pPr>
      <w:r w:rsidRPr="00D43BF3">
        <w:rPr>
          <w:b/>
          <w:bCs/>
        </w:rPr>
        <w:t>klo 15.30</w:t>
      </w:r>
      <w:r>
        <w:tab/>
      </w:r>
      <w:r>
        <w:tab/>
        <w:t>Lopetus</w:t>
      </w:r>
      <w:r w:rsidR="00B124A2">
        <w:t xml:space="preserve"> </w:t>
      </w:r>
    </w:p>
    <w:sectPr w:rsidR="00DC0948" w:rsidSect="00346B54">
      <w:pgSz w:w="11906" w:h="16838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0948"/>
    <w:rsid w:val="0002299C"/>
    <w:rsid w:val="0003057C"/>
    <w:rsid w:val="000702BF"/>
    <w:rsid w:val="00082115"/>
    <w:rsid w:val="000B251C"/>
    <w:rsid w:val="000D630B"/>
    <w:rsid w:val="000F14EC"/>
    <w:rsid w:val="0011799A"/>
    <w:rsid w:val="001773A8"/>
    <w:rsid w:val="001F4034"/>
    <w:rsid w:val="00215F9E"/>
    <w:rsid w:val="002218CB"/>
    <w:rsid w:val="00230420"/>
    <w:rsid w:val="002B3869"/>
    <w:rsid w:val="002F2E86"/>
    <w:rsid w:val="00346B54"/>
    <w:rsid w:val="003514DF"/>
    <w:rsid w:val="00380500"/>
    <w:rsid w:val="003D55AF"/>
    <w:rsid w:val="004032A9"/>
    <w:rsid w:val="00433218"/>
    <w:rsid w:val="004406EE"/>
    <w:rsid w:val="004C7A17"/>
    <w:rsid w:val="005103A0"/>
    <w:rsid w:val="00515F72"/>
    <w:rsid w:val="00546DF4"/>
    <w:rsid w:val="00551E5D"/>
    <w:rsid w:val="0055573D"/>
    <w:rsid w:val="005A4365"/>
    <w:rsid w:val="005B7A73"/>
    <w:rsid w:val="005F4EB0"/>
    <w:rsid w:val="006554D3"/>
    <w:rsid w:val="00674D23"/>
    <w:rsid w:val="006A5739"/>
    <w:rsid w:val="006F4D03"/>
    <w:rsid w:val="0078163F"/>
    <w:rsid w:val="007837EE"/>
    <w:rsid w:val="007A04DE"/>
    <w:rsid w:val="007E14AA"/>
    <w:rsid w:val="007E2FA9"/>
    <w:rsid w:val="0080634B"/>
    <w:rsid w:val="00872E8F"/>
    <w:rsid w:val="008C21D4"/>
    <w:rsid w:val="009316A3"/>
    <w:rsid w:val="00961549"/>
    <w:rsid w:val="00971BD2"/>
    <w:rsid w:val="00995711"/>
    <w:rsid w:val="00A21F7E"/>
    <w:rsid w:val="00B124A2"/>
    <w:rsid w:val="00BC0430"/>
    <w:rsid w:val="00BF0820"/>
    <w:rsid w:val="00C11234"/>
    <w:rsid w:val="00C13D02"/>
    <w:rsid w:val="00C318E7"/>
    <w:rsid w:val="00C7393A"/>
    <w:rsid w:val="00C92562"/>
    <w:rsid w:val="00D42DAF"/>
    <w:rsid w:val="00D43BF3"/>
    <w:rsid w:val="00DC0948"/>
    <w:rsid w:val="00DE440E"/>
    <w:rsid w:val="00DF6D15"/>
    <w:rsid w:val="00E71185"/>
    <w:rsid w:val="00F1367B"/>
    <w:rsid w:val="00FB764C"/>
    <w:rsid w:val="00FF15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F2C2B1"/>
  <w15:chartTrackingRefBased/>
  <w15:docId w15:val="{13B61FB4-5BC9-454D-9328-FD4FDD615F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i-FI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i">
    <w:name w:val="Normal"/>
    <w:qFormat/>
  </w:style>
  <w:style w:type="paragraph" w:styleId="Otsikko1">
    <w:name w:val="heading 1"/>
    <w:basedOn w:val="Normaali"/>
    <w:next w:val="Normaali"/>
    <w:link w:val="Otsikko1Char"/>
    <w:uiPriority w:val="9"/>
    <w:qFormat/>
    <w:rsid w:val="00DC094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Otsikko2">
    <w:name w:val="heading 2"/>
    <w:basedOn w:val="Normaali"/>
    <w:next w:val="Normaali"/>
    <w:link w:val="Otsikko2Char"/>
    <w:uiPriority w:val="9"/>
    <w:semiHidden/>
    <w:unhideWhenUsed/>
    <w:qFormat/>
    <w:rsid w:val="00DC094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Otsikko3">
    <w:name w:val="heading 3"/>
    <w:basedOn w:val="Normaali"/>
    <w:next w:val="Normaali"/>
    <w:link w:val="Otsikko3Char"/>
    <w:uiPriority w:val="9"/>
    <w:semiHidden/>
    <w:unhideWhenUsed/>
    <w:qFormat/>
    <w:rsid w:val="00DC094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Otsikko4">
    <w:name w:val="heading 4"/>
    <w:basedOn w:val="Normaali"/>
    <w:next w:val="Normaali"/>
    <w:link w:val="Otsikko4Char"/>
    <w:uiPriority w:val="9"/>
    <w:semiHidden/>
    <w:unhideWhenUsed/>
    <w:qFormat/>
    <w:rsid w:val="00DC094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Otsikko5">
    <w:name w:val="heading 5"/>
    <w:basedOn w:val="Normaali"/>
    <w:next w:val="Normaali"/>
    <w:link w:val="Otsikko5Char"/>
    <w:uiPriority w:val="9"/>
    <w:semiHidden/>
    <w:unhideWhenUsed/>
    <w:qFormat/>
    <w:rsid w:val="00DC094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Otsikko6">
    <w:name w:val="heading 6"/>
    <w:basedOn w:val="Normaali"/>
    <w:next w:val="Normaali"/>
    <w:link w:val="Otsikko6Char"/>
    <w:uiPriority w:val="9"/>
    <w:semiHidden/>
    <w:unhideWhenUsed/>
    <w:qFormat/>
    <w:rsid w:val="00DC094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tsikko7">
    <w:name w:val="heading 7"/>
    <w:basedOn w:val="Normaali"/>
    <w:next w:val="Normaali"/>
    <w:link w:val="Otsikko7Char"/>
    <w:uiPriority w:val="9"/>
    <w:semiHidden/>
    <w:unhideWhenUsed/>
    <w:qFormat/>
    <w:rsid w:val="00DC094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Otsikko8">
    <w:name w:val="heading 8"/>
    <w:basedOn w:val="Normaali"/>
    <w:next w:val="Normaali"/>
    <w:link w:val="Otsikko8Char"/>
    <w:uiPriority w:val="9"/>
    <w:semiHidden/>
    <w:unhideWhenUsed/>
    <w:qFormat/>
    <w:rsid w:val="00DC094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tsikko9">
    <w:name w:val="heading 9"/>
    <w:basedOn w:val="Normaali"/>
    <w:next w:val="Normaali"/>
    <w:link w:val="Otsikko9Char"/>
    <w:uiPriority w:val="9"/>
    <w:semiHidden/>
    <w:unhideWhenUsed/>
    <w:qFormat/>
    <w:rsid w:val="00DC094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character" w:customStyle="1" w:styleId="Otsikko1Char">
    <w:name w:val="Otsikko 1 Char"/>
    <w:basedOn w:val="Kappaleenoletusfontti"/>
    <w:link w:val="Otsikko1"/>
    <w:uiPriority w:val="9"/>
    <w:rsid w:val="00DC094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Otsikko2Char">
    <w:name w:val="Otsikko 2 Char"/>
    <w:basedOn w:val="Kappaleenoletusfontti"/>
    <w:link w:val="Otsikko2"/>
    <w:uiPriority w:val="9"/>
    <w:semiHidden/>
    <w:rsid w:val="00DC094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Otsikko3Char">
    <w:name w:val="Otsikko 3 Char"/>
    <w:basedOn w:val="Kappaleenoletusfontti"/>
    <w:link w:val="Otsikko3"/>
    <w:uiPriority w:val="9"/>
    <w:semiHidden/>
    <w:rsid w:val="00DC094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Otsikko4Char">
    <w:name w:val="Otsikko 4 Char"/>
    <w:basedOn w:val="Kappaleenoletusfontti"/>
    <w:link w:val="Otsikko4"/>
    <w:uiPriority w:val="9"/>
    <w:semiHidden/>
    <w:rsid w:val="00DC0948"/>
    <w:rPr>
      <w:rFonts w:eastAsiaTheme="majorEastAsia" w:cstheme="majorBidi"/>
      <w:i/>
      <w:iCs/>
      <w:color w:val="0F4761" w:themeColor="accent1" w:themeShade="BF"/>
    </w:rPr>
  </w:style>
  <w:style w:type="character" w:customStyle="1" w:styleId="Otsikko5Char">
    <w:name w:val="Otsikko 5 Char"/>
    <w:basedOn w:val="Kappaleenoletusfontti"/>
    <w:link w:val="Otsikko5"/>
    <w:uiPriority w:val="9"/>
    <w:semiHidden/>
    <w:rsid w:val="00DC0948"/>
    <w:rPr>
      <w:rFonts w:eastAsiaTheme="majorEastAsia" w:cstheme="majorBidi"/>
      <w:color w:val="0F4761" w:themeColor="accent1" w:themeShade="BF"/>
    </w:rPr>
  </w:style>
  <w:style w:type="character" w:customStyle="1" w:styleId="Otsikko6Char">
    <w:name w:val="Otsikko 6 Char"/>
    <w:basedOn w:val="Kappaleenoletusfontti"/>
    <w:link w:val="Otsikko6"/>
    <w:uiPriority w:val="9"/>
    <w:semiHidden/>
    <w:rsid w:val="00DC0948"/>
    <w:rPr>
      <w:rFonts w:eastAsiaTheme="majorEastAsia" w:cstheme="majorBidi"/>
      <w:i/>
      <w:iCs/>
      <w:color w:val="595959" w:themeColor="text1" w:themeTint="A6"/>
    </w:rPr>
  </w:style>
  <w:style w:type="character" w:customStyle="1" w:styleId="Otsikko7Char">
    <w:name w:val="Otsikko 7 Char"/>
    <w:basedOn w:val="Kappaleenoletusfontti"/>
    <w:link w:val="Otsikko7"/>
    <w:uiPriority w:val="9"/>
    <w:semiHidden/>
    <w:rsid w:val="00DC0948"/>
    <w:rPr>
      <w:rFonts w:eastAsiaTheme="majorEastAsia" w:cstheme="majorBidi"/>
      <w:color w:val="595959" w:themeColor="text1" w:themeTint="A6"/>
    </w:rPr>
  </w:style>
  <w:style w:type="character" w:customStyle="1" w:styleId="Otsikko8Char">
    <w:name w:val="Otsikko 8 Char"/>
    <w:basedOn w:val="Kappaleenoletusfontti"/>
    <w:link w:val="Otsikko8"/>
    <w:uiPriority w:val="9"/>
    <w:semiHidden/>
    <w:rsid w:val="00DC0948"/>
    <w:rPr>
      <w:rFonts w:eastAsiaTheme="majorEastAsia" w:cstheme="majorBidi"/>
      <w:i/>
      <w:iCs/>
      <w:color w:val="272727" w:themeColor="text1" w:themeTint="D8"/>
    </w:rPr>
  </w:style>
  <w:style w:type="character" w:customStyle="1" w:styleId="Otsikko9Char">
    <w:name w:val="Otsikko 9 Char"/>
    <w:basedOn w:val="Kappaleenoletusfontti"/>
    <w:link w:val="Otsikko9"/>
    <w:uiPriority w:val="9"/>
    <w:semiHidden/>
    <w:rsid w:val="00DC0948"/>
    <w:rPr>
      <w:rFonts w:eastAsiaTheme="majorEastAsia" w:cstheme="majorBidi"/>
      <w:color w:val="272727" w:themeColor="text1" w:themeTint="D8"/>
    </w:rPr>
  </w:style>
  <w:style w:type="paragraph" w:styleId="Otsikko">
    <w:name w:val="Title"/>
    <w:basedOn w:val="Normaali"/>
    <w:next w:val="Normaali"/>
    <w:link w:val="OtsikkoChar"/>
    <w:uiPriority w:val="10"/>
    <w:qFormat/>
    <w:rsid w:val="00DC094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OtsikkoChar">
    <w:name w:val="Otsikko Char"/>
    <w:basedOn w:val="Kappaleenoletusfontti"/>
    <w:link w:val="Otsikko"/>
    <w:uiPriority w:val="10"/>
    <w:rsid w:val="00DC094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aotsikko">
    <w:name w:val="Subtitle"/>
    <w:basedOn w:val="Normaali"/>
    <w:next w:val="Normaali"/>
    <w:link w:val="AlaotsikkoChar"/>
    <w:uiPriority w:val="11"/>
    <w:qFormat/>
    <w:rsid w:val="00DC094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aotsikkoChar">
    <w:name w:val="Alaotsikko Char"/>
    <w:basedOn w:val="Kappaleenoletusfontti"/>
    <w:link w:val="Alaotsikko"/>
    <w:uiPriority w:val="11"/>
    <w:rsid w:val="00DC094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Lainaus">
    <w:name w:val="Quote"/>
    <w:basedOn w:val="Normaali"/>
    <w:next w:val="Normaali"/>
    <w:link w:val="LainausChar"/>
    <w:uiPriority w:val="29"/>
    <w:qFormat/>
    <w:rsid w:val="00DC094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LainausChar">
    <w:name w:val="Lainaus Char"/>
    <w:basedOn w:val="Kappaleenoletusfontti"/>
    <w:link w:val="Lainaus"/>
    <w:uiPriority w:val="29"/>
    <w:rsid w:val="00DC0948"/>
    <w:rPr>
      <w:i/>
      <w:iCs/>
      <w:color w:val="404040" w:themeColor="text1" w:themeTint="BF"/>
    </w:rPr>
  </w:style>
  <w:style w:type="paragraph" w:styleId="Luettelokappale">
    <w:name w:val="List Paragraph"/>
    <w:basedOn w:val="Normaali"/>
    <w:uiPriority w:val="34"/>
    <w:qFormat/>
    <w:rsid w:val="00DC0948"/>
    <w:pPr>
      <w:ind w:left="720"/>
      <w:contextualSpacing/>
    </w:pPr>
  </w:style>
  <w:style w:type="character" w:styleId="Voimakaskorostus">
    <w:name w:val="Intense Emphasis"/>
    <w:basedOn w:val="Kappaleenoletusfontti"/>
    <w:uiPriority w:val="21"/>
    <w:qFormat/>
    <w:rsid w:val="00DC0948"/>
    <w:rPr>
      <w:i/>
      <w:iCs/>
      <w:color w:val="0F4761" w:themeColor="accent1" w:themeShade="BF"/>
    </w:rPr>
  </w:style>
  <w:style w:type="paragraph" w:styleId="Erottuvalainaus">
    <w:name w:val="Intense Quote"/>
    <w:basedOn w:val="Normaali"/>
    <w:next w:val="Normaali"/>
    <w:link w:val="ErottuvalainausChar"/>
    <w:uiPriority w:val="30"/>
    <w:qFormat/>
    <w:rsid w:val="00DC094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ErottuvalainausChar">
    <w:name w:val="Erottuva lainaus Char"/>
    <w:basedOn w:val="Kappaleenoletusfontti"/>
    <w:link w:val="Erottuvalainaus"/>
    <w:uiPriority w:val="30"/>
    <w:rsid w:val="00DC0948"/>
    <w:rPr>
      <w:i/>
      <w:iCs/>
      <w:color w:val="0F4761" w:themeColor="accent1" w:themeShade="BF"/>
    </w:rPr>
  </w:style>
  <w:style w:type="character" w:styleId="Erottuvaviittaus">
    <w:name w:val="Intense Reference"/>
    <w:basedOn w:val="Kappaleenoletusfontti"/>
    <w:uiPriority w:val="32"/>
    <w:qFormat/>
    <w:rsid w:val="00DC0948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Metadata/LabelInfo.xml><?xml version="1.0" encoding="utf-8"?>
<clbl:labelList xmlns:clbl="http://schemas.microsoft.com/office/2020/mipLabelMetadata">
  <clbl:label id="{c8ec9329-b3c3-489a-9227-0f70d232e4fa}" enabled="0" method="" siteId="{c8ec9329-b3c3-489a-9227-0f70d232e4fa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97</Words>
  <Characters>794</Characters>
  <Application>Microsoft Office Word</Application>
  <DocSecurity>0</DocSecurity>
  <Lines>6</Lines>
  <Paragraphs>1</Paragraphs>
  <ScaleCrop>false</ScaleCrop>
  <Company/>
  <LinksUpToDate>false</LinksUpToDate>
  <CharactersWithSpaces>890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Arikoski Pekka</dc:creator>
  <cp:keywords/>
  <dc:description/>
  <cp:lastModifiedBy>Arikoski Pekka</cp:lastModifiedBy>
  <cp:revision>27</cp:revision>
  <dcterms:created xsi:type="dcterms:W3CDTF">2026-09-19T06:59:00Z</dcterms:created>
  <dcterms:modified xsi:type="dcterms:W3CDTF">2026-09-21T05:12:00Z</dcterms:modified>
</cp:coreProperties>
</file>