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A340" w14:textId="40FB3528" w:rsidR="00B932FD" w:rsidRPr="009A1FB0" w:rsidRDefault="00747FC3" w:rsidP="00747FC3">
      <w:pPr>
        <w:jc w:val="center"/>
        <w:rPr>
          <w:b/>
          <w:bCs/>
          <w:u w:val="single"/>
        </w:rPr>
      </w:pPr>
      <w:r w:rsidRPr="009A1FB0">
        <w:rPr>
          <w:b/>
          <w:bCs/>
          <w:u w:val="single"/>
        </w:rPr>
        <w:t xml:space="preserve">It’s Virtually Christmas 2025 – Scavenger Hunt Answer Sheet. </w:t>
      </w:r>
    </w:p>
    <w:p w14:paraId="601C431F" w14:textId="77777777" w:rsidR="00C540A0" w:rsidRDefault="00C540A0" w:rsidP="00747FC3">
      <w:pPr>
        <w:jc w:val="center"/>
      </w:pPr>
    </w:p>
    <w:p w14:paraId="5E2084BF" w14:textId="7D7A56EE" w:rsidR="00C540A0" w:rsidRDefault="00C540A0" w:rsidP="009A1FB0">
      <w:pPr>
        <w:jc w:val="center"/>
      </w:pPr>
      <w:r>
        <w:t xml:space="preserve">This is your answer sheet that you’ll need to nominate a named team captain for and a team name – we’ll use both to identify your team and assign points. Once you’ve done </w:t>
      </w:r>
      <w:proofErr w:type="gramStart"/>
      <w:r>
        <w:t>this</w:t>
      </w:r>
      <w:proofErr w:type="gramEnd"/>
      <w:r>
        <w:t xml:space="preserve"> please insert your teams pictures/screenshots below and then email it to </w:t>
      </w:r>
      <w:hyperlink r:id="rId6" w:history="1">
        <w:r w:rsidRPr="00B64D8D">
          <w:rPr>
            <w:rStyle w:val="Hyperlink"/>
          </w:rPr>
          <w:t>peopleexperience@thrivetribe.org.uk</w:t>
        </w:r>
      </w:hyperlink>
      <w:r>
        <w:t>. Don’t forget to add your chosen team name into the subject line of the email too.</w:t>
      </w:r>
    </w:p>
    <w:p w14:paraId="2F42A53D" w14:textId="79C267A7" w:rsidR="000E1D6F" w:rsidRDefault="000E1D6F" w:rsidP="00747FC3">
      <w:pPr>
        <w:jc w:val="center"/>
      </w:pPr>
    </w:p>
    <w:p w14:paraId="2066DEBA" w14:textId="139991CC" w:rsidR="000E1D6F" w:rsidRPr="000E1D6F" w:rsidRDefault="000E1D6F" w:rsidP="000E1D6F">
      <w:pPr>
        <w:rPr>
          <w:b/>
          <w:bCs/>
        </w:rPr>
      </w:pPr>
      <w:r w:rsidRPr="000E1D6F">
        <w:rPr>
          <w:b/>
          <w:bCs/>
        </w:rPr>
        <w:t xml:space="preserve">Team Captain: </w:t>
      </w:r>
      <w:r>
        <w:rPr>
          <w:b/>
          <w:bCs/>
        </w:rPr>
        <w:br/>
      </w:r>
      <w:r w:rsidRPr="000E1D6F">
        <w:rPr>
          <w:b/>
          <w:bCs/>
        </w:rPr>
        <w:br/>
        <w:t xml:space="preserve">Team Name: </w:t>
      </w:r>
    </w:p>
    <w:p w14:paraId="6DE3E569" w14:textId="77777777" w:rsidR="00C540A0" w:rsidRDefault="00C540A0" w:rsidP="00747FC3">
      <w:pPr>
        <w:jc w:val="center"/>
      </w:pPr>
    </w:p>
    <w:p w14:paraId="5A2727C8" w14:textId="685A586F" w:rsidR="00C540A0" w:rsidRDefault="00C540A0" w:rsidP="00C540A0">
      <w:r>
        <w:t xml:space="preserve">Items you must find/take a picture of are.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1"/>
        <w:gridCol w:w="6085"/>
      </w:tblGrid>
      <w:tr w:rsidR="00C540A0" w14:paraId="6EC1A3E1" w14:textId="77777777" w:rsidTr="00C540A0">
        <w:tc>
          <w:tcPr>
            <w:tcW w:w="2943" w:type="dxa"/>
          </w:tcPr>
          <w:p w14:paraId="14957F67" w14:textId="04505AB6" w:rsidR="00C540A0" w:rsidRDefault="00C540A0" w:rsidP="00C540A0">
            <w:r w:rsidRPr="00C540A0">
              <w:rPr>
                <w:b/>
                <w:bCs/>
              </w:rPr>
              <w:t>Item 1.</w:t>
            </w:r>
            <w:r>
              <w:t xml:space="preserve"> </w:t>
            </w:r>
            <w:r>
              <w:br/>
            </w:r>
            <w:r w:rsidRPr="00C540A0">
              <w:t>Something that is one of a kind…</w:t>
            </w:r>
          </w:p>
        </w:tc>
        <w:tc>
          <w:tcPr>
            <w:tcW w:w="6299" w:type="dxa"/>
          </w:tcPr>
          <w:p w14:paraId="457548E2" w14:textId="77777777" w:rsidR="000E1D6F" w:rsidRDefault="000E1D6F" w:rsidP="00C540A0"/>
          <w:p w14:paraId="410CB82C" w14:textId="77777777" w:rsidR="000E1D6F" w:rsidRDefault="000E1D6F" w:rsidP="00C540A0"/>
          <w:p w14:paraId="126F79FC" w14:textId="77777777" w:rsidR="000E1D6F" w:rsidRDefault="000E1D6F" w:rsidP="00C540A0"/>
          <w:p w14:paraId="4FDA0842" w14:textId="77777777" w:rsidR="000E1D6F" w:rsidRDefault="000E1D6F" w:rsidP="00C540A0"/>
          <w:p w14:paraId="06133D6D" w14:textId="77777777" w:rsidR="000E1D6F" w:rsidRDefault="000E1D6F" w:rsidP="00C540A0"/>
          <w:p w14:paraId="2C491F19" w14:textId="77777777" w:rsidR="000E1D6F" w:rsidRDefault="000E1D6F" w:rsidP="00C540A0"/>
          <w:p w14:paraId="3FB9D8B7" w14:textId="77777777" w:rsidR="000E1D6F" w:rsidRDefault="000E1D6F" w:rsidP="00C540A0"/>
          <w:p w14:paraId="464561B1" w14:textId="77777777" w:rsidR="000E1D6F" w:rsidRDefault="000E1D6F" w:rsidP="00C540A0"/>
        </w:tc>
      </w:tr>
      <w:tr w:rsidR="00C540A0" w14:paraId="20399F8E" w14:textId="77777777" w:rsidTr="00C540A0">
        <w:tc>
          <w:tcPr>
            <w:tcW w:w="2943" w:type="dxa"/>
          </w:tcPr>
          <w:p w14:paraId="18EB80A4" w14:textId="77777777" w:rsidR="00C540A0" w:rsidRDefault="00C540A0" w:rsidP="00C540A0">
            <w:pPr>
              <w:rPr>
                <w:b/>
                <w:bCs/>
              </w:rPr>
            </w:pPr>
            <w:r w:rsidRPr="00C540A0">
              <w:rPr>
                <w:b/>
                <w:bCs/>
              </w:rPr>
              <w:t xml:space="preserve">Item 2. </w:t>
            </w:r>
          </w:p>
          <w:p w14:paraId="15B8F41D" w14:textId="51D850A1" w:rsidR="00C540A0" w:rsidRPr="000E1D6F" w:rsidRDefault="000E1D6F" w:rsidP="00C540A0">
            <w:r w:rsidRPr="000E1D6F">
              <w:t>Two matching Items.</w:t>
            </w:r>
          </w:p>
        </w:tc>
        <w:tc>
          <w:tcPr>
            <w:tcW w:w="6299" w:type="dxa"/>
          </w:tcPr>
          <w:p w14:paraId="5534077B" w14:textId="77777777" w:rsidR="00C540A0" w:rsidRDefault="00C540A0" w:rsidP="00C540A0"/>
          <w:p w14:paraId="2579E797" w14:textId="77777777" w:rsidR="000E1D6F" w:rsidRDefault="000E1D6F" w:rsidP="00C540A0"/>
          <w:p w14:paraId="7E3A886C" w14:textId="77777777" w:rsidR="000E1D6F" w:rsidRDefault="000E1D6F" w:rsidP="00C540A0"/>
          <w:p w14:paraId="45312B27" w14:textId="77777777" w:rsidR="000E1D6F" w:rsidRDefault="000E1D6F" w:rsidP="00C540A0"/>
          <w:p w14:paraId="131180D1" w14:textId="77777777" w:rsidR="000E1D6F" w:rsidRDefault="000E1D6F" w:rsidP="00C540A0"/>
          <w:p w14:paraId="6AAA88D5" w14:textId="77777777" w:rsidR="000E1D6F" w:rsidRDefault="000E1D6F" w:rsidP="00C540A0"/>
          <w:p w14:paraId="2E2CDDD2" w14:textId="77777777" w:rsidR="000E1D6F" w:rsidRDefault="000E1D6F" w:rsidP="00C540A0"/>
          <w:p w14:paraId="7379BC4C" w14:textId="77777777" w:rsidR="000E1D6F" w:rsidRDefault="000E1D6F" w:rsidP="00C540A0"/>
        </w:tc>
      </w:tr>
      <w:tr w:rsidR="00C540A0" w14:paraId="41F50272" w14:textId="77777777" w:rsidTr="00C540A0">
        <w:tc>
          <w:tcPr>
            <w:tcW w:w="2943" w:type="dxa"/>
          </w:tcPr>
          <w:p w14:paraId="42C6841B" w14:textId="77777777" w:rsidR="00C540A0" w:rsidRDefault="000E1D6F" w:rsidP="00C540A0">
            <w:pPr>
              <w:rPr>
                <w:b/>
                <w:bCs/>
              </w:rPr>
            </w:pPr>
            <w:r w:rsidRPr="000E1D6F">
              <w:rPr>
                <w:b/>
                <w:bCs/>
              </w:rPr>
              <w:t xml:space="preserve">Item 3. </w:t>
            </w:r>
          </w:p>
          <w:p w14:paraId="5DAACC72" w14:textId="32D50372" w:rsidR="000E1D6F" w:rsidRPr="000E1D6F" w:rsidRDefault="000E1D6F" w:rsidP="00C540A0">
            <w:r w:rsidRPr="000E1D6F">
              <w:t>Three cuddly toys.</w:t>
            </w:r>
          </w:p>
        </w:tc>
        <w:tc>
          <w:tcPr>
            <w:tcW w:w="6299" w:type="dxa"/>
          </w:tcPr>
          <w:p w14:paraId="42083F4B" w14:textId="77777777" w:rsidR="00C540A0" w:rsidRDefault="00C540A0" w:rsidP="00C540A0"/>
          <w:p w14:paraId="78397883" w14:textId="77777777" w:rsidR="000E1D6F" w:rsidRDefault="000E1D6F" w:rsidP="00C540A0"/>
          <w:p w14:paraId="27416254" w14:textId="77777777" w:rsidR="000E1D6F" w:rsidRDefault="000E1D6F" w:rsidP="00C540A0"/>
          <w:p w14:paraId="5E46B8D7" w14:textId="77777777" w:rsidR="000E1D6F" w:rsidRDefault="000E1D6F" w:rsidP="00C540A0"/>
          <w:p w14:paraId="6B106B9F" w14:textId="77777777" w:rsidR="000E1D6F" w:rsidRDefault="000E1D6F" w:rsidP="00C540A0"/>
          <w:p w14:paraId="6D83810D" w14:textId="77777777" w:rsidR="000E1D6F" w:rsidRDefault="000E1D6F" w:rsidP="00C540A0"/>
          <w:p w14:paraId="72576471" w14:textId="77777777" w:rsidR="000E1D6F" w:rsidRDefault="000E1D6F" w:rsidP="00C540A0"/>
          <w:p w14:paraId="7C7224A7" w14:textId="77777777" w:rsidR="000E1D6F" w:rsidRDefault="000E1D6F" w:rsidP="00C540A0"/>
        </w:tc>
      </w:tr>
      <w:tr w:rsidR="00C540A0" w14:paraId="71DA41BE" w14:textId="77777777" w:rsidTr="00C540A0">
        <w:tc>
          <w:tcPr>
            <w:tcW w:w="2943" w:type="dxa"/>
          </w:tcPr>
          <w:p w14:paraId="2B969FDC" w14:textId="77777777" w:rsidR="00C540A0" w:rsidRDefault="000E1D6F" w:rsidP="00C54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4. </w:t>
            </w:r>
          </w:p>
          <w:p w14:paraId="6F6B98EB" w14:textId="5F1D57A0" w:rsidR="000E1D6F" w:rsidRPr="000E1D6F" w:rsidRDefault="000E1D6F" w:rsidP="00C540A0">
            <w:r w:rsidRPr="000E1D6F">
              <w:t>A picture of at least 4 of the team being birds.</w:t>
            </w:r>
          </w:p>
        </w:tc>
        <w:tc>
          <w:tcPr>
            <w:tcW w:w="6299" w:type="dxa"/>
          </w:tcPr>
          <w:p w14:paraId="4EEA5A76" w14:textId="77777777" w:rsidR="00C540A0" w:rsidRDefault="00C540A0" w:rsidP="00C540A0"/>
          <w:p w14:paraId="1F88906B" w14:textId="77777777" w:rsidR="000E1D6F" w:rsidRDefault="000E1D6F" w:rsidP="00C540A0"/>
          <w:p w14:paraId="3E1DD6F1" w14:textId="77777777" w:rsidR="000E1D6F" w:rsidRDefault="000E1D6F" w:rsidP="00C540A0"/>
          <w:p w14:paraId="758C70EF" w14:textId="77777777" w:rsidR="000E1D6F" w:rsidRDefault="000E1D6F" w:rsidP="00C540A0"/>
          <w:p w14:paraId="37C6A5D2" w14:textId="77777777" w:rsidR="000E1D6F" w:rsidRDefault="000E1D6F" w:rsidP="00C540A0"/>
          <w:p w14:paraId="192251CA" w14:textId="77777777" w:rsidR="000E1D6F" w:rsidRDefault="000E1D6F" w:rsidP="00C540A0"/>
          <w:p w14:paraId="187424F4" w14:textId="77777777" w:rsidR="000E1D6F" w:rsidRDefault="000E1D6F" w:rsidP="00C540A0"/>
          <w:p w14:paraId="742AB961" w14:textId="77777777" w:rsidR="000E1D6F" w:rsidRDefault="000E1D6F" w:rsidP="00C540A0"/>
          <w:p w14:paraId="0DD6507B" w14:textId="77777777" w:rsidR="000E1D6F" w:rsidRDefault="000E1D6F" w:rsidP="00C540A0"/>
        </w:tc>
      </w:tr>
      <w:tr w:rsidR="00C540A0" w14:paraId="78722851" w14:textId="77777777" w:rsidTr="00C540A0">
        <w:tc>
          <w:tcPr>
            <w:tcW w:w="2943" w:type="dxa"/>
          </w:tcPr>
          <w:p w14:paraId="1D8F8DD5" w14:textId="77777777" w:rsidR="00C540A0" w:rsidRDefault="000E1D6F" w:rsidP="00C540A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Item 5. </w:t>
            </w:r>
          </w:p>
          <w:p w14:paraId="5D1905AA" w14:textId="2E82545F" w:rsidR="000E1D6F" w:rsidRPr="000E1D6F" w:rsidRDefault="000E1D6F" w:rsidP="00C540A0">
            <w:r w:rsidRPr="000E1D6F">
              <w:t>5 gold/golden items.</w:t>
            </w:r>
          </w:p>
        </w:tc>
        <w:tc>
          <w:tcPr>
            <w:tcW w:w="6299" w:type="dxa"/>
          </w:tcPr>
          <w:p w14:paraId="1A7CE0F1" w14:textId="77777777" w:rsidR="00C540A0" w:rsidRDefault="00C540A0" w:rsidP="00C540A0"/>
          <w:p w14:paraId="5BF8E026" w14:textId="77777777" w:rsidR="000E1D6F" w:rsidRDefault="000E1D6F" w:rsidP="00C540A0"/>
          <w:p w14:paraId="468AFC42" w14:textId="77777777" w:rsidR="000E1D6F" w:rsidRDefault="000E1D6F" w:rsidP="00C540A0"/>
          <w:p w14:paraId="41B8BE43" w14:textId="77777777" w:rsidR="000E1D6F" w:rsidRDefault="000E1D6F" w:rsidP="00C540A0"/>
          <w:p w14:paraId="560A6433" w14:textId="77777777" w:rsidR="000E1D6F" w:rsidRDefault="000E1D6F" w:rsidP="00C540A0"/>
          <w:p w14:paraId="542B9B93" w14:textId="77777777" w:rsidR="000E1D6F" w:rsidRDefault="000E1D6F" w:rsidP="00C540A0"/>
          <w:p w14:paraId="51610920" w14:textId="77777777" w:rsidR="000E1D6F" w:rsidRDefault="000E1D6F" w:rsidP="00C540A0"/>
          <w:p w14:paraId="4F73020C" w14:textId="77777777" w:rsidR="000E1D6F" w:rsidRDefault="000E1D6F" w:rsidP="00C540A0"/>
          <w:p w14:paraId="23FB3D7A" w14:textId="77777777" w:rsidR="000E1D6F" w:rsidRDefault="000E1D6F" w:rsidP="00C540A0"/>
        </w:tc>
      </w:tr>
      <w:tr w:rsidR="00C540A0" w14:paraId="5C50ECFC" w14:textId="77777777" w:rsidTr="00C540A0">
        <w:tc>
          <w:tcPr>
            <w:tcW w:w="2943" w:type="dxa"/>
          </w:tcPr>
          <w:p w14:paraId="1C7F0F26" w14:textId="77777777" w:rsidR="00C540A0" w:rsidRDefault="000E1D6F" w:rsidP="00C54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6. </w:t>
            </w:r>
          </w:p>
          <w:p w14:paraId="4E8191B4" w14:textId="68FCE7D8" w:rsidR="000E1D6F" w:rsidRPr="000E1D6F" w:rsidRDefault="000E1D6F" w:rsidP="00C540A0">
            <w:r w:rsidRPr="000E1D6F">
              <w:t>6 eggs or egg-shaped items.</w:t>
            </w:r>
          </w:p>
        </w:tc>
        <w:tc>
          <w:tcPr>
            <w:tcW w:w="6299" w:type="dxa"/>
          </w:tcPr>
          <w:p w14:paraId="13C4AA51" w14:textId="77777777" w:rsidR="00C540A0" w:rsidRDefault="00C540A0" w:rsidP="00C540A0"/>
          <w:p w14:paraId="2EFEB1F0" w14:textId="77777777" w:rsidR="000E1D6F" w:rsidRDefault="000E1D6F" w:rsidP="00C540A0"/>
          <w:p w14:paraId="36145FA2" w14:textId="77777777" w:rsidR="000E1D6F" w:rsidRDefault="000E1D6F" w:rsidP="00C540A0"/>
          <w:p w14:paraId="658362AB" w14:textId="77777777" w:rsidR="000E1D6F" w:rsidRDefault="000E1D6F" w:rsidP="00C540A0"/>
          <w:p w14:paraId="040D4338" w14:textId="77777777" w:rsidR="000E1D6F" w:rsidRDefault="000E1D6F" w:rsidP="00C540A0"/>
          <w:p w14:paraId="5A2C9E7E" w14:textId="77777777" w:rsidR="000E1D6F" w:rsidRDefault="000E1D6F" w:rsidP="00C540A0"/>
          <w:p w14:paraId="4A691DBA" w14:textId="77777777" w:rsidR="000E1D6F" w:rsidRDefault="000E1D6F" w:rsidP="00C540A0"/>
          <w:p w14:paraId="5BBF7DFB" w14:textId="77777777" w:rsidR="000E1D6F" w:rsidRDefault="000E1D6F" w:rsidP="00C540A0"/>
        </w:tc>
      </w:tr>
      <w:tr w:rsidR="00C540A0" w14:paraId="7A4A7ECB" w14:textId="77777777" w:rsidTr="00C540A0">
        <w:tc>
          <w:tcPr>
            <w:tcW w:w="2943" w:type="dxa"/>
          </w:tcPr>
          <w:p w14:paraId="3A4C7EB8" w14:textId="77777777" w:rsidR="00C540A0" w:rsidRDefault="000E1D6F" w:rsidP="00C540A0">
            <w:pPr>
              <w:rPr>
                <w:b/>
                <w:bCs/>
              </w:rPr>
            </w:pPr>
            <w:r w:rsidRPr="000E1D6F">
              <w:rPr>
                <w:b/>
                <w:bCs/>
              </w:rPr>
              <w:t xml:space="preserve">Item 7. </w:t>
            </w:r>
          </w:p>
          <w:p w14:paraId="27A0617B" w14:textId="4E487B32" w:rsidR="000E1D6F" w:rsidRPr="000E1D6F" w:rsidRDefault="000E1D6F" w:rsidP="00C540A0">
            <w:r w:rsidRPr="000E1D6F">
              <w:t>7 items that are used in conjunction with water.</w:t>
            </w:r>
          </w:p>
        </w:tc>
        <w:tc>
          <w:tcPr>
            <w:tcW w:w="6299" w:type="dxa"/>
          </w:tcPr>
          <w:p w14:paraId="07D2CEF7" w14:textId="77777777" w:rsidR="00C540A0" w:rsidRDefault="00C540A0" w:rsidP="00C540A0"/>
          <w:p w14:paraId="587D1E2E" w14:textId="77777777" w:rsidR="000E1D6F" w:rsidRDefault="000E1D6F" w:rsidP="00C540A0"/>
          <w:p w14:paraId="1C827446" w14:textId="77777777" w:rsidR="000E1D6F" w:rsidRDefault="000E1D6F" w:rsidP="00C540A0"/>
          <w:p w14:paraId="24C9B78E" w14:textId="77777777" w:rsidR="000E1D6F" w:rsidRDefault="000E1D6F" w:rsidP="00C540A0"/>
          <w:p w14:paraId="5B867A11" w14:textId="77777777" w:rsidR="000E1D6F" w:rsidRDefault="000E1D6F" w:rsidP="00C540A0"/>
          <w:p w14:paraId="64AD74E6" w14:textId="77777777" w:rsidR="000E1D6F" w:rsidRDefault="000E1D6F" w:rsidP="00C540A0"/>
          <w:p w14:paraId="292369FC" w14:textId="77777777" w:rsidR="000E1D6F" w:rsidRDefault="000E1D6F" w:rsidP="00C540A0"/>
          <w:p w14:paraId="4EC86EAB" w14:textId="77777777" w:rsidR="000E1D6F" w:rsidRDefault="000E1D6F" w:rsidP="00C540A0"/>
        </w:tc>
      </w:tr>
      <w:tr w:rsidR="00C540A0" w14:paraId="3DE1A38E" w14:textId="77777777" w:rsidTr="00C540A0">
        <w:tc>
          <w:tcPr>
            <w:tcW w:w="2943" w:type="dxa"/>
          </w:tcPr>
          <w:p w14:paraId="68D468B2" w14:textId="77777777" w:rsidR="00C540A0" w:rsidRDefault="000E1D6F" w:rsidP="00C540A0">
            <w:pPr>
              <w:rPr>
                <w:b/>
                <w:bCs/>
              </w:rPr>
            </w:pPr>
            <w:r w:rsidRPr="000E1D6F">
              <w:rPr>
                <w:b/>
                <w:bCs/>
              </w:rPr>
              <w:t>Item 8.</w:t>
            </w:r>
          </w:p>
          <w:p w14:paraId="16EF286F" w14:textId="39798033" w:rsidR="000E1D6F" w:rsidRPr="000E1D6F" w:rsidRDefault="000E1D6F" w:rsidP="00C540A0">
            <w:r w:rsidRPr="000E1D6F">
              <w:t>8 things that contain milk.</w:t>
            </w:r>
          </w:p>
        </w:tc>
        <w:tc>
          <w:tcPr>
            <w:tcW w:w="6299" w:type="dxa"/>
          </w:tcPr>
          <w:p w14:paraId="4578C028" w14:textId="77777777" w:rsidR="00C540A0" w:rsidRDefault="00C540A0" w:rsidP="00C540A0"/>
          <w:p w14:paraId="30866FAF" w14:textId="77777777" w:rsidR="000E1D6F" w:rsidRDefault="000E1D6F" w:rsidP="00C540A0"/>
          <w:p w14:paraId="6B95F0BC" w14:textId="77777777" w:rsidR="000E1D6F" w:rsidRDefault="000E1D6F" w:rsidP="00C540A0"/>
          <w:p w14:paraId="4E9242C0" w14:textId="77777777" w:rsidR="000E1D6F" w:rsidRDefault="000E1D6F" w:rsidP="00C540A0"/>
          <w:p w14:paraId="0FA2D095" w14:textId="77777777" w:rsidR="000E1D6F" w:rsidRDefault="000E1D6F" w:rsidP="00C540A0"/>
          <w:p w14:paraId="5738455B" w14:textId="77777777" w:rsidR="000E1D6F" w:rsidRDefault="000E1D6F" w:rsidP="00C540A0"/>
          <w:p w14:paraId="63B17E16" w14:textId="77777777" w:rsidR="000E1D6F" w:rsidRDefault="000E1D6F" w:rsidP="00C540A0"/>
          <w:p w14:paraId="6FEEF95F" w14:textId="77777777" w:rsidR="000E1D6F" w:rsidRDefault="000E1D6F" w:rsidP="00C540A0"/>
        </w:tc>
      </w:tr>
      <w:tr w:rsidR="00C540A0" w14:paraId="597749A2" w14:textId="77777777" w:rsidTr="00C540A0">
        <w:tc>
          <w:tcPr>
            <w:tcW w:w="2943" w:type="dxa"/>
          </w:tcPr>
          <w:p w14:paraId="63EA3838" w14:textId="77777777" w:rsidR="00C540A0" w:rsidRDefault="000E1D6F" w:rsidP="00C54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9. </w:t>
            </w:r>
          </w:p>
          <w:p w14:paraId="144C43BF" w14:textId="575FCF0A" w:rsidR="000E1D6F" w:rsidRPr="000E1D6F" w:rsidRDefault="000E1D6F" w:rsidP="00C540A0">
            <w:r w:rsidRPr="000E1D6F">
              <w:t>A dance/dancing related item.</w:t>
            </w:r>
          </w:p>
        </w:tc>
        <w:tc>
          <w:tcPr>
            <w:tcW w:w="6299" w:type="dxa"/>
          </w:tcPr>
          <w:p w14:paraId="2B14B795" w14:textId="77777777" w:rsidR="00C540A0" w:rsidRDefault="00C540A0" w:rsidP="00C540A0"/>
          <w:p w14:paraId="554597F0" w14:textId="77777777" w:rsidR="000E1D6F" w:rsidRDefault="000E1D6F" w:rsidP="00C540A0"/>
          <w:p w14:paraId="3C3868D0" w14:textId="77777777" w:rsidR="000E1D6F" w:rsidRDefault="000E1D6F" w:rsidP="00C540A0"/>
          <w:p w14:paraId="07A4BD33" w14:textId="77777777" w:rsidR="000E1D6F" w:rsidRDefault="000E1D6F" w:rsidP="00C540A0"/>
          <w:p w14:paraId="16E431C0" w14:textId="77777777" w:rsidR="000E1D6F" w:rsidRDefault="000E1D6F" w:rsidP="00C540A0"/>
          <w:p w14:paraId="20827B9C" w14:textId="77777777" w:rsidR="000E1D6F" w:rsidRDefault="000E1D6F" w:rsidP="00C540A0"/>
          <w:p w14:paraId="727899B3" w14:textId="77777777" w:rsidR="000E1D6F" w:rsidRDefault="000E1D6F" w:rsidP="00C540A0"/>
          <w:p w14:paraId="1436F320" w14:textId="77777777" w:rsidR="000E1D6F" w:rsidRDefault="000E1D6F" w:rsidP="00C540A0"/>
          <w:p w14:paraId="4CCFC2F7" w14:textId="77777777" w:rsidR="000E1D6F" w:rsidRDefault="000E1D6F" w:rsidP="00C540A0"/>
        </w:tc>
      </w:tr>
      <w:tr w:rsidR="00C540A0" w14:paraId="71CFBBBC" w14:textId="77777777" w:rsidTr="00C540A0">
        <w:tc>
          <w:tcPr>
            <w:tcW w:w="2943" w:type="dxa"/>
          </w:tcPr>
          <w:p w14:paraId="71CA9D09" w14:textId="77777777" w:rsidR="00C540A0" w:rsidRDefault="000E1D6F" w:rsidP="00C540A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10. </w:t>
            </w:r>
          </w:p>
          <w:p w14:paraId="5050A5C4" w14:textId="66891993" w:rsidR="000E1D6F" w:rsidRPr="000E1D6F" w:rsidRDefault="000E1D6F" w:rsidP="00C540A0">
            <w:r w:rsidRPr="000E1D6F">
              <w:t>A picture showing the word “Lord”.</w:t>
            </w:r>
          </w:p>
        </w:tc>
        <w:tc>
          <w:tcPr>
            <w:tcW w:w="6299" w:type="dxa"/>
          </w:tcPr>
          <w:p w14:paraId="6EBE9CA2" w14:textId="77777777" w:rsidR="00C540A0" w:rsidRDefault="00C540A0" w:rsidP="00C540A0"/>
          <w:p w14:paraId="0CBC82AB" w14:textId="77777777" w:rsidR="000E1D6F" w:rsidRDefault="000E1D6F" w:rsidP="00C540A0"/>
          <w:p w14:paraId="5180A236" w14:textId="77777777" w:rsidR="000E1D6F" w:rsidRDefault="000E1D6F" w:rsidP="00C540A0"/>
          <w:p w14:paraId="629767F9" w14:textId="77777777" w:rsidR="000E1D6F" w:rsidRDefault="000E1D6F" w:rsidP="00C540A0"/>
          <w:p w14:paraId="7B8047DA" w14:textId="77777777" w:rsidR="000E1D6F" w:rsidRDefault="000E1D6F" w:rsidP="00C540A0"/>
          <w:p w14:paraId="63E7FEE0" w14:textId="77777777" w:rsidR="000E1D6F" w:rsidRDefault="000E1D6F" w:rsidP="00C540A0"/>
          <w:p w14:paraId="1C46218D" w14:textId="77777777" w:rsidR="000E1D6F" w:rsidRDefault="000E1D6F" w:rsidP="00C540A0"/>
          <w:p w14:paraId="1C65E6C8" w14:textId="77777777" w:rsidR="000E1D6F" w:rsidRDefault="000E1D6F" w:rsidP="00C540A0"/>
          <w:p w14:paraId="40F428D8" w14:textId="77777777" w:rsidR="000E1D6F" w:rsidRDefault="000E1D6F" w:rsidP="00C540A0"/>
        </w:tc>
      </w:tr>
      <w:tr w:rsidR="00C540A0" w14:paraId="496A78A5" w14:textId="77777777" w:rsidTr="00C540A0">
        <w:tc>
          <w:tcPr>
            <w:tcW w:w="2943" w:type="dxa"/>
          </w:tcPr>
          <w:p w14:paraId="7B4BD43F" w14:textId="77777777" w:rsidR="00C540A0" w:rsidRDefault="000E1D6F" w:rsidP="00C540A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Item 11. </w:t>
            </w:r>
          </w:p>
          <w:p w14:paraId="49621042" w14:textId="1984279A" w:rsidR="000E1D6F" w:rsidRPr="000E1D6F" w:rsidRDefault="000E1D6F" w:rsidP="00C540A0">
            <w:r w:rsidRPr="000E1D6F">
              <w:t>3 music-related items.</w:t>
            </w:r>
          </w:p>
        </w:tc>
        <w:tc>
          <w:tcPr>
            <w:tcW w:w="6299" w:type="dxa"/>
          </w:tcPr>
          <w:p w14:paraId="72A75C77" w14:textId="77777777" w:rsidR="00C540A0" w:rsidRDefault="00C540A0" w:rsidP="00C540A0"/>
          <w:p w14:paraId="3FFA5FD1" w14:textId="77777777" w:rsidR="000E1D6F" w:rsidRDefault="000E1D6F" w:rsidP="00C540A0"/>
          <w:p w14:paraId="79F3ED8A" w14:textId="77777777" w:rsidR="000E1D6F" w:rsidRDefault="000E1D6F" w:rsidP="00C540A0"/>
          <w:p w14:paraId="20462FE2" w14:textId="77777777" w:rsidR="000E1D6F" w:rsidRDefault="000E1D6F" w:rsidP="00C540A0"/>
          <w:p w14:paraId="1D86F1C2" w14:textId="77777777" w:rsidR="000E1D6F" w:rsidRDefault="000E1D6F" w:rsidP="00C540A0"/>
          <w:p w14:paraId="4DE32520" w14:textId="77777777" w:rsidR="000E1D6F" w:rsidRDefault="000E1D6F" w:rsidP="00C540A0"/>
          <w:p w14:paraId="063567CF" w14:textId="77777777" w:rsidR="000E1D6F" w:rsidRDefault="000E1D6F" w:rsidP="00C540A0"/>
          <w:p w14:paraId="5216A2A5" w14:textId="77777777" w:rsidR="000E1D6F" w:rsidRDefault="000E1D6F" w:rsidP="00C540A0"/>
        </w:tc>
      </w:tr>
      <w:tr w:rsidR="00C540A0" w14:paraId="25170DE9" w14:textId="77777777" w:rsidTr="00C540A0">
        <w:tc>
          <w:tcPr>
            <w:tcW w:w="2943" w:type="dxa"/>
          </w:tcPr>
          <w:p w14:paraId="389E7FE5" w14:textId="77777777" w:rsidR="00C540A0" w:rsidRDefault="000E1D6F" w:rsidP="00C540A0">
            <w:pPr>
              <w:rPr>
                <w:b/>
                <w:bCs/>
              </w:rPr>
            </w:pPr>
            <w:r w:rsidRPr="000E1D6F">
              <w:rPr>
                <w:b/>
                <w:bCs/>
              </w:rPr>
              <w:t>Item 12.</w:t>
            </w:r>
          </w:p>
          <w:p w14:paraId="14A33094" w14:textId="2E1B51CB" w:rsidR="000E1D6F" w:rsidRPr="000E1D6F" w:rsidRDefault="000E1D6F" w:rsidP="000E1D6F">
            <w:r w:rsidRPr="000E1D6F">
              <w:t>A drum or drum related item</w:t>
            </w:r>
            <w:r w:rsidRPr="000E1D6F">
              <w:t xml:space="preserve">. </w:t>
            </w:r>
          </w:p>
        </w:tc>
        <w:tc>
          <w:tcPr>
            <w:tcW w:w="6299" w:type="dxa"/>
          </w:tcPr>
          <w:p w14:paraId="47CBB9DE" w14:textId="77777777" w:rsidR="00C540A0" w:rsidRDefault="00C540A0" w:rsidP="00C540A0"/>
          <w:p w14:paraId="1ECFABC0" w14:textId="77777777" w:rsidR="000E1D6F" w:rsidRDefault="000E1D6F" w:rsidP="00C540A0"/>
          <w:p w14:paraId="3C230FCE" w14:textId="77777777" w:rsidR="000E1D6F" w:rsidRDefault="000E1D6F" w:rsidP="00C540A0"/>
          <w:p w14:paraId="43CF880D" w14:textId="77777777" w:rsidR="000E1D6F" w:rsidRDefault="000E1D6F" w:rsidP="00C540A0"/>
          <w:p w14:paraId="100A3FA4" w14:textId="77777777" w:rsidR="000E1D6F" w:rsidRDefault="000E1D6F" w:rsidP="00C540A0"/>
          <w:p w14:paraId="2BF6D2A3" w14:textId="77777777" w:rsidR="000E1D6F" w:rsidRDefault="000E1D6F" w:rsidP="00C540A0"/>
          <w:p w14:paraId="67E246D5" w14:textId="77777777" w:rsidR="000E1D6F" w:rsidRDefault="000E1D6F" w:rsidP="00C540A0"/>
          <w:p w14:paraId="538B610D" w14:textId="77777777" w:rsidR="000E1D6F" w:rsidRDefault="000E1D6F" w:rsidP="00C540A0"/>
        </w:tc>
      </w:tr>
      <w:tr w:rsidR="000E1D6F" w14:paraId="7013172C" w14:textId="77777777" w:rsidTr="00B7134B">
        <w:tc>
          <w:tcPr>
            <w:tcW w:w="9242" w:type="dxa"/>
            <w:gridSpan w:val="2"/>
          </w:tcPr>
          <w:p w14:paraId="1DCF1A1D" w14:textId="0E0A4180" w:rsidR="000E1D6F" w:rsidRDefault="000E1D6F" w:rsidP="00C540A0">
            <w:r>
              <w:t xml:space="preserve">Congratulations now submit this by emailing this over to </w:t>
            </w:r>
            <w:hyperlink r:id="rId7" w:history="1">
              <w:r w:rsidRPr="00A12C83">
                <w:rPr>
                  <w:rStyle w:val="Hyperlink"/>
                </w:rPr>
                <w:t>peopleexperience@thrivetribe.org.uk</w:t>
              </w:r>
            </w:hyperlink>
            <w:r>
              <w:t xml:space="preserve">. </w:t>
            </w:r>
          </w:p>
          <w:p w14:paraId="70ADFC1D" w14:textId="3530FA26" w:rsidR="00331412" w:rsidRDefault="00331412" w:rsidP="00C540A0"/>
          <w:p w14:paraId="1731A2A9" w14:textId="32F953C1" w:rsidR="00331412" w:rsidRDefault="00331412" w:rsidP="00C540A0"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01FB5988" wp14:editId="6AFA658D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54610</wp:posOffset>
                  </wp:positionV>
                  <wp:extent cx="1362710" cy="1362710"/>
                  <wp:effectExtent l="0" t="0" r="0" b="0"/>
                  <wp:wrapSquare wrapText="bothSides"/>
                  <wp:docPr id="1577824778" name="Picture 1" descr="A red background with a wreath and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824778" name="Picture 1" descr="A red background with a wreath and tex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136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3AF3C2" w14:textId="7155173F" w:rsidR="00331412" w:rsidRDefault="00331412" w:rsidP="00C540A0"/>
          <w:p w14:paraId="3C5B75F2" w14:textId="77777777" w:rsidR="00331412" w:rsidRDefault="00331412" w:rsidP="00C540A0"/>
          <w:p w14:paraId="7C36EFFF" w14:textId="77777777" w:rsidR="00331412" w:rsidRDefault="00331412" w:rsidP="00C540A0"/>
          <w:p w14:paraId="7ACE0C8A" w14:textId="77777777" w:rsidR="00331412" w:rsidRDefault="00331412" w:rsidP="00C540A0"/>
          <w:p w14:paraId="74857A4B" w14:textId="77777777" w:rsidR="00331412" w:rsidRDefault="00331412" w:rsidP="00C540A0"/>
          <w:p w14:paraId="1A0F9E25" w14:textId="77777777" w:rsidR="00331412" w:rsidRDefault="00331412" w:rsidP="00C540A0"/>
          <w:p w14:paraId="07B6A87C" w14:textId="77777777" w:rsidR="00331412" w:rsidRDefault="00331412" w:rsidP="00C540A0"/>
          <w:p w14:paraId="5A18DC6E" w14:textId="77777777" w:rsidR="00331412" w:rsidRDefault="00331412" w:rsidP="00C540A0"/>
          <w:p w14:paraId="655E5C98" w14:textId="2D7FE808" w:rsidR="00331412" w:rsidRDefault="00331412" w:rsidP="00C540A0"/>
        </w:tc>
      </w:tr>
    </w:tbl>
    <w:p w14:paraId="182CFD4A" w14:textId="46781852" w:rsidR="00C540A0" w:rsidRDefault="00C540A0" w:rsidP="00C540A0"/>
    <w:p w14:paraId="172B126E" w14:textId="77777777" w:rsidR="00C540A0" w:rsidRDefault="00C540A0" w:rsidP="00747FC3">
      <w:pPr>
        <w:jc w:val="center"/>
      </w:pPr>
    </w:p>
    <w:p w14:paraId="33E986F5" w14:textId="66F3CAF5" w:rsidR="009A1FB0" w:rsidRDefault="009A1FB0" w:rsidP="00747FC3">
      <w:pPr>
        <w:jc w:val="center"/>
      </w:pPr>
      <w:r>
        <w:t xml:space="preserve">For a bit of added fun, take some of your best pictures and add them into the Teams Whiteboard back in the main teams chat. </w:t>
      </w:r>
    </w:p>
    <w:sectPr w:rsidR="009A1FB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BFA4A" w14:textId="77777777" w:rsidR="00331412" w:rsidRDefault="00331412" w:rsidP="00331412">
      <w:pPr>
        <w:spacing w:after="0" w:line="240" w:lineRule="auto"/>
      </w:pPr>
      <w:r>
        <w:separator/>
      </w:r>
    </w:p>
  </w:endnote>
  <w:endnote w:type="continuationSeparator" w:id="0">
    <w:p w14:paraId="774763DE" w14:textId="77777777" w:rsidR="00331412" w:rsidRDefault="00331412" w:rsidP="0033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938AE" w14:textId="77777777" w:rsidR="00331412" w:rsidRDefault="00331412" w:rsidP="00331412">
      <w:pPr>
        <w:spacing w:after="0" w:line="240" w:lineRule="auto"/>
      </w:pPr>
      <w:r>
        <w:separator/>
      </w:r>
    </w:p>
  </w:footnote>
  <w:footnote w:type="continuationSeparator" w:id="0">
    <w:p w14:paraId="4A23DE37" w14:textId="77777777" w:rsidR="00331412" w:rsidRDefault="00331412" w:rsidP="0033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C62D" w14:textId="06CC47B5" w:rsidR="00331412" w:rsidRDefault="009A1FB0" w:rsidP="009A1FB0">
    <w:pPr>
      <w:pStyle w:val="Header"/>
      <w:tabs>
        <w:tab w:val="clear" w:pos="4513"/>
        <w:tab w:val="clear" w:pos="9026"/>
        <w:tab w:val="left" w:pos="5330"/>
        <w:tab w:val="left" w:pos="7160"/>
      </w:tabs>
    </w:pPr>
    <w:r>
      <w:rPr>
        <w:noProof/>
      </w:rPr>
      <w:drawing>
        <wp:anchor distT="0" distB="0" distL="114300" distR="114300" simplePos="0" relativeHeight="251670016" behindDoc="0" locked="0" layoutInCell="1" allowOverlap="1" wp14:anchorId="2437B456" wp14:editId="4DEF6978">
          <wp:simplePos x="0" y="0"/>
          <wp:positionH relativeFrom="column">
            <wp:posOffset>4197350</wp:posOffset>
          </wp:positionH>
          <wp:positionV relativeFrom="paragraph">
            <wp:posOffset>-227330</wp:posOffset>
          </wp:positionV>
          <wp:extent cx="495300" cy="495300"/>
          <wp:effectExtent l="0" t="0" r="0" b="0"/>
          <wp:wrapSquare wrapText="bothSides"/>
          <wp:docPr id="670005636" name="Graphic 5" descr="Holiday wreath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005636" name="Graphic 670005636" descr="Holiday wreath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2C489B1F" wp14:editId="0D8CBEC8">
          <wp:simplePos x="0" y="0"/>
          <wp:positionH relativeFrom="column">
            <wp:posOffset>2565400</wp:posOffset>
          </wp:positionH>
          <wp:positionV relativeFrom="paragraph">
            <wp:posOffset>-265430</wp:posOffset>
          </wp:positionV>
          <wp:extent cx="590550" cy="590550"/>
          <wp:effectExtent l="0" t="0" r="0" b="0"/>
          <wp:wrapSquare wrapText="bothSides"/>
          <wp:docPr id="1664895908" name="Graphic 6" descr="Bells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895908" name="Graphic 1664895908" descr="Bells outline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5CEE1C8F" wp14:editId="4795F91A">
          <wp:simplePos x="0" y="0"/>
          <wp:positionH relativeFrom="column">
            <wp:posOffset>825500</wp:posOffset>
          </wp:positionH>
          <wp:positionV relativeFrom="paragraph">
            <wp:posOffset>-259080</wp:posOffset>
          </wp:positionV>
          <wp:extent cx="584200" cy="584200"/>
          <wp:effectExtent l="0" t="0" r="0" b="0"/>
          <wp:wrapSquare wrapText="bothSides"/>
          <wp:docPr id="1851728121" name="Graphic 4" descr="Holiday tree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28121" name="Graphic 1851728121" descr="Holiday tree outline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20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2">
      <w:rPr>
        <w:noProof/>
      </w:rPr>
      <w:drawing>
        <wp:anchor distT="0" distB="0" distL="114300" distR="114300" simplePos="0" relativeHeight="251658752" behindDoc="0" locked="0" layoutInCell="1" allowOverlap="1" wp14:anchorId="6E7F5D73" wp14:editId="16677890">
          <wp:simplePos x="0" y="0"/>
          <wp:positionH relativeFrom="column">
            <wp:posOffset>5734050</wp:posOffset>
          </wp:positionH>
          <wp:positionV relativeFrom="paragraph">
            <wp:posOffset>-290830</wp:posOffset>
          </wp:positionV>
          <wp:extent cx="565150" cy="565150"/>
          <wp:effectExtent l="0" t="0" r="0" b="0"/>
          <wp:wrapSquare wrapText="bothSides"/>
          <wp:docPr id="1191256674" name="Graphic 3" descr="Stocking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56674" name="Graphic 1191256674" descr="Stocking outline"/>
                  <pic:cNvPicPr/>
                </pic:nvPicPr>
                <pic:blipFill>
                  <a:blip r:embed="rId7">
                    <a:extLst>
                      <a:ext uri="{96DAC541-7B7A-43D3-8B79-37D633B846F1}">
                        <asvg:svgBlip xmlns:asvg="http://schemas.microsoft.com/office/drawing/2016/SVG/main" r:embed="rId8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2">
      <w:rPr>
        <w:noProof/>
      </w:rPr>
      <w:drawing>
        <wp:anchor distT="0" distB="0" distL="114300" distR="114300" simplePos="0" relativeHeight="251653632" behindDoc="0" locked="0" layoutInCell="1" allowOverlap="1" wp14:anchorId="0CED01AD" wp14:editId="1BD4DB73">
          <wp:simplePos x="0" y="0"/>
          <wp:positionH relativeFrom="column">
            <wp:posOffset>-711200</wp:posOffset>
          </wp:positionH>
          <wp:positionV relativeFrom="paragraph">
            <wp:posOffset>-347980</wp:posOffset>
          </wp:positionV>
          <wp:extent cx="666750" cy="666750"/>
          <wp:effectExtent l="0" t="0" r="0" b="0"/>
          <wp:wrapSquare wrapText="bothSides"/>
          <wp:docPr id="1687478743" name="Graphic 2" descr="Holly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478743" name="Graphic 1687478743" descr="Holly outline"/>
                  <pic:cNvPicPr/>
                </pic:nvPicPr>
                <pic:blipFill>
                  <a:blip r:embed="rId9">
                    <a:extLs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C3"/>
    <w:rsid w:val="000E1D6F"/>
    <w:rsid w:val="0027566A"/>
    <w:rsid w:val="00331412"/>
    <w:rsid w:val="005869C9"/>
    <w:rsid w:val="006A2C2A"/>
    <w:rsid w:val="00747FC3"/>
    <w:rsid w:val="009A1FB0"/>
    <w:rsid w:val="00A6175E"/>
    <w:rsid w:val="00B932FD"/>
    <w:rsid w:val="00C5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ECDFC"/>
  <w15:chartTrackingRefBased/>
  <w15:docId w15:val="{6939FE79-5942-48BD-9765-FA11B8BE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F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F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F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F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F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F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F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F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F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F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F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F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F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F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F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F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F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0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0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5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412"/>
  </w:style>
  <w:style w:type="paragraph" w:styleId="Footer">
    <w:name w:val="footer"/>
    <w:basedOn w:val="Normal"/>
    <w:link w:val="FooterChar"/>
    <w:uiPriority w:val="99"/>
    <w:unhideWhenUsed/>
    <w:rsid w:val="00331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eopleexperience@thrivetribe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opleexperience@thrivetribe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 Mealing</dc:creator>
  <cp:keywords/>
  <dc:description/>
  <cp:lastModifiedBy>Trev Mealing</cp:lastModifiedBy>
  <cp:revision>1</cp:revision>
  <dcterms:created xsi:type="dcterms:W3CDTF">2025-12-08T11:52:00Z</dcterms:created>
  <dcterms:modified xsi:type="dcterms:W3CDTF">2025-12-08T12:47:00Z</dcterms:modified>
</cp:coreProperties>
</file>