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A340" w14:textId="10BE56AB" w:rsidR="00B932FD" w:rsidRPr="009A1FB0" w:rsidRDefault="00747FC3" w:rsidP="00747FC3">
      <w:pPr>
        <w:jc w:val="center"/>
        <w:rPr>
          <w:b/>
          <w:bCs/>
          <w:u w:val="single"/>
        </w:rPr>
      </w:pPr>
      <w:r w:rsidRPr="009A1FB0">
        <w:rPr>
          <w:b/>
          <w:bCs/>
          <w:u w:val="single"/>
        </w:rPr>
        <w:t xml:space="preserve">It’s Virtually Christmas 2025 </w:t>
      </w:r>
      <w:r w:rsidR="0096664E">
        <w:rPr>
          <w:b/>
          <w:bCs/>
          <w:u w:val="single"/>
        </w:rPr>
        <w:t xml:space="preserve">– </w:t>
      </w:r>
      <w:r w:rsidR="00BD764D">
        <w:rPr>
          <w:b/>
          <w:bCs/>
          <w:u w:val="single"/>
        </w:rPr>
        <w:t xml:space="preserve">Spot </w:t>
      </w:r>
      <w:proofErr w:type="gramStart"/>
      <w:r w:rsidR="00BD764D">
        <w:rPr>
          <w:b/>
          <w:bCs/>
          <w:u w:val="single"/>
        </w:rPr>
        <w:t>The</w:t>
      </w:r>
      <w:proofErr w:type="gramEnd"/>
      <w:r w:rsidR="00BD764D">
        <w:rPr>
          <w:b/>
          <w:bCs/>
          <w:u w:val="single"/>
        </w:rPr>
        <w:t xml:space="preserve"> Christmas Intro Answer Sheet</w:t>
      </w:r>
      <w:r w:rsidRPr="009A1FB0">
        <w:rPr>
          <w:b/>
          <w:bCs/>
          <w:u w:val="single"/>
        </w:rPr>
        <w:t xml:space="preserve">. </w:t>
      </w:r>
    </w:p>
    <w:p w14:paraId="601C431F" w14:textId="77777777" w:rsidR="00C540A0" w:rsidRDefault="00C540A0" w:rsidP="00747FC3">
      <w:pPr>
        <w:jc w:val="center"/>
      </w:pPr>
    </w:p>
    <w:p w14:paraId="5E2084BF" w14:textId="64302D51" w:rsidR="00C540A0" w:rsidRDefault="00C540A0" w:rsidP="009A1FB0">
      <w:pPr>
        <w:jc w:val="center"/>
      </w:pPr>
      <w:r>
        <w:t xml:space="preserve">This is your answer sheet that you’ll need to nominate a named team captain for and a team name – we’ll use both to identify your team and assign points. </w:t>
      </w:r>
      <w:r w:rsidR="00662686">
        <w:t xml:space="preserve">As a team you’ll need to add in your guess of if you think it’s a Christmas “Plot” or a Christmas “Not”. Once you’ve completed it send it over to; </w:t>
      </w:r>
      <w:hyperlink r:id="rId7" w:history="1">
        <w:r w:rsidR="00662686" w:rsidRPr="00A12C83">
          <w:rPr>
            <w:rStyle w:val="Hyperlink"/>
          </w:rPr>
          <w:t>peopleexperience@thrivetribe.org.uk</w:t>
        </w:r>
      </w:hyperlink>
      <w:r>
        <w:t>. Don’t forget to add your chosen team name into the subject line of the email too.</w:t>
      </w:r>
    </w:p>
    <w:p w14:paraId="2F42A53D" w14:textId="79C267A7" w:rsidR="000E1D6F" w:rsidRDefault="000E1D6F" w:rsidP="00747FC3">
      <w:pPr>
        <w:jc w:val="center"/>
      </w:pPr>
    </w:p>
    <w:p w14:paraId="2066DEBA" w14:textId="139991CC" w:rsidR="000E1D6F" w:rsidRPr="000E1D6F" w:rsidRDefault="000E1D6F" w:rsidP="000E1D6F">
      <w:pPr>
        <w:rPr>
          <w:b/>
          <w:bCs/>
        </w:rPr>
      </w:pPr>
      <w:r w:rsidRPr="000E1D6F">
        <w:rPr>
          <w:b/>
          <w:bCs/>
        </w:rPr>
        <w:t xml:space="preserve">Team Captain: </w:t>
      </w:r>
      <w:r>
        <w:rPr>
          <w:b/>
          <w:bCs/>
        </w:rPr>
        <w:br/>
      </w:r>
      <w:r w:rsidRPr="000E1D6F">
        <w:rPr>
          <w:b/>
          <w:bCs/>
        </w:rPr>
        <w:br/>
        <w:t xml:space="preserve">Team Name: </w:t>
      </w:r>
    </w:p>
    <w:p w14:paraId="6DE3E569" w14:textId="77777777" w:rsidR="00C540A0" w:rsidRDefault="00C540A0" w:rsidP="00747FC3">
      <w:pPr>
        <w:jc w:val="center"/>
      </w:pPr>
    </w:p>
    <w:p w14:paraId="5A2727C8" w14:textId="582DD688" w:rsidR="00C540A0" w:rsidRDefault="00BD764D" w:rsidP="00C540A0">
      <w:r>
        <w:t xml:space="preserve">From your memory, discussions within your teams </w:t>
      </w:r>
      <w:r w:rsidR="00D86098">
        <w:t>and collective answers, please names the 25 songs you heard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34259F" w14:paraId="7FE749F2" w14:textId="77777777" w:rsidTr="0034259F">
        <w:tc>
          <w:tcPr>
            <w:tcW w:w="1696" w:type="dxa"/>
          </w:tcPr>
          <w:p w14:paraId="65B31DC5" w14:textId="07CEAC2A" w:rsidR="0034259F" w:rsidRPr="001D0D7F" w:rsidRDefault="0034259F" w:rsidP="00C540A0">
            <w:pPr>
              <w:rPr>
                <w:b/>
                <w:bCs/>
              </w:rPr>
            </w:pPr>
            <w:r w:rsidRPr="001D0D7F">
              <w:rPr>
                <w:b/>
                <w:bCs/>
              </w:rPr>
              <w:t>Song Number</w:t>
            </w:r>
          </w:p>
        </w:tc>
        <w:tc>
          <w:tcPr>
            <w:tcW w:w="7320" w:type="dxa"/>
          </w:tcPr>
          <w:p w14:paraId="2389FE23" w14:textId="3037D9FF" w:rsidR="0034259F" w:rsidRPr="001D0D7F" w:rsidRDefault="0034259F" w:rsidP="00C540A0">
            <w:pPr>
              <w:rPr>
                <w:b/>
                <w:bCs/>
              </w:rPr>
            </w:pPr>
            <w:r w:rsidRPr="001D0D7F">
              <w:rPr>
                <w:b/>
                <w:bCs/>
              </w:rPr>
              <w:t>Song Name and Artist (worth 1 point each).</w:t>
            </w:r>
          </w:p>
        </w:tc>
      </w:tr>
      <w:tr w:rsidR="0034259F" w14:paraId="23A3BC7C" w14:textId="77777777" w:rsidTr="0034259F">
        <w:tc>
          <w:tcPr>
            <w:tcW w:w="1696" w:type="dxa"/>
          </w:tcPr>
          <w:p w14:paraId="670CC2D2" w14:textId="3E417084" w:rsidR="0034259F" w:rsidRDefault="0034259F" w:rsidP="00C540A0">
            <w:r>
              <w:t>1</w:t>
            </w:r>
          </w:p>
        </w:tc>
        <w:tc>
          <w:tcPr>
            <w:tcW w:w="7320" w:type="dxa"/>
          </w:tcPr>
          <w:p w14:paraId="6F9AE082" w14:textId="77777777" w:rsidR="0034259F" w:rsidRDefault="0034259F" w:rsidP="00C540A0"/>
        </w:tc>
      </w:tr>
      <w:tr w:rsidR="0034259F" w14:paraId="19E7E4CA" w14:textId="77777777" w:rsidTr="0034259F">
        <w:tc>
          <w:tcPr>
            <w:tcW w:w="1696" w:type="dxa"/>
          </w:tcPr>
          <w:p w14:paraId="5B82B231" w14:textId="6F865AA2" w:rsidR="0034259F" w:rsidRDefault="0034259F" w:rsidP="00C540A0">
            <w:r>
              <w:t>2</w:t>
            </w:r>
          </w:p>
        </w:tc>
        <w:tc>
          <w:tcPr>
            <w:tcW w:w="7320" w:type="dxa"/>
          </w:tcPr>
          <w:p w14:paraId="3FFAF724" w14:textId="77777777" w:rsidR="0034259F" w:rsidRDefault="0034259F" w:rsidP="00C540A0"/>
        </w:tc>
      </w:tr>
      <w:tr w:rsidR="0034259F" w14:paraId="71955C15" w14:textId="77777777" w:rsidTr="0034259F">
        <w:tc>
          <w:tcPr>
            <w:tcW w:w="1696" w:type="dxa"/>
          </w:tcPr>
          <w:p w14:paraId="7040E283" w14:textId="104FDB29" w:rsidR="0034259F" w:rsidRDefault="0034259F" w:rsidP="00C540A0">
            <w:r>
              <w:t>3</w:t>
            </w:r>
          </w:p>
        </w:tc>
        <w:tc>
          <w:tcPr>
            <w:tcW w:w="7320" w:type="dxa"/>
          </w:tcPr>
          <w:p w14:paraId="043EA039" w14:textId="77777777" w:rsidR="0034259F" w:rsidRDefault="0034259F" w:rsidP="00C540A0"/>
        </w:tc>
      </w:tr>
      <w:tr w:rsidR="0034259F" w14:paraId="3816C495" w14:textId="77777777" w:rsidTr="0034259F">
        <w:tc>
          <w:tcPr>
            <w:tcW w:w="1696" w:type="dxa"/>
          </w:tcPr>
          <w:p w14:paraId="09FA865F" w14:textId="6297735B" w:rsidR="0034259F" w:rsidRDefault="0034259F" w:rsidP="00C540A0">
            <w:r>
              <w:t>4</w:t>
            </w:r>
          </w:p>
        </w:tc>
        <w:tc>
          <w:tcPr>
            <w:tcW w:w="7320" w:type="dxa"/>
          </w:tcPr>
          <w:p w14:paraId="6B019DFC" w14:textId="77777777" w:rsidR="0034259F" w:rsidRDefault="0034259F" w:rsidP="00C540A0"/>
        </w:tc>
      </w:tr>
      <w:tr w:rsidR="0034259F" w14:paraId="75E3E907" w14:textId="77777777" w:rsidTr="0034259F">
        <w:tc>
          <w:tcPr>
            <w:tcW w:w="1696" w:type="dxa"/>
          </w:tcPr>
          <w:p w14:paraId="5C8061AB" w14:textId="6731647D" w:rsidR="0034259F" w:rsidRDefault="0034259F" w:rsidP="00C540A0">
            <w:r>
              <w:t>5</w:t>
            </w:r>
          </w:p>
        </w:tc>
        <w:tc>
          <w:tcPr>
            <w:tcW w:w="7320" w:type="dxa"/>
          </w:tcPr>
          <w:p w14:paraId="442FB948" w14:textId="77777777" w:rsidR="0034259F" w:rsidRDefault="0034259F" w:rsidP="00C540A0"/>
        </w:tc>
      </w:tr>
      <w:tr w:rsidR="0034259F" w14:paraId="351FBBF9" w14:textId="77777777" w:rsidTr="0034259F">
        <w:tc>
          <w:tcPr>
            <w:tcW w:w="1696" w:type="dxa"/>
          </w:tcPr>
          <w:p w14:paraId="436FA4A2" w14:textId="6CE907F8" w:rsidR="0034259F" w:rsidRDefault="0034259F" w:rsidP="00C540A0">
            <w:r>
              <w:t>6</w:t>
            </w:r>
          </w:p>
        </w:tc>
        <w:tc>
          <w:tcPr>
            <w:tcW w:w="7320" w:type="dxa"/>
          </w:tcPr>
          <w:p w14:paraId="2D0BB4B1" w14:textId="77777777" w:rsidR="0034259F" w:rsidRDefault="0034259F" w:rsidP="00C540A0"/>
        </w:tc>
      </w:tr>
      <w:tr w:rsidR="0034259F" w14:paraId="23360A34" w14:textId="77777777" w:rsidTr="0034259F">
        <w:tc>
          <w:tcPr>
            <w:tcW w:w="1696" w:type="dxa"/>
          </w:tcPr>
          <w:p w14:paraId="1D7B18D9" w14:textId="42E398E6" w:rsidR="0034259F" w:rsidRDefault="0034259F" w:rsidP="00C540A0">
            <w:r>
              <w:t>7</w:t>
            </w:r>
          </w:p>
        </w:tc>
        <w:tc>
          <w:tcPr>
            <w:tcW w:w="7320" w:type="dxa"/>
          </w:tcPr>
          <w:p w14:paraId="16750B0F" w14:textId="77777777" w:rsidR="0034259F" w:rsidRDefault="0034259F" w:rsidP="00C540A0"/>
        </w:tc>
      </w:tr>
      <w:tr w:rsidR="0034259F" w14:paraId="5A289F00" w14:textId="77777777" w:rsidTr="0034259F">
        <w:tc>
          <w:tcPr>
            <w:tcW w:w="1696" w:type="dxa"/>
          </w:tcPr>
          <w:p w14:paraId="6B3238DE" w14:textId="306D874C" w:rsidR="0034259F" w:rsidRDefault="0034259F" w:rsidP="00C540A0">
            <w:r>
              <w:t>8</w:t>
            </w:r>
          </w:p>
        </w:tc>
        <w:tc>
          <w:tcPr>
            <w:tcW w:w="7320" w:type="dxa"/>
          </w:tcPr>
          <w:p w14:paraId="00BC7D89" w14:textId="77777777" w:rsidR="0034259F" w:rsidRDefault="0034259F" w:rsidP="00C540A0"/>
        </w:tc>
      </w:tr>
      <w:tr w:rsidR="0034259F" w14:paraId="481086DA" w14:textId="77777777" w:rsidTr="0034259F">
        <w:tc>
          <w:tcPr>
            <w:tcW w:w="1696" w:type="dxa"/>
          </w:tcPr>
          <w:p w14:paraId="63689F9C" w14:textId="74EC3CFB" w:rsidR="0034259F" w:rsidRDefault="0034259F" w:rsidP="00C540A0">
            <w:r>
              <w:t>9</w:t>
            </w:r>
          </w:p>
        </w:tc>
        <w:tc>
          <w:tcPr>
            <w:tcW w:w="7320" w:type="dxa"/>
          </w:tcPr>
          <w:p w14:paraId="3FC01C75" w14:textId="77777777" w:rsidR="0034259F" w:rsidRDefault="0034259F" w:rsidP="00C540A0"/>
        </w:tc>
      </w:tr>
      <w:tr w:rsidR="0034259F" w14:paraId="566D6F0B" w14:textId="77777777" w:rsidTr="0034259F">
        <w:tc>
          <w:tcPr>
            <w:tcW w:w="1696" w:type="dxa"/>
          </w:tcPr>
          <w:p w14:paraId="3D122493" w14:textId="798E0CF8" w:rsidR="0034259F" w:rsidRDefault="0034259F" w:rsidP="00C540A0">
            <w:r>
              <w:t>10</w:t>
            </w:r>
          </w:p>
        </w:tc>
        <w:tc>
          <w:tcPr>
            <w:tcW w:w="7320" w:type="dxa"/>
          </w:tcPr>
          <w:p w14:paraId="7C11EAE6" w14:textId="77777777" w:rsidR="0034259F" w:rsidRDefault="0034259F" w:rsidP="00C540A0"/>
        </w:tc>
      </w:tr>
      <w:tr w:rsidR="0034259F" w14:paraId="28B55F65" w14:textId="77777777" w:rsidTr="0034259F">
        <w:tc>
          <w:tcPr>
            <w:tcW w:w="1696" w:type="dxa"/>
          </w:tcPr>
          <w:p w14:paraId="3F49CBA4" w14:textId="2E676C05" w:rsidR="0034259F" w:rsidRDefault="0034259F" w:rsidP="00C540A0">
            <w:r>
              <w:t>11</w:t>
            </w:r>
          </w:p>
        </w:tc>
        <w:tc>
          <w:tcPr>
            <w:tcW w:w="7320" w:type="dxa"/>
          </w:tcPr>
          <w:p w14:paraId="0D1639D5" w14:textId="77777777" w:rsidR="0034259F" w:rsidRDefault="0034259F" w:rsidP="00C540A0"/>
        </w:tc>
      </w:tr>
      <w:tr w:rsidR="0034259F" w14:paraId="28A4361B" w14:textId="77777777" w:rsidTr="0034259F">
        <w:tc>
          <w:tcPr>
            <w:tcW w:w="1696" w:type="dxa"/>
          </w:tcPr>
          <w:p w14:paraId="51197650" w14:textId="50BC8B36" w:rsidR="0034259F" w:rsidRDefault="0034259F" w:rsidP="00C540A0">
            <w:r>
              <w:t>12</w:t>
            </w:r>
          </w:p>
        </w:tc>
        <w:tc>
          <w:tcPr>
            <w:tcW w:w="7320" w:type="dxa"/>
          </w:tcPr>
          <w:p w14:paraId="58DCC5FC" w14:textId="77777777" w:rsidR="0034259F" w:rsidRDefault="0034259F" w:rsidP="00C540A0"/>
        </w:tc>
      </w:tr>
      <w:tr w:rsidR="0034259F" w14:paraId="18ECC06C" w14:textId="77777777" w:rsidTr="0034259F">
        <w:tc>
          <w:tcPr>
            <w:tcW w:w="1696" w:type="dxa"/>
          </w:tcPr>
          <w:p w14:paraId="3EBC7051" w14:textId="5C4FC5D5" w:rsidR="0034259F" w:rsidRDefault="0034259F" w:rsidP="00C540A0">
            <w:r>
              <w:t>13</w:t>
            </w:r>
          </w:p>
        </w:tc>
        <w:tc>
          <w:tcPr>
            <w:tcW w:w="7320" w:type="dxa"/>
          </w:tcPr>
          <w:p w14:paraId="5E2DAA57" w14:textId="77777777" w:rsidR="0034259F" w:rsidRDefault="0034259F" w:rsidP="00C540A0"/>
        </w:tc>
      </w:tr>
      <w:tr w:rsidR="0034259F" w14:paraId="0C544FD3" w14:textId="77777777" w:rsidTr="0034259F">
        <w:tc>
          <w:tcPr>
            <w:tcW w:w="1696" w:type="dxa"/>
          </w:tcPr>
          <w:p w14:paraId="4D9EA987" w14:textId="69827E0C" w:rsidR="0034259F" w:rsidRDefault="0034259F" w:rsidP="00C540A0">
            <w:r>
              <w:t>14</w:t>
            </w:r>
          </w:p>
        </w:tc>
        <w:tc>
          <w:tcPr>
            <w:tcW w:w="7320" w:type="dxa"/>
          </w:tcPr>
          <w:p w14:paraId="5ADA8605" w14:textId="77777777" w:rsidR="0034259F" w:rsidRDefault="0034259F" w:rsidP="00C540A0"/>
        </w:tc>
      </w:tr>
      <w:tr w:rsidR="0034259F" w14:paraId="42C407FC" w14:textId="77777777" w:rsidTr="0034259F">
        <w:tc>
          <w:tcPr>
            <w:tcW w:w="1696" w:type="dxa"/>
          </w:tcPr>
          <w:p w14:paraId="19871B9C" w14:textId="51037E78" w:rsidR="0034259F" w:rsidRDefault="0034259F" w:rsidP="00C540A0">
            <w:r>
              <w:t>15</w:t>
            </w:r>
          </w:p>
        </w:tc>
        <w:tc>
          <w:tcPr>
            <w:tcW w:w="7320" w:type="dxa"/>
          </w:tcPr>
          <w:p w14:paraId="6F3AEDDC" w14:textId="77777777" w:rsidR="0034259F" w:rsidRDefault="0034259F" w:rsidP="00C540A0"/>
        </w:tc>
      </w:tr>
      <w:tr w:rsidR="0034259F" w14:paraId="4AAAC261" w14:textId="77777777" w:rsidTr="0034259F">
        <w:tc>
          <w:tcPr>
            <w:tcW w:w="1696" w:type="dxa"/>
          </w:tcPr>
          <w:p w14:paraId="75731A26" w14:textId="3ACF81B4" w:rsidR="0034259F" w:rsidRDefault="0034259F" w:rsidP="00C540A0">
            <w:r>
              <w:t>16</w:t>
            </w:r>
          </w:p>
        </w:tc>
        <w:tc>
          <w:tcPr>
            <w:tcW w:w="7320" w:type="dxa"/>
          </w:tcPr>
          <w:p w14:paraId="5BBF0835" w14:textId="77777777" w:rsidR="0034259F" w:rsidRDefault="0034259F" w:rsidP="00C540A0"/>
        </w:tc>
      </w:tr>
      <w:tr w:rsidR="0034259F" w14:paraId="05056470" w14:textId="77777777" w:rsidTr="0034259F">
        <w:tc>
          <w:tcPr>
            <w:tcW w:w="1696" w:type="dxa"/>
          </w:tcPr>
          <w:p w14:paraId="13EFD703" w14:textId="7F8A1ECB" w:rsidR="0034259F" w:rsidRDefault="0034259F" w:rsidP="00C540A0">
            <w:r>
              <w:t>17</w:t>
            </w:r>
          </w:p>
        </w:tc>
        <w:tc>
          <w:tcPr>
            <w:tcW w:w="7320" w:type="dxa"/>
          </w:tcPr>
          <w:p w14:paraId="73184469" w14:textId="77777777" w:rsidR="0034259F" w:rsidRDefault="0034259F" w:rsidP="00C540A0"/>
        </w:tc>
      </w:tr>
      <w:tr w:rsidR="0034259F" w14:paraId="68032519" w14:textId="77777777" w:rsidTr="0034259F">
        <w:tc>
          <w:tcPr>
            <w:tcW w:w="1696" w:type="dxa"/>
          </w:tcPr>
          <w:p w14:paraId="3AEACC91" w14:textId="67CCFBE7" w:rsidR="0034259F" w:rsidRDefault="0034259F" w:rsidP="00C540A0">
            <w:r>
              <w:t>18</w:t>
            </w:r>
          </w:p>
        </w:tc>
        <w:tc>
          <w:tcPr>
            <w:tcW w:w="7320" w:type="dxa"/>
          </w:tcPr>
          <w:p w14:paraId="5CB6B323" w14:textId="77777777" w:rsidR="0034259F" w:rsidRDefault="0034259F" w:rsidP="00C540A0"/>
        </w:tc>
      </w:tr>
      <w:tr w:rsidR="0034259F" w14:paraId="6CFCF860" w14:textId="77777777" w:rsidTr="0034259F">
        <w:tc>
          <w:tcPr>
            <w:tcW w:w="1696" w:type="dxa"/>
          </w:tcPr>
          <w:p w14:paraId="5BB312B0" w14:textId="263D3981" w:rsidR="0034259F" w:rsidRDefault="0034259F" w:rsidP="00C540A0">
            <w:r>
              <w:t>19</w:t>
            </w:r>
          </w:p>
        </w:tc>
        <w:tc>
          <w:tcPr>
            <w:tcW w:w="7320" w:type="dxa"/>
          </w:tcPr>
          <w:p w14:paraId="7FE0C546" w14:textId="77777777" w:rsidR="0034259F" w:rsidRDefault="0034259F" w:rsidP="00C540A0"/>
        </w:tc>
      </w:tr>
      <w:tr w:rsidR="0034259F" w14:paraId="5B19BC31" w14:textId="77777777" w:rsidTr="0034259F">
        <w:tc>
          <w:tcPr>
            <w:tcW w:w="1696" w:type="dxa"/>
          </w:tcPr>
          <w:p w14:paraId="3FD17515" w14:textId="7C774633" w:rsidR="0034259F" w:rsidRDefault="0034259F" w:rsidP="00C540A0">
            <w:r>
              <w:t>20</w:t>
            </w:r>
          </w:p>
        </w:tc>
        <w:tc>
          <w:tcPr>
            <w:tcW w:w="7320" w:type="dxa"/>
          </w:tcPr>
          <w:p w14:paraId="61858A5B" w14:textId="77777777" w:rsidR="0034259F" w:rsidRDefault="0034259F" w:rsidP="00C540A0"/>
        </w:tc>
      </w:tr>
      <w:tr w:rsidR="0034259F" w14:paraId="6AF1855F" w14:textId="77777777" w:rsidTr="0034259F">
        <w:tc>
          <w:tcPr>
            <w:tcW w:w="1696" w:type="dxa"/>
          </w:tcPr>
          <w:p w14:paraId="05559CAA" w14:textId="010747B5" w:rsidR="0034259F" w:rsidRDefault="0034259F" w:rsidP="00C540A0">
            <w:r>
              <w:t>21</w:t>
            </w:r>
          </w:p>
        </w:tc>
        <w:tc>
          <w:tcPr>
            <w:tcW w:w="7320" w:type="dxa"/>
          </w:tcPr>
          <w:p w14:paraId="4067D8B6" w14:textId="77777777" w:rsidR="0034259F" w:rsidRDefault="0034259F" w:rsidP="00C540A0"/>
        </w:tc>
      </w:tr>
      <w:tr w:rsidR="0034259F" w14:paraId="34A3A8D7" w14:textId="77777777" w:rsidTr="0034259F">
        <w:tc>
          <w:tcPr>
            <w:tcW w:w="1696" w:type="dxa"/>
          </w:tcPr>
          <w:p w14:paraId="4E9683BF" w14:textId="0793FF89" w:rsidR="0034259F" w:rsidRDefault="0034259F" w:rsidP="00C540A0">
            <w:r>
              <w:t>22</w:t>
            </w:r>
          </w:p>
        </w:tc>
        <w:tc>
          <w:tcPr>
            <w:tcW w:w="7320" w:type="dxa"/>
          </w:tcPr>
          <w:p w14:paraId="7F492880" w14:textId="77777777" w:rsidR="0034259F" w:rsidRDefault="0034259F" w:rsidP="00C540A0"/>
        </w:tc>
      </w:tr>
      <w:tr w:rsidR="0034259F" w14:paraId="44DF4B63" w14:textId="77777777" w:rsidTr="0034259F">
        <w:tc>
          <w:tcPr>
            <w:tcW w:w="1696" w:type="dxa"/>
          </w:tcPr>
          <w:p w14:paraId="05912124" w14:textId="5BFADD26" w:rsidR="0034259F" w:rsidRDefault="0034259F" w:rsidP="00C540A0">
            <w:r>
              <w:t>23</w:t>
            </w:r>
          </w:p>
        </w:tc>
        <w:tc>
          <w:tcPr>
            <w:tcW w:w="7320" w:type="dxa"/>
          </w:tcPr>
          <w:p w14:paraId="2BB11E2C" w14:textId="77777777" w:rsidR="0034259F" w:rsidRDefault="0034259F" w:rsidP="00C540A0"/>
        </w:tc>
      </w:tr>
      <w:tr w:rsidR="0034259F" w14:paraId="4E93C910" w14:textId="77777777" w:rsidTr="0034259F">
        <w:tc>
          <w:tcPr>
            <w:tcW w:w="1696" w:type="dxa"/>
          </w:tcPr>
          <w:p w14:paraId="455BE0CB" w14:textId="03621B92" w:rsidR="0034259F" w:rsidRDefault="0034259F" w:rsidP="00C540A0">
            <w:r>
              <w:t>24</w:t>
            </w:r>
          </w:p>
        </w:tc>
        <w:tc>
          <w:tcPr>
            <w:tcW w:w="7320" w:type="dxa"/>
          </w:tcPr>
          <w:p w14:paraId="70CB9EB0" w14:textId="77777777" w:rsidR="0034259F" w:rsidRDefault="0034259F" w:rsidP="00C540A0"/>
        </w:tc>
      </w:tr>
      <w:tr w:rsidR="0034259F" w14:paraId="2EB545FE" w14:textId="77777777" w:rsidTr="0034259F">
        <w:tc>
          <w:tcPr>
            <w:tcW w:w="1696" w:type="dxa"/>
          </w:tcPr>
          <w:p w14:paraId="16953FDC" w14:textId="558FDA40" w:rsidR="0034259F" w:rsidRDefault="0034259F" w:rsidP="00C540A0">
            <w:r>
              <w:t>25</w:t>
            </w:r>
          </w:p>
        </w:tc>
        <w:tc>
          <w:tcPr>
            <w:tcW w:w="7320" w:type="dxa"/>
          </w:tcPr>
          <w:p w14:paraId="76BF949D" w14:textId="77777777" w:rsidR="0034259F" w:rsidRDefault="0034259F" w:rsidP="00C540A0"/>
        </w:tc>
      </w:tr>
    </w:tbl>
    <w:p w14:paraId="182CFD4A" w14:textId="46781852" w:rsidR="00C540A0" w:rsidRDefault="00C540A0" w:rsidP="00C540A0"/>
    <w:p w14:paraId="172B126E" w14:textId="77777777" w:rsidR="00C540A0" w:rsidRDefault="00C540A0" w:rsidP="00747FC3">
      <w:pPr>
        <w:jc w:val="center"/>
      </w:pPr>
    </w:p>
    <w:p w14:paraId="32B9D17D" w14:textId="22AC1341" w:rsidR="00C43FCF" w:rsidRDefault="00D16C7A" w:rsidP="00747FC3">
      <w:pPr>
        <w:jc w:val="center"/>
        <w:rPr>
          <w:b/>
          <w:bCs/>
        </w:rPr>
      </w:pPr>
      <w:r w:rsidRPr="00C43FCF">
        <w:rPr>
          <w:b/>
          <w:bCs/>
        </w:rPr>
        <w:t>Congratulations on finishing</w:t>
      </w:r>
      <w:r w:rsidR="005F52FE" w:rsidRPr="00C43FCF">
        <w:rPr>
          <w:b/>
          <w:bCs/>
        </w:rPr>
        <w:t xml:space="preserve"> </w:t>
      </w:r>
      <w:r w:rsidR="00631114">
        <w:rPr>
          <w:b/>
          <w:bCs/>
        </w:rPr>
        <w:t>the Spot the Christmas intro</w:t>
      </w:r>
      <w:r w:rsidR="005F52FE" w:rsidRPr="00C43FCF">
        <w:rPr>
          <w:b/>
          <w:bCs/>
        </w:rPr>
        <w:t xml:space="preserve">. We’ll see you back in the main teams </w:t>
      </w:r>
      <w:r w:rsidR="00C43FCF" w:rsidRPr="00C43FCF">
        <w:rPr>
          <w:b/>
          <w:bCs/>
        </w:rPr>
        <w:t>room shortly.</w:t>
      </w:r>
    </w:p>
    <w:p w14:paraId="152AE218" w14:textId="77777777" w:rsidR="00C43FCF" w:rsidRDefault="00C43FCF" w:rsidP="00747FC3">
      <w:pPr>
        <w:jc w:val="center"/>
        <w:rPr>
          <w:b/>
          <w:bCs/>
        </w:rPr>
      </w:pPr>
    </w:p>
    <w:p w14:paraId="33E986F5" w14:textId="401845FC" w:rsidR="009A1FB0" w:rsidRPr="00C43FCF" w:rsidRDefault="00C43FCF" w:rsidP="00747FC3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E41A504" wp14:editId="1A0BF537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4108450" cy="4108450"/>
            <wp:effectExtent l="0" t="0" r="6350" b="6350"/>
            <wp:wrapSquare wrapText="bothSides"/>
            <wp:docPr id="664247387" name="Picture 7" descr="A red background with a wreath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247387" name="Picture 7" descr="A red background with a wreath and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450" cy="410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FCF">
        <w:rPr>
          <w:b/>
          <w:bCs/>
        </w:rPr>
        <w:t xml:space="preserve"> </w:t>
      </w:r>
    </w:p>
    <w:sectPr w:rsidR="009A1FB0" w:rsidRPr="00C43FC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082D6" w14:textId="77777777" w:rsidR="00B91BAB" w:rsidRDefault="00B91BAB" w:rsidP="00331412">
      <w:pPr>
        <w:spacing w:after="0" w:line="240" w:lineRule="auto"/>
      </w:pPr>
      <w:r>
        <w:separator/>
      </w:r>
    </w:p>
  </w:endnote>
  <w:endnote w:type="continuationSeparator" w:id="0">
    <w:p w14:paraId="6828EE23" w14:textId="77777777" w:rsidR="00B91BAB" w:rsidRDefault="00B91BAB" w:rsidP="00331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8E651" w14:textId="77777777" w:rsidR="00B91BAB" w:rsidRDefault="00B91BAB" w:rsidP="00331412">
      <w:pPr>
        <w:spacing w:after="0" w:line="240" w:lineRule="auto"/>
      </w:pPr>
      <w:r>
        <w:separator/>
      </w:r>
    </w:p>
  </w:footnote>
  <w:footnote w:type="continuationSeparator" w:id="0">
    <w:p w14:paraId="35D8CAE4" w14:textId="77777777" w:rsidR="00B91BAB" w:rsidRDefault="00B91BAB" w:rsidP="00331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C62D" w14:textId="06CC47B5" w:rsidR="00331412" w:rsidRDefault="009A1FB0" w:rsidP="009A1FB0">
    <w:pPr>
      <w:pStyle w:val="Header"/>
      <w:tabs>
        <w:tab w:val="clear" w:pos="4513"/>
        <w:tab w:val="clear" w:pos="9026"/>
        <w:tab w:val="left" w:pos="5330"/>
        <w:tab w:val="left" w:pos="7160"/>
      </w:tabs>
    </w:pPr>
    <w:r>
      <w:rPr>
        <w:noProof/>
      </w:rPr>
      <w:drawing>
        <wp:anchor distT="0" distB="0" distL="114300" distR="114300" simplePos="0" relativeHeight="251670016" behindDoc="0" locked="0" layoutInCell="1" allowOverlap="1" wp14:anchorId="2437B456" wp14:editId="4DEF6978">
          <wp:simplePos x="0" y="0"/>
          <wp:positionH relativeFrom="column">
            <wp:posOffset>4197350</wp:posOffset>
          </wp:positionH>
          <wp:positionV relativeFrom="paragraph">
            <wp:posOffset>-227330</wp:posOffset>
          </wp:positionV>
          <wp:extent cx="495300" cy="495300"/>
          <wp:effectExtent l="0" t="0" r="0" b="0"/>
          <wp:wrapSquare wrapText="bothSides"/>
          <wp:docPr id="670005636" name="Graphic 5" descr="Holiday wreath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005636" name="Graphic 670005636" descr="Holiday wreath outline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968" behindDoc="0" locked="0" layoutInCell="1" allowOverlap="1" wp14:anchorId="2C489B1F" wp14:editId="0D8CBEC8">
          <wp:simplePos x="0" y="0"/>
          <wp:positionH relativeFrom="column">
            <wp:posOffset>2565400</wp:posOffset>
          </wp:positionH>
          <wp:positionV relativeFrom="paragraph">
            <wp:posOffset>-265430</wp:posOffset>
          </wp:positionV>
          <wp:extent cx="590550" cy="590550"/>
          <wp:effectExtent l="0" t="0" r="0" b="0"/>
          <wp:wrapSquare wrapText="bothSides"/>
          <wp:docPr id="1664895908" name="Graphic 6" descr="Bells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895908" name="Graphic 1664895908" descr="Bells outline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872" behindDoc="0" locked="0" layoutInCell="1" allowOverlap="1" wp14:anchorId="5CEE1C8F" wp14:editId="4795F91A">
          <wp:simplePos x="0" y="0"/>
          <wp:positionH relativeFrom="column">
            <wp:posOffset>825500</wp:posOffset>
          </wp:positionH>
          <wp:positionV relativeFrom="paragraph">
            <wp:posOffset>-259080</wp:posOffset>
          </wp:positionV>
          <wp:extent cx="584200" cy="584200"/>
          <wp:effectExtent l="0" t="0" r="0" b="0"/>
          <wp:wrapSquare wrapText="bothSides"/>
          <wp:docPr id="1851728121" name="Graphic 4" descr="Holiday tree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728121" name="Graphic 1851728121" descr="Holiday tree outline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20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1412">
      <w:rPr>
        <w:noProof/>
      </w:rPr>
      <w:drawing>
        <wp:anchor distT="0" distB="0" distL="114300" distR="114300" simplePos="0" relativeHeight="251658752" behindDoc="0" locked="0" layoutInCell="1" allowOverlap="1" wp14:anchorId="6E7F5D73" wp14:editId="16677890">
          <wp:simplePos x="0" y="0"/>
          <wp:positionH relativeFrom="column">
            <wp:posOffset>5734050</wp:posOffset>
          </wp:positionH>
          <wp:positionV relativeFrom="paragraph">
            <wp:posOffset>-290830</wp:posOffset>
          </wp:positionV>
          <wp:extent cx="565150" cy="565150"/>
          <wp:effectExtent l="0" t="0" r="0" b="0"/>
          <wp:wrapSquare wrapText="bothSides"/>
          <wp:docPr id="1191256674" name="Graphic 3" descr="Stocking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256674" name="Graphic 1191256674" descr="Stocking outline"/>
                  <pic:cNvPicPr/>
                </pic:nvPicPr>
                <pic:blipFill>
                  <a:blip r:embed="rId7">
                    <a:extLs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15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1412">
      <w:rPr>
        <w:noProof/>
      </w:rPr>
      <w:drawing>
        <wp:anchor distT="0" distB="0" distL="114300" distR="114300" simplePos="0" relativeHeight="251653632" behindDoc="0" locked="0" layoutInCell="1" allowOverlap="1" wp14:anchorId="0CED01AD" wp14:editId="1BD4DB73">
          <wp:simplePos x="0" y="0"/>
          <wp:positionH relativeFrom="column">
            <wp:posOffset>-711200</wp:posOffset>
          </wp:positionH>
          <wp:positionV relativeFrom="paragraph">
            <wp:posOffset>-347980</wp:posOffset>
          </wp:positionV>
          <wp:extent cx="666750" cy="666750"/>
          <wp:effectExtent l="0" t="0" r="0" b="0"/>
          <wp:wrapSquare wrapText="bothSides"/>
          <wp:docPr id="1687478743" name="Graphic 2" descr="Holly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478743" name="Graphic 1687478743" descr="Holly outline"/>
                  <pic:cNvPicPr/>
                </pic:nvPicPr>
                <pic:blipFill>
                  <a:blip r:embed="rId9">
                    <a:extLs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81A8C"/>
    <w:multiLevelType w:val="hybridMultilevel"/>
    <w:tmpl w:val="45E259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4662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C3"/>
    <w:rsid w:val="00021A19"/>
    <w:rsid w:val="000615BA"/>
    <w:rsid w:val="000E1D6F"/>
    <w:rsid w:val="001D0D7F"/>
    <w:rsid w:val="00201FD6"/>
    <w:rsid w:val="0027566A"/>
    <w:rsid w:val="002D556B"/>
    <w:rsid w:val="00331412"/>
    <w:rsid w:val="0034259F"/>
    <w:rsid w:val="003771A2"/>
    <w:rsid w:val="004616A9"/>
    <w:rsid w:val="004B7B18"/>
    <w:rsid w:val="005869C9"/>
    <w:rsid w:val="005F52FE"/>
    <w:rsid w:val="00631114"/>
    <w:rsid w:val="00662686"/>
    <w:rsid w:val="006A2C2A"/>
    <w:rsid w:val="00747FC3"/>
    <w:rsid w:val="007A2E0E"/>
    <w:rsid w:val="008A4084"/>
    <w:rsid w:val="008C3475"/>
    <w:rsid w:val="0096664E"/>
    <w:rsid w:val="009A1FB0"/>
    <w:rsid w:val="00A6175E"/>
    <w:rsid w:val="00AA652B"/>
    <w:rsid w:val="00B91BAB"/>
    <w:rsid w:val="00B932FD"/>
    <w:rsid w:val="00BD764D"/>
    <w:rsid w:val="00C43FCF"/>
    <w:rsid w:val="00C540A0"/>
    <w:rsid w:val="00D02A78"/>
    <w:rsid w:val="00D1081C"/>
    <w:rsid w:val="00D16C7A"/>
    <w:rsid w:val="00D86098"/>
    <w:rsid w:val="00DB75A3"/>
    <w:rsid w:val="00F5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ECDFC"/>
  <w15:chartTrackingRefBased/>
  <w15:docId w15:val="{6939FE79-5942-48BD-9765-FA11B8BE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F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F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F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F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F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F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F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F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F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F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F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F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F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40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0A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5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1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412"/>
  </w:style>
  <w:style w:type="paragraph" w:styleId="Footer">
    <w:name w:val="footer"/>
    <w:basedOn w:val="Normal"/>
    <w:link w:val="FooterChar"/>
    <w:uiPriority w:val="99"/>
    <w:unhideWhenUsed/>
    <w:rsid w:val="00331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peopleexperience@thrivetribe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sv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image" Target="media/image11.svg"/><Relationship Id="rId4" Type="http://schemas.openxmlformats.org/officeDocument/2006/relationships/image" Target="media/image5.sv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 Mealing</dc:creator>
  <cp:keywords/>
  <dc:description/>
  <cp:lastModifiedBy>Trev Mealing</cp:lastModifiedBy>
  <cp:revision>7</cp:revision>
  <dcterms:created xsi:type="dcterms:W3CDTF">2025-12-10T08:49:00Z</dcterms:created>
  <dcterms:modified xsi:type="dcterms:W3CDTF">2025-12-10T08:54:00Z</dcterms:modified>
</cp:coreProperties>
</file>