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8CDB" w14:textId="0B6684C9" w:rsidR="00331A8C" w:rsidRDefault="00DB46CB" w:rsidP="2EF39EF5">
      <w:pPr>
        <w:rPr>
          <w:b/>
          <w:bCs/>
          <w:sz w:val="24"/>
          <w:szCs w:val="24"/>
        </w:rPr>
      </w:pPr>
      <w:r>
        <w:rPr>
          <w:noProof/>
        </w:rPr>
        <w:drawing>
          <wp:anchor distT="0" distB="0" distL="114300" distR="114300" simplePos="0" relativeHeight="251659264" behindDoc="0" locked="0" layoutInCell="1" allowOverlap="1" wp14:anchorId="22C68D42" wp14:editId="1297A839">
            <wp:simplePos x="0" y="0"/>
            <wp:positionH relativeFrom="column">
              <wp:posOffset>5043170</wp:posOffset>
            </wp:positionH>
            <wp:positionV relativeFrom="paragraph">
              <wp:posOffset>0</wp:posOffset>
            </wp:positionV>
            <wp:extent cx="666115" cy="647700"/>
            <wp:effectExtent l="0" t="0" r="635" b="0"/>
            <wp:wrapSquare wrapText="bothSides"/>
            <wp:docPr id="3" name="Bildobjekt 3">
              <a:extLst xmlns:a="http://schemas.openxmlformats.org/drawingml/2006/main">
                <a:ext uri="{FF2B5EF4-FFF2-40B4-BE49-F238E27FC236}">
                  <a16:creationId xmlns:a16="http://schemas.microsoft.com/office/drawing/2014/main" id="{5018B849-6C6C-47BF-960C-47278A71BC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9">
                      <a:extLst>
                        <a:ext uri="{28A0092B-C50C-407E-A947-70E740481C1C}">
                          <a14:useLocalDpi xmlns:a14="http://schemas.microsoft.com/office/drawing/2010/main" val="0"/>
                        </a:ext>
                      </a:extLst>
                    </a:blip>
                    <a:stretch>
                      <a:fillRect/>
                    </a:stretch>
                  </pic:blipFill>
                  <pic:spPr>
                    <a:xfrm>
                      <a:off x="0" y="0"/>
                      <a:ext cx="666115" cy="647700"/>
                    </a:xfrm>
                    <a:prstGeom prst="rect">
                      <a:avLst/>
                    </a:prstGeom>
                  </pic:spPr>
                </pic:pic>
              </a:graphicData>
            </a:graphic>
            <wp14:sizeRelH relativeFrom="margin">
              <wp14:pctWidth>0</wp14:pctWidth>
            </wp14:sizeRelH>
            <wp14:sizeRelV relativeFrom="margin">
              <wp14:pctHeight>0</wp14:pctHeight>
            </wp14:sizeRelV>
          </wp:anchor>
        </w:drawing>
      </w:r>
      <w:r w:rsidR="2EF39EF5" w:rsidRPr="2EF39EF5">
        <w:rPr>
          <w:b/>
          <w:bCs/>
          <w:sz w:val="24"/>
          <w:szCs w:val="24"/>
        </w:rPr>
        <w:t>Välkommen till KM 202</w:t>
      </w:r>
      <w:r w:rsidR="000F728B">
        <w:rPr>
          <w:b/>
          <w:bCs/>
          <w:sz w:val="24"/>
          <w:szCs w:val="24"/>
        </w:rPr>
        <w:t>6</w:t>
      </w:r>
      <w:r w:rsidR="2EF39EF5" w:rsidRPr="2EF39EF5">
        <w:rPr>
          <w:b/>
          <w:bCs/>
          <w:sz w:val="24"/>
          <w:szCs w:val="24"/>
        </w:rPr>
        <w:t>!</w:t>
      </w:r>
    </w:p>
    <w:p w14:paraId="3E09F40E" w14:textId="5A7B8C88" w:rsidR="00331A8C" w:rsidRDefault="2EF39EF5">
      <w:r>
        <w:t xml:space="preserve">Vi startar på </w:t>
      </w:r>
      <w:r w:rsidR="00E63116">
        <w:t xml:space="preserve">fredag </w:t>
      </w:r>
      <w:r w:rsidR="00A568DB">
        <w:t>1</w:t>
      </w:r>
      <w:r w:rsidR="000F728B">
        <w:t>4</w:t>
      </w:r>
      <w:r>
        <w:t xml:space="preserve"> augusti kl. </w:t>
      </w:r>
      <w:r w:rsidR="00E63116">
        <w:t>16</w:t>
      </w:r>
      <w:r>
        <w:t>:30 med första match</w:t>
      </w:r>
      <w:r w:rsidR="009E12C2">
        <w:t>en</w:t>
      </w:r>
      <w:r>
        <w:t xml:space="preserve"> vid Gamla Allén</w:t>
      </w:r>
      <w:r w:rsidR="00BB5582">
        <w:t>!</w:t>
      </w:r>
    </w:p>
    <w:p w14:paraId="507C0B7C" w14:textId="10660CE8" w:rsidR="00331A8C" w:rsidRDefault="2EF39EF5" w:rsidP="00BF74B7">
      <w:r w:rsidRPr="2EF39EF5">
        <w:rPr>
          <w:b/>
          <w:bCs/>
          <w:u w:val="single"/>
        </w:rPr>
        <w:t>Spelschema och speltider</w:t>
      </w:r>
      <w:r>
        <w:t xml:space="preserve"> </w:t>
      </w:r>
      <w:r w:rsidR="00BB5582">
        <w:br/>
      </w:r>
      <w:r w:rsidR="00D02870">
        <w:t>Alltid uppdaterat på:</w:t>
      </w:r>
      <w:r>
        <w:t xml:space="preserve"> </w:t>
      </w:r>
      <w:hyperlink r:id="rId10">
        <w:r w:rsidRPr="2EF39EF5">
          <w:rPr>
            <w:rStyle w:val="Hyperlnk"/>
          </w:rPr>
          <w:t>https://svtf.tournamentsoftware.com/</w:t>
        </w:r>
      </w:hyperlink>
      <w:r w:rsidR="004D265B">
        <w:t>. P</w:t>
      </w:r>
      <w:r>
        <w:t>lanscher kommer tejpas upp vid klubbhuset Gamla Allén</w:t>
      </w:r>
      <w:r w:rsidR="00E63116">
        <w:t>.</w:t>
      </w:r>
      <w:r>
        <w:t xml:space="preserve"> </w:t>
      </w:r>
    </w:p>
    <w:p w14:paraId="26AB8A2B" w14:textId="2BEF66DB" w:rsidR="00331A8C" w:rsidRDefault="001A7954" w:rsidP="2EF39EF5">
      <w:r>
        <w:t>V</w:t>
      </w:r>
      <w:r w:rsidR="2EF39EF5">
        <w:t>ar på plats i god tid till matchstart</w:t>
      </w:r>
      <w:r>
        <w:t xml:space="preserve"> -</w:t>
      </w:r>
      <w:r w:rsidR="2EF39EF5">
        <w:t xml:space="preserve"> </w:t>
      </w:r>
      <w:r>
        <w:t>s</w:t>
      </w:r>
      <w:r w:rsidR="2EF39EF5">
        <w:t xml:space="preserve">peltiderna är ungefärliga, matcherna </w:t>
      </w:r>
      <w:r w:rsidR="00BD3BFD">
        <w:t>ska startas så snart</w:t>
      </w:r>
      <w:r w:rsidR="2EF39EF5">
        <w:t xml:space="preserve"> som möjligt när föregående match är färdigspelad</w:t>
      </w:r>
      <w:r w:rsidR="00BD3BFD">
        <w:t xml:space="preserve"> för att ta vara på fint väder</w:t>
      </w:r>
      <w:r w:rsidR="2EF39EF5">
        <w:t xml:space="preserve">. </w:t>
      </w:r>
      <w:r w:rsidR="2EF39EF5" w:rsidRPr="006D58B8">
        <w:rPr>
          <w:b/>
          <w:bCs/>
          <w:u w:val="single"/>
        </w:rPr>
        <w:t xml:space="preserve">Max 5 min </w:t>
      </w:r>
      <w:proofErr w:type="spellStart"/>
      <w:r w:rsidR="2EF39EF5" w:rsidRPr="006D58B8">
        <w:rPr>
          <w:b/>
          <w:bCs/>
          <w:u w:val="single"/>
        </w:rPr>
        <w:t>inbollning</w:t>
      </w:r>
      <w:proofErr w:type="spellEnd"/>
      <w:r w:rsidR="2EF39EF5" w:rsidRPr="009264B2">
        <w:rPr>
          <w:u w:val="single"/>
        </w:rPr>
        <w:t>!</w:t>
      </w:r>
    </w:p>
    <w:p w14:paraId="432FAADC" w14:textId="17D51486" w:rsidR="00A260B7" w:rsidRDefault="006802A3" w:rsidP="2EF39EF5">
      <w:r>
        <w:rPr>
          <w:b/>
          <w:bCs/>
          <w:noProof/>
          <w:sz w:val="24"/>
          <w:szCs w:val="24"/>
        </w:rPr>
        <w:drawing>
          <wp:anchor distT="0" distB="0" distL="114300" distR="114300" simplePos="0" relativeHeight="251658240" behindDoc="0" locked="0" layoutInCell="1" allowOverlap="1" wp14:anchorId="462AACC7" wp14:editId="50CB1958">
            <wp:simplePos x="0" y="0"/>
            <wp:positionH relativeFrom="column">
              <wp:posOffset>4095750</wp:posOffset>
            </wp:positionH>
            <wp:positionV relativeFrom="paragraph">
              <wp:posOffset>44450</wp:posOffset>
            </wp:positionV>
            <wp:extent cx="1657985" cy="1104900"/>
            <wp:effectExtent l="0" t="0" r="0" b="0"/>
            <wp:wrapThrough wrapText="bothSides">
              <wp:wrapPolygon edited="0">
                <wp:start x="0" y="0"/>
                <wp:lineTo x="0" y="21228"/>
                <wp:lineTo x="21344" y="21228"/>
                <wp:lineTo x="21344" y="0"/>
                <wp:lineTo x="0" y="0"/>
              </wp:wrapPolygon>
            </wp:wrapThrough>
            <wp:docPr id="1" name="Bildobjekt 1" descr="En bild som visar sport, friidrott, tennis-, utomhus&#10;&#10;Automatiskt genererad beskrivning">
              <a:extLst xmlns:a="http://schemas.openxmlformats.org/drawingml/2006/main">
                <a:ext uri="{FF2B5EF4-FFF2-40B4-BE49-F238E27FC236}">
                  <a16:creationId xmlns:a16="http://schemas.microsoft.com/office/drawing/2014/main" id="{894F31AB-6508-4F43-A293-26C1D780D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port, friidrott, tennis-, utomhus&#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985" cy="1104900"/>
                    </a:xfrm>
                    <a:prstGeom prst="rect">
                      <a:avLst/>
                    </a:prstGeom>
                  </pic:spPr>
                </pic:pic>
              </a:graphicData>
            </a:graphic>
            <wp14:sizeRelH relativeFrom="margin">
              <wp14:pctWidth>0</wp14:pctWidth>
            </wp14:sizeRelH>
            <wp14:sizeRelV relativeFrom="margin">
              <wp14:pctHeight>0</wp14:pctHeight>
            </wp14:sizeRelV>
          </wp:anchor>
        </w:drawing>
      </w:r>
      <w:r w:rsidR="2EF39EF5" w:rsidRPr="2EF39EF5">
        <w:rPr>
          <w:b/>
          <w:bCs/>
          <w:u w:val="single"/>
        </w:rPr>
        <w:t>Regler</w:t>
      </w:r>
    </w:p>
    <w:p w14:paraId="4FCF770E" w14:textId="3599E248" w:rsidR="00331A8C" w:rsidRDefault="2EF39EF5" w:rsidP="2EF39EF5">
      <w:r w:rsidRPr="2EF39EF5">
        <w:rPr>
          <w:u w:val="single"/>
        </w:rPr>
        <w:t>Match</w:t>
      </w:r>
      <w:r>
        <w:t xml:space="preserve">: Alla matcher </w:t>
      </w:r>
      <w:r w:rsidR="00B15300">
        <w:t xml:space="preserve">(utom yngsta klassen) </w:t>
      </w:r>
      <w:r>
        <w:t xml:space="preserve">spelas i bäst av 3 set, de två första i korta set (först till 6 game – man kan alltså vinna ett set med </w:t>
      </w:r>
      <w:proofErr w:type="gramStart"/>
      <w:r>
        <w:t>6-5</w:t>
      </w:r>
      <w:proofErr w:type="gramEnd"/>
      <w:r>
        <w:t xml:space="preserve">). Vid </w:t>
      </w:r>
      <w:proofErr w:type="gramStart"/>
      <w:r>
        <w:t>1-1</w:t>
      </w:r>
      <w:proofErr w:type="gramEnd"/>
      <w:r>
        <w:t xml:space="preserve"> i set spelas avgörande set i form av matchtiebreak: först till 10 poäng (minst 2 poäng marginal</w:t>
      </w:r>
      <w:r w:rsidR="00722E32">
        <w:t xml:space="preserve">, man kan alltså vinna matchtiebreak med </w:t>
      </w:r>
      <w:proofErr w:type="gramStart"/>
      <w:r w:rsidR="00655531">
        <w:t>t.ex.</w:t>
      </w:r>
      <w:proofErr w:type="gramEnd"/>
      <w:r w:rsidR="00655531">
        <w:t xml:space="preserve"> </w:t>
      </w:r>
      <w:proofErr w:type="gramStart"/>
      <w:r w:rsidR="00722E32">
        <w:t>11-9</w:t>
      </w:r>
      <w:proofErr w:type="gramEnd"/>
      <w:r w:rsidR="00655531">
        <w:t xml:space="preserve"> eller </w:t>
      </w:r>
      <w:proofErr w:type="gramStart"/>
      <w:r w:rsidR="00655531">
        <w:t>13-11</w:t>
      </w:r>
      <w:proofErr w:type="gramEnd"/>
      <w:r>
        <w:t xml:space="preserve">). </w:t>
      </w:r>
    </w:p>
    <w:p w14:paraId="7859A24F" w14:textId="5B389D5E" w:rsidR="00331A8C" w:rsidRDefault="2EF39EF5" w:rsidP="2EF39EF5">
      <w:r w:rsidRPr="2EF39EF5">
        <w:rPr>
          <w:u w:val="single"/>
        </w:rPr>
        <w:t>Bollar</w:t>
      </w:r>
      <w:r>
        <w:t>: Spelare håller med spelgoda bollar själva. Klubben står för bollar i finalerna.</w:t>
      </w:r>
    </w:p>
    <w:p w14:paraId="4EF0C649" w14:textId="525465D9" w:rsidR="00331A8C" w:rsidRPr="00E63116" w:rsidRDefault="2EF39EF5" w:rsidP="2EF39EF5">
      <w:pPr>
        <w:rPr>
          <w:b/>
          <w:bCs/>
        </w:rPr>
      </w:pPr>
      <w:r w:rsidRPr="00E63116">
        <w:rPr>
          <w:b/>
          <w:bCs/>
          <w:u w:val="single"/>
        </w:rPr>
        <w:t>Resultat</w:t>
      </w:r>
      <w:r w:rsidRPr="00E63116">
        <w:rPr>
          <w:b/>
          <w:bCs/>
        </w:rPr>
        <w:t xml:space="preserve">: </w:t>
      </w:r>
      <w:r w:rsidR="00211140" w:rsidRPr="00E63116">
        <w:rPr>
          <w:b/>
          <w:bCs/>
        </w:rPr>
        <w:t xml:space="preserve">1) </w:t>
      </w:r>
      <w:r w:rsidRPr="00E63116">
        <w:rPr>
          <w:b/>
          <w:bCs/>
        </w:rPr>
        <w:t>vinnaren meddelar tävlingsledningen resultat via SMS</w:t>
      </w:r>
      <w:r w:rsidR="00E63116" w:rsidRPr="00E63116">
        <w:rPr>
          <w:b/>
          <w:bCs/>
        </w:rPr>
        <w:t xml:space="preserve"> </w:t>
      </w:r>
      <w:r w:rsidRPr="00E63116">
        <w:rPr>
          <w:b/>
          <w:bCs/>
        </w:rPr>
        <w:t xml:space="preserve">direkt efter avslutad match. </w:t>
      </w:r>
      <w:r w:rsidR="00FF5FF3">
        <w:rPr>
          <w:b/>
          <w:bCs/>
        </w:rPr>
        <w:br/>
      </w:r>
      <w:r w:rsidR="00211140" w:rsidRPr="00E63116">
        <w:rPr>
          <w:b/>
          <w:bCs/>
        </w:rPr>
        <w:t xml:space="preserve">2) </w:t>
      </w:r>
      <w:r w:rsidRPr="00E63116">
        <w:rPr>
          <w:b/>
          <w:bCs/>
        </w:rPr>
        <w:t>Skriv även upp resultatet på planschen vid bana 4.</w:t>
      </w:r>
    </w:p>
    <w:p w14:paraId="7F9CBBF8" w14:textId="544F77FD" w:rsidR="00331A8C" w:rsidRDefault="2EF39EF5" w:rsidP="2EF39EF5">
      <w:r w:rsidRPr="2EF39EF5">
        <w:rPr>
          <w:u w:val="single"/>
        </w:rPr>
        <w:t>Regn</w:t>
      </w:r>
      <w:r>
        <w:t xml:space="preserve">: vid regn/ospelbar bana: meddela </w:t>
      </w:r>
      <w:r w:rsidR="00DA462A">
        <w:t xml:space="preserve">dagens </w:t>
      </w:r>
      <w:r>
        <w:t>tävlingsled</w:t>
      </w:r>
      <w:r w:rsidR="00DA462A">
        <w:t>are</w:t>
      </w:r>
      <w:r>
        <w:t xml:space="preserve"> via </w:t>
      </w:r>
      <w:proofErr w:type="gramStart"/>
      <w:r>
        <w:t>mail</w:t>
      </w:r>
      <w:proofErr w:type="gramEnd"/>
      <w:r>
        <w:t>/SMS</w:t>
      </w:r>
      <w:r w:rsidR="00DE18B3">
        <w:t>/telefon</w:t>
      </w:r>
      <w:r>
        <w:t xml:space="preserve"> så pusslar vi ihop det så gott det går. Vi kan tvingas skjuta fram spelprogrammet då vi har en del matcher framför oss. Här får vi alla försöka hjälpa till så att vi kan slutföra tävlingen. Vi </w:t>
      </w:r>
      <w:r w:rsidR="008B0217">
        <w:t>är</w:t>
      </w:r>
      <w:r>
        <w:t xml:space="preserve"> tacksamma för förståelse </w:t>
      </w:r>
      <w:r w:rsidR="00E861EC">
        <w:t xml:space="preserve">och flexibilitet </w:t>
      </w:r>
      <w:r>
        <w:t>vid otjänligt väder!</w:t>
      </w:r>
    </w:p>
    <w:p w14:paraId="62628151" w14:textId="5395FD8B" w:rsidR="00331A8C" w:rsidRDefault="2EF39EF5" w:rsidP="2EF39EF5">
      <w:r w:rsidRPr="2EF39EF5">
        <w:rPr>
          <w:u w:val="single"/>
        </w:rPr>
        <w:t>Ändringar</w:t>
      </w:r>
      <w:r w:rsidRPr="00E861EC">
        <w:t>: byte av speltid vid ev. förhinder</w:t>
      </w:r>
      <w:r>
        <w:t xml:space="preserve"> sköter spelare själva. Klubben håller inte med nya speltider utanför spelprogrammet</w:t>
      </w:r>
      <w:r w:rsidR="00A52177">
        <w:br/>
      </w:r>
      <w:r>
        <w:t xml:space="preserve">1) Kontakta motståndare i god tid och kom överens om ny tid (tänk på att matchen måste slutföras innan nästa omgång) </w:t>
      </w:r>
      <w:r w:rsidR="00A52177">
        <w:br/>
      </w:r>
      <w:r>
        <w:t xml:space="preserve">2) meddela </w:t>
      </w:r>
      <w:r w:rsidR="00FB4A73" w:rsidRPr="00FB4A73">
        <w:rPr>
          <w:b/>
          <w:bCs/>
        </w:rPr>
        <w:t xml:space="preserve">dagens </w:t>
      </w:r>
      <w:r w:rsidRPr="00FB4A73">
        <w:rPr>
          <w:b/>
          <w:bCs/>
        </w:rPr>
        <w:t>tävlingsled</w:t>
      </w:r>
      <w:r w:rsidR="00FB4A73" w:rsidRPr="00FB4A73">
        <w:rPr>
          <w:b/>
          <w:bCs/>
        </w:rPr>
        <w:t>are</w:t>
      </w:r>
      <w:r>
        <w:t xml:space="preserve"> nytt speldatum/tid och plats</w:t>
      </w:r>
    </w:p>
    <w:p w14:paraId="48749921" w14:textId="2102FD36" w:rsidR="00331A8C" w:rsidRDefault="2EF39EF5" w:rsidP="2EF39EF5">
      <w:r w:rsidRPr="2EF39EF5">
        <w:rPr>
          <w:u w:val="single"/>
        </w:rPr>
        <w:t>WO</w:t>
      </w:r>
      <w:r>
        <w:t xml:space="preserve">: Om man tvingas lämna WO måste motspelare och tävlingsledning kontaktas i god tid. </w:t>
      </w:r>
    </w:p>
    <w:p w14:paraId="7C0D693B" w14:textId="034E815A" w:rsidR="00331A8C" w:rsidRDefault="2EF39EF5" w:rsidP="2EF39EF5">
      <w:r w:rsidRPr="05B43ACC">
        <w:rPr>
          <w:u w:val="single"/>
        </w:rPr>
        <w:t>OBS: Alla byten av speltid och WO</w:t>
      </w:r>
      <w:r>
        <w:t xml:space="preserve"> måste meddelas </w:t>
      </w:r>
      <w:r w:rsidR="008041CD" w:rsidRPr="008F0835">
        <w:rPr>
          <w:b/>
          <w:bCs/>
        </w:rPr>
        <w:t xml:space="preserve">dagens </w:t>
      </w:r>
      <w:r w:rsidRPr="008F0835">
        <w:rPr>
          <w:b/>
          <w:bCs/>
        </w:rPr>
        <w:t>tävlingsled</w:t>
      </w:r>
      <w:r w:rsidR="008041CD" w:rsidRPr="008F0835">
        <w:rPr>
          <w:b/>
          <w:bCs/>
        </w:rPr>
        <w:t>are</w:t>
      </w:r>
      <w:r>
        <w:t xml:space="preserve"> </w:t>
      </w:r>
      <w:r w:rsidR="00A52177">
        <w:t>s</w:t>
      </w:r>
      <w:r w:rsidR="007B3283">
        <w:t>å att spelschemat alltid kan hållas up-to-date</w:t>
      </w:r>
      <w:r w:rsidR="005B73FE">
        <w:t>.</w:t>
      </w:r>
    </w:p>
    <w:p w14:paraId="7AC21367" w14:textId="5B4C82D1" w:rsidR="00331A8C" w:rsidRDefault="2EF39EF5" w:rsidP="2EF39EF5">
      <w:r w:rsidRPr="2EF39EF5">
        <w:rPr>
          <w:b/>
          <w:bCs/>
        </w:rPr>
        <w:t>Mer info</w:t>
      </w:r>
      <w:r>
        <w:t xml:space="preserve">: vid behov kommer info skickas ut via </w:t>
      </w:r>
      <w:r w:rsidR="00EF6E3A">
        <w:t>mejl</w:t>
      </w:r>
      <w:r w:rsidR="00D84F4F">
        <w:t xml:space="preserve"> </w:t>
      </w:r>
    </w:p>
    <w:p w14:paraId="0A9C4A4F" w14:textId="091C5AB0" w:rsidR="00331A8C" w:rsidRPr="00500433" w:rsidRDefault="002F0517" w:rsidP="2EF39EF5">
      <w:pPr>
        <w:rPr>
          <w:b/>
          <w:bCs/>
          <w:u w:val="single"/>
        </w:rPr>
      </w:pPr>
      <w:r w:rsidRPr="002F0517">
        <w:rPr>
          <w:b/>
          <w:bCs/>
          <w:u w:val="single"/>
        </w:rPr>
        <w:t>Publik</w:t>
      </w:r>
      <w:r w:rsidR="00452333">
        <w:rPr>
          <w:b/>
          <w:bCs/>
          <w:u w:val="single"/>
        </w:rPr>
        <w:t>:</w:t>
      </w:r>
      <w:r w:rsidR="2EF39EF5">
        <w:t xml:space="preserve"> </w:t>
      </w:r>
      <w:r w:rsidR="00452333">
        <w:t xml:space="preserve">vi </w:t>
      </w:r>
      <w:r w:rsidR="2EF39EF5">
        <w:t xml:space="preserve">vill ha mycket publik, folk och rörelse runt våra fina banor under KM! </w:t>
      </w:r>
      <w:r w:rsidR="006206B8">
        <w:t xml:space="preserve"> </w:t>
      </w:r>
      <w:r w:rsidR="00265726">
        <w:t xml:space="preserve">Under </w:t>
      </w:r>
      <w:r w:rsidR="00265726" w:rsidRPr="00765FF9">
        <w:rPr>
          <w:u w:val="single"/>
        </w:rPr>
        <w:t>final</w:t>
      </w:r>
      <w:r w:rsidR="004B781F">
        <w:rPr>
          <w:u w:val="single"/>
        </w:rPr>
        <w:t>veckan</w:t>
      </w:r>
      <w:r w:rsidR="00265726">
        <w:t xml:space="preserve"> </w:t>
      </w:r>
      <w:r w:rsidR="00E63116">
        <w:t xml:space="preserve">må </w:t>
      </w:r>
      <w:proofErr w:type="gramStart"/>
      <w:r w:rsidR="009F592B">
        <w:t>2</w:t>
      </w:r>
      <w:r w:rsidR="0071036D">
        <w:t>4</w:t>
      </w:r>
      <w:r w:rsidR="009F592B">
        <w:t>-</w:t>
      </w:r>
      <w:r w:rsidR="00654FC4">
        <w:t>3</w:t>
      </w:r>
      <w:r w:rsidR="0071036D">
        <w:t>0</w:t>
      </w:r>
      <w:proofErr w:type="gramEnd"/>
      <w:r w:rsidR="009F592B">
        <w:t xml:space="preserve"> augusti</w:t>
      </w:r>
      <w:r w:rsidR="00957ACA">
        <w:t xml:space="preserve"> </w:t>
      </w:r>
      <w:r w:rsidR="004B781F">
        <w:t xml:space="preserve">spelas </w:t>
      </w:r>
      <w:r w:rsidR="00E13CE4">
        <w:t>kvarts/</w:t>
      </w:r>
      <w:r w:rsidR="004B781F">
        <w:t xml:space="preserve">semifinaler </w:t>
      </w:r>
      <w:r w:rsidR="00654FC4">
        <w:t xml:space="preserve">och finaler </w:t>
      </w:r>
      <w:r w:rsidR="004B781F">
        <w:t xml:space="preserve">– då </w:t>
      </w:r>
      <w:r w:rsidR="00912D2C">
        <w:t>bjuds det extra sevärd tennis</w:t>
      </w:r>
      <w:r w:rsidR="004B781F">
        <w:t xml:space="preserve">, kom gärna dit och titta! </w:t>
      </w:r>
      <w:r w:rsidR="006206B8">
        <w:rPr>
          <w:b/>
          <w:bCs/>
          <w:u w:val="single"/>
        </w:rPr>
        <w:t xml:space="preserve"> </w:t>
      </w:r>
      <w:r w:rsidR="2EF39EF5" w:rsidRPr="2EF39EF5">
        <w:rPr>
          <w:b/>
          <w:bCs/>
        </w:rPr>
        <w:t xml:space="preserve">Stor Finalhelg </w:t>
      </w:r>
      <w:r w:rsidR="00C825FB">
        <w:t>den</w:t>
      </w:r>
      <w:r w:rsidR="2EF39EF5">
        <w:t xml:space="preserve"> </w:t>
      </w:r>
      <w:proofErr w:type="gramStart"/>
      <w:r w:rsidR="0071036D">
        <w:t>29</w:t>
      </w:r>
      <w:r w:rsidR="00D80AA2">
        <w:t>-3</w:t>
      </w:r>
      <w:r w:rsidR="0071036D">
        <w:t>0</w:t>
      </w:r>
      <w:proofErr w:type="gramEnd"/>
      <w:r w:rsidR="00D80AA2">
        <w:t xml:space="preserve"> augusti</w:t>
      </w:r>
      <w:r w:rsidR="2EF39EF5">
        <w:t>!</w:t>
      </w:r>
      <w:r w:rsidR="00C825FB">
        <w:t xml:space="preserve"> Då serveras kaffe och fikabröd vid bana 4</w:t>
      </w:r>
      <w:r w:rsidR="008D302F">
        <w:t>.</w:t>
      </w:r>
    </w:p>
    <w:p w14:paraId="16C97C5C" w14:textId="27BEB63E" w:rsidR="005B73FE" w:rsidRPr="00990421" w:rsidRDefault="00236CA6" w:rsidP="2EF39EF5">
      <w:pPr>
        <w:rPr>
          <w:b/>
          <w:bCs/>
        </w:rPr>
      </w:pPr>
      <w:r>
        <w:rPr>
          <w:b/>
          <w:bCs/>
        </w:rPr>
        <w:t>Dagens tävlingsledare</w:t>
      </w:r>
      <w:r w:rsidR="005B73FE" w:rsidRPr="00990421">
        <w:rPr>
          <w:b/>
          <w:bCs/>
        </w:rPr>
        <w:t>:</w:t>
      </w:r>
    </w:p>
    <w:tbl>
      <w:tblPr>
        <w:tblStyle w:val="Tabellrutnt"/>
        <w:tblW w:w="0" w:type="auto"/>
        <w:tblLook w:val="04A0" w:firstRow="1" w:lastRow="0" w:firstColumn="1" w:lastColumn="0" w:noHBand="0" w:noVBand="1"/>
      </w:tblPr>
      <w:tblGrid>
        <w:gridCol w:w="1838"/>
        <w:gridCol w:w="2410"/>
        <w:gridCol w:w="1843"/>
      </w:tblGrid>
      <w:tr w:rsidR="00990421" w14:paraId="28B8DBE3" w14:textId="36DDDC17" w:rsidTr="00482E8C">
        <w:tc>
          <w:tcPr>
            <w:tcW w:w="1838" w:type="dxa"/>
          </w:tcPr>
          <w:p w14:paraId="432B47B9" w14:textId="780CE358" w:rsidR="00990421" w:rsidRPr="00990421" w:rsidRDefault="00990421" w:rsidP="2EF39EF5">
            <w:pPr>
              <w:rPr>
                <w:b/>
                <w:bCs/>
              </w:rPr>
            </w:pPr>
            <w:r w:rsidRPr="00990421">
              <w:rPr>
                <w:b/>
                <w:bCs/>
              </w:rPr>
              <w:t>Datum</w:t>
            </w:r>
          </w:p>
        </w:tc>
        <w:tc>
          <w:tcPr>
            <w:tcW w:w="2410" w:type="dxa"/>
          </w:tcPr>
          <w:p w14:paraId="6E6B62C4" w14:textId="58C33DC9" w:rsidR="00990421" w:rsidRPr="00990421" w:rsidRDefault="00990421" w:rsidP="2EF39EF5">
            <w:pPr>
              <w:rPr>
                <w:b/>
                <w:bCs/>
              </w:rPr>
            </w:pPr>
            <w:r w:rsidRPr="00990421">
              <w:rPr>
                <w:b/>
                <w:bCs/>
              </w:rPr>
              <w:t>Tävlingsledare</w:t>
            </w:r>
          </w:p>
        </w:tc>
        <w:tc>
          <w:tcPr>
            <w:tcW w:w="1843" w:type="dxa"/>
          </w:tcPr>
          <w:p w14:paraId="78513F16" w14:textId="5565B681" w:rsidR="00990421" w:rsidRPr="00990421" w:rsidRDefault="00990421" w:rsidP="2EF39EF5">
            <w:pPr>
              <w:rPr>
                <w:b/>
                <w:bCs/>
              </w:rPr>
            </w:pPr>
            <w:r w:rsidRPr="00990421">
              <w:rPr>
                <w:b/>
                <w:bCs/>
              </w:rPr>
              <w:t>Tel nr</w:t>
            </w:r>
          </w:p>
        </w:tc>
      </w:tr>
      <w:tr w:rsidR="00990421" w14:paraId="702E54A1" w14:textId="7C52F6F8" w:rsidTr="00482E8C">
        <w:tc>
          <w:tcPr>
            <w:tcW w:w="1838" w:type="dxa"/>
          </w:tcPr>
          <w:p w14:paraId="56D84F7B" w14:textId="78A87AE5" w:rsidR="00990421" w:rsidRDefault="00990421" w:rsidP="2EF39EF5">
            <w:r>
              <w:t>2026-08-14</w:t>
            </w:r>
          </w:p>
        </w:tc>
        <w:tc>
          <w:tcPr>
            <w:tcW w:w="2410" w:type="dxa"/>
          </w:tcPr>
          <w:p w14:paraId="436E0E7B" w14:textId="4D10613E" w:rsidR="00990421" w:rsidRDefault="00990421" w:rsidP="2EF39EF5">
            <w:r>
              <w:t>Roine Lindvall</w:t>
            </w:r>
          </w:p>
        </w:tc>
        <w:tc>
          <w:tcPr>
            <w:tcW w:w="1843" w:type="dxa"/>
          </w:tcPr>
          <w:p w14:paraId="15D98740" w14:textId="2BE0B784" w:rsidR="00990421" w:rsidRDefault="00990421" w:rsidP="2EF39EF5">
            <w:r>
              <w:t>073-436 51 51</w:t>
            </w:r>
          </w:p>
        </w:tc>
      </w:tr>
      <w:tr w:rsidR="003A6FB0" w14:paraId="3E0C2932" w14:textId="5CA64C23" w:rsidTr="00482E8C">
        <w:tc>
          <w:tcPr>
            <w:tcW w:w="1838" w:type="dxa"/>
          </w:tcPr>
          <w:p w14:paraId="3C719D6C" w14:textId="11DD2808" w:rsidR="003A6FB0" w:rsidRDefault="003A6FB0" w:rsidP="003A6FB0">
            <w:r>
              <w:t>2026-08-15</w:t>
            </w:r>
          </w:p>
        </w:tc>
        <w:tc>
          <w:tcPr>
            <w:tcW w:w="2410" w:type="dxa"/>
          </w:tcPr>
          <w:p w14:paraId="6DB118AA" w14:textId="50E4E4A6" w:rsidR="003A6FB0" w:rsidRDefault="003A6FB0" w:rsidP="003A6FB0">
            <w:r>
              <w:t>Roine Lindvall</w:t>
            </w:r>
          </w:p>
        </w:tc>
        <w:tc>
          <w:tcPr>
            <w:tcW w:w="1843" w:type="dxa"/>
          </w:tcPr>
          <w:p w14:paraId="72C3B1C7" w14:textId="78249B54" w:rsidR="003A6FB0" w:rsidRDefault="003A6FB0" w:rsidP="003A6FB0">
            <w:r>
              <w:t>073-436 51 51</w:t>
            </w:r>
          </w:p>
        </w:tc>
      </w:tr>
      <w:tr w:rsidR="003A6FB0" w14:paraId="23E0919D" w14:textId="7813FABD" w:rsidTr="00482E8C">
        <w:tc>
          <w:tcPr>
            <w:tcW w:w="1838" w:type="dxa"/>
          </w:tcPr>
          <w:p w14:paraId="73952B51" w14:textId="58701C31" w:rsidR="003A6FB0" w:rsidRDefault="003A6FB0" w:rsidP="003A6FB0">
            <w:r>
              <w:t>2026-08-16</w:t>
            </w:r>
          </w:p>
        </w:tc>
        <w:tc>
          <w:tcPr>
            <w:tcW w:w="2410" w:type="dxa"/>
          </w:tcPr>
          <w:p w14:paraId="3CABBF8E" w14:textId="1CCBC80A" w:rsidR="003A6FB0" w:rsidRDefault="00FA0104" w:rsidP="003A6FB0">
            <w:r>
              <w:t>Anders Öhman</w:t>
            </w:r>
          </w:p>
        </w:tc>
        <w:tc>
          <w:tcPr>
            <w:tcW w:w="1843" w:type="dxa"/>
          </w:tcPr>
          <w:p w14:paraId="318721DE" w14:textId="34E80B91" w:rsidR="003A6FB0" w:rsidRDefault="005C1BB9" w:rsidP="003A6FB0">
            <w:r>
              <w:t>070-311 06 76</w:t>
            </w:r>
          </w:p>
        </w:tc>
      </w:tr>
      <w:tr w:rsidR="003B3EEF" w14:paraId="77531D7D" w14:textId="0B1E7DB3" w:rsidTr="00482E8C">
        <w:tc>
          <w:tcPr>
            <w:tcW w:w="1838" w:type="dxa"/>
          </w:tcPr>
          <w:p w14:paraId="793F0481" w14:textId="0D728037" w:rsidR="003B3EEF" w:rsidRDefault="003B3EEF" w:rsidP="003B3EEF">
            <w:r>
              <w:t>2026-08-17</w:t>
            </w:r>
          </w:p>
        </w:tc>
        <w:tc>
          <w:tcPr>
            <w:tcW w:w="2410" w:type="dxa"/>
          </w:tcPr>
          <w:p w14:paraId="019CCC37" w14:textId="3E015131" w:rsidR="003B3EEF" w:rsidRDefault="003B3EEF" w:rsidP="003B3EEF">
            <w:r>
              <w:t>Anders Hardebring</w:t>
            </w:r>
          </w:p>
        </w:tc>
        <w:tc>
          <w:tcPr>
            <w:tcW w:w="1843" w:type="dxa"/>
          </w:tcPr>
          <w:p w14:paraId="2BC8FB91" w14:textId="07E187E4" w:rsidR="003B3EEF" w:rsidRDefault="003B3EEF" w:rsidP="003B3EEF">
            <w:r>
              <w:t>070-591 06 14</w:t>
            </w:r>
          </w:p>
        </w:tc>
      </w:tr>
      <w:tr w:rsidR="008F0835" w14:paraId="64449E5C" w14:textId="328821C4" w:rsidTr="00482E8C">
        <w:tc>
          <w:tcPr>
            <w:tcW w:w="1838" w:type="dxa"/>
          </w:tcPr>
          <w:p w14:paraId="4A9F3780" w14:textId="2370B7FD" w:rsidR="008F0835" w:rsidRDefault="008F0835" w:rsidP="008F0835">
            <w:r>
              <w:t>2026-08-18</w:t>
            </w:r>
          </w:p>
        </w:tc>
        <w:tc>
          <w:tcPr>
            <w:tcW w:w="2410" w:type="dxa"/>
          </w:tcPr>
          <w:p w14:paraId="59210EE0" w14:textId="59FA06EC" w:rsidR="008F0835" w:rsidRDefault="00523067" w:rsidP="008F0835">
            <w:r>
              <w:t>Anders Hardebring</w:t>
            </w:r>
          </w:p>
        </w:tc>
        <w:tc>
          <w:tcPr>
            <w:tcW w:w="1843" w:type="dxa"/>
          </w:tcPr>
          <w:p w14:paraId="2B84306D" w14:textId="75E9D1A4" w:rsidR="008F0835" w:rsidRDefault="00870525" w:rsidP="008F0835">
            <w:r>
              <w:t>070-591 06 14</w:t>
            </w:r>
          </w:p>
        </w:tc>
      </w:tr>
      <w:tr w:rsidR="008F0835" w14:paraId="188C97E2" w14:textId="77777777" w:rsidTr="00482E8C">
        <w:tc>
          <w:tcPr>
            <w:tcW w:w="1838" w:type="dxa"/>
          </w:tcPr>
          <w:p w14:paraId="519CA44D" w14:textId="18E22087" w:rsidR="008F0835" w:rsidRDefault="008F0835" w:rsidP="008F0835">
            <w:r>
              <w:t>2026-08-19</w:t>
            </w:r>
          </w:p>
        </w:tc>
        <w:tc>
          <w:tcPr>
            <w:tcW w:w="2410" w:type="dxa"/>
          </w:tcPr>
          <w:p w14:paraId="0158024E" w14:textId="29E2FE1A" w:rsidR="008F0835" w:rsidRDefault="00523067" w:rsidP="008F0835">
            <w:r>
              <w:t xml:space="preserve">Lis </w:t>
            </w:r>
            <w:proofErr w:type="spellStart"/>
            <w:r w:rsidR="00870525">
              <w:t>Johles</w:t>
            </w:r>
            <w:proofErr w:type="spellEnd"/>
          </w:p>
        </w:tc>
        <w:tc>
          <w:tcPr>
            <w:tcW w:w="1843" w:type="dxa"/>
          </w:tcPr>
          <w:p w14:paraId="285D2621" w14:textId="41D82309" w:rsidR="008F0835" w:rsidRDefault="00870525" w:rsidP="008F0835">
            <w:r>
              <w:t>070-626 28 12</w:t>
            </w:r>
          </w:p>
        </w:tc>
      </w:tr>
      <w:tr w:rsidR="008F0835" w14:paraId="4F9B4B30" w14:textId="77777777" w:rsidTr="00482E8C">
        <w:tc>
          <w:tcPr>
            <w:tcW w:w="1838" w:type="dxa"/>
          </w:tcPr>
          <w:p w14:paraId="4F6FD83E" w14:textId="73B7C6FF" w:rsidR="008F0835" w:rsidRDefault="008F0835" w:rsidP="008F0835">
            <w:r>
              <w:lastRenderedPageBreak/>
              <w:t>2026-08-20</w:t>
            </w:r>
          </w:p>
        </w:tc>
        <w:tc>
          <w:tcPr>
            <w:tcW w:w="2410" w:type="dxa"/>
          </w:tcPr>
          <w:p w14:paraId="10C79ACB" w14:textId="6A06DE0D" w:rsidR="008F0835" w:rsidRDefault="003C2638" w:rsidP="008F0835">
            <w:r>
              <w:t xml:space="preserve">Ann-Sofie </w:t>
            </w:r>
            <w:r w:rsidR="0081629B">
              <w:t>Sternås</w:t>
            </w:r>
          </w:p>
        </w:tc>
        <w:tc>
          <w:tcPr>
            <w:tcW w:w="1843" w:type="dxa"/>
          </w:tcPr>
          <w:p w14:paraId="548A102C" w14:textId="7149C0BD" w:rsidR="008F0835" w:rsidRDefault="0081629B" w:rsidP="008F0835">
            <w:r>
              <w:t>073-024 48 24</w:t>
            </w:r>
          </w:p>
        </w:tc>
      </w:tr>
      <w:tr w:rsidR="005C1BB9" w14:paraId="2624201B" w14:textId="77777777" w:rsidTr="00482E8C">
        <w:tc>
          <w:tcPr>
            <w:tcW w:w="1838" w:type="dxa"/>
          </w:tcPr>
          <w:p w14:paraId="3DFA1A16" w14:textId="5A98B72E" w:rsidR="005C1BB9" w:rsidRDefault="005C1BB9" w:rsidP="005C1BB9">
            <w:r>
              <w:t>2026-08-21</w:t>
            </w:r>
          </w:p>
        </w:tc>
        <w:tc>
          <w:tcPr>
            <w:tcW w:w="2410" w:type="dxa"/>
          </w:tcPr>
          <w:p w14:paraId="3EC784A6" w14:textId="6A92A568" w:rsidR="005C1BB9" w:rsidRDefault="005C1BB9" w:rsidP="005C1BB9">
            <w:r>
              <w:t xml:space="preserve">Björn </w:t>
            </w:r>
            <w:proofErr w:type="spellStart"/>
            <w:r>
              <w:t>Tael</w:t>
            </w:r>
            <w:proofErr w:type="spellEnd"/>
          </w:p>
        </w:tc>
        <w:tc>
          <w:tcPr>
            <w:tcW w:w="1843" w:type="dxa"/>
          </w:tcPr>
          <w:p w14:paraId="0738B929" w14:textId="6F5A75B0" w:rsidR="005C1BB9" w:rsidRDefault="005C1BB9" w:rsidP="005C1BB9">
            <w:r>
              <w:t>070-997 93 42</w:t>
            </w:r>
          </w:p>
        </w:tc>
      </w:tr>
      <w:tr w:rsidR="005C1BB9" w14:paraId="43B38BC6" w14:textId="77777777" w:rsidTr="00482E8C">
        <w:tc>
          <w:tcPr>
            <w:tcW w:w="1838" w:type="dxa"/>
          </w:tcPr>
          <w:p w14:paraId="0196C4A9" w14:textId="052BF67E" w:rsidR="005C1BB9" w:rsidRDefault="005C1BB9" w:rsidP="005C1BB9">
            <w:r>
              <w:t>2026-08-22</w:t>
            </w:r>
          </w:p>
        </w:tc>
        <w:tc>
          <w:tcPr>
            <w:tcW w:w="2410" w:type="dxa"/>
          </w:tcPr>
          <w:p w14:paraId="10033062" w14:textId="18D34C4B" w:rsidR="005C1BB9" w:rsidRDefault="00382EE3" w:rsidP="005C1BB9">
            <w:r>
              <w:t>Patrik Löfvenberg</w:t>
            </w:r>
          </w:p>
        </w:tc>
        <w:tc>
          <w:tcPr>
            <w:tcW w:w="1843" w:type="dxa"/>
          </w:tcPr>
          <w:p w14:paraId="6563E0CA" w14:textId="16BE48CC" w:rsidR="005C1BB9" w:rsidRDefault="001C4132" w:rsidP="005C1BB9">
            <w:r>
              <w:t>070-398 53 46</w:t>
            </w:r>
          </w:p>
        </w:tc>
      </w:tr>
      <w:tr w:rsidR="005C1BB9" w14:paraId="23B838C8" w14:textId="77777777" w:rsidTr="00482E8C">
        <w:tc>
          <w:tcPr>
            <w:tcW w:w="1838" w:type="dxa"/>
          </w:tcPr>
          <w:p w14:paraId="11922DA5" w14:textId="306A7273" w:rsidR="005C1BB9" w:rsidRDefault="005C1BB9" w:rsidP="005C1BB9">
            <w:r>
              <w:t>2026-08-23</w:t>
            </w:r>
          </w:p>
        </w:tc>
        <w:tc>
          <w:tcPr>
            <w:tcW w:w="2410" w:type="dxa"/>
          </w:tcPr>
          <w:p w14:paraId="2FEDCB4A" w14:textId="5CD1F059" w:rsidR="005C1BB9" w:rsidRDefault="00382EE3" w:rsidP="005C1BB9">
            <w:r>
              <w:t xml:space="preserve">Max </w:t>
            </w:r>
            <w:r w:rsidR="001C4132">
              <w:t>Larsvall</w:t>
            </w:r>
          </w:p>
        </w:tc>
        <w:tc>
          <w:tcPr>
            <w:tcW w:w="1843" w:type="dxa"/>
          </w:tcPr>
          <w:p w14:paraId="509CA023" w14:textId="4F6C57F6" w:rsidR="005C1BB9" w:rsidRDefault="001C4132" w:rsidP="005C1BB9">
            <w:r>
              <w:t>070-889 77 26</w:t>
            </w:r>
          </w:p>
        </w:tc>
      </w:tr>
      <w:tr w:rsidR="003B3EEF" w14:paraId="07AFA9D4" w14:textId="77777777" w:rsidTr="00482E8C">
        <w:tc>
          <w:tcPr>
            <w:tcW w:w="1838" w:type="dxa"/>
          </w:tcPr>
          <w:p w14:paraId="251E22BD" w14:textId="6D91ADF6" w:rsidR="003B3EEF" w:rsidRDefault="003B3EEF" w:rsidP="003B3EEF">
            <w:r>
              <w:t>2026-08-24</w:t>
            </w:r>
          </w:p>
        </w:tc>
        <w:tc>
          <w:tcPr>
            <w:tcW w:w="2410" w:type="dxa"/>
          </w:tcPr>
          <w:p w14:paraId="10276130" w14:textId="61228D64" w:rsidR="003B3EEF" w:rsidRDefault="003B3EEF" w:rsidP="003B3EEF">
            <w:r>
              <w:t>Ulf Enander</w:t>
            </w:r>
          </w:p>
        </w:tc>
        <w:tc>
          <w:tcPr>
            <w:tcW w:w="1843" w:type="dxa"/>
          </w:tcPr>
          <w:p w14:paraId="51C82E93" w14:textId="138EC3DC" w:rsidR="003B3EEF" w:rsidRDefault="003B3EEF" w:rsidP="003B3EEF">
            <w:r>
              <w:t>073-397 33 02</w:t>
            </w:r>
          </w:p>
        </w:tc>
      </w:tr>
      <w:tr w:rsidR="00C1568D" w14:paraId="75D413CA" w14:textId="77777777" w:rsidTr="00482E8C">
        <w:tc>
          <w:tcPr>
            <w:tcW w:w="1838" w:type="dxa"/>
          </w:tcPr>
          <w:p w14:paraId="4F1C3DB2" w14:textId="61138CDB" w:rsidR="00C1568D" w:rsidRDefault="00C1568D" w:rsidP="00C1568D">
            <w:r>
              <w:t>2026-08-25</w:t>
            </w:r>
          </w:p>
        </w:tc>
        <w:tc>
          <w:tcPr>
            <w:tcW w:w="2410" w:type="dxa"/>
          </w:tcPr>
          <w:p w14:paraId="0977BC18" w14:textId="22FE2231" w:rsidR="00C1568D" w:rsidRDefault="00C1568D" w:rsidP="00C1568D">
            <w:r>
              <w:t xml:space="preserve">Lis </w:t>
            </w:r>
            <w:proofErr w:type="spellStart"/>
            <w:r>
              <w:t>Johles</w:t>
            </w:r>
            <w:proofErr w:type="spellEnd"/>
          </w:p>
        </w:tc>
        <w:tc>
          <w:tcPr>
            <w:tcW w:w="1843" w:type="dxa"/>
          </w:tcPr>
          <w:p w14:paraId="5177A3CF" w14:textId="0A7279E3" w:rsidR="00C1568D" w:rsidRDefault="00C1568D" w:rsidP="00C1568D">
            <w:r>
              <w:t>070-626 28 12</w:t>
            </w:r>
          </w:p>
        </w:tc>
      </w:tr>
      <w:tr w:rsidR="00C1568D" w14:paraId="4A4CCE88" w14:textId="77777777" w:rsidTr="00482E8C">
        <w:tc>
          <w:tcPr>
            <w:tcW w:w="1838" w:type="dxa"/>
          </w:tcPr>
          <w:p w14:paraId="16BF15CB" w14:textId="58A71F36" w:rsidR="00C1568D" w:rsidRDefault="00C1568D" w:rsidP="00C1568D">
            <w:r>
              <w:t>2026-08-26</w:t>
            </w:r>
          </w:p>
        </w:tc>
        <w:tc>
          <w:tcPr>
            <w:tcW w:w="2410" w:type="dxa"/>
          </w:tcPr>
          <w:p w14:paraId="3BB3DD12" w14:textId="6075C20A" w:rsidR="00C1568D" w:rsidRDefault="00C1568D" w:rsidP="00C1568D">
            <w:r>
              <w:t>Ann-Sofie Sternås</w:t>
            </w:r>
          </w:p>
        </w:tc>
        <w:tc>
          <w:tcPr>
            <w:tcW w:w="1843" w:type="dxa"/>
          </w:tcPr>
          <w:p w14:paraId="7E34CA96" w14:textId="20A1D725" w:rsidR="00C1568D" w:rsidRDefault="00C1568D" w:rsidP="00C1568D">
            <w:r>
              <w:t>073-024 48 24</w:t>
            </w:r>
          </w:p>
        </w:tc>
      </w:tr>
      <w:tr w:rsidR="00C1568D" w14:paraId="21A432E3" w14:textId="77777777" w:rsidTr="00482E8C">
        <w:tc>
          <w:tcPr>
            <w:tcW w:w="1838" w:type="dxa"/>
          </w:tcPr>
          <w:p w14:paraId="76FF796C" w14:textId="1EFF7300" w:rsidR="00C1568D" w:rsidRDefault="00C1568D" w:rsidP="00C1568D">
            <w:r>
              <w:t>2026-08-27</w:t>
            </w:r>
          </w:p>
        </w:tc>
        <w:tc>
          <w:tcPr>
            <w:tcW w:w="2410" w:type="dxa"/>
          </w:tcPr>
          <w:p w14:paraId="41E21B00" w14:textId="580AC0B4" w:rsidR="00C1568D" w:rsidRDefault="00C1568D" w:rsidP="00C1568D">
            <w:r>
              <w:t>Patrik Löfvenberg</w:t>
            </w:r>
          </w:p>
        </w:tc>
        <w:tc>
          <w:tcPr>
            <w:tcW w:w="1843" w:type="dxa"/>
          </w:tcPr>
          <w:p w14:paraId="1A3295A9" w14:textId="2F8FA4B0" w:rsidR="00C1568D" w:rsidRDefault="00C1568D" w:rsidP="00C1568D">
            <w:r>
              <w:t>070-398 53 46</w:t>
            </w:r>
          </w:p>
        </w:tc>
      </w:tr>
      <w:tr w:rsidR="00C1568D" w14:paraId="61C2632D" w14:textId="77777777" w:rsidTr="00482E8C">
        <w:tc>
          <w:tcPr>
            <w:tcW w:w="1838" w:type="dxa"/>
          </w:tcPr>
          <w:p w14:paraId="451F4000" w14:textId="0E0B3D62" w:rsidR="00C1568D" w:rsidRDefault="00C1568D" w:rsidP="00C1568D">
            <w:r>
              <w:t>2026-08-28</w:t>
            </w:r>
          </w:p>
        </w:tc>
        <w:tc>
          <w:tcPr>
            <w:tcW w:w="2410" w:type="dxa"/>
          </w:tcPr>
          <w:p w14:paraId="5AE70DD9" w14:textId="1BEFE544" w:rsidR="00C1568D" w:rsidRDefault="00C1568D" w:rsidP="00C1568D">
            <w:r>
              <w:t xml:space="preserve">Björn </w:t>
            </w:r>
            <w:proofErr w:type="spellStart"/>
            <w:r>
              <w:t>Tael</w:t>
            </w:r>
            <w:proofErr w:type="spellEnd"/>
          </w:p>
        </w:tc>
        <w:tc>
          <w:tcPr>
            <w:tcW w:w="1843" w:type="dxa"/>
          </w:tcPr>
          <w:p w14:paraId="6D0B3378" w14:textId="5B8046A5" w:rsidR="00C1568D" w:rsidRDefault="00C1568D" w:rsidP="00C1568D">
            <w:r>
              <w:t>070-997 93 42</w:t>
            </w:r>
          </w:p>
        </w:tc>
      </w:tr>
      <w:tr w:rsidR="00C1568D" w14:paraId="6F712429" w14:textId="77777777" w:rsidTr="00482E8C">
        <w:tc>
          <w:tcPr>
            <w:tcW w:w="1838" w:type="dxa"/>
          </w:tcPr>
          <w:p w14:paraId="4B683864" w14:textId="59B356E5" w:rsidR="00C1568D" w:rsidRDefault="00C1568D" w:rsidP="00C1568D">
            <w:r>
              <w:t>2026-08-29</w:t>
            </w:r>
          </w:p>
        </w:tc>
        <w:tc>
          <w:tcPr>
            <w:tcW w:w="2410" w:type="dxa"/>
          </w:tcPr>
          <w:p w14:paraId="784829BE" w14:textId="30BDFCBA" w:rsidR="00C1568D" w:rsidRDefault="00C1568D" w:rsidP="00C1568D">
            <w:r>
              <w:t>Anders Öhman</w:t>
            </w:r>
          </w:p>
        </w:tc>
        <w:tc>
          <w:tcPr>
            <w:tcW w:w="1843" w:type="dxa"/>
          </w:tcPr>
          <w:p w14:paraId="037660ED" w14:textId="0395263E" w:rsidR="00C1568D" w:rsidRDefault="00C1568D" w:rsidP="00C1568D">
            <w:r>
              <w:t>070-311 06 76</w:t>
            </w:r>
          </w:p>
        </w:tc>
      </w:tr>
      <w:tr w:rsidR="00C1568D" w14:paraId="561EDC7B" w14:textId="77777777" w:rsidTr="00482E8C">
        <w:tc>
          <w:tcPr>
            <w:tcW w:w="1838" w:type="dxa"/>
          </w:tcPr>
          <w:p w14:paraId="62851E58" w14:textId="68F833DF" w:rsidR="00C1568D" w:rsidRDefault="00C1568D" w:rsidP="00C1568D">
            <w:r>
              <w:t>2026-08-30</w:t>
            </w:r>
          </w:p>
        </w:tc>
        <w:tc>
          <w:tcPr>
            <w:tcW w:w="2410" w:type="dxa"/>
          </w:tcPr>
          <w:p w14:paraId="27EA1413" w14:textId="4F828168" w:rsidR="00C1568D" w:rsidRDefault="00C1568D" w:rsidP="00C1568D">
            <w:r>
              <w:t>Ulf Enander</w:t>
            </w:r>
          </w:p>
        </w:tc>
        <w:tc>
          <w:tcPr>
            <w:tcW w:w="1843" w:type="dxa"/>
          </w:tcPr>
          <w:p w14:paraId="5A10EB47" w14:textId="5CAB5529" w:rsidR="00C1568D" w:rsidRDefault="00C1568D" w:rsidP="00C1568D">
            <w:r>
              <w:t>073-397 33 02</w:t>
            </w:r>
          </w:p>
        </w:tc>
      </w:tr>
    </w:tbl>
    <w:p w14:paraId="4A7D3B4B" w14:textId="77777777" w:rsidR="00D33848" w:rsidRDefault="00D33848" w:rsidP="2EF39EF5"/>
    <w:p w14:paraId="58D77E1E" w14:textId="55C0EC47" w:rsidR="00500433" w:rsidRDefault="00500433" w:rsidP="2EF39EF5">
      <w:r>
        <w:t xml:space="preserve">Lycka till och må alla ha ett trevligt mästerskap i god anda!!!!! </w:t>
      </w:r>
      <w:r>
        <w:br/>
        <w:t>Vi ses vid Gamla Allén, klubbhuset, baslinjen och kanske vid nätkanten.</w:t>
      </w:r>
    </w:p>
    <w:p w14:paraId="56CB2131" w14:textId="2A0EBA08" w:rsidR="00331A8C" w:rsidRDefault="00D365B9" w:rsidP="2EF39EF5">
      <w:r>
        <w:t>/</w:t>
      </w:r>
      <w:r w:rsidR="00486563">
        <w:t>Tävlingsledningen</w:t>
      </w:r>
    </w:p>
    <w:sectPr w:rsidR="00331A8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B765" w14:textId="77777777" w:rsidR="0040050B" w:rsidRDefault="0040050B" w:rsidP="00B15300">
      <w:pPr>
        <w:spacing w:after="0" w:line="240" w:lineRule="auto"/>
      </w:pPr>
      <w:r>
        <w:separator/>
      </w:r>
    </w:p>
  </w:endnote>
  <w:endnote w:type="continuationSeparator" w:id="0">
    <w:p w14:paraId="3057F9EC" w14:textId="77777777" w:rsidR="0040050B" w:rsidRDefault="0040050B" w:rsidP="00B1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3BC4" w14:textId="77777777" w:rsidR="0040050B" w:rsidRDefault="0040050B" w:rsidP="00B15300">
      <w:pPr>
        <w:spacing w:after="0" w:line="240" w:lineRule="auto"/>
      </w:pPr>
      <w:r>
        <w:separator/>
      </w:r>
    </w:p>
  </w:footnote>
  <w:footnote w:type="continuationSeparator" w:id="0">
    <w:p w14:paraId="752516F2" w14:textId="77777777" w:rsidR="0040050B" w:rsidRDefault="0040050B" w:rsidP="00B15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423FD"/>
    <w:rsid w:val="00012C1E"/>
    <w:rsid w:val="00014AD0"/>
    <w:rsid w:val="000A783A"/>
    <w:rsid w:val="000E185C"/>
    <w:rsid w:val="000F728B"/>
    <w:rsid w:val="0012558B"/>
    <w:rsid w:val="00150DF8"/>
    <w:rsid w:val="001A7954"/>
    <w:rsid w:val="001C4132"/>
    <w:rsid w:val="00211140"/>
    <w:rsid w:val="00236CA6"/>
    <w:rsid w:val="00253D20"/>
    <w:rsid w:val="00254067"/>
    <w:rsid w:val="00265726"/>
    <w:rsid w:val="00271167"/>
    <w:rsid w:val="002C085B"/>
    <w:rsid w:val="002F0517"/>
    <w:rsid w:val="002F658D"/>
    <w:rsid w:val="00331A8C"/>
    <w:rsid w:val="00382EE3"/>
    <w:rsid w:val="003A6FB0"/>
    <w:rsid w:val="003B3EEF"/>
    <w:rsid w:val="003C2638"/>
    <w:rsid w:val="003F6CFC"/>
    <w:rsid w:val="0040050B"/>
    <w:rsid w:val="00413AE6"/>
    <w:rsid w:val="00436974"/>
    <w:rsid w:val="00452333"/>
    <w:rsid w:val="00480655"/>
    <w:rsid w:val="00482E8C"/>
    <w:rsid w:val="00486563"/>
    <w:rsid w:val="004B781F"/>
    <w:rsid w:val="004D265B"/>
    <w:rsid w:val="004D6CC3"/>
    <w:rsid w:val="00500433"/>
    <w:rsid w:val="00523067"/>
    <w:rsid w:val="0052401B"/>
    <w:rsid w:val="00544CBB"/>
    <w:rsid w:val="005B73FE"/>
    <w:rsid w:val="005C1BB9"/>
    <w:rsid w:val="005E3FA3"/>
    <w:rsid w:val="006206B8"/>
    <w:rsid w:val="00654FC4"/>
    <w:rsid w:val="00655531"/>
    <w:rsid w:val="006802A3"/>
    <w:rsid w:val="00684C27"/>
    <w:rsid w:val="006B4224"/>
    <w:rsid w:val="006C7D9C"/>
    <w:rsid w:val="006D58B8"/>
    <w:rsid w:val="0071036D"/>
    <w:rsid w:val="00722E32"/>
    <w:rsid w:val="00765FF9"/>
    <w:rsid w:val="007A5E45"/>
    <w:rsid w:val="007B3283"/>
    <w:rsid w:val="008041CD"/>
    <w:rsid w:val="0081629B"/>
    <w:rsid w:val="008607E6"/>
    <w:rsid w:val="00870525"/>
    <w:rsid w:val="008B0217"/>
    <w:rsid w:val="008D302F"/>
    <w:rsid w:val="008F0835"/>
    <w:rsid w:val="00912D2C"/>
    <w:rsid w:val="009264B2"/>
    <w:rsid w:val="00926697"/>
    <w:rsid w:val="00957ACA"/>
    <w:rsid w:val="009834FB"/>
    <w:rsid w:val="00990421"/>
    <w:rsid w:val="009A73E5"/>
    <w:rsid w:val="009E12C2"/>
    <w:rsid w:val="009F5141"/>
    <w:rsid w:val="009F592B"/>
    <w:rsid w:val="00A260B7"/>
    <w:rsid w:val="00A35D46"/>
    <w:rsid w:val="00A36820"/>
    <w:rsid w:val="00A52177"/>
    <w:rsid w:val="00A568DB"/>
    <w:rsid w:val="00A9578A"/>
    <w:rsid w:val="00B15300"/>
    <w:rsid w:val="00B36A20"/>
    <w:rsid w:val="00B44E9B"/>
    <w:rsid w:val="00B5799B"/>
    <w:rsid w:val="00B66742"/>
    <w:rsid w:val="00BB5582"/>
    <w:rsid w:val="00BD3BFD"/>
    <w:rsid w:val="00BF74B7"/>
    <w:rsid w:val="00C1504C"/>
    <w:rsid w:val="00C1568D"/>
    <w:rsid w:val="00C56426"/>
    <w:rsid w:val="00C825FB"/>
    <w:rsid w:val="00CA7FA2"/>
    <w:rsid w:val="00CC3549"/>
    <w:rsid w:val="00CF6FD5"/>
    <w:rsid w:val="00D02870"/>
    <w:rsid w:val="00D05C7F"/>
    <w:rsid w:val="00D33848"/>
    <w:rsid w:val="00D365B9"/>
    <w:rsid w:val="00D37D09"/>
    <w:rsid w:val="00D80A98"/>
    <w:rsid w:val="00D80AA2"/>
    <w:rsid w:val="00D84F4F"/>
    <w:rsid w:val="00DA462A"/>
    <w:rsid w:val="00DB46CB"/>
    <w:rsid w:val="00DE18B3"/>
    <w:rsid w:val="00DF0653"/>
    <w:rsid w:val="00E13CE4"/>
    <w:rsid w:val="00E63116"/>
    <w:rsid w:val="00E861EC"/>
    <w:rsid w:val="00EA4FC9"/>
    <w:rsid w:val="00EB0997"/>
    <w:rsid w:val="00EF6E3A"/>
    <w:rsid w:val="00F14152"/>
    <w:rsid w:val="00FA0104"/>
    <w:rsid w:val="00FB4A73"/>
    <w:rsid w:val="00FF5FF3"/>
    <w:rsid w:val="01F5B912"/>
    <w:rsid w:val="03F423FD"/>
    <w:rsid w:val="05B43ACC"/>
    <w:rsid w:val="0DF87294"/>
    <w:rsid w:val="0F14D253"/>
    <w:rsid w:val="14567941"/>
    <w:rsid w:val="14DC0669"/>
    <w:rsid w:val="1A05B3EA"/>
    <w:rsid w:val="1BA1844B"/>
    <w:rsid w:val="1D454232"/>
    <w:rsid w:val="1DFD5B87"/>
    <w:rsid w:val="1F361569"/>
    <w:rsid w:val="2134FC49"/>
    <w:rsid w:val="214E24A6"/>
    <w:rsid w:val="22D0CCAA"/>
    <w:rsid w:val="25605FFE"/>
    <w:rsid w:val="27BD662A"/>
    <w:rsid w:val="289800C0"/>
    <w:rsid w:val="2B48435A"/>
    <w:rsid w:val="2EF39EF5"/>
    <w:rsid w:val="356677E1"/>
    <w:rsid w:val="3E84CD0F"/>
    <w:rsid w:val="3F043DB1"/>
    <w:rsid w:val="3FF800A4"/>
    <w:rsid w:val="423BDE73"/>
    <w:rsid w:val="425506D0"/>
    <w:rsid w:val="44F40E93"/>
    <w:rsid w:val="468FDEF4"/>
    <w:rsid w:val="47D9DE45"/>
    <w:rsid w:val="483B16CE"/>
    <w:rsid w:val="4975AEA6"/>
    <w:rsid w:val="4CAD4F68"/>
    <w:rsid w:val="4CFF2078"/>
    <w:rsid w:val="4D867EA0"/>
    <w:rsid w:val="4DFE02B7"/>
    <w:rsid w:val="4E491FC9"/>
    <w:rsid w:val="4FE4F02A"/>
    <w:rsid w:val="5180C08B"/>
    <w:rsid w:val="5259EFC3"/>
    <w:rsid w:val="53E67D8B"/>
    <w:rsid w:val="55BC3027"/>
    <w:rsid w:val="565431AE"/>
    <w:rsid w:val="57F0020F"/>
    <w:rsid w:val="57F7EF95"/>
    <w:rsid w:val="5B2F9057"/>
    <w:rsid w:val="5C540E77"/>
    <w:rsid w:val="5EB90229"/>
    <w:rsid w:val="634AAE23"/>
    <w:rsid w:val="638C734C"/>
    <w:rsid w:val="65EB7C4E"/>
    <w:rsid w:val="668C34A9"/>
    <w:rsid w:val="6E8D60CA"/>
    <w:rsid w:val="6FA9C089"/>
    <w:rsid w:val="78FED1BF"/>
    <w:rsid w:val="7B8E6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23FD"/>
  <w15:chartTrackingRefBased/>
  <w15:docId w15:val="{2841AF8E-7D46-4629-A9E1-59E43B18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character" w:styleId="Olstomnmnande">
    <w:name w:val="Unresolved Mention"/>
    <w:basedOn w:val="Standardstycketeckensnitt"/>
    <w:uiPriority w:val="99"/>
    <w:semiHidden/>
    <w:unhideWhenUsed/>
    <w:rsid w:val="00436974"/>
    <w:rPr>
      <w:color w:val="605E5C"/>
      <w:shd w:val="clear" w:color="auto" w:fill="E1DFDD"/>
    </w:rPr>
  </w:style>
  <w:style w:type="paragraph" w:styleId="Beskrivning">
    <w:name w:val="caption"/>
    <w:basedOn w:val="Normal"/>
    <w:next w:val="Normal"/>
    <w:uiPriority w:val="35"/>
    <w:unhideWhenUsed/>
    <w:qFormat/>
    <w:rsid w:val="006802A3"/>
    <w:pPr>
      <w:spacing w:after="200" w:line="240" w:lineRule="auto"/>
    </w:pPr>
    <w:rPr>
      <w:i/>
      <w:iCs/>
      <w:color w:val="44546A" w:themeColor="text2"/>
      <w:sz w:val="18"/>
      <w:szCs w:val="18"/>
    </w:rPr>
  </w:style>
  <w:style w:type="paragraph" w:styleId="Sidhuvud">
    <w:name w:val="header"/>
    <w:basedOn w:val="Normal"/>
    <w:link w:val="SidhuvudChar"/>
    <w:uiPriority w:val="99"/>
    <w:unhideWhenUsed/>
    <w:rsid w:val="00B153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5300"/>
  </w:style>
  <w:style w:type="paragraph" w:styleId="Sidfot">
    <w:name w:val="footer"/>
    <w:basedOn w:val="Normal"/>
    <w:link w:val="SidfotChar"/>
    <w:uiPriority w:val="99"/>
    <w:unhideWhenUsed/>
    <w:rsid w:val="00B153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5300"/>
  </w:style>
  <w:style w:type="table" w:styleId="Tabellrutnt">
    <w:name w:val="Table Grid"/>
    <w:basedOn w:val="Normaltabell"/>
    <w:uiPriority w:val="39"/>
    <w:rsid w:val="00D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s://svtf.tournamentsoftware.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71E032D0877447B12E98217384BFD9" ma:contentTypeVersion="17" ma:contentTypeDescription="Skapa ett nytt dokument." ma:contentTypeScope="" ma:versionID="1a3a3d6bb87a9a89a542ba2cf1dd1317">
  <xsd:schema xmlns:xsd="http://www.w3.org/2001/XMLSchema" xmlns:xs="http://www.w3.org/2001/XMLSchema" xmlns:p="http://schemas.microsoft.com/office/2006/metadata/properties" xmlns:ns2="74fa2733-04f1-4b65-a934-d1b76c71775a" xmlns:ns3="d8389e2c-1651-4753-8876-db41bce7bbaf" targetNamespace="http://schemas.microsoft.com/office/2006/metadata/properties" ma:root="true" ma:fieldsID="bec1ed217c458f388ecff2b9a2d83f10" ns2:_="" ns3:_="">
    <xsd:import namespace="74fa2733-04f1-4b65-a934-d1b76c71775a"/>
    <xsd:import namespace="d8389e2c-1651-4753-8876-db41bce7bb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a2733-04f1-4b65-a934-d1b76c717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5db91ff4-b1cd-450a-b463-4ef2cfdb1d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ze" ma:index="23" nillable="true" ma:displayName="Size" ma:format="Dropdown" ma:internalName="Size"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89e2c-1651-4753-8876-db41bce7bb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5df41c-6a0b-4026-867a-746cbe45a946}" ma:internalName="TaxCatchAll" ma:showField="CatchAllData" ma:web="d8389e2c-1651-4753-8876-db41bce7bb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fa2733-04f1-4b65-a934-d1b76c71775a">
      <Terms xmlns="http://schemas.microsoft.com/office/infopath/2007/PartnerControls"/>
    </lcf76f155ced4ddcb4097134ff3c332f>
    <TaxCatchAll xmlns="d8389e2c-1651-4753-8876-db41bce7bbaf" xsi:nil="true"/>
    <Size xmlns="74fa2733-04f1-4b65-a934-d1b76c71775a" xsi:nil="true"/>
  </documentManagement>
</p:properties>
</file>

<file path=customXml/itemProps1.xml><?xml version="1.0" encoding="utf-8"?>
<ds:datastoreItem xmlns:ds="http://schemas.openxmlformats.org/officeDocument/2006/customXml" ds:itemID="{758DCB7B-1E2A-41E4-ADB8-0F1E51F40018}">
  <ds:schemaRefs>
    <ds:schemaRef ds:uri="http://schemas.microsoft.com/sharepoint/v3/contenttype/forms"/>
  </ds:schemaRefs>
</ds:datastoreItem>
</file>

<file path=customXml/itemProps2.xml><?xml version="1.0" encoding="utf-8"?>
<ds:datastoreItem xmlns:ds="http://schemas.openxmlformats.org/officeDocument/2006/customXml" ds:itemID="{0B007918-54CE-4150-81AE-E2D6C1EB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a2733-04f1-4b65-a934-d1b76c71775a"/>
    <ds:schemaRef ds:uri="d8389e2c-1651-4753-8876-db41bce7b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4E8E6-84EE-4FED-B183-B4B815C2E1ED}">
  <ds:schemaRefs>
    <ds:schemaRef ds:uri="http://schemas.microsoft.com/office/2006/metadata/properties"/>
    <ds:schemaRef ds:uri="http://schemas.microsoft.com/office/infopath/2007/PartnerControls"/>
    <ds:schemaRef ds:uri="74fa2733-04f1-4b65-a934-d1b76c71775a"/>
    <ds:schemaRef ds:uri="d8389e2c-1651-4753-8876-db41bce7bbaf"/>
  </ds:schemaRefs>
</ds:datastoreItem>
</file>

<file path=docMetadata/LabelInfo.xml><?xml version="1.0" encoding="utf-8"?>
<clbl:labelList xmlns:clbl="http://schemas.microsoft.com/office/2020/mipLabelMetadata">
  <clbl:label id="{0e76efa8-a57a-46d8-a3f4-49f722a82f45}" enabled="0" method="" siteId="{0e76efa8-a57a-46d8-a3f4-49f722a82f4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2749</Characters>
  <Application>Microsoft Office Word</Application>
  <DocSecurity>0</DocSecurity>
  <Lines>78</Lines>
  <Paragraphs>58</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Roine Lindvall</dc:creator>
  <cp:keywords/>
  <dc:description/>
  <cp:lastModifiedBy>Roine Lindvall</cp:lastModifiedBy>
  <cp:revision>98</cp:revision>
  <dcterms:created xsi:type="dcterms:W3CDTF">2022-06-20T15:27:00Z</dcterms:created>
  <dcterms:modified xsi:type="dcterms:W3CDTF">2026-07-08T07:47:00Z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0x010100A471E032D0877447B12E98217384BFD9</vt:lpwstr>
  </property>
  <property fmtid="{D5CDD505-2E9C-101B-9397-08002B2CF9AE}" pid="3" name="MediaServiceImageTags">
    <vt:lpwstr/>
  </property>
</Properties>
</file>