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4EE7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AI Tools for Environmental Nonprofits</w:t>
      </w:r>
    </w:p>
    <w:p w14:paraId="649809E2" w14:textId="77777777" w:rsidR="00073112" w:rsidRPr="00073112" w:rsidRDefault="00073112" w:rsidP="00073112">
      <w:r w:rsidRPr="00073112">
        <w:t>Environmental nonprofits should still perform their own vendor review and legal/privacy assessment.</w:t>
      </w:r>
    </w:p>
    <w:p w14:paraId="37C016CB" w14:textId="77777777" w:rsidR="00073112" w:rsidRPr="00073112" w:rsidRDefault="00073112" w:rsidP="00073112">
      <w:r w:rsidRPr="00073112">
        <w:pict w14:anchorId="49611E7C">
          <v:rect id="_x0000_i1139" style="width:0;height:1.5pt" o:hralign="center" o:hrstd="t" o:hr="t" fillcolor="#a0a0a0" stroked="f"/>
        </w:pict>
      </w:r>
    </w:p>
    <w:p w14:paraId="5F372E9B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1. General AI Assistants &amp; Productivity</w:t>
      </w:r>
    </w:p>
    <w:p w14:paraId="6303C760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ChatGPT Enterprise / Team</w:t>
      </w:r>
    </w:p>
    <w:p w14:paraId="23048A44" w14:textId="77777777" w:rsidR="00073112" w:rsidRPr="00073112" w:rsidRDefault="00073112" w:rsidP="00073112">
      <w:r w:rsidRPr="00073112">
        <w:t>Enterprise AI assistant for writing, research, analysis, brainstorming, and workflow support with stronger admin controls and organizational privacy settings.</w:t>
      </w:r>
    </w:p>
    <w:p w14:paraId="003904C2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Claude Team / Enterprise</w:t>
      </w:r>
    </w:p>
    <w:p w14:paraId="267846D8" w14:textId="77777777" w:rsidR="00073112" w:rsidRPr="00073112" w:rsidRDefault="00073112" w:rsidP="00073112">
      <w:r w:rsidRPr="00073112">
        <w:t>AI assistant known for long-context reasoning, document analysis, policy drafting, and safer enterprise positioning.</w:t>
      </w:r>
    </w:p>
    <w:p w14:paraId="6F428111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Microsoft Copilot for Microsoft 365</w:t>
      </w:r>
    </w:p>
    <w:p w14:paraId="655E6508" w14:textId="77777777" w:rsidR="00073112" w:rsidRPr="00073112" w:rsidRDefault="00073112" w:rsidP="00073112">
      <w:r w:rsidRPr="00073112">
        <w:t>Enterprise AI integrated into Word, Excel, Outlook, Teams, and SharePoint with Microsoft governance infrastructure.</w:t>
      </w:r>
    </w:p>
    <w:p w14:paraId="7156C77C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Google Gemini for Workspace</w:t>
      </w:r>
    </w:p>
    <w:p w14:paraId="292FC93F" w14:textId="77777777" w:rsidR="00073112" w:rsidRPr="00073112" w:rsidRDefault="00073112" w:rsidP="00073112">
      <w:r w:rsidRPr="00073112">
        <w:t>AI assistant integrated with Google Workspace for document drafting, email support, research, and collaboration.</w:t>
      </w:r>
    </w:p>
    <w:p w14:paraId="294850A0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Notion AI</w:t>
      </w:r>
    </w:p>
    <w:p w14:paraId="5649E2B0" w14:textId="77777777" w:rsidR="00073112" w:rsidRPr="00073112" w:rsidRDefault="00073112" w:rsidP="00073112">
      <w:r w:rsidRPr="00073112">
        <w:t>AI-powered workspace for notes, documentation, project management, and organizational knowledge management.</w:t>
      </w:r>
    </w:p>
    <w:p w14:paraId="6B8A6E99" w14:textId="77777777" w:rsidR="00073112" w:rsidRPr="00073112" w:rsidRDefault="00073112" w:rsidP="00073112">
      <w:pPr>
        <w:rPr>
          <w:b/>
          <w:bCs/>
        </w:rPr>
      </w:pPr>
      <w:proofErr w:type="spellStart"/>
      <w:r w:rsidRPr="00073112">
        <w:rPr>
          <w:b/>
          <w:bCs/>
        </w:rPr>
        <w:t>ClickUp</w:t>
      </w:r>
      <w:proofErr w:type="spellEnd"/>
      <w:r w:rsidRPr="00073112">
        <w:rPr>
          <w:b/>
          <w:bCs/>
        </w:rPr>
        <w:t xml:space="preserve"> AI</w:t>
      </w:r>
    </w:p>
    <w:p w14:paraId="38C1DCAB" w14:textId="77777777" w:rsidR="00073112" w:rsidRPr="00073112" w:rsidRDefault="00073112" w:rsidP="00073112">
      <w:r w:rsidRPr="00073112">
        <w:t>Project and operations platform with AI support for tasks, summaries, workflows, and productivity management.</w:t>
      </w:r>
    </w:p>
    <w:p w14:paraId="003B53FB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Coda AI</w:t>
      </w:r>
    </w:p>
    <w:p w14:paraId="7F117F13" w14:textId="77777777" w:rsidR="00073112" w:rsidRPr="00073112" w:rsidRDefault="00073112" w:rsidP="00073112">
      <w:r w:rsidRPr="00073112">
        <w:t>Collaborative document and database platform with AI-assisted workflows and operational documentation.</w:t>
      </w:r>
    </w:p>
    <w:p w14:paraId="5D44F343" w14:textId="77777777" w:rsidR="00073112" w:rsidRPr="00073112" w:rsidRDefault="00073112" w:rsidP="00073112">
      <w:pPr>
        <w:rPr>
          <w:b/>
          <w:bCs/>
        </w:rPr>
      </w:pPr>
      <w:proofErr w:type="spellStart"/>
      <w:r w:rsidRPr="00073112">
        <w:rPr>
          <w:b/>
          <w:bCs/>
        </w:rPr>
        <w:t>Airtable</w:t>
      </w:r>
      <w:proofErr w:type="spellEnd"/>
      <w:r w:rsidRPr="00073112">
        <w:rPr>
          <w:b/>
          <w:bCs/>
        </w:rPr>
        <w:t xml:space="preserve"> AI</w:t>
      </w:r>
    </w:p>
    <w:p w14:paraId="39354734" w14:textId="77777777" w:rsidR="00073112" w:rsidRPr="00073112" w:rsidRDefault="00073112" w:rsidP="00073112">
      <w:r w:rsidRPr="00073112">
        <w:t>Database and workflow platform that adds AI-powered categorization, summaries, and operational automation.</w:t>
      </w:r>
    </w:p>
    <w:p w14:paraId="4BF96504" w14:textId="77777777" w:rsidR="00073112" w:rsidRPr="00073112" w:rsidRDefault="00073112" w:rsidP="00073112">
      <w:r w:rsidRPr="00073112">
        <w:lastRenderedPageBreak/>
        <w:pict w14:anchorId="2DDB6080">
          <v:rect id="_x0000_i1140" style="width:0;height:1.5pt" o:hralign="center" o:hrstd="t" o:hr="t" fillcolor="#a0a0a0" stroked="f"/>
        </w:pict>
      </w:r>
    </w:p>
    <w:p w14:paraId="39A51D1A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2. Grant Writing &amp; Fundraising</w:t>
      </w:r>
    </w:p>
    <w:p w14:paraId="0E5A2F56" w14:textId="77777777" w:rsidR="00073112" w:rsidRPr="00073112" w:rsidRDefault="00073112" w:rsidP="00073112">
      <w:pPr>
        <w:rPr>
          <w:b/>
          <w:bCs/>
        </w:rPr>
      </w:pPr>
      <w:proofErr w:type="spellStart"/>
      <w:r w:rsidRPr="00073112">
        <w:rPr>
          <w:b/>
          <w:bCs/>
        </w:rPr>
        <w:t>Instrumentl</w:t>
      </w:r>
      <w:proofErr w:type="spellEnd"/>
    </w:p>
    <w:p w14:paraId="34D6B542" w14:textId="77777777" w:rsidR="00073112" w:rsidRPr="00073112" w:rsidRDefault="00073112" w:rsidP="00073112">
      <w:r w:rsidRPr="00073112">
        <w:t>Grant discovery and grant management platform that helps nonprofits identify and track funding opportunities.</w:t>
      </w:r>
    </w:p>
    <w:p w14:paraId="2BF4759A" w14:textId="77777777" w:rsidR="00073112" w:rsidRPr="00073112" w:rsidRDefault="00073112" w:rsidP="00073112">
      <w:pPr>
        <w:rPr>
          <w:b/>
          <w:bCs/>
        </w:rPr>
      </w:pPr>
      <w:proofErr w:type="spellStart"/>
      <w:r w:rsidRPr="00073112">
        <w:rPr>
          <w:b/>
          <w:bCs/>
        </w:rPr>
        <w:t>Bloomerang</w:t>
      </w:r>
      <w:proofErr w:type="spellEnd"/>
    </w:p>
    <w:p w14:paraId="5C505981" w14:textId="77777777" w:rsidR="00073112" w:rsidRPr="00073112" w:rsidRDefault="00073112" w:rsidP="00073112">
      <w:r w:rsidRPr="00073112">
        <w:t>Donor management and fundraising CRM focused on donor retention, engagement, and reporting.</w:t>
      </w:r>
    </w:p>
    <w:p w14:paraId="11868B6C" w14:textId="77777777" w:rsidR="00073112" w:rsidRPr="00073112" w:rsidRDefault="00073112" w:rsidP="00073112">
      <w:pPr>
        <w:rPr>
          <w:b/>
          <w:bCs/>
        </w:rPr>
      </w:pPr>
      <w:proofErr w:type="spellStart"/>
      <w:r w:rsidRPr="00073112">
        <w:rPr>
          <w:b/>
          <w:bCs/>
        </w:rPr>
        <w:t>DonorSearch</w:t>
      </w:r>
      <w:proofErr w:type="spellEnd"/>
    </w:p>
    <w:p w14:paraId="719F74BD" w14:textId="77777777" w:rsidR="00073112" w:rsidRPr="00073112" w:rsidRDefault="00073112" w:rsidP="00073112">
      <w:r w:rsidRPr="00073112">
        <w:t>AI-assisted donor intelligence platform used for prospect research and fundraising insights.</w:t>
      </w:r>
    </w:p>
    <w:p w14:paraId="0D4E73F2" w14:textId="77777777" w:rsidR="00073112" w:rsidRPr="00073112" w:rsidRDefault="00073112" w:rsidP="00073112">
      <w:pPr>
        <w:rPr>
          <w:b/>
          <w:bCs/>
        </w:rPr>
      </w:pPr>
      <w:proofErr w:type="spellStart"/>
      <w:r w:rsidRPr="00073112">
        <w:rPr>
          <w:b/>
          <w:bCs/>
        </w:rPr>
        <w:t>Donorbox</w:t>
      </w:r>
      <w:proofErr w:type="spellEnd"/>
    </w:p>
    <w:p w14:paraId="15C2B301" w14:textId="77777777" w:rsidR="00073112" w:rsidRPr="00073112" w:rsidRDefault="00073112" w:rsidP="00073112">
      <w:r w:rsidRPr="00073112">
        <w:t>Donation and fundraising platform for recurring donations, campaigns, and nonprofit payment management.</w:t>
      </w:r>
    </w:p>
    <w:p w14:paraId="6959E7A8" w14:textId="77777777" w:rsidR="00073112" w:rsidRPr="00073112" w:rsidRDefault="00073112" w:rsidP="00073112">
      <w:pPr>
        <w:rPr>
          <w:b/>
          <w:bCs/>
        </w:rPr>
      </w:pPr>
      <w:proofErr w:type="spellStart"/>
      <w:r w:rsidRPr="00073112">
        <w:rPr>
          <w:b/>
          <w:bCs/>
        </w:rPr>
        <w:t>Funraise</w:t>
      </w:r>
      <w:proofErr w:type="spellEnd"/>
    </w:p>
    <w:p w14:paraId="3918FE02" w14:textId="77777777" w:rsidR="00073112" w:rsidRPr="00073112" w:rsidRDefault="00073112" w:rsidP="00073112">
      <w:r w:rsidRPr="00073112">
        <w:t>Fundraising operations platform supporting campaigns, donor engagement, and payment processing.</w:t>
      </w:r>
    </w:p>
    <w:p w14:paraId="0ED574BC" w14:textId="77777777" w:rsidR="00073112" w:rsidRPr="00073112" w:rsidRDefault="00073112" w:rsidP="00073112">
      <w:pPr>
        <w:rPr>
          <w:b/>
          <w:bCs/>
        </w:rPr>
      </w:pPr>
      <w:proofErr w:type="spellStart"/>
      <w:r w:rsidRPr="00073112">
        <w:rPr>
          <w:b/>
          <w:bCs/>
        </w:rPr>
        <w:t>Givebutter</w:t>
      </w:r>
      <w:proofErr w:type="spellEnd"/>
    </w:p>
    <w:p w14:paraId="2DEC1A41" w14:textId="77777777" w:rsidR="00073112" w:rsidRPr="00073112" w:rsidRDefault="00073112" w:rsidP="00073112">
      <w:r w:rsidRPr="00073112">
        <w:t>Fundraising and donor engagement platform for campaigns, events, and nonprofit communications.</w:t>
      </w:r>
    </w:p>
    <w:p w14:paraId="55B7EDCE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Fundraise Up</w:t>
      </w:r>
    </w:p>
    <w:p w14:paraId="0C2AC88A" w14:textId="77777777" w:rsidR="00073112" w:rsidRPr="00073112" w:rsidRDefault="00073112" w:rsidP="00073112">
      <w:r w:rsidRPr="00073112">
        <w:t>Donation optimization platform using AI and analytics to improve conversion and donor experience.</w:t>
      </w:r>
    </w:p>
    <w:p w14:paraId="605BFB4C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Keela</w:t>
      </w:r>
    </w:p>
    <w:p w14:paraId="43C4700C" w14:textId="77777777" w:rsidR="00073112" w:rsidRPr="00073112" w:rsidRDefault="00073112" w:rsidP="00073112">
      <w:r w:rsidRPr="00073112">
        <w:t>Nonprofit CRM and fundraising platform with automation, donor tracking, and reporting tools.</w:t>
      </w:r>
    </w:p>
    <w:p w14:paraId="620B433D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Virtuous</w:t>
      </w:r>
    </w:p>
    <w:p w14:paraId="651F74EB" w14:textId="77777777" w:rsidR="00073112" w:rsidRPr="00073112" w:rsidRDefault="00073112" w:rsidP="00073112">
      <w:r w:rsidRPr="00073112">
        <w:t>Responsive fundraising CRM that personalizes donor engagement and nonprofit communications.</w:t>
      </w:r>
    </w:p>
    <w:p w14:paraId="02D53B95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lastRenderedPageBreak/>
        <w:t>Neon One</w:t>
      </w:r>
    </w:p>
    <w:p w14:paraId="495B7F4C" w14:textId="77777777" w:rsidR="00073112" w:rsidRPr="00073112" w:rsidRDefault="00073112" w:rsidP="00073112">
      <w:r w:rsidRPr="00073112">
        <w:t>Nonprofit software ecosystem for fundraising, CRM, membership management, and events.</w:t>
      </w:r>
    </w:p>
    <w:p w14:paraId="562F5AFB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Bonterra</w:t>
      </w:r>
    </w:p>
    <w:p w14:paraId="71C22DE4" w14:textId="77777777" w:rsidR="00073112" w:rsidRPr="00073112" w:rsidRDefault="00073112" w:rsidP="00073112">
      <w:r w:rsidRPr="00073112">
        <w:t>Large nonprofit technology platform combining fundraising, case management, volunteer engagement, and reporting.</w:t>
      </w:r>
    </w:p>
    <w:p w14:paraId="41677472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Salesforce Nonprofit Cloud</w:t>
      </w:r>
    </w:p>
    <w:p w14:paraId="38EB138E" w14:textId="77777777" w:rsidR="00073112" w:rsidRPr="00073112" w:rsidRDefault="00073112" w:rsidP="00073112">
      <w:r w:rsidRPr="00073112">
        <w:t>Enterprise nonprofit CRM platform supporting donor management, programs, grants, and impact tracking.</w:t>
      </w:r>
    </w:p>
    <w:p w14:paraId="2D59F5C5" w14:textId="77777777" w:rsidR="00073112" w:rsidRPr="00073112" w:rsidRDefault="00073112" w:rsidP="00073112">
      <w:r w:rsidRPr="00073112">
        <w:pict w14:anchorId="5411E617">
          <v:rect id="_x0000_i1141" style="width:0;height:1.5pt" o:hralign="center" o:hrstd="t" o:hr="t" fillcolor="#a0a0a0" stroked="f"/>
        </w:pict>
      </w:r>
    </w:p>
    <w:p w14:paraId="6F364F78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3. CRM &amp; Relationship Management</w:t>
      </w:r>
    </w:p>
    <w:p w14:paraId="1193A4AF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HubSpot for Nonprofits</w:t>
      </w:r>
    </w:p>
    <w:p w14:paraId="68218B3D" w14:textId="77777777" w:rsidR="00073112" w:rsidRPr="00073112" w:rsidRDefault="00073112" w:rsidP="00073112">
      <w:r w:rsidRPr="00073112">
        <w:t xml:space="preserve">CRM and marketing automation </w:t>
      </w:r>
      <w:proofErr w:type="gramStart"/>
      <w:r w:rsidRPr="00073112">
        <w:t>platform</w:t>
      </w:r>
      <w:proofErr w:type="gramEnd"/>
      <w:r w:rsidRPr="00073112">
        <w:t xml:space="preserve"> for donor engagement, email campaigns, and relationship management.</w:t>
      </w:r>
    </w:p>
    <w:p w14:paraId="69E78FCE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Zoho CRM</w:t>
      </w:r>
    </w:p>
    <w:p w14:paraId="7384BA35" w14:textId="77777777" w:rsidR="00073112" w:rsidRPr="00073112" w:rsidRDefault="00073112" w:rsidP="00073112">
      <w:r w:rsidRPr="00073112">
        <w:t>CRM platform with AI-assisted forecasting, workflow automation, and customer/donor relationship management.</w:t>
      </w:r>
    </w:p>
    <w:p w14:paraId="45E8846E" w14:textId="77777777" w:rsidR="00073112" w:rsidRPr="00073112" w:rsidRDefault="00073112" w:rsidP="00073112">
      <w:pPr>
        <w:rPr>
          <w:b/>
          <w:bCs/>
        </w:rPr>
      </w:pPr>
      <w:proofErr w:type="spellStart"/>
      <w:r w:rsidRPr="00073112">
        <w:rPr>
          <w:b/>
          <w:bCs/>
        </w:rPr>
        <w:t>Freshsales</w:t>
      </w:r>
      <w:proofErr w:type="spellEnd"/>
    </w:p>
    <w:p w14:paraId="042D4F80" w14:textId="77777777" w:rsidR="00073112" w:rsidRPr="00073112" w:rsidRDefault="00073112" w:rsidP="00073112">
      <w:r w:rsidRPr="00073112">
        <w:t>Sales and relationship management platform with AI-powered lead and engagement tracking.</w:t>
      </w:r>
    </w:p>
    <w:p w14:paraId="594F8551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Monday CRM</w:t>
      </w:r>
    </w:p>
    <w:p w14:paraId="5ABA4785" w14:textId="77777777" w:rsidR="00073112" w:rsidRPr="00073112" w:rsidRDefault="00073112" w:rsidP="00073112">
      <w:r w:rsidRPr="00073112">
        <w:t xml:space="preserve">CRM built on </w:t>
      </w:r>
      <w:proofErr w:type="spellStart"/>
      <w:r w:rsidRPr="00073112">
        <w:t>Monday.com’s</w:t>
      </w:r>
      <w:proofErr w:type="spellEnd"/>
      <w:r w:rsidRPr="00073112">
        <w:t xml:space="preserve"> workflow infrastructure for pipeline and stakeholder management.</w:t>
      </w:r>
    </w:p>
    <w:p w14:paraId="3756A404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SugarCRM</w:t>
      </w:r>
    </w:p>
    <w:p w14:paraId="11DEFA1C" w14:textId="77777777" w:rsidR="00073112" w:rsidRPr="00073112" w:rsidRDefault="00073112" w:rsidP="00073112">
      <w:r w:rsidRPr="00073112">
        <w:t>Enterprise CRM with automation, customer analytics, and AI-supported operational workflows.</w:t>
      </w:r>
    </w:p>
    <w:p w14:paraId="322DB0AE" w14:textId="77777777" w:rsidR="00073112" w:rsidRPr="00073112" w:rsidRDefault="00073112" w:rsidP="00073112">
      <w:r w:rsidRPr="00073112">
        <w:pict w14:anchorId="4DB4E728">
          <v:rect id="_x0000_i1142" style="width:0;height:1.5pt" o:hralign="center" o:hrstd="t" o:hr="t" fillcolor="#a0a0a0" stroked="f"/>
        </w:pict>
      </w:r>
    </w:p>
    <w:p w14:paraId="1DDFD902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4. Project Management &amp; Operations</w:t>
      </w:r>
    </w:p>
    <w:p w14:paraId="2F94D461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lastRenderedPageBreak/>
        <w:t>Asana Intelligence</w:t>
      </w:r>
    </w:p>
    <w:p w14:paraId="7BA45EFB" w14:textId="77777777" w:rsidR="00073112" w:rsidRPr="00073112" w:rsidRDefault="00073112" w:rsidP="00073112">
      <w:r w:rsidRPr="00073112">
        <w:t>Project management platform with AI-powered summaries, prioritization, and workflow coordination.</w:t>
      </w:r>
    </w:p>
    <w:p w14:paraId="6BDCC9E7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Monday.com AI</w:t>
      </w:r>
    </w:p>
    <w:p w14:paraId="103A938A" w14:textId="77777777" w:rsidR="00073112" w:rsidRPr="00073112" w:rsidRDefault="00073112" w:rsidP="00073112">
      <w:r w:rsidRPr="00073112">
        <w:t xml:space="preserve">Work management platform supporting project tracking, </w:t>
      </w:r>
      <w:proofErr w:type="gramStart"/>
      <w:r w:rsidRPr="00073112">
        <w:t>automations</w:t>
      </w:r>
      <w:proofErr w:type="gramEnd"/>
      <w:r w:rsidRPr="00073112">
        <w:t>, and operational coordination.</w:t>
      </w:r>
    </w:p>
    <w:p w14:paraId="323AC8E9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Wrike AI</w:t>
      </w:r>
    </w:p>
    <w:p w14:paraId="143A59D4" w14:textId="77777777" w:rsidR="00073112" w:rsidRPr="00073112" w:rsidRDefault="00073112" w:rsidP="00073112">
      <w:r w:rsidRPr="00073112">
        <w:t>Enterprise project management and collaboration software with AI workflow support.</w:t>
      </w:r>
    </w:p>
    <w:p w14:paraId="1D94E2EC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Smartsheet AI</w:t>
      </w:r>
    </w:p>
    <w:p w14:paraId="73D24775" w14:textId="77777777" w:rsidR="00073112" w:rsidRPr="00073112" w:rsidRDefault="00073112" w:rsidP="00073112">
      <w:r w:rsidRPr="00073112">
        <w:t>Spreadsheet-style operations platform with workflow automation and reporting capabilities.</w:t>
      </w:r>
    </w:p>
    <w:p w14:paraId="650C3788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Trello Enterprise</w:t>
      </w:r>
    </w:p>
    <w:p w14:paraId="20BB4921" w14:textId="77777777" w:rsidR="00073112" w:rsidRPr="00073112" w:rsidRDefault="00073112" w:rsidP="00073112">
      <w:r w:rsidRPr="00073112">
        <w:t>Task and workflow management platform with enterprise administration and collaboration features.</w:t>
      </w:r>
    </w:p>
    <w:p w14:paraId="4BF13FF8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Basecamp</w:t>
      </w:r>
    </w:p>
    <w:p w14:paraId="012FE3CA" w14:textId="77777777" w:rsidR="00073112" w:rsidRPr="00073112" w:rsidRDefault="00073112" w:rsidP="00073112">
      <w:r w:rsidRPr="00073112">
        <w:t>Team communication and project coordination platform designed for operational simplicity.</w:t>
      </w:r>
    </w:p>
    <w:p w14:paraId="254275EE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Motion</w:t>
      </w:r>
    </w:p>
    <w:p w14:paraId="01B2F220" w14:textId="77777777" w:rsidR="00073112" w:rsidRPr="00073112" w:rsidRDefault="00073112" w:rsidP="00073112">
      <w:r w:rsidRPr="00073112">
        <w:t>AI-powered scheduling and prioritization platform for task and calendar optimization.</w:t>
      </w:r>
    </w:p>
    <w:p w14:paraId="48FF5941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Reclaim AI</w:t>
      </w:r>
    </w:p>
    <w:p w14:paraId="070FE77A" w14:textId="77777777" w:rsidR="00073112" w:rsidRPr="00073112" w:rsidRDefault="00073112" w:rsidP="00073112">
      <w:r w:rsidRPr="00073112">
        <w:t xml:space="preserve">Scheduling assistant that automatically manages meetings, </w:t>
      </w:r>
      <w:proofErr w:type="gramStart"/>
      <w:r w:rsidRPr="00073112">
        <w:t>focus</w:t>
      </w:r>
      <w:proofErr w:type="gramEnd"/>
      <w:r w:rsidRPr="00073112">
        <w:t xml:space="preserve"> time, and work priorities.</w:t>
      </w:r>
    </w:p>
    <w:p w14:paraId="082FDF62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Clockwise</w:t>
      </w:r>
    </w:p>
    <w:p w14:paraId="2F995E96" w14:textId="77777777" w:rsidR="00073112" w:rsidRPr="00073112" w:rsidRDefault="00073112" w:rsidP="00073112">
      <w:r w:rsidRPr="00073112">
        <w:t>AI calendar coordination tool for optimizing team schedules and focus time.</w:t>
      </w:r>
    </w:p>
    <w:p w14:paraId="29CE6BDF" w14:textId="77777777" w:rsidR="00073112" w:rsidRPr="00073112" w:rsidRDefault="00073112" w:rsidP="00073112">
      <w:r w:rsidRPr="00073112">
        <w:pict w14:anchorId="3014CB77">
          <v:rect id="_x0000_i1143" style="width:0;height:1.5pt" o:hralign="center" o:hrstd="t" o:hr="t" fillcolor="#a0a0a0" stroked="f"/>
        </w:pict>
      </w:r>
    </w:p>
    <w:p w14:paraId="6F0D1982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5. Workflow Automation &amp; Integration</w:t>
      </w:r>
    </w:p>
    <w:p w14:paraId="649885B6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Zapier Enterprise</w:t>
      </w:r>
    </w:p>
    <w:p w14:paraId="4A4E9020" w14:textId="77777777" w:rsidR="00073112" w:rsidRPr="00073112" w:rsidRDefault="00073112" w:rsidP="00073112">
      <w:r w:rsidRPr="00073112">
        <w:t>Workflow automation platform connecting apps, systems, and repetitive operational tasks.</w:t>
      </w:r>
    </w:p>
    <w:p w14:paraId="42FC02E0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lastRenderedPageBreak/>
        <w:t>Make</w:t>
      </w:r>
    </w:p>
    <w:p w14:paraId="590730C0" w14:textId="77777777" w:rsidR="00073112" w:rsidRPr="00073112" w:rsidRDefault="00073112" w:rsidP="00073112">
      <w:r w:rsidRPr="00073112">
        <w:t>Visual automation platform for connecting software tools and building operational workflows.</w:t>
      </w:r>
    </w:p>
    <w:p w14:paraId="03E62CBD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n8n</w:t>
      </w:r>
    </w:p>
    <w:p w14:paraId="304F1339" w14:textId="77777777" w:rsidR="00073112" w:rsidRPr="00073112" w:rsidRDefault="00073112" w:rsidP="00073112">
      <w:r w:rsidRPr="00073112">
        <w:t>Automation platform with self-hosting options and customizable workflow integrations.</w:t>
      </w:r>
    </w:p>
    <w:p w14:paraId="64A12CE6" w14:textId="77777777" w:rsidR="00073112" w:rsidRPr="00073112" w:rsidRDefault="00073112" w:rsidP="00073112">
      <w:pPr>
        <w:rPr>
          <w:b/>
          <w:bCs/>
        </w:rPr>
      </w:pPr>
      <w:proofErr w:type="spellStart"/>
      <w:r w:rsidRPr="00073112">
        <w:rPr>
          <w:b/>
          <w:bCs/>
        </w:rPr>
        <w:t>Workato</w:t>
      </w:r>
      <w:proofErr w:type="spellEnd"/>
    </w:p>
    <w:p w14:paraId="1644606E" w14:textId="77777777" w:rsidR="00073112" w:rsidRPr="00073112" w:rsidRDefault="00073112" w:rsidP="00073112">
      <w:r w:rsidRPr="00073112">
        <w:t>Enterprise automation and integration platform for large operational environments.</w:t>
      </w:r>
    </w:p>
    <w:p w14:paraId="58340C83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UiPath</w:t>
      </w:r>
    </w:p>
    <w:p w14:paraId="5FD0F267" w14:textId="77777777" w:rsidR="00073112" w:rsidRPr="00073112" w:rsidRDefault="00073112" w:rsidP="00073112">
      <w:r w:rsidRPr="00073112">
        <w:t>Robotic process automation platform for automating repetitive administrative workflows.</w:t>
      </w:r>
    </w:p>
    <w:p w14:paraId="6DF03A13" w14:textId="77777777" w:rsidR="00073112" w:rsidRPr="00073112" w:rsidRDefault="00073112" w:rsidP="00073112">
      <w:pPr>
        <w:rPr>
          <w:b/>
          <w:bCs/>
        </w:rPr>
      </w:pPr>
      <w:proofErr w:type="spellStart"/>
      <w:r w:rsidRPr="00073112">
        <w:rPr>
          <w:b/>
          <w:bCs/>
        </w:rPr>
        <w:t>Relay.app</w:t>
      </w:r>
      <w:proofErr w:type="spellEnd"/>
    </w:p>
    <w:p w14:paraId="33F0D0E1" w14:textId="77777777" w:rsidR="00073112" w:rsidRPr="00073112" w:rsidRDefault="00073112" w:rsidP="00073112">
      <w:r w:rsidRPr="00073112">
        <w:t xml:space="preserve">Workflow automation tool focused on collaborative operational </w:t>
      </w:r>
      <w:proofErr w:type="gramStart"/>
      <w:r w:rsidRPr="00073112">
        <w:t>automations</w:t>
      </w:r>
      <w:proofErr w:type="gramEnd"/>
      <w:r w:rsidRPr="00073112">
        <w:t>.</w:t>
      </w:r>
    </w:p>
    <w:p w14:paraId="388A29D2" w14:textId="77777777" w:rsidR="00073112" w:rsidRPr="00073112" w:rsidRDefault="00073112" w:rsidP="00073112">
      <w:r w:rsidRPr="00073112">
        <w:pict w14:anchorId="28CE5738">
          <v:rect id="_x0000_i1144" style="width:0;height:1.5pt" o:hralign="center" o:hrstd="t" o:hr="t" fillcolor="#a0a0a0" stroked="f"/>
        </w:pict>
      </w:r>
    </w:p>
    <w:p w14:paraId="27732E37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6. Writing, Communications &amp; Knowledge Work</w:t>
      </w:r>
    </w:p>
    <w:p w14:paraId="08C0AE0E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Grammarly Business</w:t>
      </w:r>
    </w:p>
    <w:p w14:paraId="62E1F9CB" w14:textId="77777777" w:rsidR="00073112" w:rsidRPr="00073112" w:rsidRDefault="00073112" w:rsidP="00073112">
      <w:r w:rsidRPr="00073112">
        <w:t>Writing assistance platform for grammar, clarity, editing, and communication consistency.</w:t>
      </w:r>
    </w:p>
    <w:p w14:paraId="1238CF1E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Writer.com</w:t>
      </w:r>
    </w:p>
    <w:p w14:paraId="286E7ABB" w14:textId="77777777" w:rsidR="00073112" w:rsidRPr="00073112" w:rsidRDefault="00073112" w:rsidP="00073112">
      <w:r w:rsidRPr="00073112">
        <w:t>Enterprise AI writing platform with governance controls and organizational style enforcement.</w:t>
      </w:r>
    </w:p>
    <w:p w14:paraId="316720B1" w14:textId="77777777" w:rsidR="00073112" w:rsidRPr="00073112" w:rsidRDefault="00073112" w:rsidP="00073112">
      <w:pPr>
        <w:rPr>
          <w:b/>
          <w:bCs/>
        </w:rPr>
      </w:pPr>
      <w:proofErr w:type="spellStart"/>
      <w:r w:rsidRPr="00073112">
        <w:rPr>
          <w:b/>
          <w:bCs/>
        </w:rPr>
        <w:t>DeepL</w:t>
      </w:r>
      <w:proofErr w:type="spellEnd"/>
      <w:r w:rsidRPr="00073112">
        <w:rPr>
          <w:b/>
          <w:bCs/>
        </w:rPr>
        <w:t xml:space="preserve"> Write</w:t>
      </w:r>
    </w:p>
    <w:p w14:paraId="5C5DE816" w14:textId="77777777" w:rsidR="00073112" w:rsidRPr="00073112" w:rsidRDefault="00073112" w:rsidP="00073112">
      <w:r w:rsidRPr="00073112">
        <w:t>AI-assisted multilingual writing improvement and translation support platform.</w:t>
      </w:r>
    </w:p>
    <w:p w14:paraId="199D8044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Jasper</w:t>
      </w:r>
    </w:p>
    <w:p w14:paraId="4A4E763C" w14:textId="77777777" w:rsidR="00073112" w:rsidRPr="00073112" w:rsidRDefault="00073112" w:rsidP="00073112">
      <w:r w:rsidRPr="00073112">
        <w:t>AI content generation platform for campaigns, marketing, outreach, and communications.</w:t>
      </w:r>
    </w:p>
    <w:p w14:paraId="3F1ACB37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Copy.ai</w:t>
      </w:r>
    </w:p>
    <w:p w14:paraId="01F2DAA5" w14:textId="77777777" w:rsidR="00073112" w:rsidRPr="00073112" w:rsidRDefault="00073112" w:rsidP="00073112">
      <w:r w:rsidRPr="00073112">
        <w:t>AI-assisted writing platform for campaigns, emails, summaries, and marketing content.</w:t>
      </w:r>
    </w:p>
    <w:p w14:paraId="5CBAA15D" w14:textId="77777777" w:rsidR="00073112" w:rsidRPr="00073112" w:rsidRDefault="00073112" w:rsidP="00073112">
      <w:pPr>
        <w:rPr>
          <w:b/>
          <w:bCs/>
        </w:rPr>
      </w:pPr>
      <w:proofErr w:type="spellStart"/>
      <w:r w:rsidRPr="00073112">
        <w:rPr>
          <w:b/>
          <w:bCs/>
        </w:rPr>
        <w:t>Anyword</w:t>
      </w:r>
      <w:proofErr w:type="spellEnd"/>
    </w:p>
    <w:p w14:paraId="7ECD5A2E" w14:textId="77777777" w:rsidR="00073112" w:rsidRPr="00073112" w:rsidRDefault="00073112" w:rsidP="00073112">
      <w:r w:rsidRPr="00073112">
        <w:t>AI writing platform optimized for campaign messaging and communications performance.</w:t>
      </w:r>
    </w:p>
    <w:p w14:paraId="27098F0C" w14:textId="77777777" w:rsidR="00073112" w:rsidRPr="00073112" w:rsidRDefault="00073112" w:rsidP="00073112">
      <w:r w:rsidRPr="00073112">
        <w:pict w14:anchorId="0EF4C1A9">
          <v:rect id="_x0000_i1145" style="width:0;height:1.5pt" o:hralign="center" o:hrstd="t" o:hr="t" fillcolor="#a0a0a0" stroked="f"/>
        </w:pict>
      </w:r>
    </w:p>
    <w:p w14:paraId="34C18E69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lastRenderedPageBreak/>
        <w:t>7. Design, Media &amp; Campaign Creation</w:t>
      </w:r>
    </w:p>
    <w:p w14:paraId="00811DD4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Canva for Nonprofits</w:t>
      </w:r>
    </w:p>
    <w:p w14:paraId="7461ECA9" w14:textId="77777777" w:rsidR="00073112" w:rsidRPr="00073112" w:rsidRDefault="00073112" w:rsidP="00073112">
      <w:r w:rsidRPr="00073112">
        <w:t>Design platform for presentations, social media, educational materials, and nonprofit communications.</w:t>
      </w:r>
    </w:p>
    <w:p w14:paraId="6BC0F466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Adobe Express</w:t>
      </w:r>
    </w:p>
    <w:p w14:paraId="646CCCBC" w14:textId="77777777" w:rsidR="00073112" w:rsidRPr="00073112" w:rsidRDefault="00073112" w:rsidP="00073112">
      <w:r w:rsidRPr="00073112">
        <w:t>Creative content platform for visual storytelling, campaigns, and communications materials.</w:t>
      </w:r>
    </w:p>
    <w:p w14:paraId="3CF746DA" w14:textId="77777777" w:rsidR="00073112" w:rsidRPr="00073112" w:rsidRDefault="00073112" w:rsidP="00073112">
      <w:pPr>
        <w:rPr>
          <w:b/>
          <w:bCs/>
        </w:rPr>
      </w:pPr>
      <w:proofErr w:type="gramStart"/>
      <w:r w:rsidRPr="00073112">
        <w:rPr>
          <w:b/>
          <w:bCs/>
        </w:rPr>
        <w:t>Descript</w:t>
      </w:r>
      <w:proofErr w:type="gramEnd"/>
    </w:p>
    <w:p w14:paraId="7565EB04" w14:textId="77777777" w:rsidR="00073112" w:rsidRPr="00073112" w:rsidRDefault="00073112" w:rsidP="00073112">
      <w:r w:rsidRPr="00073112">
        <w:t>Audio and video editing platform with AI transcription and media editing features.</w:t>
      </w:r>
    </w:p>
    <w:p w14:paraId="61F5DFC7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Runway</w:t>
      </w:r>
    </w:p>
    <w:p w14:paraId="3096C1B7" w14:textId="77777777" w:rsidR="00073112" w:rsidRPr="00073112" w:rsidRDefault="00073112" w:rsidP="00073112">
      <w:r w:rsidRPr="00073112">
        <w:t xml:space="preserve">AI-assisted media creation and video editing </w:t>
      </w:r>
      <w:proofErr w:type="gramStart"/>
      <w:r w:rsidRPr="00073112">
        <w:t>platform</w:t>
      </w:r>
      <w:proofErr w:type="gramEnd"/>
      <w:r w:rsidRPr="00073112">
        <w:t xml:space="preserve"> for communications and storytelling.</w:t>
      </w:r>
    </w:p>
    <w:p w14:paraId="22925CF4" w14:textId="77777777" w:rsidR="00073112" w:rsidRPr="00073112" w:rsidRDefault="00073112" w:rsidP="00073112">
      <w:pPr>
        <w:rPr>
          <w:b/>
          <w:bCs/>
        </w:rPr>
      </w:pPr>
      <w:proofErr w:type="spellStart"/>
      <w:r w:rsidRPr="00073112">
        <w:rPr>
          <w:b/>
          <w:bCs/>
        </w:rPr>
        <w:t>Synthesia</w:t>
      </w:r>
      <w:proofErr w:type="spellEnd"/>
    </w:p>
    <w:p w14:paraId="6404BD74" w14:textId="77777777" w:rsidR="00073112" w:rsidRPr="00073112" w:rsidRDefault="00073112" w:rsidP="00073112">
      <w:r w:rsidRPr="00073112">
        <w:t>AI video generation platform for educational, onboarding, and informational content.</w:t>
      </w:r>
    </w:p>
    <w:p w14:paraId="24E4E98D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Lumen5</w:t>
      </w:r>
    </w:p>
    <w:p w14:paraId="7CE09AF7" w14:textId="77777777" w:rsidR="00073112" w:rsidRPr="00073112" w:rsidRDefault="00073112" w:rsidP="00073112">
      <w:r w:rsidRPr="00073112">
        <w:t>AI video creation tool that converts articles and written content into short videos.</w:t>
      </w:r>
    </w:p>
    <w:p w14:paraId="4FA5E047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Buffer</w:t>
      </w:r>
    </w:p>
    <w:p w14:paraId="2999E906" w14:textId="77777777" w:rsidR="00073112" w:rsidRPr="00073112" w:rsidRDefault="00073112" w:rsidP="00073112">
      <w:r w:rsidRPr="00073112">
        <w:t>Social media scheduling and publishing platform with AI-assisted content support.</w:t>
      </w:r>
    </w:p>
    <w:p w14:paraId="108D4DDE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Hootsuite</w:t>
      </w:r>
    </w:p>
    <w:p w14:paraId="17F10A74" w14:textId="77777777" w:rsidR="00073112" w:rsidRPr="00073112" w:rsidRDefault="00073112" w:rsidP="00073112">
      <w:r w:rsidRPr="00073112">
        <w:t>Enterprise social media management platform with analytics and publishing workflows.</w:t>
      </w:r>
    </w:p>
    <w:p w14:paraId="152ABE96" w14:textId="77777777" w:rsidR="00073112" w:rsidRPr="00073112" w:rsidRDefault="00073112" w:rsidP="00073112">
      <w:r w:rsidRPr="00073112">
        <w:pict w14:anchorId="5EB61A5A">
          <v:rect id="_x0000_i1146" style="width:0;height:1.5pt" o:hralign="center" o:hrstd="t" o:hr="t" fillcolor="#a0a0a0" stroked="f"/>
        </w:pict>
      </w:r>
    </w:p>
    <w:p w14:paraId="23DE4E0C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8. Meetings, Transcription &amp; Collaboration</w:t>
      </w:r>
    </w:p>
    <w:p w14:paraId="2264D5C3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Microsoft Teams with Copilot</w:t>
      </w:r>
    </w:p>
    <w:p w14:paraId="1169648C" w14:textId="77777777" w:rsidR="00073112" w:rsidRPr="00073112" w:rsidRDefault="00073112" w:rsidP="00073112">
      <w:r w:rsidRPr="00073112">
        <w:t>Enterprise collaboration platform with meeting summaries, transcription, and workflow integration.</w:t>
      </w:r>
    </w:p>
    <w:p w14:paraId="13430602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Zoom Enterprise</w:t>
      </w:r>
    </w:p>
    <w:p w14:paraId="0D4A4895" w14:textId="77777777" w:rsidR="00073112" w:rsidRPr="00073112" w:rsidRDefault="00073112" w:rsidP="00073112">
      <w:r w:rsidRPr="00073112">
        <w:t>Video conferencing platform with enterprise governance, retention settings, and administrative controls.</w:t>
      </w:r>
    </w:p>
    <w:p w14:paraId="75CF2509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lastRenderedPageBreak/>
        <w:t>Google Meet (Workspace)</w:t>
      </w:r>
    </w:p>
    <w:p w14:paraId="26CCD138" w14:textId="77777777" w:rsidR="00073112" w:rsidRPr="00073112" w:rsidRDefault="00073112" w:rsidP="00073112">
      <w:r w:rsidRPr="00073112">
        <w:t>Enterprise meeting and collaboration platform integrated with Google Workspace governance.</w:t>
      </w:r>
    </w:p>
    <w:p w14:paraId="1A830A11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Slack Enterprise Grid</w:t>
      </w:r>
    </w:p>
    <w:p w14:paraId="3025F4E9" w14:textId="77777777" w:rsidR="00073112" w:rsidRPr="00073112" w:rsidRDefault="00073112" w:rsidP="00073112">
      <w:r w:rsidRPr="00073112">
        <w:t>Enterprise communication platform with retention, permissions, compliance, and integration management.</w:t>
      </w:r>
    </w:p>
    <w:p w14:paraId="3B31541B" w14:textId="77777777" w:rsidR="00073112" w:rsidRPr="00073112" w:rsidRDefault="00073112" w:rsidP="00073112">
      <w:pPr>
        <w:rPr>
          <w:b/>
          <w:bCs/>
        </w:rPr>
      </w:pPr>
      <w:proofErr w:type="spellStart"/>
      <w:r w:rsidRPr="00073112">
        <w:rPr>
          <w:b/>
          <w:bCs/>
        </w:rPr>
        <w:t>Avoma</w:t>
      </w:r>
      <w:proofErr w:type="spellEnd"/>
    </w:p>
    <w:p w14:paraId="6E7451E5" w14:textId="77777777" w:rsidR="00073112" w:rsidRPr="00073112" w:rsidRDefault="00073112" w:rsidP="00073112">
      <w:r w:rsidRPr="00073112">
        <w:t>Meeting intelligence platform for notes, summaries, and organizational knowledge capture.</w:t>
      </w:r>
    </w:p>
    <w:p w14:paraId="7F769FF8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Sembly AI</w:t>
      </w:r>
    </w:p>
    <w:p w14:paraId="04E3EEF3" w14:textId="77777777" w:rsidR="00073112" w:rsidRPr="00073112" w:rsidRDefault="00073112" w:rsidP="00073112">
      <w:r w:rsidRPr="00073112">
        <w:t>Meeting transcription and operational insights platform with enterprise-oriented collaboration features.</w:t>
      </w:r>
    </w:p>
    <w:p w14:paraId="37528B83" w14:textId="77777777" w:rsidR="00073112" w:rsidRPr="00073112" w:rsidRDefault="00073112" w:rsidP="00073112">
      <w:r w:rsidRPr="00073112">
        <w:pict w14:anchorId="0B1DE41D">
          <v:rect id="_x0000_i1147" style="width:0;height:1.5pt" o:hralign="center" o:hrstd="t" o:hr="t" fillcolor="#a0a0a0" stroked="f"/>
        </w:pict>
      </w:r>
    </w:p>
    <w:p w14:paraId="74BEF302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9. Data Analysis, Reporting &amp; Impact Measurement</w:t>
      </w:r>
    </w:p>
    <w:p w14:paraId="5C7D8C6F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Microsoft Power BI</w:t>
      </w:r>
    </w:p>
    <w:p w14:paraId="57817024" w14:textId="77777777" w:rsidR="00073112" w:rsidRPr="00073112" w:rsidRDefault="00073112" w:rsidP="00073112">
      <w:r w:rsidRPr="00073112">
        <w:t>Business intelligence and dashboard platform for operational reporting and impact analytics.</w:t>
      </w:r>
    </w:p>
    <w:p w14:paraId="1BB7EB8C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Tableau</w:t>
      </w:r>
    </w:p>
    <w:p w14:paraId="79D424DC" w14:textId="77777777" w:rsidR="00073112" w:rsidRPr="00073112" w:rsidRDefault="00073112" w:rsidP="00073112">
      <w:r w:rsidRPr="00073112">
        <w:t>Analytics and visualization platform for nonprofit reporting, dashboards, and program insights.</w:t>
      </w:r>
    </w:p>
    <w:p w14:paraId="5A97054E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Looker Studio</w:t>
      </w:r>
    </w:p>
    <w:p w14:paraId="6EB36510" w14:textId="77777777" w:rsidR="00073112" w:rsidRPr="00073112" w:rsidRDefault="00073112" w:rsidP="00073112">
      <w:r w:rsidRPr="00073112">
        <w:t>Google reporting and dashboard platform for data visualization and operational analytics.</w:t>
      </w:r>
    </w:p>
    <w:p w14:paraId="73390DF2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 xml:space="preserve">IBM </w:t>
      </w:r>
      <w:proofErr w:type="spellStart"/>
      <w:r w:rsidRPr="00073112">
        <w:rPr>
          <w:b/>
          <w:bCs/>
        </w:rPr>
        <w:t>Watsonx</w:t>
      </w:r>
      <w:proofErr w:type="spellEnd"/>
    </w:p>
    <w:p w14:paraId="6ED8F5EC" w14:textId="77777777" w:rsidR="00073112" w:rsidRPr="00073112" w:rsidRDefault="00073112" w:rsidP="00073112">
      <w:r w:rsidRPr="00073112">
        <w:t>Enterprise AI and analytics platform supporting governance, automation, and machine learning.</w:t>
      </w:r>
    </w:p>
    <w:p w14:paraId="145F4610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Google Vertex AI</w:t>
      </w:r>
    </w:p>
    <w:p w14:paraId="260F99DF" w14:textId="77777777" w:rsidR="00073112" w:rsidRPr="00073112" w:rsidRDefault="00073112" w:rsidP="00073112">
      <w:r w:rsidRPr="00073112">
        <w:t>Cloud AI platform for machine learning, analytics, and enterprise AI deployment.</w:t>
      </w:r>
    </w:p>
    <w:p w14:paraId="3F8ED37B" w14:textId="77777777" w:rsidR="00073112" w:rsidRPr="00073112" w:rsidRDefault="00073112" w:rsidP="00073112">
      <w:pPr>
        <w:rPr>
          <w:b/>
          <w:bCs/>
        </w:rPr>
      </w:pPr>
      <w:proofErr w:type="spellStart"/>
      <w:r w:rsidRPr="00073112">
        <w:rPr>
          <w:b/>
          <w:bCs/>
        </w:rPr>
        <w:t>DataRobot</w:t>
      </w:r>
      <w:proofErr w:type="spellEnd"/>
    </w:p>
    <w:p w14:paraId="6553FCDC" w14:textId="77777777" w:rsidR="00073112" w:rsidRPr="00073112" w:rsidRDefault="00073112" w:rsidP="00073112">
      <w:r w:rsidRPr="00073112">
        <w:t>Enterprise machine learning and predictive analytics platform.</w:t>
      </w:r>
    </w:p>
    <w:p w14:paraId="62186254" w14:textId="77777777" w:rsidR="00073112" w:rsidRPr="00073112" w:rsidRDefault="00073112" w:rsidP="00073112">
      <w:r w:rsidRPr="00073112">
        <w:lastRenderedPageBreak/>
        <w:pict w14:anchorId="14C4D1DA">
          <v:rect id="_x0000_i1148" style="width:0;height:1.5pt" o:hralign="center" o:hrstd="t" o:hr="t" fillcolor="#a0a0a0" stroked="f"/>
        </w:pict>
      </w:r>
    </w:p>
    <w:p w14:paraId="5C812B9F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10. GIS, Environmental Monitoring &amp; Conservation</w:t>
      </w:r>
    </w:p>
    <w:p w14:paraId="62735D4F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ArcGIS AI by Esri</w:t>
      </w:r>
    </w:p>
    <w:p w14:paraId="7ECF84C6" w14:textId="77777777" w:rsidR="00073112" w:rsidRPr="00073112" w:rsidRDefault="00073112" w:rsidP="00073112">
      <w:r w:rsidRPr="00073112">
        <w:t>Geospatial intelligence platform for mapping, conservation analysis, and environmental monitoring.</w:t>
      </w:r>
    </w:p>
    <w:p w14:paraId="7A25A167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Google Earth Engine</w:t>
      </w:r>
    </w:p>
    <w:p w14:paraId="10ADE7D4" w14:textId="77777777" w:rsidR="00073112" w:rsidRPr="00073112" w:rsidRDefault="00073112" w:rsidP="00073112">
      <w:r w:rsidRPr="00073112">
        <w:t>Large-scale geospatial analysis platform for climate, forestry, biodiversity, and environmental research.</w:t>
      </w:r>
    </w:p>
    <w:p w14:paraId="7AA369C8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Planet Labs</w:t>
      </w:r>
    </w:p>
    <w:p w14:paraId="6A1E1F94" w14:textId="77777777" w:rsidR="00073112" w:rsidRPr="00073112" w:rsidRDefault="00073112" w:rsidP="00073112">
      <w:r w:rsidRPr="00073112">
        <w:t>Satellite imagery and earth observation platform for environmental monitoring and land-use analysis.</w:t>
      </w:r>
    </w:p>
    <w:p w14:paraId="20AE6FC5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Descartes Labs</w:t>
      </w:r>
    </w:p>
    <w:p w14:paraId="5F02ADD5" w14:textId="77777777" w:rsidR="00073112" w:rsidRPr="00073112" w:rsidRDefault="00073112" w:rsidP="00073112">
      <w:r w:rsidRPr="00073112">
        <w:t>Geospatial analytics platform using satellite data and AI for environmental intelligence.</w:t>
      </w:r>
    </w:p>
    <w:p w14:paraId="04D3B959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Climate TRACE</w:t>
      </w:r>
    </w:p>
    <w:p w14:paraId="497A2D33" w14:textId="77777777" w:rsidR="00073112" w:rsidRPr="00073112" w:rsidRDefault="00073112" w:rsidP="00073112">
      <w:r w:rsidRPr="00073112">
        <w:t>Climate emissions tracking platform using AI and satellite analysis.</w:t>
      </w:r>
    </w:p>
    <w:p w14:paraId="6F24DB43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Global Forest Watch</w:t>
      </w:r>
    </w:p>
    <w:p w14:paraId="73FC7C18" w14:textId="77777777" w:rsidR="00073112" w:rsidRPr="00073112" w:rsidRDefault="00073112" w:rsidP="00073112">
      <w:r w:rsidRPr="00073112">
        <w:t>Forest monitoring platform supporting conservation and deforestation tracking.</w:t>
      </w:r>
    </w:p>
    <w:p w14:paraId="38318E25" w14:textId="77777777" w:rsidR="00073112" w:rsidRPr="00073112" w:rsidRDefault="00073112" w:rsidP="00073112">
      <w:pPr>
        <w:rPr>
          <w:b/>
          <w:bCs/>
        </w:rPr>
      </w:pPr>
      <w:proofErr w:type="spellStart"/>
      <w:r w:rsidRPr="00073112">
        <w:rPr>
          <w:b/>
          <w:bCs/>
        </w:rPr>
        <w:t>Mapbox</w:t>
      </w:r>
      <w:proofErr w:type="spellEnd"/>
    </w:p>
    <w:p w14:paraId="6026EACB" w14:textId="77777777" w:rsidR="00073112" w:rsidRPr="00073112" w:rsidRDefault="00073112" w:rsidP="00073112">
      <w:r w:rsidRPr="00073112">
        <w:t>Location intelligence and mapping platform for environmental and operational visualization.</w:t>
      </w:r>
    </w:p>
    <w:p w14:paraId="500A6747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Overstory</w:t>
      </w:r>
    </w:p>
    <w:p w14:paraId="3A290076" w14:textId="77777777" w:rsidR="00073112" w:rsidRPr="00073112" w:rsidRDefault="00073112" w:rsidP="00073112">
      <w:r w:rsidRPr="00073112">
        <w:t>AI-powered vegetation and infrastructure monitoring platform.</w:t>
      </w:r>
    </w:p>
    <w:p w14:paraId="52037766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Wildlife Insights</w:t>
      </w:r>
    </w:p>
    <w:p w14:paraId="6A08574C" w14:textId="77777777" w:rsidR="00073112" w:rsidRPr="00073112" w:rsidRDefault="00073112" w:rsidP="00073112">
      <w:r w:rsidRPr="00073112">
        <w:t>AI-supported wildlife monitoring platform for biodiversity and conservation projects.</w:t>
      </w:r>
    </w:p>
    <w:p w14:paraId="5D09F73E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iNaturalist</w:t>
      </w:r>
    </w:p>
    <w:p w14:paraId="625EF04B" w14:textId="77777777" w:rsidR="00073112" w:rsidRPr="00073112" w:rsidRDefault="00073112" w:rsidP="00073112">
      <w:r w:rsidRPr="00073112">
        <w:t>Citizen science biodiversity platform with AI-assisted species identification.</w:t>
      </w:r>
    </w:p>
    <w:p w14:paraId="6F35673A" w14:textId="77777777" w:rsidR="00073112" w:rsidRPr="00073112" w:rsidRDefault="00073112" w:rsidP="00073112">
      <w:r w:rsidRPr="00073112">
        <w:pict w14:anchorId="5DB35D34">
          <v:rect id="_x0000_i1149" style="width:0;height:1.5pt" o:hralign="center" o:hrstd="t" o:hr="t" fillcolor="#a0a0a0" stroked="f"/>
        </w:pict>
      </w:r>
    </w:p>
    <w:p w14:paraId="6EC6112E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lastRenderedPageBreak/>
        <w:t>11. Volunteer &amp; Community Engagement</w:t>
      </w:r>
    </w:p>
    <w:p w14:paraId="3F8E0E51" w14:textId="77777777" w:rsidR="00073112" w:rsidRPr="00073112" w:rsidRDefault="00073112" w:rsidP="00073112">
      <w:pPr>
        <w:rPr>
          <w:b/>
          <w:bCs/>
        </w:rPr>
      </w:pPr>
      <w:proofErr w:type="spellStart"/>
      <w:r w:rsidRPr="00073112">
        <w:rPr>
          <w:b/>
          <w:bCs/>
        </w:rPr>
        <w:t>VolunteerHub</w:t>
      </w:r>
      <w:proofErr w:type="spellEnd"/>
    </w:p>
    <w:p w14:paraId="47C815F6" w14:textId="77777777" w:rsidR="00073112" w:rsidRPr="00073112" w:rsidRDefault="00073112" w:rsidP="00073112">
      <w:r w:rsidRPr="00073112">
        <w:t>Volunteer coordination and scheduling platform for nonprofit operations.</w:t>
      </w:r>
    </w:p>
    <w:p w14:paraId="61FF64B8" w14:textId="77777777" w:rsidR="00073112" w:rsidRPr="00073112" w:rsidRDefault="00073112" w:rsidP="00073112">
      <w:pPr>
        <w:rPr>
          <w:b/>
          <w:bCs/>
        </w:rPr>
      </w:pPr>
      <w:proofErr w:type="spellStart"/>
      <w:r w:rsidRPr="00073112">
        <w:rPr>
          <w:b/>
          <w:bCs/>
        </w:rPr>
        <w:t>Hivebrite</w:t>
      </w:r>
      <w:proofErr w:type="spellEnd"/>
    </w:p>
    <w:p w14:paraId="1DC7C555" w14:textId="77777777" w:rsidR="00073112" w:rsidRPr="00073112" w:rsidRDefault="00073112" w:rsidP="00073112">
      <w:r w:rsidRPr="00073112">
        <w:t>Community engagement platform for nonprofits, members, and stakeholder networks.</w:t>
      </w:r>
    </w:p>
    <w:p w14:paraId="13EA033B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Mobilize</w:t>
      </w:r>
    </w:p>
    <w:p w14:paraId="138AAE80" w14:textId="77777777" w:rsidR="00073112" w:rsidRPr="00073112" w:rsidRDefault="00073112" w:rsidP="00073112">
      <w:r w:rsidRPr="00073112">
        <w:t xml:space="preserve">Volunteer and event coordination </w:t>
      </w:r>
      <w:proofErr w:type="gramStart"/>
      <w:r w:rsidRPr="00073112">
        <w:t>platform</w:t>
      </w:r>
      <w:proofErr w:type="gramEnd"/>
      <w:r w:rsidRPr="00073112">
        <w:t xml:space="preserve"> used by advocacy and mission-driven organizations.</w:t>
      </w:r>
    </w:p>
    <w:p w14:paraId="4A552397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Circle</w:t>
      </w:r>
    </w:p>
    <w:p w14:paraId="3F432F72" w14:textId="77777777" w:rsidR="00073112" w:rsidRPr="00073112" w:rsidRDefault="00073112" w:rsidP="00073112">
      <w:r w:rsidRPr="00073112">
        <w:t>Community platform for member engagement, collaboration, and discussions.</w:t>
      </w:r>
    </w:p>
    <w:p w14:paraId="0F800F38" w14:textId="77777777" w:rsidR="00073112" w:rsidRPr="00073112" w:rsidRDefault="00073112" w:rsidP="00073112">
      <w:r w:rsidRPr="00073112">
        <w:pict w14:anchorId="450B78E5">
          <v:rect id="_x0000_i1150" style="width:0;height:1.5pt" o:hralign="center" o:hrstd="t" o:hr="t" fillcolor="#a0a0a0" stroked="f"/>
        </w:pict>
      </w:r>
    </w:p>
    <w:p w14:paraId="3ED492EA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12. Finance &amp; Administrative Operations</w:t>
      </w:r>
    </w:p>
    <w:p w14:paraId="7C14DDFE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QuickBooks Online Advanced</w:t>
      </w:r>
    </w:p>
    <w:p w14:paraId="479541F3" w14:textId="77777777" w:rsidR="00073112" w:rsidRPr="00073112" w:rsidRDefault="00073112" w:rsidP="00073112">
      <w:r w:rsidRPr="00073112">
        <w:t>Financial management and accounting platform with automation and reporting capabilities.</w:t>
      </w:r>
    </w:p>
    <w:p w14:paraId="440FD7AD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Xero</w:t>
      </w:r>
    </w:p>
    <w:p w14:paraId="2ED1DDDE" w14:textId="77777777" w:rsidR="00073112" w:rsidRPr="00073112" w:rsidRDefault="00073112" w:rsidP="00073112">
      <w:r w:rsidRPr="00073112">
        <w:t>Cloud accounting platform for bookkeeping, reporting, and operational finance.</w:t>
      </w:r>
    </w:p>
    <w:p w14:paraId="44395534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Ramp</w:t>
      </w:r>
    </w:p>
    <w:p w14:paraId="668697A3" w14:textId="77777777" w:rsidR="00073112" w:rsidRPr="00073112" w:rsidRDefault="00073112" w:rsidP="00073112">
      <w:r w:rsidRPr="00073112">
        <w:t>Expense management and financial operations platform with automation controls.</w:t>
      </w:r>
    </w:p>
    <w:p w14:paraId="547429B2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Brex</w:t>
      </w:r>
    </w:p>
    <w:p w14:paraId="07707792" w14:textId="77777777" w:rsidR="00073112" w:rsidRPr="00073112" w:rsidRDefault="00073112" w:rsidP="00073112">
      <w:r w:rsidRPr="00073112">
        <w:t>Financial operations and spend management platform for organizations and teams.</w:t>
      </w:r>
    </w:p>
    <w:p w14:paraId="00A7D0B8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Expensify</w:t>
      </w:r>
    </w:p>
    <w:p w14:paraId="40FECA8E" w14:textId="77777777" w:rsidR="00073112" w:rsidRPr="00073112" w:rsidRDefault="00073112" w:rsidP="00073112">
      <w:r w:rsidRPr="00073112">
        <w:t>Expense reporting and reimbursement management platform.</w:t>
      </w:r>
    </w:p>
    <w:p w14:paraId="09AD8DC5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Vic.ai</w:t>
      </w:r>
    </w:p>
    <w:p w14:paraId="622477E3" w14:textId="77777777" w:rsidR="00073112" w:rsidRPr="00073112" w:rsidRDefault="00073112" w:rsidP="00073112">
      <w:r w:rsidRPr="00073112">
        <w:t>AI-powered accounts payable automation platform.</w:t>
      </w:r>
    </w:p>
    <w:p w14:paraId="2C181795" w14:textId="77777777" w:rsidR="00073112" w:rsidRPr="00073112" w:rsidRDefault="00073112" w:rsidP="00073112">
      <w:r w:rsidRPr="00073112">
        <w:pict w14:anchorId="6429BD56">
          <v:rect id="_x0000_i1151" style="width:0;height:1.5pt" o:hralign="center" o:hrstd="t" o:hr="t" fillcolor="#a0a0a0" stroked="f"/>
        </w:pict>
      </w:r>
    </w:p>
    <w:p w14:paraId="334D79FC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13. Research &amp; Policy Analysis</w:t>
      </w:r>
    </w:p>
    <w:p w14:paraId="3E4D7DA2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lastRenderedPageBreak/>
        <w:t>Elicit</w:t>
      </w:r>
    </w:p>
    <w:p w14:paraId="3DD97576" w14:textId="77777777" w:rsidR="00073112" w:rsidRPr="00073112" w:rsidRDefault="00073112" w:rsidP="00073112">
      <w:r w:rsidRPr="00073112">
        <w:t>AI research assistant for literature reviews, evidence gathering, and research synthesis.</w:t>
      </w:r>
    </w:p>
    <w:p w14:paraId="5A7BFFE4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Consensus</w:t>
      </w:r>
    </w:p>
    <w:p w14:paraId="6214A75E" w14:textId="77777777" w:rsidR="00073112" w:rsidRPr="00073112" w:rsidRDefault="00073112" w:rsidP="00073112">
      <w:r w:rsidRPr="00073112">
        <w:t>AI academic search engine focused on scientific and evidence-based findings.</w:t>
      </w:r>
    </w:p>
    <w:p w14:paraId="4D659D4F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Scite.ai</w:t>
      </w:r>
    </w:p>
    <w:p w14:paraId="4E50C993" w14:textId="77777777" w:rsidR="00073112" w:rsidRPr="00073112" w:rsidRDefault="00073112" w:rsidP="00073112">
      <w:r w:rsidRPr="00073112">
        <w:t>Research validation platform analyzing scientific citations and evidence quality.</w:t>
      </w:r>
    </w:p>
    <w:p w14:paraId="0C51D922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Connected Papers</w:t>
      </w:r>
    </w:p>
    <w:p w14:paraId="3B03A0D4" w14:textId="77777777" w:rsidR="00073112" w:rsidRPr="00073112" w:rsidRDefault="00073112" w:rsidP="00073112">
      <w:r w:rsidRPr="00073112">
        <w:t>Research mapping platform for discovering relationships between academic studies.</w:t>
      </w:r>
    </w:p>
    <w:p w14:paraId="153DB6B1" w14:textId="77777777" w:rsidR="00073112" w:rsidRPr="00073112" w:rsidRDefault="00073112" w:rsidP="00073112">
      <w:pPr>
        <w:rPr>
          <w:b/>
          <w:bCs/>
        </w:rPr>
      </w:pPr>
      <w:proofErr w:type="spellStart"/>
      <w:proofErr w:type="gramStart"/>
      <w:r w:rsidRPr="00073112">
        <w:rPr>
          <w:b/>
          <w:bCs/>
        </w:rPr>
        <w:t>ResearchRabbit</w:t>
      </w:r>
      <w:proofErr w:type="spellEnd"/>
      <w:proofErr w:type="gramEnd"/>
    </w:p>
    <w:p w14:paraId="7B965753" w14:textId="77777777" w:rsidR="00073112" w:rsidRPr="00073112" w:rsidRDefault="00073112" w:rsidP="00073112">
      <w:r w:rsidRPr="00073112">
        <w:t>Research discovery and academic knowledge mapping platform.</w:t>
      </w:r>
    </w:p>
    <w:p w14:paraId="51A0FFBD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Semantic Scholar</w:t>
      </w:r>
    </w:p>
    <w:p w14:paraId="287FE7C7" w14:textId="77777777" w:rsidR="00073112" w:rsidRPr="00073112" w:rsidRDefault="00073112" w:rsidP="00073112">
      <w:r w:rsidRPr="00073112">
        <w:t xml:space="preserve">AI-supported academic search </w:t>
      </w:r>
      <w:proofErr w:type="gramStart"/>
      <w:r w:rsidRPr="00073112">
        <w:t>engine</w:t>
      </w:r>
      <w:proofErr w:type="gramEnd"/>
      <w:r w:rsidRPr="00073112">
        <w:t xml:space="preserve"> and research </w:t>
      </w:r>
      <w:proofErr w:type="gramStart"/>
      <w:r w:rsidRPr="00073112">
        <w:t>database</w:t>
      </w:r>
      <w:proofErr w:type="gramEnd"/>
      <w:r w:rsidRPr="00073112">
        <w:t>.</w:t>
      </w:r>
    </w:p>
    <w:p w14:paraId="4DEB8945" w14:textId="77777777" w:rsidR="00073112" w:rsidRPr="00073112" w:rsidRDefault="00073112" w:rsidP="00073112">
      <w:r w:rsidRPr="00073112">
        <w:pict w14:anchorId="30516568">
          <v:rect id="_x0000_i1152" style="width:0;height:1.5pt" o:hralign="center" o:hrstd="t" o:hr="t" fillcolor="#a0a0a0" stroked="f"/>
        </w:pict>
      </w:r>
    </w:p>
    <w:p w14:paraId="5FFDFCF2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14. Customer Service, Forms &amp; AI Assistants</w:t>
      </w:r>
    </w:p>
    <w:p w14:paraId="2DDDCACC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Intercom Fin</w:t>
      </w:r>
    </w:p>
    <w:p w14:paraId="30B9C9C1" w14:textId="77777777" w:rsidR="00073112" w:rsidRPr="00073112" w:rsidRDefault="00073112" w:rsidP="00073112">
      <w:r w:rsidRPr="00073112">
        <w:t>AI customer support and chatbot platform with enterprise governance features.</w:t>
      </w:r>
    </w:p>
    <w:p w14:paraId="627DBC31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Zendesk AI</w:t>
      </w:r>
    </w:p>
    <w:p w14:paraId="0CA97DCB" w14:textId="77777777" w:rsidR="00073112" w:rsidRPr="00073112" w:rsidRDefault="00073112" w:rsidP="00073112">
      <w:r w:rsidRPr="00073112">
        <w:t>Customer support and ticketing platform with AI-assisted workflows.</w:t>
      </w:r>
    </w:p>
    <w:p w14:paraId="5D4B8DFD" w14:textId="77777777" w:rsidR="00073112" w:rsidRPr="00073112" w:rsidRDefault="00073112" w:rsidP="00073112">
      <w:pPr>
        <w:rPr>
          <w:b/>
          <w:bCs/>
        </w:rPr>
      </w:pPr>
      <w:proofErr w:type="spellStart"/>
      <w:r w:rsidRPr="00073112">
        <w:rPr>
          <w:b/>
          <w:bCs/>
        </w:rPr>
        <w:t>Jotform</w:t>
      </w:r>
      <w:proofErr w:type="spellEnd"/>
      <w:r w:rsidRPr="00073112">
        <w:rPr>
          <w:b/>
          <w:bCs/>
        </w:rPr>
        <w:t xml:space="preserve"> Enterprise</w:t>
      </w:r>
    </w:p>
    <w:p w14:paraId="36931A6C" w14:textId="77777777" w:rsidR="00073112" w:rsidRPr="00073112" w:rsidRDefault="00073112" w:rsidP="00073112">
      <w:r w:rsidRPr="00073112">
        <w:t>Forms, workflows, and AI-assisted intake platform with organizational controls.</w:t>
      </w:r>
    </w:p>
    <w:p w14:paraId="44697035" w14:textId="77777777" w:rsidR="00073112" w:rsidRPr="00073112" w:rsidRDefault="00073112" w:rsidP="00073112">
      <w:pPr>
        <w:rPr>
          <w:b/>
          <w:bCs/>
        </w:rPr>
      </w:pPr>
      <w:proofErr w:type="spellStart"/>
      <w:r w:rsidRPr="00073112">
        <w:rPr>
          <w:b/>
          <w:bCs/>
        </w:rPr>
        <w:t>Landbot</w:t>
      </w:r>
      <w:proofErr w:type="spellEnd"/>
    </w:p>
    <w:p w14:paraId="1C028C54" w14:textId="77777777" w:rsidR="00073112" w:rsidRPr="00073112" w:rsidRDefault="00073112" w:rsidP="00073112">
      <w:r w:rsidRPr="00073112">
        <w:t>Conversational workflow and chatbot platform for engagement and intake automation.</w:t>
      </w:r>
    </w:p>
    <w:p w14:paraId="28CE3BA6" w14:textId="77777777" w:rsidR="00073112" w:rsidRPr="00073112" w:rsidRDefault="00073112" w:rsidP="00073112">
      <w:r w:rsidRPr="00073112">
        <w:pict w14:anchorId="3DAC2677">
          <v:rect id="_x0000_i1153" style="width:0;height:1.5pt" o:hralign="center" o:hrstd="t" o:hr="t" fillcolor="#a0a0a0" stroked="f"/>
        </w:pict>
      </w:r>
    </w:p>
    <w:p w14:paraId="0AD30D93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15. Translation &amp; Accessibility</w:t>
      </w:r>
    </w:p>
    <w:p w14:paraId="5DBC71B4" w14:textId="77777777" w:rsidR="00073112" w:rsidRPr="00073112" w:rsidRDefault="00073112" w:rsidP="00073112">
      <w:pPr>
        <w:rPr>
          <w:b/>
          <w:bCs/>
        </w:rPr>
      </w:pPr>
      <w:proofErr w:type="spellStart"/>
      <w:r w:rsidRPr="00073112">
        <w:rPr>
          <w:b/>
          <w:bCs/>
        </w:rPr>
        <w:t>DeepL</w:t>
      </w:r>
      <w:proofErr w:type="spellEnd"/>
      <w:r w:rsidRPr="00073112">
        <w:rPr>
          <w:b/>
          <w:bCs/>
        </w:rPr>
        <w:t xml:space="preserve"> Translator</w:t>
      </w:r>
    </w:p>
    <w:p w14:paraId="2162F42A" w14:textId="77777777" w:rsidR="00073112" w:rsidRPr="00073112" w:rsidRDefault="00073112" w:rsidP="00073112">
      <w:r w:rsidRPr="00073112">
        <w:t>High-quality AI translation platform for multilingual communications.</w:t>
      </w:r>
    </w:p>
    <w:p w14:paraId="6C3DA6B4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lastRenderedPageBreak/>
        <w:t>Microsoft Translator</w:t>
      </w:r>
    </w:p>
    <w:p w14:paraId="1431311E" w14:textId="77777777" w:rsidR="00073112" w:rsidRPr="00073112" w:rsidRDefault="00073112" w:rsidP="00073112">
      <w:r w:rsidRPr="00073112">
        <w:t>Enterprise translation platform integrated into Microsoft ecosystems.</w:t>
      </w:r>
    </w:p>
    <w:p w14:paraId="3E360AC4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Google Translate</w:t>
      </w:r>
    </w:p>
    <w:p w14:paraId="3A47C3E4" w14:textId="77777777" w:rsidR="00073112" w:rsidRPr="00073112" w:rsidRDefault="00073112" w:rsidP="00073112">
      <w:r w:rsidRPr="00073112">
        <w:t>Large-scale AI translation platform supporting multilingual communication.</w:t>
      </w:r>
    </w:p>
    <w:p w14:paraId="6E32CEA1" w14:textId="77777777" w:rsidR="00073112" w:rsidRPr="00073112" w:rsidRDefault="00073112" w:rsidP="00073112">
      <w:pPr>
        <w:rPr>
          <w:b/>
          <w:bCs/>
        </w:rPr>
      </w:pPr>
      <w:proofErr w:type="spellStart"/>
      <w:r w:rsidRPr="00073112">
        <w:rPr>
          <w:b/>
          <w:bCs/>
        </w:rPr>
        <w:t>ElevenLabs</w:t>
      </w:r>
      <w:proofErr w:type="spellEnd"/>
    </w:p>
    <w:p w14:paraId="2E2DD74C" w14:textId="77777777" w:rsidR="00073112" w:rsidRPr="00073112" w:rsidRDefault="00073112" w:rsidP="00073112">
      <w:r w:rsidRPr="00073112">
        <w:t>AI voice generation and accessibility platform for narration and educational content.</w:t>
      </w:r>
    </w:p>
    <w:p w14:paraId="2FA94C29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Speechify</w:t>
      </w:r>
    </w:p>
    <w:p w14:paraId="0CDB9AA9" w14:textId="77777777" w:rsidR="00073112" w:rsidRPr="00073112" w:rsidRDefault="00073112" w:rsidP="00073112">
      <w:r w:rsidRPr="00073112">
        <w:t>Text-to-speech platform supporting accessibility and content consumption.</w:t>
      </w:r>
    </w:p>
    <w:p w14:paraId="5FC91019" w14:textId="77777777" w:rsidR="00073112" w:rsidRPr="00073112" w:rsidRDefault="00073112" w:rsidP="00073112">
      <w:r w:rsidRPr="00073112">
        <w:pict w14:anchorId="104C7B59">
          <v:rect id="_x0000_i1154" style="width:0;height:1.5pt" o:hralign="center" o:hrstd="t" o:hr="t" fillcolor="#a0a0a0" stroked="f"/>
        </w:pict>
      </w:r>
    </w:p>
    <w:p w14:paraId="3F7B6C98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Stronger Governance / Privacy-Oriented Platforms</w:t>
      </w:r>
    </w:p>
    <w:p w14:paraId="7D01D111" w14:textId="77777777" w:rsidR="00073112" w:rsidRPr="00073112" w:rsidRDefault="00073112" w:rsidP="00073112">
      <w:r w:rsidRPr="00073112">
        <w:t>These are especially notable for organizations prioritizing governance, self-hosting, or stronger privacy positioning.</w:t>
      </w:r>
    </w:p>
    <w:p w14:paraId="49BE6ED0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Proton</w:t>
      </w:r>
    </w:p>
    <w:p w14:paraId="29AE024C" w14:textId="77777777" w:rsidR="00073112" w:rsidRPr="00073112" w:rsidRDefault="00073112" w:rsidP="00073112">
      <w:r w:rsidRPr="00073112">
        <w:t>Privacy-focused productivity ecosystem including email, storage, and collaboration tools.</w:t>
      </w:r>
    </w:p>
    <w:p w14:paraId="139AE432" w14:textId="77777777" w:rsidR="00073112" w:rsidRPr="00073112" w:rsidRDefault="00073112" w:rsidP="00073112">
      <w:pPr>
        <w:rPr>
          <w:b/>
          <w:bCs/>
        </w:rPr>
      </w:pPr>
      <w:proofErr w:type="spellStart"/>
      <w:r w:rsidRPr="00073112">
        <w:rPr>
          <w:b/>
          <w:bCs/>
        </w:rPr>
        <w:t>Nextcloud</w:t>
      </w:r>
      <w:proofErr w:type="spellEnd"/>
    </w:p>
    <w:p w14:paraId="383109B0" w14:textId="77777777" w:rsidR="00073112" w:rsidRPr="00073112" w:rsidRDefault="00073112" w:rsidP="00073112">
      <w:r w:rsidRPr="00073112">
        <w:t>Self-hostable collaboration and document management platform.</w:t>
      </w:r>
    </w:p>
    <w:p w14:paraId="4C4D6F44" w14:textId="77777777" w:rsidR="00073112" w:rsidRPr="00073112" w:rsidRDefault="00073112" w:rsidP="00073112">
      <w:pPr>
        <w:rPr>
          <w:b/>
          <w:bCs/>
        </w:rPr>
      </w:pPr>
      <w:proofErr w:type="spellStart"/>
      <w:r w:rsidRPr="00073112">
        <w:rPr>
          <w:b/>
          <w:bCs/>
        </w:rPr>
        <w:t>Mattermost</w:t>
      </w:r>
      <w:proofErr w:type="spellEnd"/>
    </w:p>
    <w:p w14:paraId="51B264BC" w14:textId="77777777" w:rsidR="00073112" w:rsidRPr="00073112" w:rsidRDefault="00073112" w:rsidP="00073112">
      <w:r w:rsidRPr="00073112">
        <w:t>Open-source communication and collaboration platform with self-hosting options.</w:t>
      </w:r>
    </w:p>
    <w:p w14:paraId="43CF62C1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n8n</w:t>
      </w:r>
    </w:p>
    <w:p w14:paraId="060C5385" w14:textId="77777777" w:rsidR="00073112" w:rsidRPr="00073112" w:rsidRDefault="00073112" w:rsidP="00073112">
      <w:r w:rsidRPr="00073112">
        <w:t>Workflow automation platform with strong self-hosting capabilities.</w:t>
      </w:r>
    </w:p>
    <w:p w14:paraId="21ECBAC8" w14:textId="77777777" w:rsidR="00073112" w:rsidRPr="00073112" w:rsidRDefault="00073112" w:rsidP="00073112">
      <w:r w:rsidRPr="00073112">
        <w:pict w14:anchorId="6124D02F">
          <v:rect id="_x0000_i1155" style="width:0;height:1.5pt" o:hralign="center" o:hrstd="t" o:hr="t" fillcolor="#a0a0a0" stroked="f"/>
        </w:pict>
      </w:r>
    </w:p>
    <w:p w14:paraId="11C65D9B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Recommended Practice for Environmental Nonprofits</w:t>
      </w:r>
    </w:p>
    <w:p w14:paraId="0201B9B6" w14:textId="77777777" w:rsidR="00073112" w:rsidRPr="00073112" w:rsidRDefault="00073112" w:rsidP="00073112">
      <w:r w:rsidRPr="00073112">
        <w:t>Even with stronger-governance tools, environmental nonprofits should:</w:t>
      </w:r>
    </w:p>
    <w:p w14:paraId="173E29A7" w14:textId="77777777" w:rsidR="00073112" w:rsidRPr="00073112" w:rsidRDefault="00073112" w:rsidP="00073112">
      <w:pPr>
        <w:numPr>
          <w:ilvl w:val="0"/>
          <w:numId w:val="3"/>
        </w:numPr>
      </w:pPr>
      <w:r w:rsidRPr="00073112">
        <w:t>Create an AI-use policy.</w:t>
      </w:r>
    </w:p>
    <w:p w14:paraId="46D0976E" w14:textId="77777777" w:rsidR="00073112" w:rsidRPr="00073112" w:rsidRDefault="00073112" w:rsidP="00073112">
      <w:pPr>
        <w:numPr>
          <w:ilvl w:val="0"/>
          <w:numId w:val="3"/>
        </w:numPr>
      </w:pPr>
      <w:r w:rsidRPr="00073112">
        <w:t>Separate public vs confidential data.</w:t>
      </w:r>
    </w:p>
    <w:p w14:paraId="4B4E2470" w14:textId="77777777" w:rsidR="00073112" w:rsidRPr="00073112" w:rsidRDefault="00073112" w:rsidP="00073112">
      <w:pPr>
        <w:numPr>
          <w:ilvl w:val="0"/>
          <w:numId w:val="3"/>
        </w:numPr>
      </w:pPr>
      <w:r w:rsidRPr="00073112">
        <w:t>Restrict use of AI for legal/HR/sensitive community information.</w:t>
      </w:r>
    </w:p>
    <w:p w14:paraId="0FD8AF7D" w14:textId="77777777" w:rsidR="00073112" w:rsidRPr="00073112" w:rsidRDefault="00073112" w:rsidP="00073112">
      <w:pPr>
        <w:numPr>
          <w:ilvl w:val="0"/>
          <w:numId w:val="3"/>
        </w:numPr>
      </w:pPr>
      <w:r w:rsidRPr="00073112">
        <w:lastRenderedPageBreak/>
        <w:t>Train staff on safe AI usage.</w:t>
      </w:r>
    </w:p>
    <w:p w14:paraId="06D0F6E0" w14:textId="77777777" w:rsidR="00073112" w:rsidRPr="00073112" w:rsidRDefault="00073112" w:rsidP="00073112">
      <w:pPr>
        <w:numPr>
          <w:ilvl w:val="0"/>
          <w:numId w:val="3"/>
        </w:numPr>
      </w:pPr>
      <w:r w:rsidRPr="00073112">
        <w:t>Require approval for new AI tools.</w:t>
      </w:r>
    </w:p>
    <w:p w14:paraId="199BA626" w14:textId="77777777" w:rsidR="00073112" w:rsidRPr="00073112" w:rsidRDefault="00073112" w:rsidP="00073112">
      <w:pPr>
        <w:numPr>
          <w:ilvl w:val="0"/>
          <w:numId w:val="3"/>
        </w:numPr>
      </w:pPr>
      <w:r w:rsidRPr="00073112">
        <w:t>Review vendor privacy policies annually.</w:t>
      </w:r>
    </w:p>
    <w:p w14:paraId="0341D12E" w14:textId="77777777" w:rsidR="00073112" w:rsidRPr="00073112" w:rsidRDefault="00073112" w:rsidP="00073112">
      <w:pPr>
        <w:numPr>
          <w:ilvl w:val="0"/>
          <w:numId w:val="3"/>
        </w:numPr>
      </w:pPr>
      <w:r w:rsidRPr="00073112">
        <w:t>Prefer enterprise or self-hosted deployments when possible.</w:t>
      </w:r>
    </w:p>
    <w:p w14:paraId="0F028F3B" w14:textId="77777777" w:rsidR="00073112" w:rsidRPr="00073112" w:rsidRDefault="00073112" w:rsidP="00073112">
      <w:r w:rsidRPr="00073112">
        <w:pict w14:anchorId="5C538685">
          <v:rect id="_x0000_i1156" style="width:0;height:1.5pt" o:hralign="center" o:hrstd="t" o:hr="t" fillcolor="#a0a0a0" stroked="f"/>
        </w:pict>
      </w:r>
    </w:p>
    <w:p w14:paraId="703D82C8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Especially Suitable Categories for Environmental Nonprofits</w:t>
      </w:r>
    </w:p>
    <w:p w14:paraId="02CF13EB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Lower-Risk Operational AI</w:t>
      </w:r>
    </w:p>
    <w:p w14:paraId="5D3BC927" w14:textId="77777777" w:rsidR="00073112" w:rsidRPr="00073112" w:rsidRDefault="00073112" w:rsidP="00073112">
      <w:pPr>
        <w:numPr>
          <w:ilvl w:val="0"/>
          <w:numId w:val="4"/>
        </w:numPr>
      </w:pPr>
      <w:r w:rsidRPr="00073112">
        <w:t>Project management</w:t>
      </w:r>
    </w:p>
    <w:p w14:paraId="59A0D282" w14:textId="77777777" w:rsidR="00073112" w:rsidRPr="00073112" w:rsidRDefault="00073112" w:rsidP="00073112">
      <w:pPr>
        <w:numPr>
          <w:ilvl w:val="0"/>
          <w:numId w:val="4"/>
        </w:numPr>
      </w:pPr>
      <w:r w:rsidRPr="00073112">
        <w:t>Public communications</w:t>
      </w:r>
    </w:p>
    <w:p w14:paraId="09B8A0F1" w14:textId="77777777" w:rsidR="00073112" w:rsidRPr="00073112" w:rsidRDefault="00073112" w:rsidP="00073112">
      <w:pPr>
        <w:numPr>
          <w:ilvl w:val="0"/>
          <w:numId w:val="4"/>
        </w:numPr>
      </w:pPr>
      <w:r w:rsidRPr="00073112">
        <w:t>Grant drafting</w:t>
      </w:r>
    </w:p>
    <w:p w14:paraId="0B02FD9E" w14:textId="77777777" w:rsidR="00073112" w:rsidRPr="00073112" w:rsidRDefault="00073112" w:rsidP="00073112">
      <w:pPr>
        <w:numPr>
          <w:ilvl w:val="0"/>
          <w:numId w:val="4"/>
        </w:numPr>
      </w:pPr>
      <w:r w:rsidRPr="00073112">
        <w:t>Volunteer coordination</w:t>
      </w:r>
    </w:p>
    <w:p w14:paraId="0CC8557E" w14:textId="77777777" w:rsidR="00073112" w:rsidRPr="00073112" w:rsidRDefault="00073112" w:rsidP="00073112">
      <w:pPr>
        <w:numPr>
          <w:ilvl w:val="0"/>
          <w:numId w:val="4"/>
        </w:numPr>
      </w:pPr>
      <w:r w:rsidRPr="00073112">
        <w:t>Impact reporting</w:t>
      </w:r>
    </w:p>
    <w:p w14:paraId="7C8473FF" w14:textId="77777777" w:rsidR="00073112" w:rsidRPr="00073112" w:rsidRDefault="00073112" w:rsidP="00073112">
      <w:pPr>
        <w:numPr>
          <w:ilvl w:val="0"/>
          <w:numId w:val="4"/>
        </w:numPr>
      </w:pPr>
      <w:r w:rsidRPr="00073112">
        <w:t>GIS analysis</w:t>
      </w:r>
    </w:p>
    <w:p w14:paraId="00630ACE" w14:textId="77777777" w:rsidR="00073112" w:rsidRPr="00073112" w:rsidRDefault="00073112" w:rsidP="00073112">
      <w:pPr>
        <w:numPr>
          <w:ilvl w:val="0"/>
          <w:numId w:val="4"/>
        </w:numPr>
      </w:pPr>
      <w:r w:rsidRPr="00073112">
        <w:t>Knowledge management</w:t>
      </w:r>
    </w:p>
    <w:p w14:paraId="72A23C67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Higher-Risk Areas Requiring Governance</w:t>
      </w:r>
    </w:p>
    <w:p w14:paraId="54F424C5" w14:textId="77777777" w:rsidR="00073112" w:rsidRPr="00073112" w:rsidRDefault="00073112" w:rsidP="00073112">
      <w:pPr>
        <w:numPr>
          <w:ilvl w:val="0"/>
          <w:numId w:val="5"/>
        </w:numPr>
      </w:pPr>
      <w:r w:rsidRPr="00073112">
        <w:t>Indigenous/community-sensitive data</w:t>
      </w:r>
    </w:p>
    <w:p w14:paraId="35336A44" w14:textId="77777777" w:rsidR="00073112" w:rsidRPr="00073112" w:rsidRDefault="00073112" w:rsidP="00073112">
      <w:pPr>
        <w:numPr>
          <w:ilvl w:val="0"/>
          <w:numId w:val="5"/>
        </w:numPr>
      </w:pPr>
      <w:r w:rsidRPr="00073112">
        <w:t>Legal advocacy</w:t>
      </w:r>
    </w:p>
    <w:p w14:paraId="10807E3C" w14:textId="77777777" w:rsidR="00073112" w:rsidRPr="00073112" w:rsidRDefault="00073112" w:rsidP="00073112">
      <w:pPr>
        <w:numPr>
          <w:ilvl w:val="0"/>
          <w:numId w:val="5"/>
        </w:numPr>
      </w:pPr>
      <w:r w:rsidRPr="00073112">
        <w:t>Activist coordination</w:t>
      </w:r>
    </w:p>
    <w:p w14:paraId="2C777ADF" w14:textId="77777777" w:rsidR="00073112" w:rsidRPr="00073112" w:rsidRDefault="00073112" w:rsidP="00073112">
      <w:pPr>
        <w:numPr>
          <w:ilvl w:val="0"/>
          <w:numId w:val="5"/>
        </w:numPr>
      </w:pPr>
      <w:r w:rsidRPr="00073112">
        <w:t>HR information</w:t>
      </w:r>
    </w:p>
    <w:p w14:paraId="7EB183E4" w14:textId="77777777" w:rsidR="00073112" w:rsidRPr="00073112" w:rsidRDefault="00073112" w:rsidP="00073112">
      <w:pPr>
        <w:numPr>
          <w:ilvl w:val="0"/>
          <w:numId w:val="5"/>
        </w:numPr>
      </w:pPr>
      <w:r w:rsidRPr="00073112">
        <w:t>Donor financial records</w:t>
      </w:r>
    </w:p>
    <w:p w14:paraId="7B1DBB95" w14:textId="77777777" w:rsidR="00073112" w:rsidRPr="00073112" w:rsidRDefault="00073112" w:rsidP="00073112">
      <w:pPr>
        <w:numPr>
          <w:ilvl w:val="0"/>
          <w:numId w:val="5"/>
        </w:numPr>
      </w:pPr>
      <w:r w:rsidRPr="00073112">
        <w:t>Confidential environmental assessments</w:t>
      </w:r>
    </w:p>
    <w:p w14:paraId="3EB249C7" w14:textId="77777777" w:rsidR="00073112" w:rsidRPr="00073112" w:rsidRDefault="00073112" w:rsidP="00073112">
      <w:pPr>
        <w:numPr>
          <w:ilvl w:val="0"/>
          <w:numId w:val="5"/>
        </w:numPr>
      </w:pPr>
      <w:r w:rsidRPr="00073112">
        <w:t>Security-sensitive communications</w:t>
      </w:r>
    </w:p>
    <w:p w14:paraId="58C51A81" w14:textId="77777777" w:rsidR="00073112" w:rsidRPr="00073112" w:rsidRDefault="00073112" w:rsidP="00073112">
      <w:r w:rsidRPr="00073112">
        <w:pict w14:anchorId="0B5C884B">
          <v:rect id="_x0000_i1157" style="width:0;height:1.5pt" o:hralign="center" o:hrstd="t" o:hr="t" fillcolor="#a0a0a0" stroked="f"/>
        </w:pict>
      </w:r>
    </w:p>
    <w:p w14:paraId="1C969E15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Practical “Safer Starter Stack” for Environmental Nonprofits</w:t>
      </w:r>
    </w:p>
    <w:p w14:paraId="593B4F96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Small Organizations</w:t>
      </w:r>
    </w:p>
    <w:p w14:paraId="53692407" w14:textId="77777777" w:rsidR="00073112" w:rsidRPr="00073112" w:rsidRDefault="00073112" w:rsidP="00073112">
      <w:pPr>
        <w:numPr>
          <w:ilvl w:val="0"/>
          <w:numId w:val="6"/>
        </w:numPr>
      </w:pPr>
      <w:r w:rsidRPr="00073112">
        <w:t>ChatGPT Team or Claude Team</w:t>
      </w:r>
    </w:p>
    <w:p w14:paraId="03980806" w14:textId="77777777" w:rsidR="00073112" w:rsidRPr="00073112" w:rsidRDefault="00073112" w:rsidP="00073112">
      <w:pPr>
        <w:numPr>
          <w:ilvl w:val="0"/>
          <w:numId w:val="6"/>
        </w:numPr>
      </w:pPr>
      <w:r w:rsidRPr="00073112">
        <w:lastRenderedPageBreak/>
        <w:t>Canva for Nonprofits</w:t>
      </w:r>
    </w:p>
    <w:p w14:paraId="7A787BBC" w14:textId="77777777" w:rsidR="00073112" w:rsidRPr="00073112" w:rsidRDefault="00073112" w:rsidP="00073112">
      <w:pPr>
        <w:numPr>
          <w:ilvl w:val="0"/>
          <w:numId w:val="6"/>
        </w:numPr>
      </w:pPr>
      <w:r w:rsidRPr="00073112">
        <w:t>Notion AI</w:t>
      </w:r>
    </w:p>
    <w:p w14:paraId="7B2FC5EB" w14:textId="77777777" w:rsidR="00073112" w:rsidRPr="00073112" w:rsidRDefault="00073112" w:rsidP="00073112">
      <w:pPr>
        <w:numPr>
          <w:ilvl w:val="0"/>
          <w:numId w:val="6"/>
        </w:numPr>
      </w:pPr>
      <w:r w:rsidRPr="00073112">
        <w:t>Zapier Enterprise</w:t>
      </w:r>
    </w:p>
    <w:p w14:paraId="72C8B47D" w14:textId="77777777" w:rsidR="00073112" w:rsidRPr="00073112" w:rsidRDefault="00073112" w:rsidP="00073112">
      <w:pPr>
        <w:numPr>
          <w:ilvl w:val="0"/>
          <w:numId w:val="6"/>
        </w:numPr>
      </w:pPr>
      <w:r w:rsidRPr="00073112">
        <w:t>Microsoft 365</w:t>
      </w:r>
    </w:p>
    <w:p w14:paraId="18C123D0" w14:textId="77777777" w:rsidR="00073112" w:rsidRPr="00073112" w:rsidRDefault="00073112" w:rsidP="00073112">
      <w:pPr>
        <w:numPr>
          <w:ilvl w:val="0"/>
          <w:numId w:val="6"/>
        </w:numPr>
      </w:pPr>
      <w:r w:rsidRPr="00073112">
        <w:t>Zoom Enterprise</w:t>
      </w:r>
    </w:p>
    <w:p w14:paraId="4487948A" w14:textId="77777777" w:rsidR="00073112" w:rsidRPr="00073112" w:rsidRDefault="00073112" w:rsidP="00073112">
      <w:pPr>
        <w:numPr>
          <w:ilvl w:val="0"/>
          <w:numId w:val="6"/>
        </w:numPr>
      </w:pPr>
      <w:proofErr w:type="spellStart"/>
      <w:r w:rsidRPr="00073112">
        <w:t>Bloomerang</w:t>
      </w:r>
      <w:proofErr w:type="spellEnd"/>
    </w:p>
    <w:p w14:paraId="205A51E5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Mid-Sized Organizations</w:t>
      </w:r>
    </w:p>
    <w:p w14:paraId="440476EA" w14:textId="77777777" w:rsidR="00073112" w:rsidRPr="00073112" w:rsidRDefault="00073112" w:rsidP="00073112">
      <w:pPr>
        <w:numPr>
          <w:ilvl w:val="0"/>
          <w:numId w:val="7"/>
        </w:numPr>
      </w:pPr>
      <w:r w:rsidRPr="00073112">
        <w:t>Salesforce Nonprofit Cloud</w:t>
      </w:r>
    </w:p>
    <w:p w14:paraId="7A52B5BD" w14:textId="77777777" w:rsidR="00073112" w:rsidRPr="00073112" w:rsidRDefault="00073112" w:rsidP="00073112">
      <w:pPr>
        <w:numPr>
          <w:ilvl w:val="0"/>
          <w:numId w:val="7"/>
        </w:numPr>
      </w:pPr>
      <w:r w:rsidRPr="00073112">
        <w:t>Microsoft Copilot</w:t>
      </w:r>
    </w:p>
    <w:p w14:paraId="5212FF7B" w14:textId="77777777" w:rsidR="00073112" w:rsidRPr="00073112" w:rsidRDefault="00073112" w:rsidP="00073112">
      <w:pPr>
        <w:numPr>
          <w:ilvl w:val="0"/>
          <w:numId w:val="7"/>
        </w:numPr>
      </w:pPr>
      <w:r w:rsidRPr="00073112">
        <w:t>ArcGIS AI</w:t>
      </w:r>
    </w:p>
    <w:p w14:paraId="3DDFFA36" w14:textId="77777777" w:rsidR="00073112" w:rsidRPr="00073112" w:rsidRDefault="00073112" w:rsidP="00073112">
      <w:pPr>
        <w:numPr>
          <w:ilvl w:val="0"/>
          <w:numId w:val="7"/>
        </w:numPr>
      </w:pPr>
      <w:r w:rsidRPr="00073112">
        <w:t>Power BI</w:t>
      </w:r>
    </w:p>
    <w:p w14:paraId="548EAC01" w14:textId="77777777" w:rsidR="00073112" w:rsidRPr="00073112" w:rsidRDefault="00073112" w:rsidP="00073112">
      <w:pPr>
        <w:numPr>
          <w:ilvl w:val="0"/>
          <w:numId w:val="7"/>
        </w:numPr>
      </w:pPr>
      <w:r w:rsidRPr="00073112">
        <w:t>Slack Enterprise Grid</w:t>
      </w:r>
    </w:p>
    <w:p w14:paraId="006979A9" w14:textId="77777777" w:rsidR="00073112" w:rsidRPr="00073112" w:rsidRDefault="00073112" w:rsidP="00073112">
      <w:pPr>
        <w:numPr>
          <w:ilvl w:val="0"/>
          <w:numId w:val="7"/>
        </w:numPr>
      </w:pPr>
      <w:r w:rsidRPr="00073112">
        <w:t>UiPath</w:t>
      </w:r>
    </w:p>
    <w:p w14:paraId="696CECF5" w14:textId="77777777" w:rsidR="00073112" w:rsidRPr="00073112" w:rsidRDefault="00073112" w:rsidP="00073112">
      <w:pPr>
        <w:numPr>
          <w:ilvl w:val="0"/>
          <w:numId w:val="7"/>
        </w:numPr>
      </w:pPr>
      <w:r w:rsidRPr="00073112">
        <w:t>Tableau</w:t>
      </w:r>
    </w:p>
    <w:p w14:paraId="12CB656D" w14:textId="77777777" w:rsidR="00073112" w:rsidRPr="00073112" w:rsidRDefault="00073112" w:rsidP="00073112">
      <w:pPr>
        <w:rPr>
          <w:b/>
          <w:bCs/>
        </w:rPr>
      </w:pPr>
      <w:r w:rsidRPr="00073112">
        <w:rPr>
          <w:b/>
          <w:bCs/>
        </w:rPr>
        <w:t>Higher-Sensitivity Organizations</w:t>
      </w:r>
    </w:p>
    <w:p w14:paraId="1FFEB01C" w14:textId="77777777" w:rsidR="00073112" w:rsidRPr="00073112" w:rsidRDefault="00073112" w:rsidP="00073112">
      <w:pPr>
        <w:numPr>
          <w:ilvl w:val="0"/>
          <w:numId w:val="8"/>
        </w:numPr>
      </w:pPr>
      <w:proofErr w:type="spellStart"/>
      <w:r w:rsidRPr="00073112">
        <w:t>Nextcloud</w:t>
      </w:r>
      <w:proofErr w:type="spellEnd"/>
    </w:p>
    <w:p w14:paraId="08B6EDC7" w14:textId="77777777" w:rsidR="00073112" w:rsidRPr="00073112" w:rsidRDefault="00073112" w:rsidP="00073112">
      <w:pPr>
        <w:numPr>
          <w:ilvl w:val="0"/>
          <w:numId w:val="8"/>
        </w:numPr>
      </w:pPr>
      <w:proofErr w:type="spellStart"/>
      <w:r w:rsidRPr="00073112">
        <w:t>Mattermost</w:t>
      </w:r>
      <w:proofErr w:type="spellEnd"/>
    </w:p>
    <w:p w14:paraId="6CCCA955" w14:textId="77777777" w:rsidR="00073112" w:rsidRPr="00073112" w:rsidRDefault="00073112" w:rsidP="00073112">
      <w:pPr>
        <w:numPr>
          <w:ilvl w:val="0"/>
          <w:numId w:val="8"/>
        </w:numPr>
      </w:pPr>
      <w:r w:rsidRPr="00073112">
        <w:t>n8n self-hosted</w:t>
      </w:r>
    </w:p>
    <w:p w14:paraId="02890B02" w14:textId="77777777" w:rsidR="00073112" w:rsidRPr="00073112" w:rsidRDefault="00073112" w:rsidP="00073112">
      <w:pPr>
        <w:numPr>
          <w:ilvl w:val="0"/>
          <w:numId w:val="8"/>
        </w:numPr>
      </w:pPr>
      <w:r w:rsidRPr="00073112">
        <w:t>Microsoft enterprise ecosystem</w:t>
      </w:r>
    </w:p>
    <w:p w14:paraId="5E77F935" w14:textId="77777777" w:rsidR="00073112" w:rsidRPr="00073112" w:rsidRDefault="00073112" w:rsidP="00073112">
      <w:pPr>
        <w:numPr>
          <w:ilvl w:val="0"/>
          <w:numId w:val="8"/>
        </w:numPr>
      </w:pPr>
      <w:r w:rsidRPr="00073112">
        <w:t>Private cloud or local AI deployments</w:t>
      </w:r>
    </w:p>
    <w:p w14:paraId="306524D5" w14:textId="77777777" w:rsidR="0082369E" w:rsidRDefault="0082369E"/>
    <w:sectPr w:rsidR="00823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227"/>
    <w:multiLevelType w:val="multilevel"/>
    <w:tmpl w:val="4CBC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A4E46"/>
    <w:multiLevelType w:val="multilevel"/>
    <w:tmpl w:val="3CB6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C6315"/>
    <w:multiLevelType w:val="multilevel"/>
    <w:tmpl w:val="D434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A08"/>
    <w:multiLevelType w:val="multilevel"/>
    <w:tmpl w:val="5A9E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E05963"/>
    <w:multiLevelType w:val="multilevel"/>
    <w:tmpl w:val="0B8E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2C0CD9"/>
    <w:multiLevelType w:val="multilevel"/>
    <w:tmpl w:val="FFC0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474C5F"/>
    <w:multiLevelType w:val="multilevel"/>
    <w:tmpl w:val="425C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C2255B"/>
    <w:multiLevelType w:val="multilevel"/>
    <w:tmpl w:val="74C42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0036425">
    <w:abstractNumId w:val="2"/>
  </w:num>
  <w:num w:numId="2" w16cid:durableId="857890294">
    <w:abstractNumId w:val="3"/>
  </w:num>
  <w:num w:numId="3" w16cid:durableId="1989816868">
    <w:abstractNumId w:val="7"/>
  </w:num>
  <w:num w:numId="4" w16cid:durableId="68426845">
    <w:abstractNumId w:val="4"/>
  </w:num>
  <w:num w:numId="5" w16cid:durableId="80952970">
    <w:abstractNumId w:val="6"/>
  </w:num>
  <w:num w:numId="6" w16cid:durableId="2044137212">
    <w:abstractNumId w:val="0"/>
  </w:num>
  <w:num w:numId="7" w16cid:durableId="636764916">
    <w:abstractNumId w:val="1"/>
  </w:num>
  <w:num w:numId="8" w16cid:durableId="10022008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12"/>
    <w:rsid w:val="00073112"/>
    <w:rsid w:val="000A7B90"/>
    <w:rsid w:val="0082369E"/>
    <w:rsid w:val="00D07C9B"/>
    <w:rsid w:val="00E65745"/>
    <w:rsid w:val="00EC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630CB"/>
  <w15:chartTrackingRefBased/>
  <w15:docId w15:val="{12D0C17B-AC6C-4156-9A93-98BEFE1A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1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13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Rodriguez</dc:creator>
  <cp:keywords/>
  <dc:description/>
  <cp:lastModifiedBy>Denisse Rodriguez</cp:lastModifiedBy>
  <cp:revision>1</cp:revision>
  <dcterms:created xsi:type="dcterms:W3CDTF">2026-05-13T19:18:00Z</dcterms:created>
  <dcterms:modified xsi:type="dcterms:W3CDTF">2026-05-14T00:14:00Z</dcterms:modified>
</cp:coreProperties>
</file>