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CD0D" w14:textId="15AB3EFC" w:rsidR="00CB2905" w:rsidRDefault="00CB2905" w:rsidP="00CB2905">
      <w:pPr>
        <w:spacing w:after="0" w:line="240" w:lineRule="auto"/>
      </w:pPr>
      <w:r w:rsidRPr="00034B3E">
        <w:t>[Date]</w:t>
      </w:r>
      <w:r>
        <w:t xml:space="preserve"> (4 returns)</w:t>
      </w:r>
    </w:p>
    <w:p w14:paraId="29AF9ABE" w14:textId="77777777" w:rsidR="002B63A4" w:rsidRDefault="002B63A4" w:rsidP="00CB2905">
      <w:pPr>
        <w:spacing w:after="0" w:line="240" w:lineRule="auto"/>
      </w:pPr>
    </w:p>
    <w:p w14:paraId="08D39B5D" w14:textId="77777777" w:rsidR="002B63A4" w:rsidRDefault="002B63A4" w:rsidP="00CB2905">
      <w:pPr>
        <w:spacing w:after="0" w:line="240" w:lineRule="auto"/>
      </w:pPr>
    </w:p>
    <w:p w14:paraId="33A09E7A" w14:textId="77777777" w:rsidR="002B63A4" w:rsidRDefault="002B63A4" w:rsidP="00CB2905">
      <w:pPr>
        <w:spacing w:after="0" w:line="240" w:lineRule="auto"/>
      </w:pPr>
    </w:p>
    <w:p w14:paraId="68541250" w14:textId="7516F360" w:rsidR="00A538C1" w:rsidRPr="00034B3E" w:rsidRDefault="00FE1CF5">
      <w:pPr>
        <w:spacing w:after="0" w:line="240" w:lineRule="auto"/>
      </w:pPr>
      <w:r>
        <w:t>Director of Natural Resources</w:t>
      </w:r>
      <w:r w:rsidR="00CB7393">
        <w:t xml:space="preserve"> </w:t>
      </w:r>
      <w:r w:rsidR="6DBC1244" w:rsidRPr="00034B3E">
        <w:t>[</w:t>
      </w:r>
      <w:r>
        <w:t>Director</w:t>
      </w:r>
      <w:r w:rsidR="00451A33">
        <w:t xml:space="preserve"> </w:t>
      </w:r>
      <w:r w:rsidR="6DBC1244" w:rsidRPr="00034B3E">
        <w:t>Name]</w:t>
      </w:r>
    </w:p>
    <w:p w14:paraId="7C4F822B" w14:textId="77777777" w:rsidR="00A538C1" w:rsidRPr="00034B3E" w:rsidRDefault="337AF694">
      <w:pPr>
        <w:spacing w:after="0" w:line="240" w:lineRule="auto"/>
      </w:pPr>
      <w:r w:rsidRPr="00034B3E">
        <w:t>[Tribe]</w:t>
      </w:r>
    </w:p>
    <w:p w14:paraId="1141962C" w14:textId="5BCBDB68" w:rsidR="00A538C1" w:rsidRDefault="337AF694">
      <w:pPr>
        <w:spacing w:after="0" w:line="240" w:lineRule="auto"/>
      </w:pPr>
      <w:r w:rsidRPr="00034B3E">
        <w:t>[Address]</w:t>
      </w:r>
    </w:p>
    <w:p w14:paraId="371D27E4" w14:textId="19460FC9" w:rsidR="0063769F" w:rsidRDefault="0063769F" w:rsidP="0063769F">
      <w:pPr>
        <w:spacing w:after="0" w:line="240" w:lineRule="auto"/>
      </w:pPr>
      <w:r w:rsidRPr="00034B3E">
        <w:t>[</w:t>
      </w:r>
      <w:r>
        <w:t>City State Zip Code</w:t>
      </w:r>
      <w:r w:rsidRPr="00034B3E">
        <w:t>]</w:t>
      </w:r>
      <w:r w:rsidR="002B63A4">
        <w:t xml:space="preserve"> (2 returns)</w:t>
      </w:r>
    </w:p>
    <w:p w14:paraId="0077D09C" w14:textId="77777777" w:rsidR="002B63A4" w:rsidRDefault="002B63A4" w:rsidP="0063769F">
      <w:pPr>
        <w:spacing w:after="0" w:line="240" w:lineRule="auto"/>
      </w:pPr>
    </w:p>
    <w:p w14:paraId="4EA2FC18" w14:textId="52A1ECCD" w:rsidR="002B63A4" w:rsidRDefault="002B63A4" w:rsidP="0063769F">
      <w:pPr>
        <w:spacing w:after="0" w:line="240" w:lineRule="auto"/>
      </w:pPr>
      <w:r>
        <w:t xml:space="preserve">RE: </w:t>
      </w:r>
      <w:r w:rsidR="00B376A4" w:rsidRPr="004E4B12">
        <w:t>Climate Commitment Act Funded Project Application Notice;</w:t>
      </w:r>
      <w:r w:rsidR="0014494F" w:rsidRPr="004E4B12">
        <w:t xml:space="preserve"> State Conservation Commission </w:t>
      </w:r>
      <w:r w:rsidR="0014494F" w:rsidRPr="0014494F">
        <w:t>- [</w:t>
      </w:r>
      <w:r w:rsidR="00B376A4">
        <w:rPr>
          <w:highlight w:val="yellow"/>
        </w:rPr>
        <w:t xml:space="preserve">insert </w:t>
      </w:r>
      <w:r w:rsidR="00B376A4" w:rsidRPr="002846F2">
        <w:rPr>
          <w:highlight w:val="yellow"/>
          <w:u w:val="single"/>
        </w:rPr>
        <w:t>grant program name</w:t>
      </w:r>
      <w:r w:rsidR="00B376A4">
        <w:rPr>
          <w:highlight w:val="yellow"/>
          <w:u w:val="single"/>
        </w:rPr>
        <w:t>(s)</w:t>
      </w:r>
      <w:r w:rsidR="00B376A4" w:rsidRPr="002846F2">
        <w:rPr>
          <w:highlight w:val="yellow"/>
          <w:u w:val="single"/>
        </w:rPr>
        <w:t xml:space="preserve"> here</w:t>
      </w:r>
      <w:r w:rsidR="00B376A4">
        <w:rPr>
          <w:u w:val="single"/>
        </w:rPr>
        <w:t>]</w:t>
      </w:r>
    </w:p>
    <w:p w14:paraId="2CF18547" w14:textId="77777777" w:rsidR="00FA7085" w:rsidRDefault="00FA7085" w:rsidP="0063769F">
      <w:pPr>
        <w:spacing w:after="0" w:line="240" w:lineRule="auto"/>
      </w:pPr>
    </w:p>
    <w:p w14:paraId="3DD6D907" w14:textId="7D0A89DB" w:rsidR="00A538C1" w:rsidRPr="00034B3E" w:rsidRDefault="337AF694">
      <w:pPr>
        <w:spacing w:after="0" w:line="240" w:lineRule="auto"/>
      </w:pPr>
      <w:r w:rsidRPr="00034B3E">
        <w:t xml:space="preserve">Dear </w:t>
      </w:r>
      <w:r w:rsidR="00955416">
        <w:t>Director</w:t>
      </w:r>
      <w:r w:rsidRPr="00034B3E">
        <w:t xml:space="preserve"> [Name]</w:t>
      </w:r>
      <w:r w:rsidR="00FA7085">
        <w:t xml:space="preserve"> (2 returns)</w:t>
      </w:r>
    </w:p>
    <w:p w14:paraId="7650AC3E" w14:textId="77777777" w:rsidR="00A538C1" w:rsidRPr="00034B3E" w:rsidRDefault="00A538C1">
      <w:pPr>
        <w:spacing w:after="0" w:line="240" w:lineRule="auto"/>
      </w:pPr>
    </w:p>
    <w:p w14:paraId="201F8AE7" w14:textId="73ACF808" w:rsidR="00FB6261" w:rsidRDefault="6DBC1244" w:rsidP="005A6F73">
      <w:pPr>
        <w:spacing w:after="0" w:line="240" w:lineRule="auto"/>
      </w:pPr>
      <w:r w:rsidRPr="007D686B">
        <w:rPr>
          <w:highlight w:val="yellow"/>
        </w:rPr>
        <w:t>[</w:t>
      </w:r>
      <w:r w:rsidR="001C55E7" w:rsidRPr="007D686B">
        <w:rPr>
          <w:highlight w:val="yellow"/>
          <w:u w:val="single"/>
        </w:rPr>
        <w:t>District name</w:t>
      </w:r>
      <w:r w:rsidRPr="007D686B">
        <w:rPr>
          <w:highlight w:val="yellow"/>
        </w:rPr>
        <w:t>]</w:t>
      </w:r>
      <w:r w:rsidRPr="00034B3E">
        <w:t xml:space="preserve"> is planning a project at [</w:t>
      </w:r>
      <w:r w:rsidRPr="007D686B">
        <w:rPr>
          <w:highlight w:val="yellow"/>
          <w:u w:val="single"/>
        </w:rPr>
        <w:t>Location</w:t>
      </w:r>
      <w:r w:rsidR="008500F3">
        <w:rPr>
          <w:highlight w:val="yellow"/>
          <w:u w:val="single"/>
        </w:rPr>
        <w:t xml:space="preserve"> or geographic area of the work</w:t>
      </w:r>
      <w:r w:rsidR="001C55E7" w:rsidRPr="007D686B">
        <w:rPr>
          <w:highlight w:val="yellow"/>
          <w:u w:val="single"/>
        </w:rPr>
        <w:t xml:space="preserve"> – </w:t>
      </w:r>
      <w:r w:rsidR="008500F3">
        <w:rPr>
          <w:highlight w:val="yellow"/>
          <w:u w:val="single"/>
        </w:rPr>
        <w:t xml:space="preserve">describe and/or </w:t>
      </w:r>
      <w:r w:rsidR="001C55E7" w:rsidRPr="007D686B">
        <w:rPr>
          <w:highlight w:val="yellow"/>
          <w:u w:val="single"/>
        </w:rPr>
        <w:t>enclose a map if a verbal description will not adequately describe the project location</w:t>
      </w:r>
      <w:r w:rsidRPr="007D686B">
        <w:rPr>
          <w:highlight w:val="yellow"/>
        </w:rPr>
        <w:t>]</w:t>
      </w:r>
      <w:r w:rsidRPr="00034B3E">
        <w:t xml:space="preserve"> with the goal of </w:t>
      </w:r>
      <w:r w:rsidRPr="007D686B">
        <w:rPr>
          <w:highlight w:val="yellow"/>
        </w:rPr>
        <w:t>[</w:t>
      </w:r>
      <w:r w:rsidR="001C55E7" w:rsidRPr="007D686B">
        <w:rPr>
          <w:highlight w:val="yellow"/>
          <w:u w:val="single"/>
        </w:rPr>
        <w:t>describe the natural resource benefits of the project</w:t>
      </w:r>
      <w:r w:rsidRPr="007D686B">
        <w:rPr>
          <w:highlight w:val="yellow"/>
        </w:rPr>
        <w:t>].</w:t>
      </w:r>
      <w:r w:rsidR="005A6F73" w:rsidRPr="005A6F73">
        <w:t xml:space="preserve"> </w:t>
      </w:r>
    </w:p>
    <w:p w14:paraId="335AB1BC" w14:textId="58E7D631" w:rsidR="005A6F73" w:rsidRDefault="005A6F73" w:rsidP="727B3559">
      <w:pPr>
        <w:spacing w:after="0" w:line="240" w:lineRule="auto"/>
      </w:pPr>
    </w:p>
    <w:p w14:paraId="5C725BE5" w14:textId="6794B4C4" w:rsidR="00FB6261" w:rsidRDefault="001C55E7" w:rsidP="001D2D4E">
      <w:pPr>
        <w:spacing w:after="0" w:line="240" w:lineRule="auto"/>
      </w:pPr>
      <w:r>
        <w:t xml:space="preserve">This project proposes to </w:t>
      </w:r>
      <w:r w:rsidR="6DBC1244" w:rsidRPr="00034B3E">
        <w:t>[</w:t>
      </w:r>
      <w:r w:rsidR="00724B63" w:rsidRPr="007D686B">
        <w:rPr>
          <w:highlight w:val="yellow"/>
          <w:u w:val="single"/>
        </w:rPr>
        <w:t>Bri</w:t>
      </w:r>
      <w:r w:rsidR="005A6F73" w:rsidRPr="007D686B">
        <w:rPr>
          <w:highlight w:val="yellow"/>
          <w:u w:val="single"/>
        </w:rPr>
        <w:t>e</w:t>
      </w:r>
      <w:r w:rsidR="00724B63" w:rsidRPr="007D686B">
        <w:rPr>
          <w:highlight w:val="yellow"/>
          <w:u w:val="single"/>
        </w:rPr>
        <w:t>fly d</w:t>
      </w:r>
      <w:r w:rsidR="6DBC1244" w:rsidRPr="007D686B">
        <w:rPr>
          <w:highlight w:val="yellow"/>
          <w:u w:val="single"/>
        </w:rPr>
        <w:t xml:space="preserve">escribe </w:t>
      </w:r>
      <w:r w:rsidR="00724B63" w:rsidRPr="007D686B">
        <w:rPr>
          <w:highlight w:val="yellow"/>
          <w:u w:val="single"/>
        </w:rPr>
        <w:t xml:space="preserve">the </w:t>
      </w:r>
      <w:r w:rsidR="6DBC1244" w:rsidRPr="007D686B">
        <w:rPr>
          <w:highlight w:val="yellow"/>
          <w:u w:val="single"/>
        </w:rPr>
        <w:t>project in a bit more detail. If there is a project web</w:t>
      </w:r>
      <w:r w:rsidR="00757C0D" w:rsidRPr="007D686B">
        <w:rPr>
          <w:highlight w:val="yellow"/>
          <w:u w:val="single"/>
        </w:rPr>
        <w:t xml:space="preserve"> </w:t>
      </w:r>
      <w:r w:rsidR="6DBC1244" w:rsidRPr="007D686B">
        <w:rPr>
          <w:highlight w:val="yellow"/>
          <w:u w:val="single"/>
        </w:rPr>
        <w:t xml:space="preserve">page </w:t>
      </w:r>
      <w:r w:rsidR="004B21EB" w:rsidRPr="007D686B">
        <w:rPr>
          <w:highlight w:val="yellow"/>
          <w:u w:val="single"/>
        </w:rPr>
        <w:t xml:space="preserve">you may </w:t>
      </w:r>
      <w:r w:rsidR="6DBC1244" w:rsidRPr="007D686B">
        <w:rPr>
          <w:highlight w:val="yellow"/>
          <w:u w:val="single"/>
        </w:rPr>
        <w:t>insert a hyperlink.</w:t>
      </w:r>
      <w:r w:rsidR="00F13EE0" w:rsidRPr="007D686B">
        <w:rPr>
          <w:highlight w:val="yellow"/>
          <w:u w:val="single"/>
        </w:rPr>
        <w:t>]</w:t>
      </w:r>
      <w:r w:rsidR="6DBC1244" w:rsidRPr="00034B3E">
        <w:t xml:space="preserve"> We are</w:t>
      </w:r>
      <w:r>
        <w:t xml:space="preserve"> seeking funding for the project from the </w:t>
      </w:r>
      <w:r w:rsidR="00895A7C">
        <w:t xml:space="preserve">Washington State </w:t>
      </w:r>
      <w:r>
        <w:t xml:space="preserve">Conservation Commission though their </w:t>
      </w:r>
      <w:r w:rsidR="000935B5" w:rsidRPr="000935B5">
        <w:rPr>
          <w:highlight w:val="yellow"/>
        </w:rPr>
        <w:t>xxx</w:t>
      </w:r>
      <w:r>
        <w:t xml:space="preserve"> Grant Program</w:t>
      </w:r>
      <w:r w:rsidR="001D2D4E">
        <w:t>. The project may receive funding from the</w:t>
      </w:r>
      <w:r w:rsidR="6DBC1244" w:rsidRPr="00034B3E">
        <w:t xml:space="preserve"> Natural Climate Solutions Account through </w:t>
      </w:r>
      <w:r w:rsidR="001D2D4E">
        <w:t>t</w:t>
      </w:r>
      <w:r w:rsidR="001D2D4E" w:rsidRPr="00034B3E">
        <w:t>he Climate Commitment Act (CCA)</w:t>
      </w:r>
      <w:r w:rsidR="001D2D4E">
        <w:t>, which</w:t>
      </w:r>
      <w:r w:rsidR="001D2D4E" w:rsidRPr="00034B3E">
        <w:t xml:space="preserve"> </w:t>
      </w:r>
      <w:r w:rsidR="001D2D4E">
        <w:t>requires</w:t>
      </w:r>
      <w:r w:rsidR="006A4017">
        <w:t xml:space="preserve"> early and</w:t>
      </w:r>
      <w:r w:rsidR="001D2D4E" w:rsidRPr="00034B3E">
        <w:t xml:space="preserve"> active communication with </w:t>
      </w:r>
      <w:r w:rsidR="001D2D4E">
        <w:t>affected t</w:t>
      </w:r>
      <w:r w:rsidR="001D2D4E" w:rsidRPr="00034B3E">
        <w:t>rib</w:t>
      </w:r>
      <w:r w:rsidR="001D2D4E">
        <w:t>es</w:t>
      </w:r>
      <w:r w:rsidR="6DBC1244" w:rsidRPr="00034B3E">
        <w:t>.</w:t>
      </w:r>
      <w:r w:rsidR="00FB6261" w:rsidRPr="00FB6261">
        <w:t xml:space="preserve"> </w:t>
      </w:r>
      <w:r w:rsidR="00FB6261" w:rsidRPr="00034B3E">
        <w:t xml:space="preserve">We welcome any input, questions, or other feedback </w:t>
      </w:r>
      <w:r w:rsidR="00FB6261">
        <w:t xml:space="preserve">you have </w:t>
      </w:r>
      <w:r w:rsidR="00FB6261" w:rsidRPr="00034B3E">
        <w:t>on the project</w:t>
      </w:r>
      <w:r w:rsidR="00FB6261" w:rsidRPr="007D686B">
        <w:rPr>
          <w:highlight w:val="yellow"/>
        </w:rPr>
        <w:t>(s</w:t>
      </w:r>
      <w:r w:rsidR="00FB6261">
        <w:t>)</w:t>
      </w:r>
      <w:r w:rsidR="00FB6261" w:rsidRPr="00034B3E">
        <w:t>.</w:t>
      </w:r>
    </w:p>
    <w:p w14:paraId="6F83943D" w14:textId="77777777" w:rsidR="00FB6261" w:rsidRDefault="00FB6261" w:rsidP="00FB6261">
      <w:pPr>
        <w:spacing w:after="0" w:line="240" w:lineRule="auto"/>
      </w:pPr>
    </w:p>
    <w:p w14:paraId="25DAD0D6" w14:textId="77777777" w:rsidR="00FB6261" w:rsidRDefault="00FB6261" w:rsidP="00FB6261">
      <w:pPr>
        <w:pStyle w:val="NoSpacing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highlight w:val="yellow"/>
        </w:rPr>
        <w:t>IF OTHER PUBLIC FUNDING WILL BE APPLIED FOR/</w:t>
      </w:r>
      <w:proofErr w:type="gramStart"/>
      <w:r>
        <w:rPr>
          <w:rFonts w:asciiTheme="minorHAnsi" w:hAnsiTheme="minorHAnsi" w:cstheme="minorHAnsi"/>
          <w:highlight w:val="yellow"/>
        </w:rPr>
        <w:t>USED</w:t>
      </w:r>
      <w:proofErr w:type="gramEnd"/>
      <w:r>
        <w:rPr>
          <w:rFonts w:asciiTheme="minorHAnsi" w:hAnsiTheme="minorHAnsi" w:cstheme="minorHAnsi"/>
          <w:highlight w:val="yellow"/>
        </w:rPr>
        <w:t xml:space="preserve"> include the following:</w:t>
      </w:r>
    </w:p>
    <w:p w14:paraId="657C6034" w14:textId="5C4F77A3" w:rsidR="00FB6261" w:rsidRPr="00FB6261" w:rsidRDefault="00FB6261" w:rsidP="00FB6261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highlight w:val="yellow"/>
        </w:rPr>
        <w:t>In addition to funding from the Climate Commitment Act, the project may also receive funding from XXXXX</w:t>
      </w:r>
      <w:proofErr w:type="gramStart"/>
      <w:r>
        <w:rPr>
          <w:rFonts w:asciiTheme="minorHAnsi" w:hAnsiTheme="minorHAnsi" w:cstheme="minorHAnsi"/>
          <w:highlight w:val="yellow"/>
        </w:rPr>
        <w:t>.</w:t>
      </w:r>
      <w:r>
        <w:rPr>
          <w:rFonts w:asciiTheme="minorHAnsi" w:hAnsiTheme="minorHAnsi" w:cstheme="minorHAnsi"/>
        </w:rPr>
        <w:t xml:space="preserve">  </w:t>
      </w:r>
      <w:proofErr w:type="gramEnd"/>
    </w:p>
    <w:p w14:paraId="5943E137" w14:textId="77777777" w:rsidR="00FB6261" w:rsidRDefault="00FB6261" w:rsidP="001D2D4E">
      <w:pPr>
        <w:spacing w:after="0" w:line="240" w:lineRule="auto"/>
      </w:pPr>
    </w:p>
    <w:p w14:paraId="26D90041" w14:textId="18793751" w:rsidR="00FB6261" w:rsidRDefault="00FB6261" w:rsidP="001D2D4E">
      <w:pPr>
        <w:spacing w:after="0" w:line="240" w:lineRule="auto"/>
      </w:pPr>
      <w:r w:rsidRPr="00FB6261">
        <w:rPr>
          <w:highlight w:val="yellow"/>
        </w:rPr>
        <w:t>IF MORE THAN ONE PROJECT IS PROPOSED</w:t>
      </w:r>
      <w:r>
        <w:t xml:space="preserve"> We are also planning a </w:t>
      </w:r>
      <w:r w:rsidRPr="004941B5">
        <w:t xml:space="preserve">project </w:t>
      </w:r>
      <w:r w:rsidRPr="007D686B">
        <w:rPr>
          <w:highlight w:val="yellow"/>
        </w:rPr>
        <w:t>[repeat above regarding any additional projects applied for or currently anticipated</w:t>
      </w:r>
      <w:r w:rsidR="000935B5">
        <w:rPr>
          <w:highlight w:val="yellow"/>
        </w:rPr>
        <w:t xml:space="preserve"> under </w:t>
      </w:r>
      <w:r w:rsidR="00C80CC3">
        <w:rPr>
          <w:highlight w:val="yellow"/>
        </w:rPr>
        <w:t>a CCA-funded</w:t>
      </w:r>
      <w:r w:rsidR="000935B5">
        <w:rPr>
          <w:highlight w:val="yellow"/>
        </w:rPr>
        <w:t xml:space="preserve"> grant program</w:t>
      </w:r>
      <w:r w:rsidRPr="007D686B">
        <w:rPr>
          <w:highlight w:val="yellow"/>
        </w:rPr>
        <w:t>]</w:t>
      </w:r>
      <w:r>
        <w:t xml:space="preserve"> </w:t>
      </w:r>
      <w:r w:rsidRPr="00034B3E">
        <w:t xml:space="preserve">We welcome any input, questions, or other feedback </w:t>
      </w:r>
      <w:r>
        <w:t xml:space="preserve">you have </w:t>
      </w:r>
      <w:r w:rsidRPr="00034B3E">
        <w:t>on the</w:t>
      </w:r>
      <w:r w:rsidR="00656581">
        <w:t>se</w:t>
      </w:r>
      <w:r w:rsidRPr="00034B3E">
        <w:t xml:space="preserve"> project</w:t>
      </w:r>
      <w:r w:rsidR="00656581">
        <w:t>s</w:t>
      </w:r>
      <w:r w:rsidRPr="00034B3E">
        <w:t>.</w:t>
      </w:r>
    </w:p>
    <w:p w14:paraId="45F7C72B" w14:textId="77777777" w:rsidR="00A538C1" w:rsidRPr="00034B3E" w:rsidRDefault="00A538C1">
      <w:pPr>
        <w:spacing w:after="0" w:line="240" w:lineRule="auto"/>
      </w:pPr>
    </w:p>
    <w:p w14:paraId="4DA09BA1" w14:textId="30C5DCEF" w:rsidR="00A538C1" w:rsidRPr="00034B3E" w:rsidRDefault="337AF694">
      <w:pPr>
        <w:spacing w:after="0" w:line="240" w:lineRule="auto"/>
      </w:pPr>
      <w:r w:rsidRPr="007D686B">
        <w:rPr>
          <w:highlight w:val="yellow"/>
        </w:rPr>
        <w:t>[</w:t>
      </w:r>
      <w:r w:rsidRPr="007D686B">
        <w:rPr>
          <w:highlight w:val="yellow"/>
          <w:u w:val="single"/>
        </w:rPr>
        <w:t xml:space="preserve">I or </w:t>
      </w:r>
      <w:r w:rsidR="00884A57" w:rsidRPr="007D686B">
        <w:rPr>
          <w:highlight w:val="yellow"/>
          <w:u w:val="single"/>
        </w:rPr>
        <w:t>n</w:t>
      </w:r>
      <w:r w:rsidRPr="007D686B">
        <w:rPr>
          <w:highlight w:val="yellow"/>
          <w:u w:val="single"/>
        </w:rPr>
        <w:t xml:space="preserve">ame </w:t>
      </w:r>
      <w:r w:rsidR="00884A57" w:rsidRPr="007D686B">
        <w:rPr>
          <w:highlight w:val="yellow"/>
          <w:u w:val="single"/>
        </w:rPr>
        <w:t xml:space="preserve">and contact information </w:t>
      </w:r>
      <w:r w:rsidR="00975463" w:rsidRPr="007D686B">
        <w:rPr>
          <w:highlight w:val="yellow"/>
          <w:u w:val="single"/>
        </w:rPr>
        <w:t xml:space="preserve">of another </w:t>
      </w:r>
      <w:r w:rsidRPr="007D686B">
        <w:rPr>
          <w:highlight w:val="yellow"/>
          <w:u w:val="single"/>
        </w:rPr>
        <w:t>contact</w:t>
      </w:r>
      <w:r w:rsidRPr="007D686B">
        <w:rPr>
          <w:highlight w:val="yellow"/>
        </w:rPr>
        <w:t>]</w:t>
      </w:r>
      <w:r w:rsidRPr="00034B3E">
        <w:t xml:space="preserve"> would be happy to meet with you or your designee in</w:t>
      </w:r>
      <w:r w:rsidR="002F38FA">
        <w:t>-</w:t>
      </w:r>
      <w:r w:rsidRPr="00034B3E">
        <w:t>person or by phone to discuss the project in further detail.</w:t>
      </w:r>
      <w:r w:rsidR="000E1B2C">
        <w:t xml:space="preserve"> The State Conservation Commission </w:t>
      </w:r>
      <w:r w:rsidR="008C5CF5">
        <w:t xml:space="preserve">contact is </w:t>
      </w:r>
      <w:r w:rsidR="002A5A5A">
        <w:t xml:space="preserve">the Director of Tribal Affairs, </w:t>
      </w:r>
      <w:r w:rsidR="002A5A5A">
        <w:t xml:space="preserve">Michael Lopez, </w:t>
      </w:r>
      <w:hyperlink r:id="rId8" w:history="1">
        <w:r w:rsidR="002A5A5A" w:rsidRPr="000D7DC9">
          <w:rPr>
            <w:rStyle w:val="Hyperlink"/>
          </w:rPr>
          <w:t>mlopez@scc.wa.gov</w:t>
        </w:r>
      </w:hyperlink>
      <w:r w:rsidR="002A5A5A">
        <w:t xml:space="preserve">, </w:t>
      </w:r>
      <w:r w:rsidR="002A5A5A" w:rsidRPr="00E2320A">
        <w:t>(360) 407-6200</w:t>
      </w:r>
      <w:r w:rsidR="008C5CF5">
        <w:t xml:space="preserve">. </w:t>
      </w:r>
    </w:p>
    <w:p w14:paraId="257F559E" w14:textId="77777777" w:rsidR="00A538C1" w:rsidRPr="00034B3E" w:rsidRDefault="00A538C1">
      <w:pPr>
        <w:spacing w:after="0" w:line="240" w:lineRule="auto"/>
      </w:pPr>
    </w:p>
    <w:p w14:paraId="210457FB" w14:textId="5BCEBCA9" w:rsidR="00A538C1" w:rsidRPr="00034B3E" w:rsidRDefault="005E56D9">
      <w:pPr>
        <w:spacing w:after="0" w:line="240" w:lineRule="auto"/>
      </w:pPr>
      <w:r>
        <w:t>Sincerely</w:t>
      </w:r>
      <w:r w:rsidR="00F6144E" w:rsidRPr="00034B3E">
        <w:t>,</w:t>
      </w:r>
      <w:r w:rsidR="00FA7085">
        <w:t xml:space="preserve"> (4 returns)</w:t>
      </w:r>
    </w:p>
    <w:p w14:paraId="0012AB80" w14:textId="2A7D22C5" w:rsidR="00A538C1" w:rsidRPr="00034B3E" w:rsidRDefault="00A538C1" w:rsidP="6DBC1244">
      <w:pPr>
        <w:spacing w:after="0" w:line="240" w:lineRule="auto"/>
      </w:pPr>
    </w:p>
    <w:p w14:paraId="6749F0CA" w14:textId="77777777" w:rsidR="00A538C1" w:rsidRPr="00034B3E" w:rsidRDefault="00A538C1">
      <w:pPr>
        <w:spacing w:after="0" w:line="240" w:lineRule="auto"/>
      </w:pPr>
    </w:p>
    <w:p w14:paraId="1AA7646E" w14:textId="77777777" w:rsidR="00A538C1" w:rsidRPr="00034B3E" w:rsidRDefault="337AF694">
      <w:pPr>
        <w:spacing w:after="0" w:line="240" w:lineRule="auto"/>
      </w:pPr>
      <w:r w:rsidRPr="00034B3E">
        <w:t>[Name]</w:t>
      </w:r>
    </w:p>
    <w:p w14:paraId="36916F11" w14:textId="77777777" w:rsidR="001A581A" w:rsidRDefault="337AF694">
      <w:pPr>
        <w:spacing w:after="0" w:line="240" w:lineRule="auto"/>
      </w:pPr>
      <w:r w:rsidRPr="00034B3E">
        <w:t>[Title]</w:t>
      </w:r>
      <w:r w:rsidR="00B8212D">
        <w:t xml:space="preserve"> </w:t>
      </w:r>
    </w:p>
    <w:p w14:paraId="22C4986B" w14:textId="4E1E37BB" w:rsidR="00A538C1" w:rsidRDefault="001A581A">
      <w:pPr>
        <w:spacing w:after="0" w:line="240" w:lineRule="auto"/>
      </w:pPr>
      <w:r>
        <w:t>[Contact Information] (</w:t>
      </w:r>
      <w:r w:rsidR="00B8212D">
        <w:t>2 returns)</w:t>
      </w:r>
    </w:p>
    <w:p w14:paraId="2809F8D6" w14:textId="77777777" w:rsidR="00B8212D" w:rsidRDefault="00B8212D">
      <w:pPr>
        <w:spacing w:after="0" w:line="240" w:lineRule="auto"/>
      </w:pPr>
    </w:p>
    <w:p w14:paraId="708985CA" w14:textId="0CB1EA41" w:rsidR="00B8212D" w:rsidRPr="00034B3E" w:rsidRDefault="00B8212D">
      <w:pPr>
        <w:spacing w:after="0" w:line="240" w:lineRule="auto"/>
      </w:pPr>
      <w:r>
        <w:t>Enclosures</w:t>
      </w:r>
      <w:r w:rsidR="00433468">
        <w:t xml:space="preserve"> (1) [if any] </w:t>
      </w:r>
      <w:proofErr w:type="gramStart"/>
      <w:r w:rsidR="00433468">
        <w:t>2</w:t>
      </w:r>
      <w:proofErr w:type="gramEnd"/>
      <w:r w:rsidR="00433468">
        <w:t xml:space="preserve"> returns</w:t>
      </w:r>
    </w:p>
    <w:p w14:paraId="1B5B24FA" w14:textId="4ED323CC" w:rsidR="00B8212D" w:rsidRPr="00034B3E" w:rsidRDefault="00B8212D">
      <w:pPr>
        <w:spacing w:after="0" w:line="240" w:lineRule="auto"/>
      </w:pPr>
    </w:p>
    <w:p w14:paraId="1B62FEB4" w14:textId="77777777" w:rsidR="00305253" w:rsidRDefault="00305253" w:rsidP="6DBC1244">
      <w:pPr>
        <w:spacing w:after="0" w:line="240" w:lineRule="auto"/>
      </w:pPr>
    </w:p>
    <w:p w14:paraId="0C4939B9" w14:textId="24C79127" w:rsidR="001D7FFA" w:rsidRDefault="6DBC1244" w:rsidP="6DBC1244">
      <w:pPr>
        <w:spacing w:after="0" w:line="240" w:lineRule="auto"/>
      </w:pPr>
      <w:r>
        <w:t xml:space="preserve">Cc: </w:t>
      </w:r>
      <w:r w:rsidR="00E56EEB">
        <w:t>[Name</w:t>
      </w:r>
      <w:r w:rsidR="00305253">
        <w:t>]</w:t>
      </w:r>
      <w:r w:rsidR="00762073">
        <w:t xml:space="preserve">, </w:t>
      </w:r>
      <w:r w:rsidR="009268DD">
        <w:t xml:space="preserve">Tribal </w:t>
      </w:r>
      <w:r w:rsidR="003D20AE">
        <w:t>Historic Preservation Officer</w:t>
      </w:r>
      <w:r w:rsidR="001D7FFA">
        <w:t xml:space="preserve"> [tribe]</w:t>
      </w:r>
    </w:p>
    <w:p w14:paraId="244185F6" w14:textId="5C9BAD55" w:rsidR="004B21EB" w:rsidRDefault="004B21EB" w:rsidP="6DBC1244">
      <w:pPr>
        <w:spacing w:after="0" w:line="240" w:lineRule="auto"/>
      </w:pPr>
      <w:r>
        <w:t>Washington Department of Fish and Wildlife (</w:t>
      </w:r>
      <w:hyperlink r:id="rId9" w:history="1">
        <w:r w:rsidR="00770098" w:rsidRPr="002C77E3">
          <w:rPr>
            <w:rStyle w:val="Hyperlink"/>
          </w:rPr>
          <w:t>CCAnotification@dfw.wa.gov</w:t>
        </w:r>
      </w:hyperlink>
      <w:r>
        <w:t>)</w:t>
      </w:r>
    </w:p>
    <w:p w14:paraId="221EE8BD" w14:textId="2906531C" w:rsidR="004B21EB" w:rsidRDefault="004B21EB" w:rsidP="6DBC1244">
      <w:pPr>
        <w:spacing w:after="0" w:line="240" w:lineRule="auto"/>
      </w:pPr>
      <w:r>
        <w:t>Department of Archaeology and Historic Preservation</w:t>
      </w:r>
      <w:r w:rsidR="001C55E7">
        <w:t xml:space="preserve"> (</w:t>
      </w:r>
      <w:hyperlink r:id="rId10" w:history="1">
        <w:r w:rsidR="00AD7418" w:rsidRPr="004E4B12">
          <w:rPr>
            <w:rStyle w:val="Hyperlink"/>
          </w:rPr>
          <w:t>CCA@dahp.wa.gov</w:t>
        </w:r>
      </w:hyperlink>
      <w:r w:rsidR="001C55E7">
        <w:t>)</w:t>
      </w:r>
    </w:p>
    <w:p w14:paraId="3A4E7338" w14:textId="6499BDD7" w:rsidR="001C55E7" w:rsidRDefault="001C55E7" w:rsidP="6DBC1244">
      <w:pPr>
        <w:spacing w:after="0" w:line="240" w:lineRule="auto"/>
      </w:pPr>
      <w:r>
        <w:t>W</w:t>
      </w:r>
      <w:r w:rsidR="007B5CDB">
        <w:t>ashington State</w:t>
      </w:r>
      <w:r>
        <w:t xml:space="preserve"> Conservation Commission (</w:t>
      </w:r>
      <w:hyperlink r:id="rId11" w:history="1">
        <w:r w:rsidR="0067274A" w:rsidRPr="004D0F73">
          <w:rPr>
            <w:rStyle w:val="Hyperlink"/>
          </w:rPr>
          <w:t>CCA@scc.wa.gov</w:t>
        </w:r>
      </w:hyperlink>
      <w:r w:rsidR="00D24F34">
        <w:t>)</w:t>
      </w:r>
    </w:p>
    <w:p w14:paraId="10D74AA6" w14:textId="45B4933B" w:rsidR="00B21E6A" w:rsidRDefault="00B21E6A" w:rsidP="6DBC1244">
      <w:pPr>
        <w:spacing w:after="0" w:line="240" w:lineRule="auto"/>
      </w:pPr>
    </w:p>
    <w:p w14:paraId="420F7B63" w14:textId="660DC580" w:rsidR="00A538C1" w:rsidRDefault="00A538C1" w:rsidP="6DBC1244">
      <w:pPr>
        <w:spacing w:after="0" w:line="240" w:lineRule="auto"/>
      </w:pPr>
    </w:p>
    <w:sectPr w:rsidR="00A538C1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ABE79" w14:textId="77777777" w:rsidR="00246609" w:rsidRDefault="00246609">
      <w:pPr>
        <w:spacing w:after="0" w:line="240" w:lineRule="auto"/>
      </w:pPr>
      <w:r>
        <w:separator/>
      </w:r>
    </w:p>
  </w:endnote>
  <w:endnote w:type="continuationSeparator" w:id="0">
    <w:p w14:paraId="65C0076F" w14:textId="77777777" w:rsidR="00246609" w:rsidRDefault="002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610AF" w14:textId="77777777" w:rsidR="00246609" w:rsidRDefault="00246609">
      <w:pPr>
        <w:spacing w:after="0" w:line="240" w:lineRule="auto"/>
      </w:pPr>
      <w:r>
        <w:separator/>
      </w:r>
    </w:p>
  </w:footnote>
  <w:footnote w:type="continuationSeparator" w:id="0">
    <w:p w14:paraId="2E307CF9" w14:textId="77777777" w:rsidR="00246609" w:rsidRDefault="002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EFD82" w14:textId="617E1E2B" w:rsidR="00A538C1" w:rsidRDefault="00571E05">
    <w:r>
      <w:t>Insert</w:t>
    </w:r>
    <w:r w:rsidR="00585D2C">
      <w:t xml:space="preserve"> </w:t>
    </w:r>
    <w:r w:rsidR="001C55E7">
      <w:t>District</w:t>
    </w:r>
    <w:r w:rsidR="000935B5">
      <w:t xml:space="preserve"> or organizational</w:t>
    </w:r>
    <w:r w:rsidR="00F6144E">
      <w:t xml:space="preserve"> </w:t>
    </w:r>
    <w:proofErr w:type="gramStart"/>
    <w:r w:rsidR="000935B5">
      <w:t>l</w:t>
    </w:r>
    <w:r w:rsidR="00F6144E">
      <w:t>etterhead</w:t>
    </w:r>
    <w:proofErr w:type="gramEnd"/>
    <w:r w:rsidR="00F6144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8C1"/>
    <w:rsid w:val="00015EA3"/>
    <w:rsid w:val="00034B3E"/>
    <w:rsid w:val="00044EEE"/>
    <w:rsid w:val="00064A53"/>
    <w:rsid w:val="00066612"/>
    <w:rsid w:val="000723D7"/>
    <w:rsid w:val="00084081"/>
    <w:rsid w:val="0009243E"/>
    <w:rsid w:val="000935B5"/>
    <w:rsid w:val="000939A7"/>
    <w:rsid w:val="000E1B2C"/>
    <w:rsid w:val="000E1E4A"/>
    <w:rsid w:val="00104A13"/>
    <w:rsid w:val="00122D5C"/>
    <w:rsid w:val="00130482"/>
    <w:rsid w:val="00131564"/>
    <w:rsid w:val="0013755D"/>
    <w:rsid w:val="001404CF"/>
    <w:rsid w:val="0014494F"/>
    <w:rsid w:val="00153AD3"/>
    <w:rsid w:val="001541E3"/>
    <w:rsid w:val="00170E82"/>
    <w:rsid w:val="00183491"/>
    <w:rsid w:val="00183D89"/>
    <w:rsid w:val="001A581A"/>
    <w:rsid w:val="001C55E7"/>
    <w:rsid w:val="001D0DBC"/>
    <w:rsid w:val="001D2D4E"/>
    <w:rsid w:val="001D7FFA"/>
    <w:rsid w:val="001E7D06"/>
    <w:rsid w:val="00202CB1"/>
    <w:rsid w:val="002252E9"/>
    <w:rsid w:val="00227192"/>
    <w:rsid w:val="00235CE2"/>
    <w:rsid w:val="0023616D"/>
    <w:rsid w:val="00244893"/>
    <w:rsid w:val="00246609"/>
    <w:rsid w:val="00261697"/>
    <w:rsid w:val="00276378"/>
    <w:rsid w:val="002A5684"/>
    <w:rsid w:val="002A5A5A"/>
    <w:rsid w:val="002B63A4"/>
    <w:rsid w:val="002D4AEB"/>
    <w:rsid w:val="002E6E43"/>
    <w:rsid w:val="002F2287"/>
    <w:rsid w:val="002F38FA"/>
    <w:rsid w:val="00305253"/>
    <w:rsid w:val="00322AD8"/>
    <w:rsid w:val="00334342"/>
    <w:rsid w:val="00353C0B"/>
    <w:rsid w:val="00363D9E"/>
    <w:rsid w:val="00396CE2"/>
    <w:rsid w:val="003D20AE"/>
    <w:rsid w:val="003E4D19"/>
    <w:rsid w:val="004168ED"/>
    <w:rsid w:val="00427D45"/>
    <w:rsid w:val="004310AF"/>
    <w:rsid w:val="00433468"/>
    <w:rsid w:val="00440021"/>
    <w:rsid w:val="00451A33"/>
    <w:rsid w:val="004652B0"/>
    <w:rsid w:val="0047139B"/>
    <w:rsid w:val="00475962"/>
    <w:rsid w:val="00476C45"/>
    <w:rsid w:val="00491FC6"/>
    <w:rsid w:val="004941B5"/>
    <w:rsid w:val="004B21EB"/>
    <w:rsid w:val="004B58D8"/>
    <w:rsid w:val="004E4B12"/>
    <w:rsid w:val="00506F56"/>
    <w:rsid w:val="00534FCC"/>
    <w:rsid w:val="00544B2B"/>
    <w:rsid w:val="005662C5"/>
    <w:rsid w:val="00571E05"/>
    <w:rsid w:val="00585D2C"/>
    <w:rsid w:val="005A6F73"/>
    <w:rsid w:val="005B0DD4"/>
    <w:rsid w:val="005C4814"/>
    <w:rsid w:val="005E0709"/>
    <w:rsid w:val="005E56D9"/>
    <w:rsid w:val="005F4006"/>
    <w:rsid w:val="00631A18"/>
    <w:rsid w:val="0063769F"/>
    <w:rsid w:val="00656581"/>
    <w:rsid w:val="00662737"/>
    <w:rsid w:val="0067274A"/>
    <w:rsid w:val="0069605F"/>
    <w:rsid w:val="006A15C4"/>
    <w:rsid w:val="006A4017"/>
    <w:rsid w:val="006C19B8"/>
    <w:rsid w:val="006C7958"/>
    <w:rsid w:val="006F2517"/>
    <w:rsid w:val="0071126B"/>
    <w:rsid w:val="00724B63"/>
    <w:rsid w:val="00731C08"/>
    <w:rsid w:val="0073275F"/>
    <w:rsid w:val="007335DD"/>
    <w:rsid w:val="007378E8"/>
    <w:rsid w:val="00757C0D"/>
    <w:rsid w:val="0076200C"/>
    <w:rsid w:val="00762073"/>
    <w:rsid w:val="00770098"/>
    <w:rsid w:val="00782390"/>
    <w:rsid w:val="007A680F"/>
    <w:rsid w:val="007A711C"/>
    <w:rsid w:val="007B5CDB"/>
    <w:rsid w:val="007D686B"/>
    <w:rsid w:val="007D6A56"/>
    <w:rsid w:val="007E7F4F"/>
    <w:rsid w:val="007F3751"/>
    <w:rsid w:val="00816A91"/>
    <w:rsid w:val="00834CE0"/>
    <w:rsid w:val="008500F3"/>
    <w:rsid w:val="00864F3A"/>
    <w:rsid w:val="00884A57"/>
    <w:rsid w:val="00886615"/>
    <w:rsid w:val="00895A7C"/>
    <w:rsid w:val="008A1CD2"/>
    <w:rsid w:val="008B50A4"/>
    <w:rsid w:val="008C5CF5"/>
    <w:rsid w:val="008D434A"/>
    <w:rsid w:val="008D7C3A"/>
    <w:rsid w:val="008F3729"/>
    <w:rsid w:val="008F534B"/>
    <w:rsid w:val="00911498"/>
    <w:rsid w:val="009268DD"/>
    <w:rsid w:val="00935F1D"/>
    <w:rsid w:val="00942FDC"/>
    <w:rsid w:val="00950E89"/>
    <w:rsid w:val="00955416"/>
    <w:rsid w:val="00975463"/>
    <w:rsid w:val="009B621A"/>
    <w:rsid w:val="009C0CC9"/>
    <w:rsid w:val="009D1EDF"/>
    <w:rsid w:val="009D7949"/>
    <w:rsid w:val="00A167CB"/>
    <w:rsid w:val="00A4302A"/>
    <w:rsid w:val="00A47C1F"/>
    <w:rsid w:val="00A538C1"/>
    <w:rsid w:val="00A54EF3"/>
    <w:rsid w:val="00A717D0"/>
    <w:rsid w:val="00AD05FA"/>
    <w:rsid w:val="00AD7418"/>
    <w:rsid w:val="00AF048F"/>
    <w:rsid w:val="00AF0895"/>
    <w:rsid w:val="00AF2CD4"/>
    <w:rsid w:val="00AF5A86"/>
    <w:rsid w:val="00B11568"/>
    <w:rsid w:val="00B11804"/>
    <w:rsid w:val="00B21E6A"/>
    <w:rsid w:val="00B376A4"/>
    <w:rsid w:val="00B43DB7"/>
    <w:rsid w:val="00B766B1"/>
    <w:rsid w:val="00B77DA2"/>
    <w:rsid w:val="00B817AD"/>
    <w:rsid w:val="00B8212D"/>
    <w:rsid w:val="00B95793"/>
    <w:rsid w:val="00B95B6B"/>
    <w:rsid w:val="00BB74DA"/>
    <w:rsid w:val="00BD0F4A"/>
    <w:rsid w:val="00C273AE"/>
    <w:rsid w:val="00C3322C"/>
    <w:rsid w:val="00C3680B"/>
    <w:rsid w:val="00C80CC3"/>
    <w:rsid w:val="00C94F77"/>
    <w:rsid w:val="00CB2905"/>
    <w:rsid w:val="00CB7393"/>
    <w:rsid w:val="00CC6F91"/>
    <w:rsid w:val="00CC75FF"/>
    <w:rsid w:val="00CF51F8"/>
    <w:rsid w:val="00D24F34"/>
    <w:rsid w:val="00D33C35"/>
    <w:rsid w:val="00DB4460"/>
    <w:rsid w:val="00E17218"/>
    <w:rsid w:val="00E56EEB"/>
    <w:rsid w:val="00E8148E"/>
    <w:rsid w:val="00E845B3"/>
    <w:rsid w:val="00E9490C"/>
    <w:rsid w:val="00E96A96"/>
    <w:rsid w:val="00EB3D00"/>
    <w:rsid w:val="00EB5E19"/>
    <w:rsid w:val="00ED57BA"/>
    <w:rsid w:val="00EF108F"/>
    <w:rsid w:val="00F13EE0"/>
    <w:rsid w:val="00F36B03"/>
    <w:rsid w:val="00F6144E"/>
    <w:rsid w:val="00F63ACB"/>
    <w:rsid w:val="00F66179"/>
    <w:rsid w:val="00F7024B"/>
    <w:rsid w:val="00F7348D"/>
    <w:rsid w:val="00F73B25"/>
    <w:rsid w:val="00FA7085"/>
    <w:rsid w:val="00FB6261"/>
    <w:rsid w:val="00FC6C9C"/>
    <w:rsid w:val="00FD7C03"/>
    <w:rsid w:val="00FE1CF5"/>
    <w:rsid w:val="337AF694"/>
    <w:rsid w:val="6DBC1244"/>
    <w:rsid w:val="727B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C5D94"/>
  <w15:docId w15:val="{B929D36D-42E5-437F-9202-FF1BB257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0C4A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A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A51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51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51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1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165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85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D2C"/>
  </w:style>
  <w:style w:type="paragraph" w:styleId="Footer">
    <w:name w:val="footer"/>
    <w:basedOn w:val="Normal"/>
    <w:link w:val="FooterChar"/>
    <w:uiPriority w:val="99"/>
    <w:unhideWhenUsed/>
    <w:rsid w:val="00585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D2C"/>
  </w:style>
  <w:style w:type="paragraph" w:styleId="Revision">
    <w:name w:val="Revision"/>
    <w:hidden/>
    <w:uiPriority w:val="99"/>
    <w:semiHidden/>
    <w:rsid w:val="00A54EF3"/>
    <w:pPr>
      <w:spacing w:after="0" w:line="240" w:lineRule="auto"/>
    </w:pPr>
  </w:style>
  <w:style w:type="paragraph" w:styleId="NoSpacing">
    <w:name w:val="No Spacing"/>
    <w:uiPriority w:val="1"/>
    <w:qFormat/>
    <w:rsid w:val="00FB6261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9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opez@scc.w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CA@scc.wa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CA@dahp.wa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Anotification@dfw.wa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m8nkzwVBBoyGKbum4d7643hC/w==">CgMxLjA4AHIhMWdOMjJLR0dHZGhLRHVWRV84RmpCZms5N0JqMEFYOU8x</go:docsCustomData>
</go:gDocsCustomXmlDataStorage>
</file>

<file path=customXml/itemProps1.xml><?xml version="1.0" encoding="utf-8"?>
<ds:datastoreItem xmlns:ds="http://schemas.openxmlformats.org/officeDocument/2006/customXml" ds:itemID="{3E739E95-BFC2-4938-B1DC-851743730A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Petersen, Amelia (ECY)</dc:creator>
  <cp:lastModifiedBy>Prout, Jodi (SCC)</cp:lastModifiedBy>
  <cp:revision>2</cp:revision>
  <dcterms:created xsi:type="dcterms:W3CDTF">2026-07-29T23:11:00Z</dcterms:created>
  <dcterms:modified xsi:type="dcterms:W3CDTF">2026-07-29T23:11:00Z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f2c20d7e-9a89-429a-a87b-0550d2be04d3</vt:lpwstr>
  </property>
</Properties>
</file>