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A0E7E" w14:textId="77777777" w:rsidR="0011450D" w:rsidRPr="00C0792B" w:rsidRDefault="0011450D" w:rsidP="00E21783">
      <w:pPr>
        <w:pStyle w:val="Header"/>
        <w:shd w:val="clear" w:color="auto" w:fill="BFBFBF"/>
        <w:tabs>
          <w:tab w:val="clear" w:pos="4320"/>
          <w:tab w:val="clear" w:pos="8640"/>
        </w:tabs>
        <w:ind w:right="-18"/>
        <w:rPr>
          <w:rFonts w:cs="Arial"/>
          <w:b/>
          <w:sz w:val="28"/>
          <w:szCs w:val="28"/>
        </w:rPr>
      </w:pPr>
      <w:r w:rsidRPr="00C0792B">
        <w:rPr>
          <w:rFonts w:cs="Arial"/>
          <w:b/>
          <w:sz w:val="28"/>
        </w:rPr>
        <w:t>INFORMATION</w:t>
      </w:r>
      <w:r w:rsidR="00200601" w:rsidRPr="00C0792B">
        <w:rPr>
          <w:rFonts w:cs="Arial"/>
          <w:b/>
          <w:sz w:val="28"/>
        </w:rPr>
        <w:t xml:space="preserve"> </w:t>
      </w:r>
      <w:r w:rsidR="00B67158">
        <w:rPr>
          <w:rFonts w:cs="Arial"/>
          <w:b/>
          <w:sz w:val="28"/>
        </w:rPr>
        <w:t>–</w:t>
      </w:r>
      <w:r w:rsidR="00E21783" w:rsidRPr="00C0792B">
        <w:rPr>
          <w:rFonts w:cs="Arial"/>
          <w:b/>
          <w:sz w:val="28"/>
        </w:rPr>
        <w:t xml:space="preserve"> </w:t>
      </w:r>
      <w:r w:rsidR="00CE6A40" w:rsidRPr="00C0792B">
        <w:rPr>
          <w:rFonts w:cs="Arial"/>
          <w:b/>
          <w:sz w:val="28"/>
          <w:szCs w:val="28"/>
        </w:rPr>
        <w:t>PAR</w:t>
      </w:r>
      <w:r w:rsidR="00B67158">
        <w:rPr>
          <w:rFonts w:cs="Arial"/>
          <w:b/>
          <w:sz w:val="28"/>
          <w:szCs w:val="28"/>
        </w:rPr>
        <w:t>TICIPATING EMPLOYER</w:t>
      </w:r>
    </w:p>
    <w:p w14:paraId="7D6ADAAD" w14:textId="77777777" w:rsidR="00846407" w:rsidRPr="00454D6D" w:rsidRDefault="00846407" w:rsidP="00846407">
      <w:pPr>
        <w:rPr>
          <w:rFonts w:ascii="Arial" w:hAnsi="Arial" w:cs="Arial"/>
          <w:szCs w:val="22"/>
        </w:rPr>
      </w:pPr>
    </w:p>
    <w:tbl>
      <w:tblPr>
        <w:tblW w:w="11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2114"/>
        <w:gridCol w:w="11"/>
        <w:gridCol w:w="1843"/>
        <w:gridCol w:w="1136"/>
        <w:gridCol w:w="322"/>
        <w:gridCol w:w="2319"/>
      </w:tblGrid>
      <w:tr w:rsidR="006967CB" w:rsidRPr="00933FA8" w14:paraId="6C81C412" w14:textId="77777777" w:rsidTr="00893E87">
        <w:trPr>
          <w:cantSplit/>
          <w:trHeight w:val="486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7541610" w14:textId="77777777" w:rsidR="006967CB" w:rsidRPr="00B832CF" w:rsidRDefault="006967CB" w:rsidP="00CB4BAE">
            <w:pPr>
              <w:rPr>
                <w:rFonts w:ascii="Arial" w:hAnsi="Arial" w:cs="Arial"/>
                <w:b/>
                <w:strike/>
                <w:szCs w:val="22"/>
              </w:rPr>
            </w:pPr>
            <w:r w:rsidRPr="00B832CF">
              <w:rPr>
                <w:rFonts w:ascii="Arial" w:hAnsi="Arial" w:cs="Arial"/>
                <w:b/>
                <w:szCs w:val="22"/>
              </w:rPr>
              <w:t>Full Legal Name of Plan Sponsor</w:t>
            </w:r>
          </w:p>
        </w:tc>
        <w:tc>
          <w:tcPr>
            <w:tcW w:w="7745" w:type="dxa"/>
            <w:gridSpan w:val="6"/>
            <w:tcBorders>
              <w:left w:val="single" w:sz="4" w:space="0" w:color="808080"/>
            </w:tcBorders>
            <w:shd w:val="clear" w:color="auto" w:fill="auto"/>
            <w:vAlign w:val="center"/>
          </w:tcPr>
          <w:p w14:paraId="3FDF16FD" w14:textId="77777777" w:rsidR="006967CB" w:rsidRPr="006967CB" w:rsidRDefault="006967CB" w:rsidP="00CB4BAE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sz w:val="22"/>
                <w:szCs w:val="22"/>
              </w:rPr>
            </w:pPr>
            <w:r w:rsidRPr="006967CB">
              <w:rPr>
                <w:rFonts w:cs="Arial"/>
                <w:b/>
                <w:sz w:val="22"/>
                <w:szCs w:val="22"/>
              </w:rPr>
              <w:t>The Beneplan Employee Benefits Co-operative Inc.</w:t>
            </w:r>
          </w:p>
        </w:tc>
      </w:tr>
      <w:tr w:rsidR="006967CB" w:rsidRPr="008F3FB6" w14:paraId="6B949A81" w14:textId="77777777" w:rsidTr="00893E87">
        <w:trPr>
          <w:cantSplit/>
          <w:trHeight w:val="486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94BD06A" w14:textId="77777777" w:rsidR="006967CB" w:rsidRPr="006967CB" w:rsidRDefault="006967CB" w:rsidP="006967CB">
            <w:pPr>
              <w:rPr>
                <w:rFonts w:ascii="Arial" w:hAnsi="Arial" w:cs="Arial"/>
                <w:b/>
                <w:szCs w:val="22"/>
              </w:rPr>
            </w:pPr>
            <w:r w:rsidRPr="006967CB">
              <w:rPr>
                <w:rFonts w:ascii="Arial" w:hAnsi="Arial" w:cs="Arial"/>
                <w:b/>
                <w:szCs w:val="22"/>
              </w:rPr>
              <w:t>Contract Reference Code</w:t>
            </w:r>
          </w:p>
        </w:tc>
        <w:tc>
          <w:tcPr>
            <w:tcW w:w="7745" w:type="dxa"/>
            <w:gridSpan w:val="6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3F4E" w14:textId="150CE849" w:rsidR="006967CB" w:rsidRPr="006967CB" w:rsidRDefault="005368C6" w:rsidP="00CB4BAE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BENP</w:t>
            </w:r>
          </w:p>
        </w:tc>
      </w:tr>
      <w:tr w:rsidR="00A823CE" w:rsidRPr="00C0792B" w14:paraId="48D1F006" w14:textId="77777777" w:rsidTr="00893E87">
        <w:trPr>
          <w:cantSplit/>
          <w:trHeight w:val="486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EF83AC7" w14:textId="77777777" w:rsidR="00A823CE" w:rsidRPr="003772F3" w:rsidRDefault="00EE269B" w:rsidP="00B67158">
            <w:pPr>
              <w:rPr>
                <w:rFonts w:ascii="Arial" w:hAnsi="Arial" w:cs="Arial"/>
                <w:b/>
                <w:strike/>
                <w:szCs w:val="22"/>
              </w:rPr>
            </w:pPr>
            <w:r w:rsidRPr="003772F3">
              <w:rPr>
                <w:rFonts w:ascii="Arial" w:hAnsi="Arial" w:cs="Arial"/>
                <w:b/>
                <w:szCs w:val="22"/>
              </w:rPr>
              <w:t xml:space="preserve">Full Legal </w:t>
            </w:r>
            <w:r w:rsidR="00A823CE" w:rsidRPr="003772F3">
              <w:rPr>
                <w:rFonts w:ascii="Arial" w:hAnsi="Arial" w:cs="Arial"/>
                <w:b/>
                <w:szCs w:val="22"/>
              </w:rPr>
              <w:t xml:space="preserve">Name of </w:t>
            </w:r>
            <w:r w:rsidR="006D2C1F" w:rsidRPr="003772F3">
              <w:rPr>
                <w:rFonts w:ascii="Arial" w:hAnsi="Arial" w:cs="Arial"/>
                <w:b/>
                <w:szCs w:val="22"/>
              </w:rPr>
              <w:t>P</w:t>
            </w:r>
            <w:r w:rsidR="00B67158" w:rsidRPr="003772F3">
              <w:rPr>
                <w:rFonts w:ascii="Arial" w:hAnsi="Arial" w:cs="Arial"/>
                <w:b/>
                <w:szCs w:val="22"/>
              </w:rPr>
              <w:t>articipating Employer</w:t>
            </w:r>
          </w:p>
        </w:tc>
        <w:tc>
          <w:tcPr>
            <w:tcW w:w="7745" w:type="dxa"/>
            <w:gridSpan w:val="6"/>
            <w:tcBorders>
              <w:left w:val="single" w:sz="4" w:space="0" w:color="808080"/>
            </w:tcBorders>
            <w:shd w:val="clear" w:color="auto" w:fill="auto"/>
            <w:vAlign w:val="center"/>
          </w:tcPr>
          <w:p w14:paraId="53F3BE22" w14:textId="77777777" w:rsidR="00A823CE" w:rsidRPr="00933FA8" w:rsidRDefault="00A823CE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sz w:val="22"/>
                <w:szCs w:val="22"/>
              </w:rPr>
            </w:pPr>
          </w:p>
        </w:tc>
      </w:tr>
      <w:tr w:rsidR="004C17C3" w:rsidRPr="00C0792B" w14:paraId="41123675" w14:textId="77777777" w:rsidTr="00893E87">
        <w:trPr>
          <w:cantSplit/>
          <w:trHeight w:val="486"/>
        </w:trPr>
        <w:tc>
          <w:tcPr>
            <w:tcW w:w="3685" w:type="dxa"/>
            <w:vMerge w:val="restart"/>
            <w:shd w:val="clear" w:color="auto" w:fill="auto"/>
          </w:tcPr>
          <w:p w14:paraId="38F1EF92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  <w:r w:rsidRPr="00B832CF">
              <w:rPr>
                <w:rFonts w:ascii="Arial" w:hAnsi="Arial" w:cs="Arial"/>
                <w:b/>
                <w:szCs w:val="22"/>
              </w:rPr>
              <w:t>Business Address</w:t>
            </w:r>
          </w:p>
        </w:tc>
        <w:tc>
          <w:tcPr>
            <w:tcW w:w="7745" w:type="dxa"/>
            <w:gridSpan w:val="6"/>
            <w:shd w:val="clear" w:color="auto" w:fill="auto"/>
            <w:vAlign w:val="center"/>
          </w:tcPr>
          <w:p w14:paraId="34808244" w14:textId="77777777" w:rsidR="004C17C3" w:rsidRPr="008F3FB6" w:rsidRDefault="004C17C3" w:rsidP="004C17C3">
            <w:pPr>
              <w:rPr>
                <w:rFonts w:ascii="Arial" w:hAnsi="Arial" w:cs="Arial"/>
                <w:sz w:val="20"/>
              </w:rPr>
            </w:pPr>
          </w:p>
        </w:tc>
      </w:tr>
      <w:tr w:rsidR="004C17C3" w:rsidRPr="00C0792B" w14:paraId="779B4444" w14:textId="77777777" w:rsidTr="00893E87">
        <w:trPr>
          <w:cantSplit/>
          <w:trHeight w:val="486"/>
        </w:trPr>
        <w:tc>
          <w:tcPr>
            <w:tcW w:w="3685" w:type="dxa"/>
            <w:vMerge/>
            <w:shd w:val="clear" w:color="auto" w:fill="auto"/>
            <w:vAlign w:val="center"/>
          </w:tcPr>
          <w:p w14:paraId="72BFF27A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74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C63991" w14:textId="77777777" w:rsidR="004C17C3" w:rsidRPr="008F3FB6" w:rsidRDefault="004C17C3" w:rsidP="00CD3115">
            <w:pPr>
              <w:rPr>
                <w:rFonts w:ascii="Arial" w:hAnsi="Arial" w:cs="Arial"/>
                <w:sz w:val="20"/>
              </w:rPr>
            </w:pPr>
          </w:p>
        </w:tc>
      </w:tr>
      <w:tr w:rsidR="004C17C3" w:rsidRPr="00C0792B" w14:paraId="51DDA8C2" w14:textId="77777777" w:rsidTr="00893E87">
        <w:trPr>
          <w:cantSplit/>
          <w:trHeight w:val="172"/>
        </w:trPr>
        <w:tc>
          <w:tcPr>
            <w:tcW w:w="3685" w:type="dxa"/>
            <w:vMerge/>
            <w:shd w:val="clear" w:color="auto" w:fill="auto"/>
            <w:vAlign w:val="center"/>
          </w:tcPr>
          <w:p w14:paraId="1A96E7AE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114" w:type="dxa"/>
            <w:tcBorders>
              <w:bottom w:val="nil"/>
            </w:tcBorders>
            <w:shd w:val="clear" w:color="auto" w:fill="auto"/>
          </w:tcPr>
          <w:p w14:paraId="2A42C52B" w14:textId="77777777" w:rsidR="004C17C3" w:rsidRPr="004C17C3" w:rsidRDefault="004C17C3" w:rsidP="00CD3115">
            <w:pPr>
              <w:rPr>
                <w:rFonts w:ascii="Arial" w:hAnsi="Arial" w:cs="Arial"/>
                <w:sz w:val="16"/>
              </w:rPr>
            </w:pPr>
            <w:r w:rsidRPr="00C0792B">
              <w:rPr>
                <w:rFonts w:ascii="Arial" w:hAnsi="Arial" w:cs="Arial"/>
                <w:sz w:val="16"/>
              </w:rPr>
              <w:t>City</w:t>
            </w:r>
          </w:p>
        </w:tc>
        <w:tc>
          <w:tcPr>
            <w:tcW w:w="3312" w:type="dxa"/>
            <w:gridSpan w:val="4"/>
            <w:tcBorders>
              <w:bottom w:val="nil"/>
            </w:tcBorders>
            <w:shd w:val="clear" w:color="auto" w:fill="auto"/>
          </w:tcPr>
          <w:p w14:paraId="5E92DCFC" w14:textId="77777777" w:rsidR="004C17C3" w:rsidRPr="004C17C3" w:rsidRDefault="004C17C3" w:rsidP="00CD3115">
            <w:pPr>
              <w:rPr>
                <w:rFonts w:ascii="Arial" w:hAnsi="Arial" w:cs="Arial"/>
                <w:sz w:val="16"/>
              </w:rPr>
            </w:pPr>
            <w:r w:rsidRPr="00C0792B">
              <w:rPr>
                <w:rFonts w:ascii="Arial" w:hAnsi="Arial" w:cs="Arial"/>
                <w:sz w:val="16"/>
              </w:rPr>
              <w:t>Province</w:t>
            </w:r>
          </w:p>
        </w:tc>
        <w:tc>
          <w:tcPr>
            <w:tcW w:w="2319" w:type="dxa"/>
            <w:tcBorders>
              <w:bottom w:val="nil"/>
            </w:tcBorders>
            <w:shd w:val="clear" w:color="auto" w:fill="auto"/>
          </w:tcPr>
          <w:p w14:paraId="43348BA2" w14:textId="77777777" w:rsidR="004C17C3" w:rsidRPr="004C17C3" w:rsidRDefault="004C17C3" w:rsidP="00CD3115">
            <w:pPr>
              <w:rPr>
                <w:rFonts w:ascii="Arial" w:hAnsi="Arial" w:cs="Arial"/>
                <w:sz w:val="16"/>
              </w:rPr>
            </w:pPr>
            <w:r w:rsidRPr="00C0792B">
              <w:rPr>
                <w:rFonts w:ascii="Arial" w:hAnsi="Arial" w:cs="Arial"/>
                <w:sz w:val="16"/>
              </w:rPr>
              <w:t>Postal Code</w:t>
            </w:r>
          </w:p>
        </w:tc>
      </w:tr>
      <w:tr w:rsidR="004C17C3" w:rsidRPr="00C0792B" w14:paraId="1C75476C" w14:textId="77777777" w:rsidTr="00893E87">
        <w:trPr>
          <w:cantSplit/>
          <w:trHeight w:val="172"/>
        </w:trPr>
        <w:tc>
          <w:tcPr>
            <w:tcW w:w="3685" w:type="dxa"/>
            <w:vMerge/>
            <w:shd w:val="clear" w:color="auto" w:fill="auto"/>
            <w:vAlign w:val="center"/>
          </w:tcPr>
          <w:p w14:paraId="3F9FEB53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114" w:type="dxa"/>
            <w:tcBorders>
              <w:top w:val="nil"/>
            </w:tcBorders>
            <w:shd w:val="clear" w:color="auto" w:fill="auto"/>
            <w:vAlign w:val="bottom"/>
          </w:tcPr>
          <w:p w14:paraId="7513A89D" w14:textId="77777777" w:rsidR="004C17C3" w:rsidRPr="004C17C3" w:rsidRDefault="004C17C3" w:rsidP="004C17C3">
            <w:pPr>
              <w:rPr>
                <w:rFonts w:ascii="Arial" w:hAnsi="Arial" w:cs="Arial"/>
              </w:rPr>
            </w:pPr>
          </w:p>
        </w:tc>
        <w:tc>
          <w:tcPr>
            <w:tcW w:w="3312" w:type="dxa"/>
            <w:gridSpan w:val="4"/>
            <w:tcBorders>
              <w:top w:val="nil"/>
            </w:tcBorders>
            <w:shd w:val="clear" w:color="auto" w:fill="auto"/>
            <w:vAlign w:val="bottom"/>
          </w:tcPr>
          <w:p w14:paraId="0E388A98" w14:textId="77777777" w:rsidR="004C17C3" w:rsidRPr="004C17C3" w:rsidRDefault="004C17C3" w:rsidP="004C17C3">
            <w:pPr>
              <w:rPr>
                <w:rFonts w:ascii="Arial" w:hAnsi="Arial" w:cs="Arial"/>
              </w:rPr>
            </w:pPr>
          </w:p>
        </w:tc>
        <w:tc>
          <w:tcPr>
            <w:tcW w:w="2319" w:type="dxa"/>
            <w:tcBorders>
              <w:top w:val="nil"/>
            </w:tcBorders>
            <w:shd w:val="clear" w:color="auto" w:fill="auto"/>
            <w:vAlign w:val="bottom"/>
          </w:tcPr>
          <w:p w14:paraId="2A29B0ED" w14:textId="77777777" w:rsidR="004C17C3" w:rsidRPr="004C17C3" w:rsidRDefault="004C17C3" w:rsidP="004C17C3">
            <w:pPr>
              <w:rPr>
                <w:rFonts w:ascii="Arial" w:hAnsi="Arial" w:cs="Arial"/>
              </w:rPr>
            </w:pPr>
          </w:p>
        </w:tc>
      </w:tr>
      <w:tr w:rsidR="004C17C3" w:rsidRPr="00C0792B" w14:paraId="29909F55" w14:textId="77777777" w:rsidTr="00893E87">
        <w:trPr>
          <w:cantSplit/>
          <w:trHeight w:val="486"/>
        </w:trPr>
        <w:tc>
          <w:tcPr>
            <w:tcW w:w="3685" w:type="dxa"/>
            <w:shd w:val="clear" w:color="auto" w:fill="auto"/>
            <w:vAlign w:val="center"/>
          </w:tcPr>
          <w:p w14:paraId="5A41AD1C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  <w:r w:rsidRPr="00B832CF">
              <w:rPr>
                <w:rFonts w:ascii="Arial" w:hAnsi="Arial" w:cs="Arial"/>
                <w:b/>
                <w:szCs w:val="22"/>
              </w:rPr>
              <w:t>Plan Administrator Contact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249AF1D3" w14:textId="77777777" w:rsidR="004C17C3" w:rsidRPr="00C0792B" w:rsidRDefault="004C17C3" w:rsidP="00CD311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73BFFA5" w14:textId="77777777" w:rsidR="004C17C3" w:rsidRPr="00C0792B" w:rsidRDefault="004C17C3" w:rsidP="00CD3115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E-mail Address</w:t>
            </w:r>
          </w:p>
        </w:tc>
        <w:tc>
          <w:tcPr>
            <w:tcW w:w="3777" w:type="dxa"/>
            <w:gridSpan w:val="3"/>
            <w:shd w:val="clear" w:color="auto" w:fill="auto"/>
            <w:vAlign w:val="center"/>
          </w:tcPr>
          <w:p w14:paraId="03CB4E89" w14:textId="77777777" w:rsidR="004C17C3" w:rsidRPr="00EE006A" w:rsidRDefault="004C17C3" w:rsidP="00CD3115">
            <w:pPr>
              <w:rPr>
                <w:rFonts w:ascii="Arial" w:hAnsi="Arial" w:cs="Arial"/>
                <w:sz w:val="20"/>
              </w:rPr>
            </w:pPr>
          </w:p>
        </w:tc>
      </w:tr>
      <w:tr w:rsidR="004C17C3" w:rsidRPr="00C0792B" w14:paraId="65C7D2BD" w14:textId="77777777" w:rsidTr="00893E87">
        <w:trPr>
          <w:cantSplit/>
          <w:trHeight w:val="486"/>
        </w:trPr>
        <w:tc>
          <w:tcPr>
            <w:tcW w:w="3685" w:type="dxa"/>
            <w:shd w:val="clear" w:color="auto" w:fill="auto"/>
            <w:vAlign w:val="center"/>
          </w:tcPr>
          <w:p w14:paraId="2C3D573F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  <w:r w:rsidRPr="00B832CF">
              <w:rPr>
                <w:rFonts w:ascii="Arial" w:hAnsi="Arial" w:cs="Arial"/>
                <w:b/>
                <w:szCs w:val="22"/>
              </w:rPr>
              <w:t>Telephone No.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4848DDC8" w14:textId="77777777" w:rsidR="004C17C3" w:rsidRPr="00C0792B" w:rsidRDefault="004C17C3" w:rsidP="00CD3115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 xml:space="preserve">                                          Ext.                           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2E712FF4" w14:textId="77777777" w:rsidR="004C17C3" w:rsidRPr="00C0792B" w:rsidRDefault="004C17C3" w:rsidP="00CD3115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Alternate Tel. No.</w:t>
            </w:r>
          </w:p>
        </w:tc>
        <w:tc>
          <w:tcPr>
            <w:tcW w:w="3777" w:type="dxa"/>
            <w:gridSpan w:val="3"/>
            <w:shd w:val="clear" w:color="auto" w:fill="auto"/>
            <w:vAlign w:val="center"/>
          </w:tcPr>
          <w:p w14:paraId="47496581" w14:textId="77777777" w:rsidR="004C17C3" w:rsidRPr="00EE006A" w:rsidRDefault="004C17C3" w:rsidP="00CD3115">
            <w:pPr>
              <w:rPr>
                <w:rFonts w:ascii="Arial" w:hAnsi="Arial" w:cs="Arial"/>
                <w:sz w:val="20"/>
              </w:rPr>
            </w:pPr>
          </w:p>
        </w:tc>
      </w:tr>
      <w:tr w:rsidR="004C17C3" w:rsidRPr="00C0792B" w14:paraId="32EB07D5" w14:textId="77777777" w:rsidTr="00893E87">
        <w:trPr>
          <w:cantSplit/>
          <w:trHeight w:val="486"/>
        </w:trPr>
        <w:tc>
          <w:tcPr>
            <w:tcW w:w="3685" w:type="dxa"/>
            <w:shd w:val="clear" w:color="auto" w:fill="auto"/>
            <w:vAlign w:val="center"/>
          </w:tcPr>
          <w:p w14:paraId="3DEC8470" w14:textId="77777777" w:rsidR="004C17C3" w:rsidRPr="00B832CF" w:rsidRDefault="004C17C3" w:rsidP="00CD3115">
            <w:pPr>
              <w:rPr>
                <w:rFonts w:ascii="Arial" w:hAnsi="Arial" w:cs="Arial"/>
                <w:b/>
                <w:szCs w:val="22"/>
              </w:rPr>
            </w:pPr>
            <w:r w:rsidRPr="00B832CF">
              <w:rPr>
                <w:rFonts w:ascii="Arial" w:hAnsi="Arial" w:cs="Arial"/>
                <w:b/>
                <w:szCs w:val="22"/>
              </w:rPr>
              <w:t>Fax No.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5A1861E" w14:textId="77777777" w:rsidR="004C17C3" w:rsidRPr="00C0792B" w:rsidRDefault="004C17C3" w:rsidP="00CD311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0A3070A" w14:textId="77777777" w:rsidR="004C17C3" w:rsidRPr="00C0792B" w:rsidRDefault="004C17C3" w:rsidP="00CD3115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 xml:space="preserve">Web Address </w:t>
            </w:r>
          </w:p>
        </w:tc>
        <w:tc>
          <w:tcPr>
            <w:tcW w:w="3777" w:type="dxa"/>
            <w:gridSpan w:val="3"/>
            <w:shd w:val="clear" w:color="auto" w:fill="auto"/>
            <w:vAlign w:val="center"/>
          </w:tcPr>
          <w:p w14:paraId="5951D1D0" w14:textId="77777777" w:rsidR="004C17C3" w:rsidRPr="00EE006A" w:rsidRDefault="004C17C3" w:rsidP="00CD3115">
            <w:pPr>
              <w:rPr>
                <w:rFonts w:ascii="Arial" w:hAnsi="Arial" w:cs="Arial"/>
                <w:sz w:val="20"/>
              </w:rPr>
            </w:pPr>
          </w:p>
        </w:tc>
      </w:tr>
      <w:tr w:rsidR="006967CB" w:rsidRPr="00C0792B" w14:paraId="304B09AE" w14:textId="77777777" w:rsidTr="00893E87">
        <w:trPr>
          <w:cantSplit/>
          <w:trHeight w:val="486"/>
        </w:trPr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D984619" w14:textId="77777777" w:rsidR="006967CB" w:rsidRPr="003772F3" w:rsidRDefault="006967CB" w:rsidP="00B67158">
            <w:pPr>
              <w:rPr>
                <w:rFonts w:ascii="Arial" w:hAnsi="Arial" w:cs="Arial"/>
                <w:b/>
                <w:szCs w:val="22"/>
              </w:rPr>
            </w:pPr>
            <w:r w:rsidRPr="003772F3">
              <w:rPr>
                <w:rFonts w:ascii="Arial" w:hAnsi="Arial" w:cs="Arial"/>
                <w:b/>
                <w:szCs w:val="22"/>
              </w:rPr>
              <w:t>EFFECTIVE DATE</w:t>
            </w:r>
            <w:r w:rsidRPr="003772F3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7745" w:type="dxa"/>
            <w:gridSpan w:val="6"/>
            <w:tcBorders>
              <w:left w:val="single" w:sz="4" w:space="0" w:color="808080"/>
            </w:tcBorders>
            <w:shd w:val="clear" w:color="auto" w:fill="auto"/>
            <w:vAlign w:val="center"/>
          </w:tcPr>
          <w:p w14:paraId="55C63779" w14:textId="77777777" w:rsidR="006967CB" w:rsidRPr="00933FA8" w:rsidRDefault="006967CB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sz w:val="22"/>
                <w:szCs w:val="22"/>
              </w:rPr>
            </w:pPr>
          </w:p>
        </w:tc>
      </w:tr>
      <w:tr w:rsidR="006905DF" w:rsidRPr="00C0792B" w14:paraId="1CA7E03C" w14:textId="77777777" w:rsidTr="00893E87">
        <w:trPr>
          <w:cantSplit/>
          <w:trHeight w:val="495"/>
        </w:trPr>
        <w:tc>
          <w:tcPr>
            <w:tcW w:w="3685" w:type="dxa"/>
            <w:shd w:val="clear" w:color="auto" w:fill="auto"/>
            <w:vAlign w:val="center"/>
          </w:tcPr>
          <w:p w14:paraId="49BF2131" w14:textId="77777777" w:rsidR="006905DF" w:rsidRPr="008041DF" w:rsidRDefault="006905DF" w:rsidP="006905DF">
            <w:pPr>
              <w:rPr>
                <w:rFonts w:ascii="Arial" w:hAnsi="Arial" w:cs="Arial"/>
                <w:b/>
                <w:szCs w:val="22"/>
              </w:rPr>
            </w:pPr>
            <w:r w:rsidRPr="008041DF">
              <w:rPr>
                <w:rFonts w:ascii="Arial" w:hAnsi="Arial" w:cs="Arial"/>
                <w:b/>
                <w:szCs w:val="22"/>
              </w:rPr>
              <w:t>Nature of Business</w:t>
            </w:r>
          </w:p>
        </w:tc>
        <w:tc>
          <w:tcPr>
            <w:tcW w:w="3968" w:type="dxa"/>
            <w:gridSpan w:val="3"/>
            <w:shd w:val="clear" w:color="auto" w:fill="auto"/>
            <w:vAlign w:val="center"/>
          </w:tcPr>
          <w:p w14:paraId="44692B7E" w14:textId="77777777" w:rsidR="006905DF" w:rsidRPr="008041DF" w:rsidRDefault="006905DF" w:rsidP="006905D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77" w:type="dxa"/>
            <w:gridSpan w:val="3"/>
            <w:shd w:val="clear" w:color="auto" w:fill="D9D9D9" w:themeFill="background1" w:themeFillShade="D9"/>
            <w:vAlign w:val="center"/>
          </w:tcPr>
          <w:p w14:paraId="11B660AF" w14:textId="77777777" w:rsidR="006905DF" w:rsidRPr="008041DF" w:rsidRDefault="006905DF" w:rsidP="006905DF">
            <w:pPr>
              <w:rPr>
                <w:rFonts w:ascii="Arial" w:hAnsi="Arial" w:cs="Arial"/>
                <w:bCs/>
                <w:kern w:val="36"/>
                <w:sz w:val="20"/>
                <w:lang w:val="en"/>
              </w:rPr>
            </w:pPr>
            <w:r w:rsidRPr="008041DF">
              <w:rPr>
                <w:rFonts w:ascii="Arial" w:hAnsi="Arial" w:cs="Arial"/>
                <w:bCs/>
                <w:kern w:val="36"/>
                <w:sz w:val="20"/>
                <w:lang w:val="en"/>
              </w:rPr>
              <w:t>North American Industry Classification System (NAICS):</w:t>
            </w:r>
          </w:p>
        </w:tc>
      </w:tr>
      <w:tr w:rsidR="006905DF" w:rsidRPr="00C0792B" w14:paraId="1FA9A7FB" w14:textId="77777777" w:rsidTr="00893E87">
        <w:trPr>
          <w:cantSplit/>
          <w:trHeight w:val="180"/>
        </w:trPr>
        <w:tc>
          <w:tcPr>
            <w:tcW w:w="3685" w:type="dxa"/>
            <w:shd w:val="clear" w:color="auto" w:fill="auto"/>
            <w:vAlign w:val="center"/>
          </w:tcPr>
          <w:p w14:paraId="6F521C49" w14:textId="77777777" w:rsidR="006905DF" w:rsidRPr="008041DF" w:rsidRDefault="006905DF" w:rsidP="006905DF">
            <w:pPr>
              <w:rPr>
                <w:rFonts w:ascii="Arial" w:hAnsi="Arial" w:cs="Arial"/>
                <w:b/>
                <w:szCs w:val="22"/>
              </w:rPr>
            </w:pPr>
            <w:r w:rsidRPr="008041DF">
              <w:rPr>
                <w:rFonts w:ascii="Arial" w:hAnsi="Arial" w:cs="Arial"/>
                <w:b/>
                <w:szCs w:val="22"/>
              </w:rPr>
              <w:t>Legal Status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75860655"/>
              <w:placeholder>
                <w:docPart w:val="D209F8C7CE17493FB1C0AEA6212AEDFF"/>
              </w:placeholder>
              <w15:color w:val="00FF00"/>
              <w:dropDownList>
                <w:listItem w:displayText="SELECT OPTION" w:value="SELECT OPTION"/>
                <w:listItem w:displayText="Corporation" w:value="Corporation"/>
                <w:listItem w:displayText="Association" w:value="Association"/>
                <w:listItem w:displayText="Other (specify)" w:value="Other (specify)"/>
              </w:dropDownList>
            </w:sdtPr>
            <w:sdtEndPr/>
            <w:sdtContent>
              <w:p w14:paraId="3C140917" w14:textId="77777777" w:rsidR="006905DF" w:rsidRPr="008041DF" w:rsidRDefault="006905DF" w:rsidP="006905DF">
                <w:pPr>
                  <w:rPr>
                    <w:rFonts w:ascii="Arial" w:hAnsi="Arial" w:cs="Arial"/>
                    <w:sz w:val="20"/>
                  </w:rPr>
                </w:pPr>
                <w:r w:rsidRPr="008041DF">
                  <w:rPr>
                    <w:rFonts w:ascii="Arial" w:hAnsi="Arial" w:cs="Arial"/>
                    <w:sz w:val="20"/>
                  </w:rPr>
                  <w:t>SELECT OPTION</w:t>
                </w:r>
              </w:p>
            </w:sdtContent>
          </w:sdt>
        </w:tc>
        <w:tc>
          <w:tcPr>
            <w:tcW w:w="5620" w:type="dxa"/>
            <w:gridSpan w:val="4"/>
            <w:shd w:val="clear" w:color="auto" w:fill="auto"/>
            <w:vAlign w:val="center"/>
          </w:tcPr>
          <w:p w14:paraId="67AD98D6" w14:textId="77777777" w:rsidR="006905DF" w:rsidRPr="008041DF" w:rsidRDefault="006905DF" w:rsidP="006905DF">
            <w:pPr>
              <w:pStyle w:val="PlainText"/>
              <w:tabs>
                <w:tab w:val="left" w:pos="5220"/>
              </w:tabs>
              <w:rPr>
                <w:rFonts w:ascii="Arial" w:hAnsi="Arial" w:cs="Arial"/>
                <w:sz w:val="22"/>
                <w:szCs w:val="22"/>
                <w:u w:val="dash"/>
              </w:rPr>
            </w:pPr>
          </w:p>
          <w:p w14:paraId="09CD2FA6" w14:textId="77777777" w:rsidR="006905DF" w:rsidRPr="008041DF" w:rsidRDefault="006905DF" w:rsidP="006905DF">
            <w:pPr>
              <w:pStyle w:val="PlainText"/>
              <w:tabs>
                <w:tab w:val="left" w:pos="5220"/>
              </w:tabs>
              <w:spacing w:after="120"/>
              <w:rPr>
                <w:rFonts w:ascii="Arial" w:hAnsi="Arial" w:cs="Arial"/>
                <w:sz w:val="22"/>
                <w:szCs w:val="22"/>
                <w:u w:val="dash"/>
              </w:rPr>
            </w:pPr>
            <w:r w:rsidRPr="008041DF">
              <w:rPr>
                <w:rFonts w:ascii="Arial" w:hAnsi="Arial" w:cs="Arial"/>
                <w:sz w:val="22"/>
                <w:szCs w:val="22"/>
                <w:u w:val="dash"/>
              </w:rPr>
              <w:t>____________________________________________</w:t>
            </w:r>
          </w:p>
        </w:tc>
      </w:tr>
      <w:tr w:rsidR="005F3ED6" w:rsidRPr="00C0792B" w14:paraId="6A4D62A8" w14:textId="77777777" w:rsidTr="00893E87">
        <w:trPr>
          <w:cantSplit/>
          <w:trHeight w:val="615"/>
        </w:trPr>
        <w:tc>
          <w:tcPr>
            <w:tcW w:w="5810" w:type="dxa"/>
            <w:gridSpan w:val="3"/>
            <w:shd w:val="clear" w:color="auto" w:fill="auto"/>
            <w:vAlign w:val="center"/>
          </w:tcPr>
          <w:p w14:paraId="4A9E1642" w14:textId="77777777" w:rsidR="005F3ED6" w:rsidRPr="008041DF" w:rsidRDefault="005F3ED6" w:rsidP="006905DF">
            <w:pPr>
              <w:rPr>
                <w:rFonts w:ascii="Arial" w:hAnsi="Arial" w:cs="Arial"/>
                <w:b/>
                <w:szCs w:val="22"/>
              </w:rPr>
            </w:pPr>
            <w:r w:rsidRPr="008041DF">
              <w:rPr>
                <w:rFonts w:ascii="Arial" w:hAnsi="Arial" w:cs="Arial"/>
                <w:b/>
                <w:szCs w:val="22"/>
                <w:u w:val="single"/>
              </w:rPr>
              <w:t>Participating Employer</w:t>
            </w:r>
            <w:r w:rsidRPr="008041DF">
              <w:rPr>
                <w:rFonts w:ascii="Arial" w:hAnsi="Arial" w:cs="Arial"/>
                <w:b/>
                <w:szCs w:val="22"/>
              </w:rPr>
              <w:t xml:space="preserve"> Contribution</w:t>
            </w:r>
          </w:p>
          <w:p w14:paraId="2DC8C628" w14:textId="77777777" w:rsidR="005F3ED6" w:rsidRPr="008041DF" w:rsidRDefault="005F3ED6" w:rsidP="006905DF">
            <w:pPr>
              <w:rPr>
                <w:rFonts w:ascii="Arial" w:hAnsi="Arial" w:cs="Arial"/>
                <w:b/>
                <w:szCs w:val="22"/>
                <w:u w:val="single"/>
              </w:rPr>
            </w:pPr>
            <w:r w:rsidRPr="008041DF">
              <w:rPr>
                <w:rFonts w:ascii="Arial" w:hAnsi="Arial" w:cs="Arial"/>
                <w:b/>
                <w:szCs w:val="22"/>
              </w:rPr>
              <w:t>Minimum 50%</w:t>
            </w:r>
          </w:p>
        </w:tc>
        <w:tc>
          <w:tcPr>
            <w:tcW w:w="2979" w:type="dxa"/>
            <w:gridSpan w:val="2"/>
            <w:shd w:val="clear" w:color="auto" w:fill="auto"/>
            <w:vAlign w:val="center"/>
          </w:tcPr>
          <w:p w14:paraId="0A66C0C1" w14:textId="77777777" w:rsidR="005F3ED6" w:rsidRPr="008041DF" w:rsidRDefault="005F3ED6" w:rsidP="005F3ED6">
            <w:pPr>
              <w:rPr>
                <w:rFonts w:ascii="Arial" w:hAnsi="Arial" w:cs="Arial"/>
                <w:sz w:val="20"/>
              </w:rPr>
            </w:pPr>
          </w:p>
          <w:p w14:paraId="22FD65E3" w14:textId="77777777" w:rsidR="005F3ED6" w:rsidRPr="008041DF" w:rsidRDefault="005F3ED6" w:rsidP="005F3ED6">
            <w:pPr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t xml:space="preserve">Health:                        %   </w:t>
            </w:r>
          </w:p>
          <w:p w14:paraId="6E3A6AA9" w14:textId="77777777" w:rsidR="005F3ED6" w:rsidRPr="008041DF" w:rsidRDefault="005F3ED6" w:rsidP="005F3ED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41" w:type="dxa"/>
            <w:gridSpan w:val="2"/>
            <w:shd w:val="clear" w:color="auto" w:fill="auto"/>
            <w:vAlign w:val="center"/>
          </w:tcPr>
          <w:p w14:paraId="521AD43F" w14:textId="77777777" w:rsidR="005F3ED6" w:rsidRPr="008041DF" w:rsidRDefault="005F3ED6" w:rsidP="005F3ED6">
            <w:pPr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t>Dental:                     %</w:t>
            </w:r>
          </w:p>
        </w:tc>
      </w:tr>
      <w:tr w:rsidR="005F3ED6" w:rsidRPr="00C0792B" w14:paraId="0B7E32B5" w14:textId="77777777" w:rsidTr="00893E87">
        <w:trPr>
          <w:cantSplit/>
          <w:trHeight w:val="288"/>
        </w:trPr>
        <w:tc>
          <w:tcPr>
            <w:tcW w:w="8789" w:type="dxa"/>
            <w:gridSpan w:val="5"/>
            <w:shd w:val="clear" w:color="auto" w:fill="auto"/>
            <w:vAlign w:val="center"/>
          </w:tcPr>
          <w:p w14:paraId="35CEA4D8" w14:textId="77777777" w:rsidR="005F3ED6" w:rsidRPr="008041DF" w:rsidRDefault="005F3ED6" w:rsidP="006905DF">
            <w:pPr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b/>
                <w:szCs w:val="22"/>
              </w:rPr>
              <w:t xml:space="preserve">Provincial workers’ compensation plan premiums paid by the </w:t>
            </w:r>
            <w:r w:rsidRPr="008041DF">
              <w:rPr>
                <w:rFonts w:ascii="Arial" w:hAnsi="Arial" w:cs="Arial"/>
                <w:b/>
                <w:szCs w:val="22"/>
                <w:u w:val="single"/>
              </w:rPr>
              <w:t xml:space="preserve">Participating Employer </w:t>
            </w:r>
          </w:p>
        </w:tc>
        <w:tc>
          <w:tcPr>
            <w:tcW w:w="2641" w:type="dxa"/>
            <w:gridSpan w:val="2"/>
            <w:shd w:val="clear" w:color="auto" w:fill="auto"/>
            <w:vAlign w:val="center"/>
          </w:tcPr>
          <w:p w14:paraId="5396B5D4" w14:textId="77777777" w:rsidR="005F3ED6" w:rsidRPr="008041DF" w:rsidRDefault="005F3ED6" w:rsidP="005F3ED6">
            <w:pPr>
              <w:rPr>
                <w:rFonts w:ascii="Arial" w:hAnsi="Arial" w:cs="Arial"/>
                <w:sz w:val="20"/>
              </w:rPr>
            </w:pPr>
          </w:p>
          <w:sdt>
            <w:sdtPr>
              <w:rPr>
                <w:rFonts w:ascii="Arial" w:hAnsi="Arial" w:cs="Arial"/>
                <w:sz w:val="20"/>
              </w:rPr>
              <w:id w:val="-1786570527"/>
              <w:placeholder>
                <w:docPart w:val="6790E54647364EE1AF67389FC8946921"/>
              </w:placeholder>
              <w15:color w:val="00FF00"/>
              <w:dropDownList>
                <w:listItem w:displayText="SELECT OPTION" w:value="SELECT OPTION"/>
                <w:listItem w:displayText="Yes" w:value="Yes"/>
                <w:listItem w:displayText="No" w:value="No"/>
              </w:dropDownList>
            </w:sdtPr>
            <w:sdtEndPr/>
            <w:sdtContent>
              <w:p w14:paraId="57CA6B2B" w14:textId="77777777" w:rsidR="005F3ED6" w:rsidRPr="008041DF" w:rsidRDefault="005F3ED6" w:rsidP="005F3ED6">
                <w:pPr>
                  <w:spacing w:after="120"/>
                  <w:rPr>
                    <w:rFonts w:ascii="Arial" w:hAnsi="Arial" w:cs="Arial"/>
                    <w:sz w:val="20"/>
                  </w:rPr>
                </w:pPr>
                <w:r w:rsidRPr="008041DF">
                  <w:rPr>
                    <w:rFonts w:ascii="Arial" w:hAnsi="Arial" w:cs="Arial"/>
                    <w:sz w:val="20"/>
                  </w:rPr>
                  <w:t>Yes</w:t>
                </w:r>
              </w:p>
            </w:sdtContent>
          </w:sdt>
        </w:tc>
      </w:tr>
    </w:tbl>
    <w:p w14:paraId="036BF451" w14:textId="77777777" w:rsidR="00116AFE" w:rsidRPr="006905DF" w:rsidRDefault="00116AFE" w:rsidP="00116AFE">
      <w:pPr>
        <w:rPr>
          <w:rFonts w:ascii="Arial" w:hAnsi="Arial" w:cs="Arial"/>
          <w:sz w:val="16"/>
          <w:szCs w:val="16"/>
          <w:lang w:val="en"/>
        </w:rPr>
      </w:pPr>
    </w:p>
    <w:p w14:paraId="5F88817E" w14:textId="77777777" w:rsidR="008F2122" w:rsidRDefault="008F2122" w:rsidP="00116AFE">
      <w:pPr>
        <w:rPr>
          <w:rFonts w:ascii="Arial" w:hAnsi="Arial" w:cs="Arial"/>
          <w:sz w:val="16"/>
          <w:szCs w:val="16"/>
        </w:rPr>
      </w:pPr>
    </w:p>
    <w:p w14:paraId="12DCB636" w14:textId="77777777" w:rsidR="00DC3F92" w:rsidRPr="008041DF" w:rsidRDefault="00DC3F92" w:rsidP="00DC3F92">
      <w:pPr>
        <w:rPr>
          <w:rFonts w:ascii="Arial" w:hAnsi="Arial" w:cs="Arial"/>
        </w:rPr>
      </w:pPr>
      <w:r w:rsidRPr="008041DF">
        <w:rPr>
          <w:rFonts w:ascii="Arial" w:hAnsi="Arial" w:cs="Arial"/>
          <w:b/>
        </w:rPr>
        <w:t>Included with this Application:</w:t>
      </w:r>
      <w:r w:rsidRPr="008041DF">
        <w:rPr>
          <w:rFonts w:ascii="Arial" w:hAnsi="Arial" w:cs="Arial"/>
        </w:rPr>
        <w:t xml:space="preserve">  </w:t>
      </w:r>
      <w:r w:rsidRPr="008041D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41DF">
        <w:rPr>
          <w:rFonts w:ascii="Arial" w:hAnsi="Arial" w:cs="Arial"/>
        </w:rPr>
        <w:instrText xml:space="preserve"> FORMCHECKBOX </w:instrText>
      </w:r>
      <w:r w:rsidR="00B4664D">
        <w:rPr>
          <w:rFonts w:ascii="Arial" w:hAnsi="Arial" w:cs="Arial"/>
        </w:rPr>
      </w:r>
      <w:r w:rsidR="00B4664D">
        <w:rPr>
          <w:rFonts w:ascii="Arial" w:hAnsi="Arial" w:cs="Arial"/>
        </w:rPr>
        <w:fldChar w:fldCharType="separate"/>
      </w:r>
      <w:r w:rsidRPr="008041DF">
        <w:rPr>
          <w:rFonts w:ascii="Arial" w:hAnsi="Arial" w:cs="Arial"/>
        </w:rPr>
        <w:fldChar w:fldCharType="end"/>
      </w:r>
      <w:r w:rsidRPr="008041DF">
        <w:rPr>
          <w:rFonts w:ascii="Arial" w:hAnsi="Arial" w:cs="Arial"/>
        </w:rPr>
        <w:t xml:space="preserve"> Appendix A – Health Care Spending Account (HCSA)</w:t>
      </w:r>
    </w:p>
    <w:p w14:paraId="3846FDA0" w14:textId="77777777" w:rsidR="00DC3F92" w:rsidRPr="008041DF" w:rsidRDefault="00DC3F92" w:rsidP="00DC3F92">
      <w:pPr>
        <w:rPr>
          <w:rFonts w:ascii="Arial" w:hAnsi="Arial" w:cs="Arial"/>
        </w:rPr>
      </w:pPr>
    </w:p>
    <w:p w14:paraId="167CABF5" w14:textId="77777777" w:rsidR="00DC3F92" w:rsidRPr="005F3ED6" w:rsidRDefault="00DC3F92" w:rsidP="00DC3F92">
      <w:pPr>
        <w:tabs>
          <w:tab w:val="left" w:pos="5760"/>
        </w:tabs>
        <w:ind w:left="360"/>
        <w:rPr>
          <w:rFonts w:ascii="Arial" w:hAnsi="Arial" w:cs="Arial"/>
        </w:rPr>
      </w:pPr>
      <w:r w:rsidRPr="008041D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41DF">
        <w:rPr>
          <w:rFonts w:ascii="Arial" w:hAnsi="Arial" w:cs="Arial"/>
        </w:rPr>
        <w:instrText xml:space="preserve"> FORMCHECKBOX </w:instrText>
      </w:r>
      <w:r w:rsidR="00B4664D">
        <w:rPr>
          <w:rFonts w:ascii="Arial" w:hAnsi="Arial" w:cs="Arial"/>
        </w:rPr>
      </w:r>
      <w:r w:rsidR="00B4664D">
        <w:rPr>
          <w:rFonts w:ascii="Arial" w:hAnsi="Arial" w:cs="Arial"/>
        </w:rPr>
        <w:fldChar w:fldCharType="separate"/>
      </w:r>
      <w:r w:rsidRPr="008041DF">
        <w:rPr>
          <w:rFonts w:ascii="Arial" w:hAnsi="Arial" w:cs="Arial"/>
        </w:rPr>
        <w:fldChar w:fldCharType="end"/>
      </w:r>
      <w:r w:rsidRPr="008041DF">
        <w:rPr>
          <w:rFonts w:ascii="Arial" w:hAnsi="Arial" w:cs="Arial"/>
        </w:rPr>
        <w:t xml:space="preserve"> Appendix B – Personal Spending Account (PSA) </w:t>
      </w:r>
      <w:r w:rsidRPr="008041DF">
        <w:rPr>
          <w:rFonts w:ascii="Arial" w:hAnsi="Arial" w:cs="Arial"/>
        </w:rPr>
        <w:tab/>
      </w:r>
      <w:r w:rsidRPr="008041D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41DF">
        <w:rPr>
          <w:rFonts w:ascii="Arial" w:hAnsi="Arial" w:cs="Arial"/>
        </w:rPr>
        <w:instrText xml:space="preserve"> FORMCHECKBOX </w:instrText>
      </w:r>
      <w:r w:rsidR="00B4664D">
        <w:rPr>
          <w:rFonts w:ascii="Arial" w:hAnsi="Arial" w:cs="Arial"/>
        </w:rPr>
      </w:r>
      <w:r w:rsidR="00B4664D">
        <w:rPr>
          <w:rFonts w:ascii="Arial" w:hAnsi="Arial" w:cs="Arial"/>
        </w:rPr>
        <w:fldChar w:fldCharType="separate"/>
      </w:r>
      <w:r w:rsidRPr="008041DF">
        <w:rPr>
          <w:rFonts w:ascii="Arial" w:hAnsi="Arial" w:cs="Arial"/>
        </w:rPr>
        <w:fldChar w:fldCharType="end"/>
      </w:r>
      <w:r w:rsidRPr="008041DF">
        <w:rPr>
          <w:rFonts w:ascii="Arial" w:hAnsi="Arial" w:cs="Arial"/>
        </w:rPr>
        <w:t xml:space="preserve"> Appendix C – Flex Plan Sponsor plan rules</w:t>
      </w:r>
    </w:p>
    <w:p w14:paraId="47DD9EC2" w14:textId="77777777" w:rsidR="00116AFE" w:rsidRDefault="00116AFE" w:rsidP="00116AFE">
      <w:pPr>
        <w:rPr>
          <w:rFonts w:ascii="Arial" w:hAnsi="Arial" w:cs="Arial"/>
          <w:sz w:val="16"/>
          <w:szCs w:val="16"/>
        </w:rPr>
      </w:pPr>
    </w:p>
    <w:p w14:paraId="1C2060A1" w14:textId="77777777" w:rsidR="008F2122" w:rsidRDefault="008F2122" w:rsidP="00116AFE">
      <w:pPr>
        <w:rPr>
          <w:rFonts w:ascii="Arial" w:hAnsi="Arial" w:cs="Arial"/>
          <w:sz w:val="16"/>
          <w:szCs w:val="16"/>
        </w:rPr>
      </w:pPr>
    </w:p>
    <w:p w14:paraId="2127C666" w14:textId="77777777" w:rsidR="008C467C" w:rsidRPr="008C467C" w:rsidRDefault="008C467C" w:rsidP="008C467C">
      <w:pPr>
        <w:ind w:right="-29"/>
        <w:jc w:val="both"/>
        <w:rPr>
          <w:rFonts w:ascii="Arial" w:hAnsi="Arial" w:cs="Arial"/>
          <w:szCs w:val="22"/>
        </w:rPr>
      </w:pPr>
      <w:r w:rsidRPr="008C467C">
        <w:rPr>
          <w:rFonts w:ascii="Arial" w:hAnsi="Arial" w:cs="Arial"/>
          <w:szCs w:val="22"/>
        </w:rPr>
        <w:t xml:space="preserve">Application is hereby made </w:t>
      </w:r>
      <w:r>
        <w:rPr>
          <w:rFonts w:ascii="Arial" w:hAnsi="Arial" w:cs="Arial"/>
          <w:szCs w:val="22"/>
        </w:rPr>
        <w:t xml:space="preserve">by the Participating Employer </w:t>
      </w:r>
      <w:r w:rsidRPr="008C467C">
        <w:rPr>
          <w:rFonts w:ascii="Arial" w:hAnsi="Arial" w:cs="Arial"/>
          <w:szCs w:val="22"/>
        </w:rPr>
        <w:t xml:space="preserve">to The Beneplan Employee Benefits Co-operative Inc. for coverage under the Group Benefits Plan </w:t>
      </w:r>
      <w:r w:rsidR="008F2122">
        <w:rPr>
          <w:rFonts w:ascii="Arial" w:hAnsi="Arial" w:cs="Arial"/>
          <w:szCs w:val="22"/>
        </w:rPr>
        <w:t xml:space="preserve">contract </w:t>
      </w:r>
      <w:r w:rsidRPr="008C467C">
        <w:rPr>
          <w:rFonts w:ascii="Arial" w:hAnsi="Arial" w:cs="Arial"/>
          <w:szCs w:val="22"/>
        </w:rPr>
        <w:t xml:space="preserve">between Green Shield Canada (GSC) and The Beneplan Employee Benefits Co-operative Inc.  It is understood that the Group Benefits Plan will not provide benefit coverage prior to the effective date stated </w:t>
      </w:r>
      <w:r w:rsidR="008F2122">
        <w:rPr>
          <w:rFonts w:ascii="Arial" w:hAnsi="Arial" w:cs="Arial"/>
          <w:szCs w:val="22"/>
        </w:rPr>
        <w:t>above.</w:t>
      </w:r>
      <w:r w:rsidRPr="008C467C">
        <w:rPr>
          <w:rFonts w:ascii="Arial" w:hAnsi="Arial" w:cs="Arial"/>
          <w:szCs w:val="22"/>
        </w:rPr>
        <w:t xml:space="preserve">  </w:t>
      </w:r>
    </w:p>
    <w:p w14:paraId="0DF2FC97" w14:textId="77777777" w:rsidR="008C467C" w:rsidRDefault="008C467C" w:rsidP="00116AFE">
      <w:pPr>
        <w:rPr>
          <w:rFonts w:ascii="Arial" w:hAnsi="Arial" w:cs="Arial"/>
          <w:sz w:val="16"/>
          <w:szCs w:val="16"/>
        </w:rPr>
      </w:pP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70"/>
        <w:gridCol w:w="2880"/>
        <w:gridCol w:w="270"/>
        <w:gridCol w:w="2610"/>
        <w:gridCol w:w="270"/>
        <w:gridCol w:w="2160"/>
      </w:tblGrid>
      <w:tr w:rsidR="008C467C" w:rsidRPr="00C0792B" w14:paraId="7841C8FC" w14:textId="77777777" w:rsidTr="00135732">
        <w:trPr>
          <w:cantSplit/>
          <w:trHeight w:val="378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0F5E9" w14:textId="77777777" w:rsidR="008C467C" w:rsidRDefault="008C467C" w:rsidP="00135732">
            <w:pPr>
              <w:rPr>
                <w:rFonts w:ascii="Arial" w:hAnsi="Arial" w:cs="Arial"/>
                <w:sz w:val="20"/>
              </w:rPr>
            </w:pPr>
          </w:p>
          <w:p w14:paraId="1476C94F" w14:textId="77777777" w:rsidR="00921EBA" w:rsidRDefault="00921EBA" w:rsidP="00135732">
            <w:pPr>
              <w:rPr>
                <w:rFonts w:ascii="Arial" w:hAnsi="Arial" w:cs="Arial"/>
                <w:sz w:val="20"/>
              </w:rPr>
            </w:pPr>
          </w:p>
          <w:p w14:paraId="2C159120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26D3FA8" w14:textId="77777777" w:rsidR="008C467C" w:rsidRPr="00C0792B" w:rsidRDefault="008C467C" w:rsidP="00135732">
            <w:pPr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FF15D" w14:textId="77777777" w:rsidR="008C467C" w:rsidRPr="00C0792B" w:rsidRDefault="008C467C" w:rsidP="00135732">
            <w:pPr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E4B54BF" w14:textId="77777777" w:rsidR="008C467C" w:rsidRPr="00C0792B" w:rsidRDefault="008C467C" w:rsidP="00135732">
            <w:pPr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F2D08" w14:textId="77777777" w:rsidR="008C467C" w:rsidRPr="00C0792B" w:rsidRDefault="008C467C" w:rsidP="00135732">
            <w:pPr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A6F594F" w14:textId="77777777" w:rsidR="008C467C" w:rsidRPr="00C0792B" w:rsidRDefault="008C467C" w:rsidP="00135732">
            <w:pPr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CC1F787" w14:textId="77777777" w:rsidR="008C467C" w:rsidRPr="00C0792B" w:rsidRDefault="008C467C" w:rsidP="00135732">
            <w:pPr>
              <w:spacing w:after="240"/>
              <w:rPr>
                <w:rFonts w:ascii="Arial" w:hAnsi="Arial" w:cs="Arial"/>
                <w:sz w:val="20"/>
              </w:rPr>
            </w:pPr>
          </w:p>
        </w:tc>
      </w:tr>
      <w:tr w:rsidR="008C467C" w:rsidRPr="00C0792B" w14:paraId="6F2E1C77" w14:textId="77777777" w:rsidTr="00135732">
        <w:trPr>
          <w:cantSplit/>
          <w:trHeight w:val="25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EC86EAD" w14:textId="77777777" w:rsidR="008C467C" w:rsidRPr="00C0792B" w:rsidRDefault="00921EBA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Name of Authorized Officer (</w:t>
            </w:r>
            <w:r>
              <w:rPr>
                <w:rFonts w:ascii="Arial" w:hAnsi="Arial" w:cs="Arial"/>
                <w:sz w:val="20"/>
              </w:rPr>
              <w:t>Participating Employer</w:t>
            </w:r>
            <w:r w:rsidRPr="00C0792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A4A9187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9BDC81A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Title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0B2620A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667F63F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Signature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D5E95D8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A759D5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Date</w:t>
            </w:r>
          </w:p>
        </w:tc>
      </w:tr>
      <w:tr w:rsidR="008C467C" w:rsidRPr="00C0792B" w14:paraId="00836F95" w14:textId="77777777" w:rsidTr="00135732">
        <w:trPr>
          <w:cantSplit/>
          <w:trHeight w:val="66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706E422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E6AE390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5A8E4C7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B5D7B7C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C57320B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8279C5A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2A5DFB2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</w:tr>
      <w:tr w:rsidR="008C467C" w:rsidRPr="00C0792B" w14:paraId="01317D45" w14:textId="77777777" w:rsidTr="00135732">
        <w:trPr>
          <w:cantSplit/>
          <w:trHeight w:val="260"/>
        </w:trPr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14:paraId="4D5C5848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Name of Witness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AB3A1FD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14:paraId="085A586E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Title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CFF2E8F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left w:val="nil"/>
              <w:bottom w:val="nil"/>
              <w:right w:val="nil"/>
            </w:tcBorders>
          </w:tcPr>
          <w:p w14:paraId="34A9D913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Signature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2F97F6C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14:paraId="689A440C" w14:textId="77777777" w:rsidR="008C467C" w:rsidRPr="00C0792B" w:rsidRDefault="008C467C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Date</w:t>
            </w:r>
          </w:p>
        </w:tc>
      </w:tr>
      <w:tr w:rsidR="008C467C" w:rsidRPr="00C0792B" w14:paraId="0F6F4DB5" w14:textId="77777777" w:rsidTr="00135732">
        <w:trPr>
          <w:cantSplit/>
          <w:trHeight w:val="4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F6BAC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</w:p>
          <w:p w14:paraId="18F29AC0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Signed at: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E2780F5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AFC3D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B83B5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87E89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B280F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DC9C92" w14:textId="77777777" w:rsidR="008C467C" w:rsidRPr="00C0792B" w:rsidRDefault="008C467C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14:paraId="3C04C2DD" w14:textId="77777777" w:rsidR="00116AFE" w:rsidRDefault="00116AFE" w:rsidP="00116AFE">
      <w:pPr>
        <w:rPr>
          <w:rFonts w:ascii="Arial" w:hAnsi="Arial" w:cs="Arial"/>
          <w:sz w:val="16"/>
          <w:szCs w:val="16"/>
        </w:rPr>
      </w:pPr>
    </w:p>
    <w:p w14:paraId="1DB47546" w14:textId="77777777" w:rsidR="00E63F34" w:rsidRPr="00C0792B" w:rsidRDefault="009A75E7" w:rsidP="00116AFE">
      <w:pPr>
        <w:pageBreakBefore/>
        <w:shd w:val="clear" w:color="auto" w:fill="CCCCCC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A</w:t>
      </w:r>
      <w:r w:rsidR="00E63F34" w:rsidRPr="00C0792B">
        <w:rPr>
          <w:rFonts w:ascii="Arial" w:hAnsi="Arial" w:cs="Arial"/>
          <w:b/>
          <w:sz w:val="28"/>
        </w:rPr>
        <w:t>DMINISTRATION</w:t>
      </w:r>
    </w:p>
    <w:p w14:paraId="2F03C1DE" w14:textId="77777777" w:rsidR="00EC10BE" w:rsidRPr="00454D6D" w:rsidRDefault="00EC10BE" w:rsidP="008C1839">
      <w:pPr>
        <w:rPr>
          <w:rFonts w:ascii="Arial" w:hAnsi="Arial" w:cs="Arial"/>
          <w:szCs w:val="22"/>
        </w:rPr>
      </w:pPr>
    </w:p>
    <w:p w14:paraId="3E312768" w14:textId="77777777" w:rsidR="00A823CE" w:rsidRPr="00C0792B" w:rsidRDefault="00C901A9" w:rsidP="00F952DB">
      <w:pPr>
        <w:tabs>
          <w:tab w:val="left" w:pos="3600"/>
          <w:tab w:val="left" w:pos="3960"/>
        </w:tabs>
        <w:ind w:left="3960" w:hanging="3960"/>
        <w:rPr>
          <w:rFonts w:ascii="Arial" w:hAnsi="Arial" w:cs="Arial"/>
          <w:b/>
        </w:rPr>
      </w:pPr>
      <w:r w:rsidRPr="00C0792B">
        <w:rPr>
          <w:rFonts w:ascii="Arial" w:hAnsi="Arial" w:cs="Arial"/>
          <w:b/>
        </w:rPr>
        <w:t>BILLING DIVISIONS REQUIRED:</w:t>
      </w:r>
      <w:r w:rsidR="00C23388">
        <w:rPr>
          <w:rFonts w:ascii="Arial" w:hAnsi="Arial" w:cs="Arial"/>
          <w:b/>
        </w:rPr>
        <w:tab/>
      </w:r>
      <w:r w:rsidR="00C23388" w:rsidRPr="00C0792B">
        <w:rPr>
          <w:rFonts w:ascii="Arial" w:hAnsi="Arial" w:cs="Arial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C23388" w:rsidRPr="00C0792B">
        <w:rPr>
          <w:rFonts w:ascii="Arial" w:hAnsi="Arial" w:cs="Arial"/>
        </w:rPr>
        <w:instrText xml:space="preserve"> FORMCHECKBOX </w:instrText>
      </w:r>
      <w:r w:rsidR="00B4664D">
        <w:rPr>
          <w:rFonts w:ascii="Arial" w:hAnsi="Arial" w:cs="Arial"/>
        </w:rPr>
      </w:r>
      <w:r w:rsidR="00B4664D">
        <w:rPr>
          <w:rFonts w:ascii="Arial" w:hAnsi="Arial" w:cs="Arial"/>
        </w:rPr>
        <w:fldChar w:fldCharType="separate"/>
      </w:r>
      <w:r w:rsidR="00C23388" w:rsidRPr="00C0792B">
        <w:rPr>
          <w:rFonts w:ascii="Arial" w:hAnsi="Arial" w:cs="Arial"/>
        </w:rPr>
        <w:fldChar w:fldCharType="end"/>
      </w:r>
      <w:r w:rsidR="00F952DB">
        <w:rPr>
          <w:rFonts w:ascii="Arial" w:hAnsi="Arial" w:cs="Arial"/>
        </w:rPr>
        <w:tab/>
      </w:r>
      <w:r w:rsidR="009D284B" w:rsidRPr="00F952DB">
        <w:rPr>
          <w:rFonts w:ascii="Arial" w:hAnsi="Arial" w:cs="Arial"/>
          <w:b/>
          <w:szCs w:val="22"/>
        </w:rPr>
        <w:t xml:space="preserve">Billing contact the same for all </w:t>
      </w:r>
      <w:r w:rsidR="00F952DB" w:rsidRPr="00F952DB">
        <w:rPr>
          <w:rFonts w:ascii="Arial" w:hAnsi="Arial" w:cs="Arial"/>
          <w:b/>
          <w:szCs w:val="22"/>
          <w:u w:val="single"/>
        </w:rPr>
        <w:t>Participating Employer</w:t>
      </w:r>
      <w:r w:rsidR="00F952DB" w:rsidRPr="00F952DB">
        <w:rPr>
          <w:rFonts w:ascii="Arial" w:hAnsi="Arial" w:cs="Arial"/>
          <w:b/>
          <w:szCs w:val="22"/>
        </w:rPr>
        <w:t xml:space="preserve"> </w:t>
      </w:r>
      <w:r w:rsidR="006360B3" w:rsidRPr="00F952DB">
        <w:rPr>
          <w:rFonts w:ascii="Arial" w:hAnsi="Arial" w:cs="Arial"/>
          <w:b/>
          <w:szCs w:val="22"/>
        </w:rPr>
        <w:t>Billing D</w:t>
      </w:r>
      <w:r w:rsidR="009D284B" w:rsidRPr="00F952DB">
        <w:rPr>
          <w:rFonts w:ascii="Arial" w:hAnsi="Arial" w:cs="Arial"/>
          <w:b/>
          <w:szCs w:val="22"/>
        </w:rPr>
        <w:t>ivision</w:t>
      </w:r>
      <w:r w:rsidR="009D284B" w:rsidRPr="00573D83">
        <w:rPr>
          <w:rFonts w:ascii="Arial" w:hAnsi="Arial" w:cs="Arial"/>
          <w:b/>
        </w:rPr>
        <w:t>s</w:t>
      </w:r>
    </w:p>
    <w:p w14:paraId="7EC19EBD" w14:textId="77777777" w:rsidR="00A823CE" w:rsidRDefault="00A823CE">
      <w:pPr>
        <w:pStyle w:val="Header"/>
        <w:tabs>
          <w:tab w:val="clear" w:pos="4320"/>
          <w:tab w:val="clear" w:pos="8640"/>
        </w:tabs>
        <w:rPr>
          <w:rFonts w:cs="Arial"/>
          <w:smallCaps/>
          <w:sz w:val="22"/>
          <w:szCs w:val="22"/>
        </w:rPr>
      </w:pPr>
    </w:p>
    <w:p w14:paraId="64F3B052" w14:textId="77777777" w:rsidR="00116AFE" w:rsidRDefault="00116AFE" w:rsidP="00116AFE">
      <w:pPr>
        <w:tabs>
          <w:tab w:val="left" w:pos="4320"/>
        </w:tabs>
        <w:ind w:right="2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Pr="00A2220F">
        <w:rPr>
          <w:rFonts w:ascii="Arial" w:hAnsi="Arial" w:cs="Arial"/>
        </w:rPr>
        <w:t>Billing Division</w:t>
      </w:r>
      <w:r>
        <w:rPr>
          <w:rFonts w:ascii="Arial" w:hAnsi="Arial" w:cs="Arial"/>
        </w:rPr>
        <w:t xml:space="preserve"> represents </w:t>
      </w:r>
      <w:r w:rsidRPr="00A2220F">
        <w:rPr>
          <w:rFonts w:ascii="Arial" w:hAnsi="Arial" w:cs="Arial"/>
        </w:rPr>
        <w:t>a separate Participating Employer; however, the Plan Sponsor will perform all Administrative functions of this plan</w:t>
      </w:r>
      <w:r>
        <w:rPr>
          <w:rFonts w:ascii="Arial" w:hAnsi="Arial" w:cs="Arial"/>
        </w:rPr>
        <w:t xml:space="preserve">.  As such, all </w:t>
      </w:r>
      <w:r w:rsidRPr="00A2220F">
        <w:rPr>
          <w:rFonts w:ascii="Arial" w:hAnsi="Arial" w:cs="Arial"/>
        </w:rPr>
        <w:t xml:space="preserve">Billing Statements </w:t>
      </w:r>
      <w:r>
        <w:rPr>
          <w:rFonts w:ascii="Arial" w:hAnsi="Arial" w:cs="Arial"/>
        </w:rPr>
        <w:t xml:space="preserve">and correspondence pertaining to </w:t>
      </w:r>
      <w:r w:rsidR="00405734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Participating Employer </w:t>
      </w:r>
      <w:r w:rsidRPr="00A2220F">
        <w:rPr>
          <w:rFonts w:ascii="Arial" w:hAnsi="Arial" w:cs="Arial"/>
        </w:rPr>
        <w:t>will sent to the Plan Sponsor at the</w:t>
      </w:r>
      <w:r>
        <w:rPr>
          <w:rFonts w:ascii="Arial" w:hAnsi="Arial" w:cs="Arial"/>
        </w:rPr>
        <w:t>ir</w:t>
      </w:r>
      <w:r w:rsidRPr="00A2220F">
        <w:rPr>
          <w:rFonts w:ascii="Arial" w:hAnsi="Arial" w:cs="Arial"/>
        </w:rPr>
        <w:t xml:space="preserve"> address</w:t>
      </w:r>
      <w:r w:rsidR="00405734">
        <w:rPr>
          <w:rFonts w:ascii="Arial" w:hAnsi="Arial" w:cs="Arial"/>
        </w:rPr>
        <w:t xml:space="preserve"> on file with GSC</w:t>
      </w:r>
      <w:r>
        <w:rPr>
          <w:rFonts w:ascii="Arial" w:hAnsi="Arial" w:cs="Arial"/>
        </w:rPr>
        <w:t>.</w:t>
      </w:r>
      <w:r w:rsidRPr="00A2220F">
        <w:rPr>
          <w:rFonts w:ascii="Arial" w:hAnsi="Arial" w:cs="Arial"/>
        </w:rPr>
        <w:t xml:space="preserve"> </w:t>
      </w:r>
    </w:p>
    <w:p w14:paraId="73C016C6" w14:textId="77777777" w:rsidR="00116AFE" w:rsidRPr="00454D6D" w:rsidRDefault="00116AFE">
      <w:pPr>
        <w:pStyle w:val="Header"/>
        <w:tabs>
          <w:tab w:val="clear" w:pos="4320"/>
          <w:tab w:val="clear" w:pos="8640"/>
        </w:tabs>
        <w:rPr>
          <w:rFonts w:cs="Arial"/>
          <w:smallCaps/>
          <w:sz w:val="22"/>
          <w:szCs w:val="22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3083"/>
        <w:gridCol w:w="2871"/>
        <w:gridCol w:w="2552"/>
        <w:gridCol w:w="1304"/>
      </w:tblGrid>
      <w:tr w:rsidR="00573D83" w:rsidRPr="00C0792B" w14:paraId="77194145" w14:textId="77777777" w:rsidTr="008C08ED">
        <w:trPr>
          <w:trHeight w:val="296"/>
        </w:trPr>
        <w:tc>
          <w:tcPr>
            <w:tcW w:w="1530" w:type="dxa"/>
          </w:tcPr>
          <w:p w14:paraId="2B3693BB" w14:textId="77777777" w:rsidR="00573D83" w:rsidRPr="00C0792B" w:rsidRDefault="008C08ED" w:rsidP="00F9501F">
            <w:pPr>
              <w:pStyle w:val="Heading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Billing Division No.</w:t>
            </w:r>
          </w:p>
        </w:tc>
        <w:tc>
          <w:tcPr>
            <w:tcW w:w="3083" w:type="dxa"/>
            <w:shd w:val="clear" w:color="auto" w:fill="auto"/>
          </w:tcPr>
          <w:p w14:paraId="67CE32B1" w14:textId="77777777" w:rsidR="00573D83" w:rsidRPr="00C0792B" w:rsidRDefault="0014479E" w:rsidP="00F950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Package </w:t>
            </w:r>
            <w:r w:rsidR="00573D83" w:rsidRPr="00F9501F">
              <w:rPr>
                <w:rFonts w:ascii="Arial" w:hAnsi="Arial" w:cs="Arial"/>
                <w:b/>
                <w:sz w:val="18"/>
                <w:szCs w:val="18"/>
              </w:rPr>
              <w:t>Description (</w:t>
            </w:r>
            <w:proofErr w:type="spellStart"/>
            <w:r w:rsidR="00573D83" w:rsidRPr="00F9501F">
              <w:rPr>
                <w:rFonts w:ascii="Arial" w:hAnsi="Arial" w:cs="Arial"/>
                <w:b/>
                <w:sz w:val="18"/>
                <w:szCs w:val="18"/>
              </w:rPr>
              <w:t>ie</w:t>
            </w:r>
            <w:proofErr w:type="spellEnd"/>
            <w:r w:rsidR="00573D83" w:rsidRPr="00F9501F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="00573D83" w:rsidRPr="00C0792B">
              <w:rPr>
                <w:rFonts w:ascii="Arial" w:hAnsi="Arial" w:cs="Arial"/>
                <w:b/>
                <w:sz w:val="18"/>
                <w:szCs w:val="18"/>
              </w:rPr>
              <w:t>Executives, Salaried, Hourly)</w:t>
            </w:r>
          </w:p>
        </w:tc>
        <w:tc>
          <w:tcPr>
            <w:tcW w:w="2871" w:type="dxa"/>
          </w:tcPr>
          <w:p w14:paraId="6C7B8E42" w14:textId="77777777" w:rsidR="00573D83" w:rsidRPr="00C0792B" w:rsidRDefault="00573D83" w:rsidP="00881CF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0792B">
              <w:rPr>
                <w:rFonts w:ascii="Arial" w:hAnsi="Arial" w:cs="Arial"/>
                <w:b/>
                <w:sz w:val="18"/>
                <w:szCs w:val="18"/>
              </w:rPr>
              <w:t xml:space="preserve">Billing Contact, Title, Phone #, </w:t>
            </w:r>
          </w:p>
          <w:p w14:paraId="5B0D71A3" w14:textId="77777777" w:rsidR="00573D83" w:rsidRPr="00C0792B" w:rsidRDefault="00573D83" w:rsidP="00881CF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0792B">
              <w:rPr>
                <w:rFonts w:ascii="Arial" w:hAnsi="Arial" w:cs="Arial"/>
                <w:b/>
                <w:sz w:val="18"/>
                <w:szCs w:val="18"/>
              </w:rPr>
              <w:t>E-mail Address</w:t>
            </w:r>
          </w:p>
        </w:tc>
        <w:tc>
          <w:tcPr>
            <w:tcW w:w="2552" w:type="dxa"/>
            <w:shd w:val="clear" w:color="auto" w:fill="auto"/>
          </w:tcPr>
          <w:p w14:paraId="2DCD5734" w14:textId="77777777" w:rsidR="00573D83" w:rsidRPr="00C0792B" w:rsidRDefault="00573D8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0792B">
              <w:rPr>
                <w:rFonts w:ascii="Arial" w:hAnsi="Arial" w:cs="Arial"/>
                <w:b/>
                <w:sz w:val="18"/>
                <w:szCs w:val="18"/>
              </w:rPr>
              <w:t>Billing Address</w:t>
            </w:r>
          </w:p>
        </w:tc>
        <w:tc>
          <w:tcPr>
            <w:tcW w:w="1304" w:type="dxa"/>
            <w:shd w:val="clear" w:color="auto" w:fill="auto"/>
          </w:tcPr>
          <w:p w14:paraId="39972954" w14:textId="77777777" w:rsidR="00573D83" w:rsidRPr="00C0792B" w:rsidRDefault="00573D8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0792B">
              <w:rPr>
                <w:rFonts w:ascii="Arial" w:hAnsi="Arial" w:cs="Arial"/>
                <w:b/>
                <w:sz w:val="18"/>
                <w:szCs w:val="18"/>
              </w:rPr>
              <w:t>Total # of Eligible Plan Members</w:t>
            </w:r>
          </w:p>
        </w:tc>
      </w:tr>
      <w:tr w:rsidR="00573D83" w:rsidRPr="00C0792B" w14:paraId="009A1FE5" w14:textId="77777777" w:rsidTr="008C08ED">
        <w:trPr>
          <w:trHeight w:val="630"/>
        </w:trPr>
        <w:tc>
          <w:tcPr>
            <w:tcW w:w="1530" w:type="dxa"/>
          </w:tcPr>
          <w:p w14:paraId="1EE9F864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10EAE5C7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1E7DC7C8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5A65F7E1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83" w:type="dxa"/>
            <w:shd w:val="clear" w:color="auto" w:fill="auto"/>
          </w:tcPr>
          <w:p w14:paraId="14E363BC" w14:textId="77777777" w:rsidR="00E37B5E" w:rsidRPr="00C0792B" w:rsidRDefault="00E37B5E" w:rsidP="00E37B5E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  <w:p w14:paraId="7275D379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871" w:type="dxa"/>
          </w:tcPr>
          <w:p w14:paraId="2D3EC14B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552" w:type="dxa"/>
            <w:shd w:val="clear" w:color="auto" w:fill="auto"/>
          </w:tcPr>
          <w:p w14:paraId="5B8A294B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1304" w:type="dxa"/>
            <w:shd w:val="clear" w:color="auto" w:fill="auto"/>
          </w:tcPr>
          <w:p w14:paraId="5E5F1449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</w:tr>
      <w:tr w:rsidR="00573D83" w:rsidRPr="00C0792B" w14:paraId="1D05C8E2" w14:textId="77777777" w:rsidTr="008C08ED">
        <w:trPr>
          <w:trHeight w:val="630"/>
        </w:trPr>
        <w:tc>
          <w:tcPr>
            <w:tcW w:w="1530" w:type="dxa"/>
          </w:tcPr>
          <w:p w14:paraId="33C652D5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5A648986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5DFCBE58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441F2443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83" w:type="dxa"/>
            <w:shd w:val="clear" w:color="auto" w:fill="auto"/>
          </w:tcPr>
          <w:p w14:paraId="79BF0690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871" w:type="dxa"/>
          </w:tcPr>
          <w:p w14:paraId="306BB58E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552" w:type="dxa"/>
            <w:shd w:val="clear" w:color="auto" w:fill="auto"/>
          </w:tcPr>
          <w:p w14:paraId="2F20CA26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1304" w:type="dxa"/>
            <w:shd w:val="clear" w:color="auto" w:fill="auto"/>
          </w:tcPr>
          <w:p w14:paraId="17F7EB2D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</w:tr>
      <w:tr w:rsidR="00573D83" w:rsidRPr="00C0792B" w14:paraId="59E32596" w14:textId="77777777" w:rsidTr="008C08ED">
        <w:trPr>
          <w:trHeight w:val="630"/>
        </w:trPr>
        <w:tc>
          <w:tcPr>
            <w:tcW w:w="1530" w:type="dxa"/>
          </w:tcPr>
          <w:p w14:paraId="01F84E09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2DD67122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16BEF23C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  <w:p w14:paraId="365F99DA" w14:textId="77777777" w:rsidR="00573D83" w:rsidRPr="00C0792B" w:rsidRDefault="00573D83" w:rsidP="008C08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83" w:type="dxa"/>
            <w:shd w:val="clear" w:color="auto" w:fill="auto"/>
          </w:tcPr>
          <w:p w14:paraId="0C9E0090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871" w:type="dxa"/>
          </w:tcPr>
          <w:p w14:paraId="248848EA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552" w:type="dxa"/>
            <w:shd w:val="clear" w:color="auto" w:fill="auto"/>
          </w:tcPr>
          <w:p w14:paraId="1B62001E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1304" w:type="dxa"/>
            <w:shd w:val="clear" w:color="auto" w:fill="auto"/>
          </w:tcPr>
          <w:p w14:paraId="19AB40D7" w14:textId="77777777" w:rsidR="00573D83" w:rsidRPr="00C0792B" w:rsidRDefault="00573D83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</w:tr>
      <w:tr w:rsidR="006F0EA8" w:rsidRPr="00C0792B" w14:paraId="7679CE6B" w14:textId="77777777" w:rsidTr="008C08ED">
        <w:trPr>
          <w:trHeight w:val="630"/>
        </w:trPr>
        <w:tc>
          <w:tcPr>
            <w:tcW w:w="1530" w:type="dxa"/>
          </w:tcPr>
          <w:p w14:paraId="7A25CF25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1788AE9D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719F6D5C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0C3368B2" w14:textId="77777777" w:rsidR="006F0EA8" w:rsidRPr="00C0792B" w:rsidRDefault="006F0EA8" w:rsidP="008C08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83" w:type="dxa"/>
            <w:shd w:val="clear" w:color="auto" w:fill="auto"/>
          </w:tcPr>
          <w:p w14:paraId="2B443B53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871" w:type="dxa"/>
          </w:tcPr>
          <w:p w14:paraId="73A49DA4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552" w:type="dxa"/>
            <w:shd w:val="clear" w:color="auto" w:fill="auto"/>
          </w:tcPr>
          <w:p w14:paraId="0D408927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1304" w:type="dxa"/>
            <w:shd w:val="clear" w:color="auto" w:fill="auto"/>
          </w:tcPr>
          <w:p w14:paraId="7FDA5848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</w:tr>
      <w:tr w:rsidR="006F0EA8" w:rsidRPr="00C0792B" w14:paraId="347E8AF4" w14:textId="77777777" w:rsidTr="008C08ED">
        <w:trPr>
          <w:trHeight w:val="630"/>
        </w:trPr>
        <w:tc>
          <w:tcPr>
            <w:tcW w:w="1530" w:type="dxa"/>
          </w:tcPr>
          <w:p w14:paraId="39F0E046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68D8AB94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5B3B37E9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09DCDC1C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83" w:type="dxa"/>
            <w:shd w:val="clear" w:color="auto" w:fill="auto"/>
          </w:tcPr>
          <w:p w14:paraId="78F4D850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871" w:type="dxa"/>
          </w:tcPr>
          <w:p w14:paraId="641B7377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552" w:type="dxa"/>
            <w:shd w:val="clear" w:color="auto" w:fill="auto"/>
          </w:tcPr>
          <w:p w14:paraId="0C29868F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1304" w:type="dxa"/>
            <w:shd w:val="clear" w:color="auto" w:fill="auto"/>
          </w:tcPr>
          <w:p w14:paraId="301BC5C3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</w:tr>
      <w:tr w:rsidR="006F0EA8" w:rsidRPr="00C0792B" w14:paraId="22386F12" w14:textId="77777777" w:rsidTr="008C08ED">
        <w:trPr>
          <w:trHeight w:val="630"/>
        </w:trPr>
        <w:tc>
          <w:tcPr>
            <w:tcW w:w="1530" w:type="dxa"/>
          </w:tcPr>
          <w:p w14:paraId="75A5868F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6A280692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1C90FB2A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  <w:p w14:paraId="010031DC" w14:textId="77777777" w:rsidR="006F0EA8" w:rsidRDefault="006F0EA8" w:rsidP="008C08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83" w:type="dxa"/>
            <w:shd w:val="clear" w:color="auto" w:fill="auto"/>
          </w:tcPr>
          <w:p w14:paraId="7F856FDA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871" w:type="dxa"/>
          </w:tcPr>
          <w:p w14:paraId="3D210179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2552" w:type="dxa"/>
            <w:shd w:val="clear" w:color="auto" w:fill="auto"/>
          </w:tcPr>
          <w:p w14:paraId="364246F7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  <w:tc>
          <w:tcPr>
            <w:tcW w:w="1304" w:type="dxa"/>
            <w:shd w:val="clear" w:color="auto" w:fill="auto"/>
          </w:tcPr>
          <w:p w14:paraId="27A93A90" w14:textId="77777777" w:rsidR="006F0EA8" w:rsidRPr="00C0792B" w:rsidRDefault="006F0EA8" w:rsidP="004F140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</w:rPr>
            </w:pPr>
          </w:p>
        </w:tc>
      </w:tr>
    </w:tbl>
    <w:p w14:paraId="6A09C753" w14:textId="77777777" w:rsidR="006F0EA8" w:rsidRDefault="006F0EA8"/>
    <w:p w14:paraId="1430A76D" w14:textId="77777777" w:rsidR="00E5304F" w:rsidRDefault="00E5304F"/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9247"/>
      </w:tblGrid>
      <w:tr w:rsidR="00454D6D" w:rsidRPr="00C0792B" w14:paraId="753F18D6" w14:textId="77777777" w:rsidTr="00CB4BAE">
        <w:trPr>
          <w:cantSplit/>
          <w:trHeight w:val="782"/>
        </w:trPr>
        <w:tc>
          <w:tcPr>
            <w:tcW w:w="2093" w:type="dxa"/>
            <w:vMerge w:val="restart"/>
            <w:shd w:val="clear" w:color="auto" w:fill="E0E0E0"/>
          </w:tcPr>
          <w:p w14:paraId="2993C622" w14:textId="77777777" w:rsidR="00454D6D" w:rsidRPr="00CA7798" w:rsidRDefault="00454D6D" w:rsidP="00CB4BAE">
            <w:pPr>
              <w:spacing w:before="120"/>
              <w:rPr>
                <w:rFonts w:ascii="Arial" w:hAnsi="Arial" w:cs="Arial"/>
                <w:b/>
                <w:smallCaps/>
                <w:sz w:val="20"/>
              </w:rPr>
            </w:pPr>
            <w:r w:rsidRPr="00CA7798">
              <w:rPr>
                <w:rFonts w:ascii="Arial" w:hAnsi="Arial" w:cs="Arial"/>
                <w:b/>
                <w:smallCaps/>
                <w:sz w:val="20"/>
              </w:rPr>
              <w:t>Monthly Billing Statements</w:t>
            </w:r>
          </w:p>
          <w:p w14:paraId="2524CF69" w14:textId="77777777" w:rsidR="00454D6D" w:rsidRPr="00C0792B" w:rsidRDefault="00454D6D" w:rsidP="00CB4BAE">
            <w:pPr>
              <w:spacing w:before="120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9247" w:type="dxa"/>
            <w:shd w:val="clear" w:color="auto" w:fill="auto"/>
            <w:vAlign w:val="center"/>
          </w:tcPr>
          <w:p w14:paraId="1035A672" w14:textId="77777777" w:rsidR="00454D6D" w:rsidRPr="00A40C20" w:rsidRDefault="00454D6D" w:rsidP="00CB4BAE">
            <w:pPr>
              <w:rPr>
                <w:rFonts w:ascii="Arial" w:hAnsi="Arial" w:cs="Arial"/>
                <w:sz w:val="20"/>
              </w:rPr>
            </w:pPr>
            <w:r w:rsidRPr="00A40C20">
              <w:rPr>
                <w:rFonts w:ascii="Arial" w:hAnsi="Arial" w:cs="Arial"/>
                <w:sz w:val="20"/>
              </w:rPr>
              <w:t xml:space="preserve">Monthly Billing statements will be sorted by Last Name.  Plan Member details will be included in a full member listing and a monthly change report will be provided.  </w:t>
            </w:r>
          </w:p>
        </w:tc>
      </w:tr>
      <w:tr w:rsidR="00454D6D" w:rsidRPr="00C0792B" w14:paraId="4DF6F353" w14:textId="77777777" w:rsidTr="00CB4BAE">
        <w:trPr>
          <w:cantSplit/>
          <w:trHeight w:val="481"/>
        </w:trPr>
        <w:tc>
          <w:tcPr>
            <w:tcW w:w="2093" w:type="dxa"/>
            <w:vMerge/>
            <w:shd w:val="clear" w:color="auto" w:fill="auto"/>
          </w:tcPr>
          <w:p w14:paraId="10A8B724" w14:textId="77777777" w:rsidR="00454D6D" w:rsidRPr="00C0792B" w:rsidRDefault="00454D6D" w:rsidP="00CB4BAE">
            <w:pPr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9247" w:type="dxa"/>
            <w:shd w:val="clear" w:color="auto" w:fill="auto"/>
            <w:vAlign w:val="center"/>
          </w:tcPr>
          <w:p w14:paraId="33869B0C" w14:textId="77777777" w:rsidR="00454D6D" w:rsidRPr="00A40C20" w:rsidRDefault="00454D6D" w:rsidP="00CB4BAE">
            <w:pPr>
              <w:rPr>
                <w:rFonts w:ascii="Arial" w:hAnsi="Arial" w:cs="Arial"/>
                <w:sz w:val="20"/>
              </w:rPr>
            </w:pPr>
            <w:r w:rsidRPr="00A40C20">
              <w:rPr>
                <w:rFonts w:ascii="Arial" w:hAnsi="Arial" w:cs="Arial"/>
                <w:sz w:val="20"/>
              </w:rPr>
              <w:t>Statement</w:t>
            </w:r>
            <w:r>
              <w:rPr>
                <w:rFonts w:ascii="Arial" w:hAnsi="Arial" w:cs="Arial"/>
                <w:sz w:val="20"/>
              </w:rPr>
              <w:t>s</w:t>
            </w:r>
            <w:r w:rsidRPr="00A40C20">
              <w:rPr>
                <w:rFonts w:ascii="Arial" w:hAnsi="Arial" w:cs="Arial"/>
                <w:sz w:val="20"/>
              </w:rPr>
              <w:t xml:space="preserve"> will be delivered electronically via GSC Online Admin Services.</w:t>
            </w:r>
          </w:p>
        </w:tc>
      </w:tr>
      <w:tr w:rsidR="00454D6D" w:rsidRPr="00C0792B" w14:paraId="0AEE61A7" w14:textId="77777777" w:rsidTr="00CB4BAE">
        <w:trPr>
          <w:cantSplit/>
        </w:trPr>
        <w:tc>
          <w:tcPr>
            <w:tcW w:w="11340" w:type="dxa"/>
            <w:gridSpan w:val="2"/>
            <w:shd w:val="pct10" w:color="000000" w:fill="FFFFFF"/>
            <w:vAlign w:val="center"/>
          </w:tcPr>
          <w:p w14:paraId="15E19A6F" w14:textId="77777777" w:rsidR="00454D6D" w:rsidRPr="00CA7798" w:rsidRDefault="00454D6D" w:rsidP="00CB4BAE">
            <w:pPr>
              <w:pStyle w:val="Heading1"/>
              <w:rPr>
                <w:rFonts w:ascii="Arial" w:hAnsi="Arial" w:cs="Arial"/>
                <w:szCs w:val="22"/>
              </w:rPr>
            </w:pPr>
            <w:r w:rsidRPr="00CA7798">
              <w:rPr>
                <w:rFonts w:ascii="Arial" w:hAnsi="Arial" w:cs="Arial"/>
                <w:smallCaps/>
                <w:szCs w:val="22"/>
              </w:rPr>
              <w:t xml:space="preserve">monthly Payments </w:t>
            </w:r>
          </w:p>
        </w:tc>
      </w:tr>
      <w:tr w:rsidR="00454D6D" w:rsidRPr="00C0792B" w14:paraId="4161F871" w14:textId="77777777" w:rsidTr="00CB4BAE">
        <w:trPr>
          <w:cantSplit/>
          <w:trHeight w:val="1529"/>
        </w:trPr>
        <w:tc>
          <w:tcPr>
            <w:tcW w:w="11340" w:type="dxa"/>
            <w:gridSpan w:val="2"/>
            <w:vAlign w:val="center"/>
          </w:tcPr>
          <w:p w14:paraId="76250886" w14:textId="77777777" w:rsidR="00454D6D" w:rsidRPr="009C6EDB" w:rsidRDefault="00454D6D" w:rsidP="00CB4BAE">
            <w:pPr>
              <w:spacing w:before="120"/>
              <w:rPr>
                <w:rFonts w:ascii="Arial" w:hAnsi="Arial" w:cs="Arial"/>
                <w:sz w:val="20"/>
              </w:rPr>
            </w:pPr>
            <w:r w:rsidRPr="00377C0F">
              <w:rPr>
                <w:rFonts w:ascii="Arial" w:hAnsi="Arial" w:cs="Arial"/>
                <w:sz w:val="20"/>
              </w:rPr>
              <w:t>A full</w:t>
            </w:r>
            <w:r w:rsidRPr="009C6EDB">
              <w:rPr>
                <w:rFonts w:ascii="Arial" w:hAnsi="Arial" w:cs="Arial"/>
                <w:sz w:val="20"/>
              </w:rPr>
              <w:t xml:space="preserve"> month’s payment will be charged if a Plan Member or dependent is added between the 1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st</w:t>
            </w:r>
            <w:r w:rsidRPr="009C6EDB">
              <w:rPr>
                <w:rFonts w:ascii="Arial" w:hAnsi="Arial" w:cs="Arial"/>
                <w:sz w:val="20"/>
              </w:rPr>
              <w:t xml:space="preserve"> and 15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th</w:t>
            </w:r>
            <w:r w:rsidRPr="009C6EDB">
              <w:rPr>
                <w:rFonts w:ascii="Arial" w:hAnsi="Arial" w:cs="Arial"/>
                <w:sz w:val="20"/>
              </w:rPr>
              <w:t xml:space="preserve"> of the month; no charge applies for additions from the 16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th</w:t>
            </w:r>
            <w:r w:rsidRPr="009C6EDB">
              <w:rPr>
                <w:rFonts w:ascii="Arial" w:hAnsi="Arial" w:cs="Arial"/>
                <w:sz w:val="20"/>
              </w:rPr>
              <w:t xml:space="preserve"> to the 31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</w:rPr>
              <w:t xml:space="preserve"> of the month. </w:t>
            </w:r>
            <w:r w:rsidRPr="009C6EDB">
              <w:rPr>
                <w:rFonts w:ascii="Arial" w:hAnsi="Arial" w:cs="Arial"/>
                <w:sz w:val="20"/>
              </w:rPr>
              <w:t xml:space="preserve"> In the case of a termination</w:t>
            </w:r>
            <w:r>
              <w:rPr>
                <w:rFonts w:ascii="Arial" w:hAnsi="Arial" w:cs="Arial"/>
                <w:sz w:val="20"/>
              </w:rPr>
              <w:t>,</w:t>
            </w:r>
            <w:r w:rsidRPr="009C6EDB">
              <w:rPr>
                <w:rFonts w:ascii="Arial" w:hAnsi="Arial" w:cs="Arial"/>
                <w:sz w:val="20"/>
              </w:rPr>
              <w:t xml:space="preserve"> no charge applies for terminations from the 1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st</w:t>
            </w:r>
            <w:r w:rsidRPr="009C6EDB">
              <w:rPr>
                <w:rFonts w:ascii="Arial" w:hAnsi="Arial" w:cs="Arial"/>
                <w:sz w:val="20"/>
              </w:rPr>
              <w:t xml:space="preserve"> to the 15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th</w:t>
            </w:r>
            <w:r w:rsidRPr="009C6EDB">
              <w:rPr>
                <w:rFonts w:ascii="Arial" w:hAnsi="Arial" w:cs="Arial"/>
                <w:sz w:val="20"/>
              </w:rPr>
              <w:t xml:space="preserve"> of the month.  A full month’s payment will be charged if a Plan Member or Dependent is terminated between the 16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th</w:t>
            </w:r>
            <w:r w:rsidRPr="009C6EDB">
              <w:rPr>
                <w:rFonts w:ascii="Arial" w:hAnsi="Arial" w:cs="Arial"/>
                <w:sz w:val="20"/>
              </w:rPr>
              <w:t xml:space="preserve"> and 31</w:t>
            </w:r>
            <w:r w:rsidRPr="009C6EDB">
              <w:rPr>
                <w:rFonts w:ascii="Arial" w:hAnsi="Arial" w:cs="Arial"/>
                <w:sz w:val="20"/>
                <w:vertAlign w:val="superscript"/>
              </w:rPr>
              <w:t>st</w:t>
            </w:r>
            <w:r w:rsidRPr="009C6EDB">
              <w:rPr>
                <w:rFonts w:ascii="Arial" w:hAnsi="Arial" w:cs="Arial"/>
                <w:sz w:val="20"/>
              </w:rPr>
              <w:t xml:space="preserve"> of the month. Retroactive terminations will only be processed to provide a maximum credit of 2 months, provided no claims have been paid or processed. </w:t>
            </w:r>
          </w:p>
          <w:p w14:paraId="05C4FA1D" w14:textId="77777777" w:rsidR="00454D6D" w:rsidRPr="009C6EDB" w:rsidRDefault="00454D6D" w:rsidP="00CB4BAE">
            <w:pPr>
              <w:rPr>
                <w:rFonts w:ascii="Arial" w:hAnsi="Arial" w:cs="Arial"/>
                <w:sz w:val="20"/>
              </w:rPr>
            </w:pPr>
          </w:p>
          <w:p w14:paraId="70BBE0B5" w14:textId="77777777" w:rsidR="00454D6D" w:rsidRDefault="00454D6D" w:rsidP="00CB4BAE">
            <w:pPr>
              <w:rPr>
                <w:rFonts w:ascii="Arial" w:hAnsi="Arial" w:cs="Arial"/>
                <w:sz w:val="20"/>
              </w:rPr>
            </w:pPr>
            <w:r w:rsidRPr="009C6EDB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ED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9C6EDB">
              <w:rPr>
                <w:rFonts w:ascii="Arial" w:hAnsi="Arial" w:cs="Arial"/>
                <w:sz w:val="20"/>
              </w:rPr>
              <w:fldChar w:fldCharType="end"/>
            </w:r>
            <w:r w:rsidRPr="009C6EDB">
              <w:rPr>
                <w:rFonts w:ascii="Arial" w:hAnsi="Arial" w:cs="Arial"/>
                <w:sz w:val="20"/>
              </w:rPr>
              <w:t xml:space="preserve"> Other______________________________________________________________________________________</w:t>
            </w:r>
          </w:p>
          <w:p w14:paraId="72A8661A" w14:textId="77777777" w:rsidR="00454D6D" w:rsidRPr="00DA040D" w:rsidRDefault="00454D6D" w:rsidP="00CB4BAE">
            <w:pPr>
              <w:rPr>
                <w:rFonts w:ascii="Arial" w:hAnsi="Arial" w:cs="Arial"/>
                <w:sz w:val="20"/>
              </w:rPr>
            </w:pPr>
          </w:p>
        </w:tc>
      </w:tr>
    </w:tbl>
    <w:p w14:paraId="6684F0C6" w14:textId="77777777" w:rsidR="006F0EA8" w:rsidRDefault="006F0EA8"/>
    <w:p w14:paraId="1515C116" w14:textId="77777777" w:rsidR="006F0EA8" w:rsidRDefault="006F0EA8"/>
    <w:p w14:paraId="7E9D24B5" w14:textId="77777777" w:rsidR="006F0EA8" w:rsidRDefault="006F0EA8"/>
    <w:p w14:paraId="6D962B0A" w14:textId="77777777" w:rsidR="006F0EA8" w:rsidRDefault="006F0EA8"/>
    <w:p w14:paraId="34FDFF11" w14:textId="77777777" w:rsidR="006F0EA8" w:rsidRPr="00C0792B" w:rsidRDefault="006F0EA8" w:rsidP="006F0EA8">
      <w:pPr>
        <w:pageBreakBefore/>
        <w:shd w:val="clear" w:color="auto" w:fill="CCCCCC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A</w:t>
      </w:r>
      <w:r w:rsidRPr="00C0792B">
        <w:rPr>
          <w:rFonts w:ascii="Arial" w:hAnsi="Arial" w:cs="Arial"/>
          <w:b/>
          <w:sz w:val="28"/>
        </w:rPr>
        <w:t>DMINISTRATION</w:t>
      </w:r>
      <w:r>
        <w:rPr>
          <w:rFonts w:ascii="Arial" w:hAnsi="Arial" w:cs="Arial"/>
          <w:b/>
          <w:sz w:val="28"/>
        </w:rPr>
        <w:t xml:space="preserve"> (cont’d)</w:t>
      </w:r>
    </w:p>
    <w:p w14:paraId="0F2F0054" w14:textId="77777777" w:rsidR="006F0EA8" w:rsidRDefault="006F0EA8"/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9247"/>
      </w:tblGrid>
      <w:tr w:rsidR="00793CC9" w:rsidRPr="00C0792B" w14:paraId="79533432" w14:textId="77777777" w:rsidTr="00CB4BAE">
        <w:trPr>
          <w:cantSplit/>
          <w:trHeight w:val="8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2C3F21" w14:textId="77777777" w:rsidR="00793CC9" w:rsidRPr="00CA7798" w:rsidRDefault="00793CC9" w:rsidP="00CB4BAE">
            <w:pPr>
              <w:spacing w:before="120"/>
              <w:rPr>
                <w:rFonts w:ascii="Arial" w:hAnsi="Arial" w:cs="Arial"/>
                <w:b/>
                <w:smallCaps/>
                <w:sz w:val="20"/>
              </w:rPr>
            </w:pPr>
            <w:r w:rsidRPr="00CA7798">
              <w:rPr>
                <w:rFonts w:ascii="Arial" w:hAnsi="Arial" w:cs="Arial"/>
                <w:b/>
                <w:smallCaps/>
                <w:sz w:val="20"/>
              </w:rPr>
              <w:t>Plan Member Identification Numbers</w:t>
            </w:r>
          </w:p>
        </w:tc>
        <w:tc>
          <w:tcPr>
            <w:tcW w:w="9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99B2" w14:textId="77777777" w:rsidR="00793CC9" w:rsidRPr="00C0792B" w:rsidRDefault="00793CC9" w:rsidP="00CB4BAE">
            <w:pPr>
              <w:pStyle w:val="Heading1"/>
              <w:spacing w:before="120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  <w:r w:rsidRPr="00C0792B">
              <w:rPr>
                <w:rFonts w:ascii="Arial" w:hAnsi="Arial" w:cs="Arial"/>
                <w:sz w:val="20"/>
              </w:rPr>
              <w:t xml:space="preserve"> Assigned by </w:t>
            </w:r>
            <w:r>
              <w:rPr>
                <w:rFonts w:ascii="Arial" w:hAnsi="Arial" w:cs="Arial"/>
                <w:sz w:val="20"/>
              </w:rPr>
              <w:t>Green Shield Canada (</w:t>
            </w:r>
            <w:r w:rsidRPr="00C0792B">
              <w:rPr>
                <w:rFonts w:ascii="Arial" w:hAnsi="Arial" w:cs="Arial"/>
                <w:sz w:val="20"/>
              </w:rPr>
              <w:t>GSC</w:t>
            </w:r>
            <w:r>
              <w:rPr>
                <w:rFonts w:ascii="Arial" w:hAnsi="Arial" w:cs="Arial"/>
                <w:sz w:val="20"/>
              </w:rPr>
              <w:t>)</w:t>
            </w:r>
            <w:r w:rsidRPr="00C0792B">
              <w:rPr>
                <w:rFonts w:ascii="Arial" w:hAnsi="Arial" w:cs="Arial"/>
                <w:sz w:val="20"/>
              </w:rPr>
              <w:t xml:space="preserve"> [standard]</w:t>
            </w:r>
          </w:p>
          <w:p w14:paraId="00DB3129" w14:textId="77777777" w:rsidR="00793CC9" w:rsidRPr="00C0792B" w:rsidRDefault="00793CC9" w:rsidP="00CB4BAE">
            <w:pPr>
              <w:pStyle w:val="Heading1"/>
              <w:rPr>
                <w:rFonts w:ascii="Arial" w:hAnsi="Arial" w:cs="Arial"/>
                <w:b w:val="0"/>
                <w:sz w:val="20"/>
              </w:rPr>
            </w:pPr>
          </w:p>
          <w:p w14:paraId="73F9B028" w14:textId="77777777" w:rsidR="00793CC9" w:rsidRPr="00C0792B" w:rsidRDefault="00793CC9" w:rsidP="00CB4BAE">
            <w:pPr>
              <w:pStyle w:val="Heading1"/>
              <w:ind w:left="4842" w:hanging="4842"/>
              <w:rPr>
                <w:rFonts w:ascii="Arial" w:hAnsi="Arial" w:cs="Arial"/>
                <w:sz w:val="20"/>
                <w:u w:val="single"/>
                <w:shd w:val="clear" w:color="auto" w:fill="FFFFFF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  <w:r w:rsidRPr="00C0792B">
              <w:rPr>
                <w:rFonts w:ascii="Arial" w:hAnsi="Arial" w:cs="Arial"/>
                <w:sz w:val="20"/>
              </w:rPr>
              <w:t xml:space="preserve"> Plan Sponsor assigned (max 11 digit numeric)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"/>
              <w:gridCol w:w="411"/>
              <w:gridCol w:w="410"/>
              <w:gridCol w:w="411"/>
              <w:gridCol w:w="410"/>
              <w:gridCol w:w="411"/>
              <w:gridCol w:w="411"/>
              <w:gridCol w:w="410"/>
              <w:gridCol w:w="411"/>
              <w:gridCol w:w="410"/>
              <w:gridCol w:w="411"/>
              <w:gridCol w:w="411"/>
              <w:gridCol w:w="411"/>
              <w:gridCol w:w="411"/>
            </w:tblGrid>
            <w:tr w:rsidR="00793CC9" w:rsidRPr="00C0792B" w14:paraId="6B0BB449" w14:textId="77777777" w:rsidTr="00CB4BAE">
              <w:tc>
                <w:tcPr>
                  <w:tcW w:w="410" w:type="dxa"/>
                  <w:shd w:val="clear" w:color="auto" w:fill="auto"/>
                </w:tcPr>
                <w:p w14:paraId="4CE7EC90" w14:textId="77777777" w:rsidR="00793CC9" w:rsidRPr="00C0792B" w:rsidRDefault="005A2A3E" w:rsidP="00CB4BAE">
                  <w:pPr>
                    <w:pStyle w:val="Heading1"/>
                    <w:rPr>
                      <w:rFonts w:ascii="Arial" w:hAnsi="Arial" w:cs="Arial"/>
                      <w:color w:val="FF0000"/>
                      <w:sz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FF0000"/>
                      <w:sz w:val="20"/>
                      <w:shd w:val="clear" w:color="auto" w:fill="FFFFFF"/>
                    </w:rPr>
                    <w:t>B</w:t>
                  </w:r>
                </w:p>
              </w:tc>
              <w:tc>
                <w:tcPr>
                  <w:tcW w:w="411" w:type="dxa"/>
                  <w:shd w:val="clear" w:color="auto" w:fill="auto"/>
                </w:tcPr>
                <w:p w14:paraId="786B2341" w14:textId="77777777" w:rsidR="00793CC9" w:rsidRPr="00C0792B" w:rsidRDefault="005A2A3E" w:rsidP="00CB4BAE">
                  <w:pPr>
                    <w:pStyle w:val="Heading1"/>
                    <w:rPr>
                      <w:rFonts w:ascii="Arial" w:hAnsi="Arial" w:cs="Arial"/>
                      <w:color w:val="FF0000"/>
                      <w:sz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FF0000"/>
                      <w:sz w:val="20"/>
                      <w:shd w:val="clear" w:color="auto" w:fill="FFFFFF"/>
                    </w:rPr>
                    <w:t>N</w:t>
                  </w:r>
                </w:p>
              </w:tc>
              <w:tc>
                <w:tcPr>
                  <w:tcW w:w="410" w:type="dxa"/>
                  <w:shd w:val="clear" w:color="auto" w:fill="auto"/>
                </w:tcPr>
                <w:p w14:paraId="413477BD" w14:textId="77777777" w:rsidR="00793CC9" w:rsidRPr="00C0792B" w:rsidRDefault="005A2A3E" w:rsidP="00CB4BAE">
                  <w:pPr>
                    <w:pStyle w:val="Heading1"/>
                    <w:rPr>
                      <w:rFonts w:ascii="Arial" w:hAnsi="Arial" w:cs="Arial"/>
                      <w:color w:val="FF0000"/>
                      <w:sz w:val="20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FF0000"/>
                      <w:sz w:val="20"/>
                      <w:shd w:val="clear" w:color="auto" w:fill="FFFFFF"/>
                    </w:rPr>
                    <w:t>P</w:t>
                  </w:r>
                </w:p>
              </w:tc>
              <w:tc>
                <w:tcPr>
                  <w:tcW w:w="411" w:type="dxa"/>
                  <w:shd w:val="clear" w:color="auto" w:fill="auto"/>
                </w:tcPr>
                <w:p w14:paraId="14E262B5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0" w:type="dxa"/>
                  <w:shd w:val="clear" w:color="auto" w:fill="auto"/>
                </w:tcPr>
                <w:p w14:paraId="4BF17373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  <w:shd w:val="clear" w:color="auto" w:fill="auto"/>
                </w:tcPr>
                <w:p w14:paraId="08E6D760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  <w:shd w:val="clear" w:color="auto" w:fill="auto"/>
                </w:tcPr>
                <w:p w14:paraId="1AE13420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0" w:type="dxa"/>
                  <w:shd w:val="clear" w:color="auto" w:fill="auto"/>
                </w:tcPr>
                <w:p w14:paraId="4C997695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  <w:shd w:val="clear" w:color="auto" w:fill="auto"/>
                </w:tcPr>
                <w:p w14:paraId="36670C7E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0" w:type="dxa"/>
                  <w:shd w:val="clear" w:color="auto" w:fill="auto"/>
                </w:tcPr>
                <w:p w14:paraId="2A5719DD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  <w:shd w:val="clear" w:color="auto" w:fill="auto"/>
                </w:tcPr>
                <w:p w14:paraId="6A87EFD3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  <w:shd w:val="clear" w:color="auto" w:fill="auto"/>
                </w:tcPr>
                <w:p w14:paraId="7C0868DC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</w:tcPr>
                <w:p w14:paraId="69ABBFBF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11" w:type="dxa"/>
                </w:tcPr>
                <w:p w14:paraId="7CE7FE17" w14:textId="77777777" w:rsidR="00793CC9" w:rsidRPr="00C0792B" w:rsidRDefault="00793CC9" w:rsidP="00CB4BAE">
                  <w:pPr>
                    <w:pStyle w:val="Heading1"/>
                    <w:rPr>
                      <w:rFonts w:ascii="Arial" w:hAnsi="Arial" w:cs="Arial"/>
                      <w:sz w:val="20"/>
                      <w:shd w:val="clear" w:color="auto" w:fill="FFFFFF"/>
                    </w:rPr>
                  </w:pPr>
                </w:p>
              </w:tc>
            </w:tr>
          </w:tbl>
          <w:p w14:paraId="3B103F25" w14:textId="2FD098ED" w:rsidR="00793CC9" w:rsidRPr="00C0792B" w:rsidRDefault="00793CC9" w:rsidP="009A75E7">
            <w:pPr>
              <w:pStyle w:val="Heading1"/>
              <w:ind w:left="4842" w:hanging="4500"/>
            </w:pPr>
            <w:r w:rsidRPr="00C0792B">
              <w:rPr>
                <w:rFonts w:ascii="Arial" w:hAnsi="Arial" w:cs="Arial"/>
                <w:sz w:val="20"/>
              </w:rPr>
              <w:t>* (plus 3</w:t>
            </w:r>
            <w:r w:rsidR="005D78C1">
              <w:rPr>
                <w:rFonts w:ascii="Arial" w:hAnsi="Arial" w:cs="Arial"/>
                <w:sz w:val="20"/>
              </w:rPr>
              <w:t xml:space="preserve"> </w:t>
            </w:r>
            <w:r w:rsidRPr="00C0792B">
              <w:rPr>
                <w:rFonts w:ascii="Arial" w:hAnsi="Arial" w:cs="Arial"/>
                <w:sz w:val="20"/>
              </w:rPr>
              <w:t>digit pre-fix, assigned by GSC)</w:t>
            </w:r>
          </w:p>
        </w:tc>
      </w:tr>
      <w:tr w:rsidR="00793CC9" w:rsidRPr="00EA573B" w14:paraId="0892A686" w14:textId="77777777" w:rsidTr="00CB4BAE">
        <w:trPr>
          <w:cantSplit/>
          <w:trHeight w:val="458"/>
        </w:trPr>
        <w:tc>
          <w:tcPr>
            <w:tcW w:w="2093" w:type="dxa"/>
            <w:vMerge w:val="restart"/>
            <w:tcBorders>
              <w:right w:val="single" w:sz="4" w:space="0" w:color="auto"/>
            </w:tcBorders>
            <w:shd w:val="pct10" w:color="000000" w:fill="FFFFFF"/>
          </w:tcPr>
          <w:p w14:paraId="0806667E" w14:textId="77777777" w:rsidR="00793CC9" w:rsidRPr="00CA7798" w:rsidRDefault="00793CC9" w:rsidP="00CB4BAE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A7798">
              <w:rPr>
                <w:rFonts w:ascii="Arial" w:hAnsi="Arial" w:cs="Arial"/>
                <w:b/>
                <w:smallCaps/>
                <w:sz w:val="20"/>
              </w:rPr>
              <w:t>GSC Identification Cards</w:t>
            </w:r>
          </w:p>
        </w:tc>
        <w:tc>
          <w:tcPr>
            <w:tcW w:w="9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9ADB" w14:textId="77777777" w:rsidR="00793CC9" w:rsidRPr="002A1063" w:rsidRDefault="00793CC9" w:rsidP="00CB4BAE">
            <w:pPr>
              <w:pStyle w:val="Heading1"/>
              <w:spacing w:before="120"/>
              <w:rPr>
                <w:rFonts w:ascii="Arial" w:hAnsi="Arial" w:cs="Arial"/>
                <w:b w:val="0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Name to appear on ID Cards</w:t>
            </w:r>
            <w:r w:rsidRPr="00C0792B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C0792B">
              <w:rPr>
                <w:rFonts w:ascii="Arial" w:hAnsi="Arial" w:cs="Arial"/>
                <w:sz w:val="20"/>
              </w:rPr>
              <w:t>(limited to 40 characters):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sz w:val="20"/>
                </w:rPr>
                <w:id w:val="133310990"/>
                <w:placeholder>
                  <w:docPart w:val="707F04C2CCD1451FA075FA4D577C81E2"/>
                </w:placeholder>
                <w:dropDownList>
                  <w:listItem w:displayText="SELECT OPTION" w:value="SELECT OPTION"/>
                  <w:listItem w:displayText="Plan Sponsor Name" w:value="Plan Sponsor Name"/>
                  <w:listItem w:displayText="Billing Division Name" w:value="Billing Division Name"/>
                  <w:listItem w:displayText="Plan Sponsor Name plus Billing Division Name" w:value="Plan Sponsor Name plus Billing Division Name"/>
                </w:dropDownList>
              </w:sdtPr>
              <w:sdtEndPr/>
              <w:sdtContent>
                <w:r w:rsidR="00AA1E73">
                  <w:rPr>
                    <w:rFonts w:ascii="Arial" w:hAnsi="Arial" w:cs="Arial"/>
                    <w:b w:val="0"/>
                    <w:sz w:val="20"/>
                  </w:rPr>
                  <w:t>Plan Sponsor Name plus Billing Division Name</w:t>
                </w:r>
              </w:sdtContent>
            </w:sdt>
          </w:p>
          <w:p w14:paraId="44BFAE68" w14:textId="77777777" w:rsidR="00793CC9" w:rsidRPr="00EA573B" w:rsidRDefault="00793CC9" w:rsidP="009A75E7">
            <w:pPr>
              <w:rPr>
                <w:rFonts w:ascii="Arial" w:hAnsi="Arial" w:cs="Arial"/>
              </w:rPr>
            </w:pPr>
          </w:p>
        </w:tc>
      </w:tr>
      <w:tr w:rsidR="00793CC9" w:rsidRPr="009C6EDB" w14:paraId="300F7237" w14:textId="77777777" w:rsidTr="00CB4BAE">
        <w:trPr>
          <w:cantSplit/>
          <w:trHeight w:val="450"/>
        </w:trPr>
        <w:tc>
          <w:tcPr>
            <w:tcW w:w="2093" w:type="dxa"/>
            <w:vMerge/>
            <w:shd w:val="pct10" w:color="000000" w:fill="FFFFFF"/>
            <w:vAlign w:val="center"/>
          </w:tcPr>
          <w:p w14:paraId="7D0B14E1" w14:textId="77777777" w:rsidR="00793CC9" w:rsidRPr="00C0792B" w:rsidRDefault="00793CC9" w:rsidP="00CB4BAE">
            <w:pPr>
              <w:rPr>
                <w:rFonts w:ascii="Arial" w:hAnsi="Arial" w:cs="Arial"/>
              </w:rPr>
            </w:pPr>
          </w:p>
        </w:tc>
        <w:tc>
          <w:tcPr>
            <w:tcW w:w="9247" w:type="dxa"/>
            <w:vAlign w:val="center"/>
          </w:tcPr>
          <w:p w14:paraId="2D2CF067" w14:textId="77777777" w:rsidR="00793CC9" w:rsidRPr="009C6EDB" w:rsidRDefault="00793CC9" w:rsidP="009A75E7">
            <w:pPr>
              <w:spacing w:before="120"/>
              <w:rPr>
                <w:rFonts w:ascii="Arial" w:hAnsi="Arial" w:cs="Arial"/>
                <w:sz w:val="20"/>
              </w:rPr>
            </w:pPr>
            <w:r w:rsidRPr="0058756B">
              <w:rPr>
                <w:rFonts w:ascii="Arial" w:hAnsi="Arial" w:cs="Arial"/>
                <w:b/>
                <w:sz w:val="20"/>
              </w:rPr>
              <w:t>Identification Cards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sdt>
              <w:sdtPr>
                <w:rPr>
                  <w:rFonts w:ascii="Arial" w:hAnsi="Arial" w:cs="Arial"/>
                  <w:sz w:val="20"/>
                </w:rPr>
                <w:id w:val="-1572720563"/>
                <w:placeholder>
                  <w:docPart w:val="7D51734EFFA54F27B85F21A05D8DE517"/>
                </w:placeholder>
                <w15:color w:val="00FF00"/>
                <w:dropDownList>
                  <w:listItem w:displayText="SELECT OPTION" w:value="SELECT OPTION"/>
                  <w:listItem w:displayText="Standard" w:value="Standard"/>
                  <w:listItem w:displayText="Custom Logo (provide file with logo)" w:value="Custom Logo (provide file with logo)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</w:rPr>
                  <w:t>Standard</w:t>
                </w:r>
              </w:sdtContent>
            </w:sdt>
          </w:p>
        </w:tc>
      </w:tr>
      <w:tr w:rsidR="00793CC9" w:rsidRPr="00C0792B" w14:paraId="20F0C6E6" w14:textId="77777777" w:rsidTr="009A75E7">
        <w:trPr>
          <w:cantSplit/>
          <w:trHeight w:val="814"/>
        </w:trPr>
        <w:tc>
          <w:tcPr>
            <w:tcW w:w="2093" w:type="dxa"/>
            <w:vMerge w:val="restart"/>
            <w:shd w:val="pct10" w:color="000000" w:fill="FFFFFF"/>
          </w:tcPr>
          <w:p w14:paraId="5B9D76CE" w14:textId="77777777" w:rsidR="00793CC9" w:rsidRPr="00CA7798" w:rsidRDefault="00793CC9" w:rsidP="00CB4BAE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A7798">
              <w:rPr>
                <w:rFonts w:ascii="Arial" w:hAnsi="Arial" w:cs="Arial"/>
                <w:b/>
                <w:smallCaps/>
                <w:sz w:val="20"/>
              </w:rPr>
              <w:t>Plan Member Benefit Booklets</w:t>
            </w:r>
          </w:p>
        </w:tc>
        <w:tc>
          <w:tcPr>
            <w:tcW w:w="9247" w:type="dxa"/>
            <w:tcBorders>
              <w:bottom w:val="nil"/>
            </w:tcBorders>
          </w:tcPr>
          <w:p w14:paraId="42E399F9" w14:textId="77777777" w:rsidR="00793CC9" w:rsidRDefault="00AA1E73" w:rsidP="009A75E7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793CC9">
              <w:rPr>
                <w:rFonts w:ascii="Arial" w:hAnsi="Arial" w:cs="Arial"/>
                <w:sz w:val="20"/>
              </w:rPr>
              <w:t xml:space="preserve"> GSC Booklet Summary (standard) </w:t>
            </w:r>
          </w:p>
          <w:p w14:paraId="3096B6D5" w14:textId="77777777" w:rsidR="00793CC9" w:rsidRPr="00C0792B" w:rsidRDefault="00793CC9" w:rsidP="009A75E7">
            <w:pPr>
              <w:spacing w:before="120"/>
              <w:ind w:left="792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French Booklets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Yes</w:t>
            </w:r>
            <w:r w:rsidR="009A75E7">
              <w:rPr>
                <w:rFonts w:ascii="Arial" w:hAnsi="Arial" w:cs="Arial"/>
                <w:sz w:val="20"/>
              </w:rPr>
              <w:t xml:space="preserve">         </w:t>
            </w: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  <w:r w:rsidRPr="00C0792B">
              <w:rPr>
                <w:rFonts w:ascii="Arial" w:hAnsi="Arial" w:cs="Arial"/>
                <w:sz w:val="20"/>
              </w:rPr>
              <w:t xml:space="preserve"> No</w:t>
            </w:r>
          </w:p>
        </w:tc>
      </w:tr>
      <w:tr w:rsidR="00793CC9" w:rsidRPr="00C0792B" w14:paraId="34DEFF0D" w14:textId="77777777" w:rsidTr="00CB4BAE">
        <w:trPr>
          <w:cantSplit/>
          <w:trHeight w:val="636"/>
        </w:trPr>
        <w:tc>
          <w:tcPr>
            <w:tcW w:w="2093" w:type="dxa"/>
            <w:vMerge/>
            <w:shd w:val="pct10" w:color="000000" w:fill="FFFFFF"/>
            <w:vAlign w:val="center"/>
          </w:tcPr>
          <w:p w14:paraId="500B1DE6" w14:textId="77777777" w:rsidR="00793CC9" w:rsidRPr="00C0792B" w:rsidRDefault="00793CC9" w:rsidP="00CB4BAE">
            <w:pPr>
              <w:rPr>
                <w:rFonts w:ascii="Arial" w:hAnsi="Arial" w:cs="Arial"/>
                <w:b/>
              </w:rPr>
            </w:pPr>
          </w:p>
        </w:tc>
        <w:tc>
          <w:tcPr>
            <w:tcW w:w="9247" w:type="dxa"/>
            <w:shd w:val="clear" w:color="auto" w:fill="auto"/>
            <w:vAlign w:val="center"/>
          </w:tcPr>
          <w:p w14:paraId="5586F12C" w14:textId="77777777" w:rsidR="00793CC9" w:rsidRPr="00BE60D8" w:rsidRDefault="00793CC9" w:rsidP="00CB4BAE">
            <w:pPr>
              <w:rPr>
                <w:rFonts w:ascii="Arial" w:hAnsi="Arial" w:cs="Arial"/>
                <w:sz w:val="20"/>
                <w:highlight w:val="yellow"/>
              </w:rPr>
            </w:pPr>
            <w:r>
              <w:rPr>
                <w:rFonts w:ascii="Arial" w:hAnsi="Arial" w:cs="Arial"/>
                <w:sz w:val="20"/>
              </w:rPr>
              <w:t xml:space="preserve">All </w:t>
            </w:r>
            <w:r w:rsidRPr="000C4D22">
              <w:rPr>
                <w:rFonts w:ascii="Arial" w:hAnsi="Arial" w:cs="Arial"/>
                <w:sz w:val="20"/>
              </w:rPr>
              <w:t xml:space="preserve">Booklets posted on the </w:t>
            </w:r>
            <w:r>
              <w:rPr>
                <w:rFonts w:ascii="Arial" w:hAnsi="Arial" w:cs="Arial"/>
                <w:sz w:val="20"/>
              </w:rPr>
              <w:t xml:space="preserve">GSC </w:t>
            </w:r>
            <w:r w:rsidRPr="000C4D22">
              <w:rPr>
                <w:rFonts w:ascii="Arial" w:hAnsi="Arial" w:cs="Arial"/>
                <w:sz w:val="20"/>
              </w:rPr>
              <w:t xml:space="preserve">website </w:t>
            </w:r>
          </w:p>
        </w:tc>
      </w:tr>
    </w:tbl>
    <w:p w14:paraId="69EB55EF" w14:textId="77777777" w:rsidR="006F0EA8" w:rsidRDefault="006F0EA8" w:rsidP="006F0EA8">
      <w:pPr>
        <w:tabs>
          <w:tab w:val="right" w:pos="11250"/>
        </w:tabs>
        <w:ind w:right="-14"/>
        <w:rPr>
          <w:rFonts w:ascii="Arial" w:hAnsi="Arial" w:cs="Arial"/>
          <w:b/>
          <w:sz w:val="28"/>
        </w:rPr>
      </w:pPr>
    </w:p>
    <w:p w14:paraId="044CA538" w14:textId="77777777" w:rsidR="00083366" w:rsidRDefault="00083366" w:rsidP="006F0EA8">
      <w:pPr>
        <w:tabs>
          <w:tab w:val="right" w:pos="11250"/>
        </w:tabs>
        <w:ind w:right="-14"/>
        <w:rPr>
          <w:rFonts w:ascii="Arial" w:hAnsi="Arial" w:cs="Arial"/>
          <w:b/>
          <w:sz w:val="28"/>
        </w:rPr>
      </w:pPr>
    </w:p>
    <w:p w14:paraId="0B6AFE55" w14:textId="77777777" w:rsidR="006F0EA8" w:rsidRPr="00C0792B" w:rsidRDefault="006F0EA8" w:rsidP="006F0EA8">
      <w:pPr>
        <w:shd w:val="clear" w:color="auto" w:fill="CCCCCC"/>
        <w:rPr>
          <w:rFonts w:ascii="Arial" w:hAnsi="Arial" w:cs="Arial"/>
          <w:b/>
          <w:sz w:val="28"/>
        </w:rPr>
      </w:pPr>
      <w:r w:rsidRPr="00C0792B">
        <w:rPr>
          <w:rFonts w:ascii="Arial" w:hAnsi="Arial" w:cs="Arial"/>
          <w:b/>
          <w:sz w:val="28"/>
        </w:rPr>
        <w:t>ADDITIONAL SERVICES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9247"/>
      </w:tblGrid>
      <w:tr w:rsidR="006F0EA8" w:rsidRPr="00A40C20" w14:paraId="168D387D" w14:textId="77777777" w:rsidTr="00CD3115">
        <w:trPr>
          <w:cantSplit/>
          <w:trHeight w:val="8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</w:tcPr>
          <w:p w14:paraId="22ABC412" w14:textId="77777777" w:rsidR="006F0EA8" w:rsidRPr="00CA7798" w:rsidRDefault="006F0EA8" w:rsidP="00CD3115">
            <w:pPr>
              <w:spacing w:before="120"/>
              <w:rPr>
                <w:rFonts w:ascii="Arial" w:hAnsi="Arial" w:cs="Arial"/>
                <w:b/>
                <w:smallCaps/>
                <w:sz w:val="20"/>
              </w:rPr>
            </w:pPr>
            <w:r w:rsidRPr="003A53E2">
              <w:rPr>
                <w:rFonts w:ascii="Arial" w:hAnsi="Arial" w:cs="Arial"/>
                <w:b/>
                <w:smallCaps/>
                <w:sz w:val="20"/>
              </w:rPr>
              <w:t xml:space="preserve">Employee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and Family </w:t>
            </w:r>
            <w:r w:rsidRPr="003A53E2">
              <w:rPr>
                <w:rFonts w:ascii="Arial" w:hAnsi="Arial" w:cs="Arial"/>
                <w:b/>
                <w:smallCaps/>
                <w:sz w:val="20"/>
              </w:rPr>
              <w:t>Assistance Program (E</w:t>
            </w:r>
            <w:r>
              <w:rPr>
                <w:rFonts w:ascii="Arial" w:hAnsi="Arial" w:cs="Arial"/>
                <w:b/>
                <w:smallCaps/>
                <w:sz w:val="20"/>
              </w:rPr>
              <w:t>F</w:t>
            </w:r>
            <w:r w:rsidRPr="003A53E2">
              <w:rPr>
                <w:rFonts w:ascii="Arial" w:hAnsi="Arial" w:cs="Arial"/>
                <w:b/>
                <w:smallCaps/>
                <w:sz w:val="20"/>
              </w:rPr>
              <w:t>AP)</w:t>
            </w:r>
          </w:p>
        </w:tc>
        <w:tc>
          <w:tcPr>
            <w:tcW w:w="9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D9B11" w14:textId="77777777" w:rsidR="006F0EA8" w:rsidRPr="000F022F" w:rsidRDefault="006F0EA8" w:rsidP="00CD3115">
            <w:pPr>
              <w:spacing w:before="120"/>
              <w:rPr>
                <w:rFonts w:ascii="Arial" w:hAnsi="Arial" w:cs="Arial"/>
                <w:sz w:val="20"/>
              </w:rPr>
            </w:pPr>
            <w:r w:rsidRPr="000F022F">
              <w:rPr>
                <w:rFonts w:ascii="Arial" w:hAnsi="Arial" w:cs="Arial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22F">
              <w:rPr>
                <w:rFonts w:ascii="Arial" w:hAnsi="Arial" w:cs="Arial"/>
                <w:szCs w:val="22"/>
              </w:rPr>
              <w:instrText xml:space="preserve"> FORMCHECKBOX </w:instrText>
            </w:r>
            <w:r w:rsidR="00B4664D">
              <w:rPr>
                <w:rFonts w:ascii="Arial" w:hAnsi="Arial" w:cs="Arial"/>
                <w:szCs w:val="22"/>
              </w:rPr>
            </w:r>
            <w:r w:rsidR="00B4664D">
              <w:rPr>
                <w:rFonts w:ascii="Arial" w:hAnsi="Arial" w:cs="Arial"/>
                <w:szCs w:val="22"/>
              </w:rPr>
              <w:fldChar w:fldCharType="separate"/>
            </w:r>
            <w:r w:rsidRPr="000F022F">
              <w:rPr>
                <w:rFonts w:ascii="Arial" w:hAnsi="Arial" w:cs="Arial"/>
                <w:szCs w:val="22"/>
              </w:rPr>
              <w:fldChar w:fldCharType="end"/>
            </w:r>
            <w:r w:rsidRPr="000F022F">
              <w:rPr>
                <w:rFonts w:ascii="Arial" w:hAnsi="Arial" w:cs="Arial"/>
                <w:szCs w:val="22"/>
              </w:rPr>
              <w:t xml:space="preserve"> </w:t>
            </w:r>
            <w:r w:rsidRPr="000F022F">
              <w:rPr>
                <w:rFonts w:ascii="Arial" w:hAnsi="Arial" w:cs="Arial"/>
                <w:sz w:val="20"/>
              </w:rPr>
              <w:t>Yes</w:t>
            </w:r>
            <w:r>
              <w:rPr>
                <w:rFonts w:ascii="Arial" w:hAnsi="Arial" w:cs="Arial"/>
                <w:sz w:val="20"/>
              </w:rPr>
              <w:t>,</w:t>
            </w:r>
            <w:r w:rsidRPr="000F022F">
              <w:rPr>
                <w:rFonts w:ascii="Arial" w:hAnsi="Arial" w:cs="Arial"/>
                <w:sz w:val="20"/>
              </w:rPr>
              <w:t xml:space="preserve"> delivered in joint partnership with Shepell</w:t>
            </w:r>
          </w:p>
          <w:p w14:paraId="7D829B50" w14:textId="294959AD" w:rsidR="006F0EA8" w:rsidRPr="000F022F" w:rsidRDefault="005D78C1" w:rsidP="00CD3115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6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6F0EA8" w:rsidRPr="00C0792B">
              <w:rPr>
                <w:rFonts w:ascii="Arial" w:hAnsi="Arial" w:cs="Arial"/>
                <w:sz w:val="20"/>
              </w:rPr>
              <w:t xml:space="preserve"> No</w:t>
            </w:r>
          </w:p>
        </w:tc>
      </w:tr>
      <w:tr w:rsidR="006F0EA8" w:rsidRPr="00C0792B" w14:paraId="3E248D4A" w14:textId="77777777" w:rsidTr="00CD3115">
        <w:trPr>
          <w:cantSplit/>
          <w:trHeight w:val="535"/>
        </w:trPr>
        <w:tc>
          <w:tcPr>
            <w:tcW w:w="2093" w:type="dxa"/>
            <w:shd w:val="pct10" w:color="000000" w:fill="FFFFFF"/>
          </w:tcPr>
          <w:p w14:paraId="42BCC098" w14:textId="77777777" w:rsidR="006F0EA8" w:rsidRPr="00CA7798" w:rsidRDefault="006F0EA8" w:rsidP="00CD311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A7798">
              <w:rPr>
                <w:rFonts w:ascii="Arial" w:hAnsi="Arial" w:cs="Arial"/>
                <w:b/>
                <w:smallCaps/>
                <w:sz w:val="20"/>
              </w:rPr>
              <w:t>HealthCare 365</w:t>
            </w:r>
          </w:p>
        </w:tc>
        <w:tc>
          <w:tcPr>
            <w:tcW w:w="9247" w:type="dxa"/>
          </w:tcPr>
          <w:p w14:paraId="5E354F00" w14:textId="77777777" w:rsidR="006F0EA8" w:rsidRPr="00C0792B" w:rsidRDefault="00B4664D" w:rsidP="00CD3115">
            <w:pPr>
              <w:spacing w:before="12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99380367"/>
                <w:placeholder>
                  <w:docPart w:val="0BF0D641FCD2415CA48E6DCC336B9878"/>
                </w:placeholder>
                <w15:color w:val="00FF00"/>
                <w:dropDownList>
                  <w:listItem w:displayText="SELECT OPTION" w:value="SELECT OPTION"/>
                  <w:listItem w:displayText="No" w:value="No"/>
                  <w:listItem w:displayText="Yes" w:value="Yes"/>
                </w:dropDownList>
              </w:sdtPr>
              <w:sdtEndPr/>
              <w:sdtContent>
                <w:r w:rsidR="006F0EA8">
                  <w:rPr>
                    <w:rFonts w:ascii="Arial" w:hAnsi="Arial" w:cs="Arial"/>
                    <w:sz w:val="20"/>
                  </w:rPr>
                  <w:t>No</w:t>
                </w:r>
              </w:sdtContent>
            </w:sdt>
          </w:p>
        </w:tc>
      </w:tr>
    </w:tbl>
    <w:p w14:paraId="1B4D2501" w14:textId="77777777" w:rsidR="006F0EA8" w:rsidRDefault="006F0EA8" w:rsidP="006F0EA8">
      <w:pPr>
        <w:tabs>
          <w:tab w:val="right" w:pos="11250"/>
        </w:tabs>
        <w:ind w:right="-14"/>
        <w:rPr>
          <w:rFonts w:ascii="Arial" w:hAnsi="Arial" w:cs="Arial"/>
          <w:b/>
          <w:sz w:val="28"/>
        </w:rPr>
      </w:pPr>
    </w:p>
    <w:p w14:paraId="79915806" w14:textId="77777777" w:rsidR="00083366" w:rsidRDefault="00083366" w:rsidP="006F0EA8">
      <w:pPr>
        <w:tabs>
          <w:tab w:val="right" w:pos="11250"/>
        </w:tabs>
        <w:ind w:right="-14"/>
        <w:rPr>
          <w:rFonts w:ascii="Arial" w:hAnsi="Arial" w:cs="Arial"/>
          <w:b/>
          <w:sz w:val="28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9247"/>
      </w:tblGrid>
      <w:tr w:rsidR="00893E87" w:rsidRPr="00893E87" w14:paraId="2E8FCDF3" w14:textId="77777777" w:rsidTr="005F7029">
        <w:trPr>
          <w:cantSplit/>
          <w:trHeight w:val="544"/>
        </w:trPr>
        <w:tc>
          <w:tcPr>
            <w:tcW w:w="2093" w:type="dxa"/>
            <w:shd w:val="pct10" w:color="000000" w:fill="FFFFFF"/>
          </w:tcPr>
          <w:p w14:paraId="57EAD504" w14:textId="77777777" w:rsidR="00893E87" w:rsidRPr="008041DF" w:rsidRDefault="00893E87" w:rsidP="005F7029">
            <w:pPr>
              <w:spacing w:before="120"/>
              <w:rPr>
                <w:rFonts w:ascii="Arial" w:hAnsi="Arial" w:cs="Arial"/>
                <w:b/>
                <w:smallCaps/>
                <w:sz w:val="20"/>
              </w:rPr>
            </w:pPr>
            <w:r w:rsidRPr="008041DF">
              <w:rPr>
                <w:rFonts w:ascii="Arial" w:hAnsi="Arial" w:cs="Arial"/>
                <w:b/>
                <w:smallCaps/>
                <w:sz w:val="20"/>
              </w:rPr>
              <w:t>Loading Prior Claims History</w:t>
            </w:r>
          </w:p>
          <w:p w14:paraId="66FAD796" w14:textId="77777777" w:rsidR="00893E87" w:rsidRPr="008041DF" w:rsidRDefault="00893E87" w:rsidP="005F7029">
            <w:pPr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247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748270971"/>
              <w:placeholder>
                <w:docPart w:val="B1B99BEC8FCF4D138E736E7ABA7B95DF"/>
              </w:placeholder>
              <w15:color w:val="00FF00"/>
              <w:dropDownList>
                <w:listItem w:displayText="SELECT OPTION" w:value="SELECT OPTION"/>
                <w:listItem w:displayText="Yes, benefit details to be confirmed" w:value="Yes, benefit details to be confirmed"/>
                <w:listItem w:displayText="No" w:value="No"/>
              </w:dropDownList>
            </w:sdtPr>
            <w:sdtEndPr/>
            <w:sdtContent>
              <w:p w14:paraId="402D8D3A" w14:textId="77777777" w:rsidR="00893E87" w:rsidRPr="008041DF" w:rsidRDefault="00893E87" w:rsidP="005F7029">
                <w:pPr>
                  <w:rPr>
                    <w:rFonts w:ascii="Arial" w:hAnsi="Arial" w:cs="Arial"/>
                    <w:sz w:val="20"/>
                  </w:rPr>
                </w:pPr>
                <w:r w:rsidRPr="008041DF">
                  <w:rPr>
                    <w:rFonts w:ascii="Arial" w:hAnsi="Arial" w:cs="Arial"/>
                    <w:sz w:val="20"/>
                  </w:rPr>
                  <w:t>SELECT OPTION</w:t>
                </w:r>
              </w:p>
            </w:sdtContent>
          </w:sdt>
        </w:tc>
      </w:tr>
      <w:tr w:rsidR="00893E87" w:rsidRPr="00893E87" w14:paraId="1F7D4A9F" w14:textId="77777777" w:rsidTr="005F7029">
        <w:trPr>
          <w:cantSplit/>
          <w:trHeight w:val="468"/>
        </w:trPr>
        <w:tc>
          <w:tcPr>
            <w:tcW w:w="2093" w:type="dxa"/>
            <w:shd w:val="pct10" w:color="000000" w:fill="FFFFFF"/>
          </w:tcPr>
          <w:p w14:paraId="5DDCC1FC" w14:textId="77777777" w:rsidR="00893E87" w:rsidRPr="008041DF" w:rsidRDefault="00893E87" w:rsidP="005F7029">
            <w:pPr>
              <w:spacing w:before="120"/>
              <w:rPr>
                <w:rFonts w:ascii="Arial" w:hAnsi="Arial" w:cs="Arial"/>
                <w:b/>
                <w:smallCaps/>
                <w:sz w:val="20"/>
              </w:rPr>
            </w:pPr>
            <w:r w:rsidRPr="008041DF">
              <w:rPr>
                <w:rFonts w:ascii="Arial" w:hAnsi="Arial" w:cs="Arial"/>
                <w:b/>
                <w:smallCaps/>
                <w:sz w:val="20"/>
              </w:rPr>
              <w:t>Pay Prior To Effective Date</w:t>
            </w:r>
          </w:p>
          <w:p w14:paraId="790AD129" w14:textId="77777777" w:rsidR="00893E87" w:rsidRPr="008041DF" w:rsidRDefault="00893E87" w:rsidP="005F7029">
            <w:pPr>
              <w:rPr>
                <w:rFonts w:ascii="Arial" w:hAnsi="Arial" w:cs="Arial"/>
                <w:b/>
                <w:sz w:val="20"/>
              </w:rPr>
            </w:pPr>
            <w:r w:rsidRPr="008041DF">
              <w:rPr>
                <w:rFonts w:ascii="Arial" w:hAnsi="Arial" w:cs="Arial"/>
                <w:b/>
                <w:smallCaps/>
                <w:sz w:val="20"/>
              </w:rPr>
              <w:t>(Applies to ASO Only)</w:t>
            </w:r>
          </w:p>
        </w:tc>
        <w:tc>
          <w:tcPr>
            <w:tcW w:w="9247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752939028"/>
              <w:placeholder>
                <w:docPart w:val="9112EAF1B52D4512898543E86106C033"/>
              </w:placeholder>
              <w15:color w:val="00FF00"/>
              <w:dropDownList>
                <w:listItem w:displayText="SELECT OPTION" w:value="SELECT OPTION"/>
                <w:listItem w:displayText="Yes, applicable to all benefits" w:value="Yes, applicable to all benefits"/>
                <w:listItem w:displayText="Yes, applicable to HCSA only" w:value="Yes, applicable to HCSA only"/>
                <w:listItem w:displayText="Not applicable" w:value="Not applicable"/>
              </w:dropDownList>
            </w:sdtPr>
            <w:sdtEndPr/>
            <w:sdtContent>
              <w:p w14:paraId="2F071253" w14:textId="77777777" w:rsidR="00893E87" w:rsidRPr="008041DF" w:rsidRDefault="00893E87" w:rsidP="005F7029">
                <w:pPr>
                  <w:spacing w:before="120"/>
                  <w:rPr>
                    <w:rFonts w:ascii="Arial" w:hAnsi="Arial" w:cs="Arial"/>
                    <w:sz w:val="20"/>
                  </w:rPr>
                </w:pPr>
                <w:r w:rsidRPr="008041DF">
                  <w:rPr>
                    <w:rFonts w:ascii="Arial" w:hAnsi="Arial" w:cs="Arial"/>
                    <w:sz w:val="20"/>
                  </w:rPr>
                  <w:t>SELECT OPTION</w:t>
                </w:r>
              </w:p>
            </w:sdtContent>
          </w:sdt>
          <w:p w14:paraId="3D56BA84" w14:textId="3AE6B897" w:rsidR="00893E87" w:rsidRPr="008041DF" w:rsidRDefault="00893E87" w:rsidP="005F7029">
            <w:pPr>
              <w:spacing w:before="120"/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t>Start Date:  _______________ End Date:  ____________________</w:t>
            </w:r>
          </w:p>
          <w:p w14:paraId="433E34EB" w14:textId="77777777" w:rsidR="00893E87" w:rsidRPr="008041DF" w:rsidRDefault="00893E87" w:rsidP="005F7029">
            <w:pPr>
              <w:rPr>
                <w:rFonts w:ascii="Arial" w:hAnsi="Arial" w:cs="Arial"/>
                <w:sz w:val="20"/>
              </w:rPr>
            </w:pPr>
          </w:p>
          <w:p w14:paraId="4480E27A" w14:textId="77777777" w:rsidR="00893E87" w:rsidRPr="008041DF" w:rsidRDefault="00893E87" w:rsidP="005F7029">
            <w:pPr>
              <w:rPr>
                <w:rFonts w:ascii="Arial" w:hAnsi="Arial" w:cs="Arial"/>
                <w:i/>
                <w:sz w:val="20"/>
              </w:rPr>
            </w:pPr>
            <w:r w:rsidRPr="008041DF">
              <w:rPr>
                <w:rFonts w:ascii="Arial" w:hAnsi="Arial" w:cs="Arial"/>
                <w:i/>
                <w:sz w:val="20"/>
              </w:rPr>
              <w:t>Note: Stop Loss not applicable on Pay Prior claims</w:t>
            </w:r>
          </w:p>
        </w:tc>
      </w:tr>
      <w:tr w:rsidR="00893E87" w:rsidRPr="00A40C20" w14:paraId="48F2E789" w14:textId="77777777" w:rsidTr="005F7029">
        <w:trPr>
          <w:cantSplit/>
          <w:trHeight w:val="46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</w:tcPr>
          <w:p w14:paraId="24A4899C" w14:textId="77777777" w:rsidR="00893E87" w:rsidRPr="008041DF" w:rsidRDefault="00893E87" w:rsidP="005F7029">
            <w:pPr>
              <w:spacing w:before="120"/>
              <w:rPr>
                <w:rFonts w:ascii="Arial" w:hAnsi="Arial" w:cs="Arial"/>
                <w:b/>
                <w:smallCaps/>
                <w:sz w:val="20"/>
              </w:rPr>
            </w:pPr>
            <w:r w:rsidRPr="008041DF">
              <w:rPr>
                <w:rFonts w:ascii="Arial" w:hAnsi="Arial" w:cs="Arial"/>
                <w:b/>
                <w:smallCaps/>
                <w:sz w:val="20"/>
              </w:rPr>
              <w:t>EP3 Statements</w:t>
            </w:r>
          </w:p>
        </w:tc>
        <w:tc>
          <w:tcPr>
            <w:tcW w:w="9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FE2F6" w14:textId="77777777" w:rsidR="00893E87" w:rsidRPr="008041DF" w:rsidRDefault="00893E87" w:rsidP="005F7029">
            <w:pPr>
              <w:tabs>
                <w:tab w:val="right" w:pos="7920"/>
              </w:tabs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1DF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8041DF">
              <w:rPr>
                <w:rFonts w:ascii="Arial" w:hAnsi="Arial" w:cs="Arial"/>
                <w:sz w:val="20"/>
              </w:rPr>
              <w:fldChar w:fldCharType="end"/>
            </w:r>
            <w:r w:rsidRPr="008041DF">
              <w:rPr>
                <w:rFonts w:ascii="Arial" w:hAnsi="Arial" w:cs="Arial"/>
                <w:sz w:val="20"/>
              </w:rPr>
              <w:t xml:space="preserve">  A completed EP3 statement from the prior carrier has been received.</w:t>
            </w:r>
          </w:p>
        </w:tc>
      </w:tr>
    </w:tbl>
    <w:p w14:paraId="29A94963" w14:textId="77777777" w:rsidR="00893E87" w:rsidRDefault="00893E87" w:rsidP="006F0EA8">
      <w:pPr>
        <w:tabs>
          <w:tab w:val="right" w:pos="11250"/>
        </w:tabs>
        <w:ind w:right="-14"/>
        <w:rPr>
          <w:rFonts w:ascii="Arial" w:hAnsi="Arial" w:cs="Arial"/>
          <w:b/>
          <w:sz w:val="28"/>
        </w:rPr>
      </w:pPr>
    </w:p>
    <w:p w14:paraId="5E7133E7" w14:textId="77777777" w:rsidR="00255BBA" w:rsidRPr="00C0792B" w:rsidRDefault="00255BBA" w:rsidP="006F0EA8">
      <w:pPr>
        <w:pageBreakBefore/>
        <w:shd w:val="clear" w:color="auto" w:fill="CCCCCC"/>
        <w:tabs>
          <w:tab w:val="right" w:pos="11250"/>
        </w:tabs>
        <w:ind w:right="-14"/>
        <w:rPr>
          <w:rFonts w:ascii="Arial" w:hAnsi="Arial" w:cs="Arial"/>
          <w:b/>
          <w:sz w:val="28"/>
        </w:rPr>
      </w:pPr>
      <w:r w:rsidRPr="00C0792B">
        <w:rPr>
          <w:rFonts w:ascii="Arial" w:hAnsi="Arial" w:cs="Arial"/>
          <w:b/>
          <w:sz w:val="28"/>
        </w:rPr>
        <w:lastRenderedPageBreak/>
        <w:t>ELIGIB</w:t>
      </w:r>
      <w:r w:rsidR="00B40F0C" w:rsidRPr="00C0792B">
        <w:rPr>
          <w:rFonts w:ascii="Arial" w:hAnsi="Arial" w:cs="Arial"/>
          <w:b/>
          <w:sz w:val="28"/>
        </w:rPr>
        <w:t>ILI</w:t>
      </w:r>
      <w:r w:rsidRPr="00C0792B">
        <w:rPr>
          <w:rFonts w:ascii="Arial" w:hAnsi="Arial" w:cs="Arial"/>
          <w:b/>
          <w:sz w:val="28"/>
        </w:rPr>
        <w:t>TY</w:t>
      </w:r>
    </w:p>
    <w:p w14:paraId="37E1160F" w14:textId="77777777" w:rsidR="006F1A1E" w:rsidRDefault="006F1A1E"/>
    <w:tbl>
      <w:tblPr>
        <w:tblW w:w="11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71"/>
        <w:gridCol w:w="1191"/>
        <w:gridCol w:w="2246"/>
        <w:gridCol w:w="3143"/>
        <w:gridCol w:w="1594"/>
        <w:gridCol w:w="23"/>
      </w:tblGrid>
      <w:tr w:rsidR="005E674D" w:rsidRPr="00C0792B" w14:paraId="68C8F93A" w14:textId="77777777" w:rsidTr="006F0EA8">
        <w:trPr>
          <w:gridAfter w:val="1"/>
          <w:wAfter w:w="23" w:type="dxa"/>
          <w:cantSplit/>
          <w:trHeight w:val="369"/>
        </w:trPr>
        <w:tc>
          <w:tcPr>
            <w:tcW w:w="3233" w:type="dxa"/>
            <w:gridSpan w:val="2"/>
            <w:vMerge w:val="restart"/>
            <w:shd w:val="pct10" w:color="000000" w:fill="FFFFFF"/>
          </w:tcPr>
          <w:p w14:paraId="511821ED" w14:textId="77777777" w:rsidR="005E674D" w:rsidRPr="00C0792B" w:rsidRDefault="005E674D">
            <w:pPr>
              <w:rPr>
                <w:rFonts w:ascii="Arial" w:hAnsi="Arial" w:cs="Arial"/>
                <w:b/>
                <w:smallCaps/>
              </w:rPr>
            </w:pPr>
            <w:r w:rsidRPr="00C0792B">
              <w:rPr>
                <w:rFonts w:ascii="Arial" w:hAnsi="Arial" w:cs="Arial"/>
                <w:b/>
                <w:smallCaps/>
              </w:rPr>
              <w:t>Eligible Classes of plan members</w:t>
            </w:r>
          </w:p>
        </w:tc>
        <w:tc>
          <w:tcPr>
            <w:tcW w:w="1191" w:type="dxa"/>
            <w:vMerge w:val="restart"/>
            <w:shd w:val="pct10" w:color="000000" w:fill="FFFFFF"/>
          </w:tcPr>
          <w:p w14:paraId="25DA7131" w14:textId="77777777" w:rsidR="005E674D" w:rsidRPr="00C0792B" w:rsidRDefault="005E674D" w:rsidP="00AD2E7A">
            <w:pPr>
              <w:jc w:val="center"/>
              <w:rPr>
                <w:rFonts w:ascii="Arial" w:hAnsi="Arial" w:cs="Arial"/>
                <w:b/>
                <w:smallCaps/>
              </w:rPr>
            </w:pPr>
            <w:r w:rsidRPr="00C0792B">
              <w:rPr>
                <w:rFonts w:ascii="Arial" w:hAnsi="Arial" w:cs="Arial"/>
                <w:b/>
                <w:smallCaps/>
              </w:rPr>
              <w:t>Included</w:t>
            </w:r>
          </w:p>
        </w:tc>
        <w:tc>
          <w:tcPr>
            <w:tcW w:w="2246" w:type="dxa"/>
            <w:vMerge w:val="restart"/>
            <w:shd w:val="pct10" w:color="000000" w:fill="FFFFFF"/>
            <w:vAlign w:val="center"/>
          </w:tcPr>
          <w:p w14:paraId="48353473" w14:textId="77777777" w:rsidR="005E674D" w:rsidRPr="00C0792B" w:rsidRDefault="00F73CE6" w:rsidP="00F73CE6">
            <w:pPr>
              <w:jc w:val="center"/>
              <w:rPr>
                <w:rFonts w:ascii="Arial" w:hAnsi="Arial" w:cs="Arial"/>
                <w:b/>
              </w:rPr>
            </w:pPr>
            <w:r w:rsidRPr="00C0792B">
              <w:rPr>
                <w:rFonts w:ascii="Arial" w:hAnsi="Arial" w:cs="Arial"/>
                <w:b/>
                <w:smallCaps/>
              </w:rPr>
              <w:t># Of Hours Worked Per Week</w:t>
            </w:r>
          </w:p>
          <w:p w14:paraId="3C29FCD7" w14:textId="77777777" w:rsidR="005E674D" w:rsidRPr="00C0792B" w:rsidRDefault="005E674D" w:rsidP="00F73CE6">
            <w:pPr>
              <w:jc w:val="center"/>
              <w:rPr>
                <w:rFonts w:ascii="Arial" w:hAnsi="Arial" w:cs="Arial"/>
              </w:rPr>
            </w:pPr>
            <w:r w:rsidRPr="00C0792B">
              <w:rPr>
                <w:rFonts w:ascii="Arial" w:hAnsi="Arial" w:cs="Arial"/>
                <w:sz w:val="18"/>
              </w:rPr>
              <w:t>Minimum 20 required</w:t>
            </w:r>
          </w:p>
        </w:tc>
        <w:tc>
          <w:tcPr>
            <w:tcW w:w="4737" w:type="dxa"/>
            <w:gridSpan w:val="2"/>
            <w:vMerge w:val="restart"/>
            <w:shd w:val="pct10" w:color="000000" w:fill="FFFFFF"/>
          </w:tcPr>
          <w:p w14:paraId="31D58E83" w14:textId="77777777" w:rsidR="005E674D" w:rsidRPr="00C0792B" w:rsidRDefault="005E674D">
            <w:pPr>
              <w:rPr>
                <w:rFonts w:ascii="Arial" w:hAnsi="Arial" w:cs="Arial"/>
                <w:b/>
                <w:smallCaps/>
              </w:rPr>
            </w:pPr>
            <w:r w:rsidRPr="00C0792B">
              <w:rPr>
                <w:rFonts w:ascii="Arial" w:hAnsi="Arial" w:cs="Arial"/>
                <w:b/>
                <w:smallCaps/>
              </w:rPr>
              <w:t>NOTE</w:t>
            </w:r>
          </w:p>
        </w:tc>
      </w:tr>
      <w:tr w:rsidR="005E674D" w:rsidRPr="00C0792B" w14:paraId="77C4B12B" w14:textId="77777777" w:rsidTr="006F0EA8">
        <w:trPr>
          <w:gridAfter w:val="1"/>
          <w:wAfter w:w="23" w:type="dxa"/>
          <w:cantSplit/>
          <w:trHeight w:val="369"/>
        </w:trPr>
        <w:tc>
          <w:tcPr>
            <w:tcW w:w="3233" w:type="dxa"/>
            <w:gridSpan w:val="2"/>
            <w:vMerge/>
          </w:tcPr>
          <w:p w14:paraId="010E0469" w14:textId="77777777" w:rsidR="005E674D" w:rsidRPr="00C0792B" w:rsidRDefault="005E674D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91" w:type="dxa"/>
            <w:vMerge/>
          </w:tcPr>
          <w:p w14:paraId="11CBD78F" w14:textId="77777777" w:rsidR="005E674D" w:rsidRPr="00C0792B" w:rsidRDefault="005E674D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246" w:type="dxa"/>
            <w:vMerge/>
          </w:tcPr>
          <w:p w14:paraId="54195141" w14:textId="77777777" w:rsidR="005E674D" w:rsidRPr="00C0792B" w:rsidRDefault="005E674D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737" w:type="dxa"/>
            <w:gridSpan w:val="2"/>
            <w:vMerge/>
            <w:shd w:val="pct10" w:color="000000" w:fill="FFFFFF"/>
          </w:tcPr>
          <w:p w14:paraId="6A4F1AD1" w14:textId="77777777" w:rsidR="005E674D" w:rsidRPr="00C0792B" w:rsidRDefault="005E674D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5E674D" w:rsidRPr="00C0792B" w14:paraId="6437F46D" w14:textId="77777777" w:rsidTr="006F0EA8">
        <w:trPr>
          <w:gridAfter w:val="1"/>
          <w:wAfter w:w="23" w:type="dxa"/>
          <w:cantSplit/>
          <w:trHeight w:val="386"/>
        </w:trPr>
        <w:tc>
          <w:tcPr>
            <w:tcW w:w="3233" w:type="dxa"/>
            <w:gridSpan w:val="2"/>
            <w:vAlign w:val="center"/>
          </w:tcPr>
          <w:p w14:paraId="4FCDB861" w14:textId="77777777" w:rsidR="005E674D" w:rsidRPr="00C0792B" w:rsidRDefault="005E674D" w:rsidP="009C6EDB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  <w:r w:rsidRPr="00C0792B">
              <w:rPr>
                <w:rFonts w:cs="Arial"/>
              </w:rPr>
              <w:t xml:space="preserve">Permanent </w:t>
            </w:r>
            <w:r w:rsidR="009A4214" w:rsidRPr="00C0792B">
              <w:rPr>
                <w:rFonts w:cs="Arial"/>
              </w:rPr>
              <w:t>Full-Time</w:t>
            </w:r>
          </w:p>
        </w:tc>
        <w:tc>
          <w:tcPr>
            <w:tcW w:w="1191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2095116996"/>
              <w:lock w:val="sdtLocked"/>
              <w:placeholder>
                <w:docPart w:val="DefaultPlaceholder_1082065159"/>
              </w:placeholder>
              <w15:color w:val="00FF00"/>
              <w:dropDownList>
                <w:listItem w:displayText="Yes" w:value="Yes"/>
                <w:listItem w:displayText="No" w:value="No"/>
              </w:dropDownList>
            </w:sdtPr>
            <w:sdtEndPr/>
            <w:sdtContent>
              <w:p w14:paraId="22274186" w14:textId="77777777" w:rsidR="005E674D" w:rsidRPr="00C0792B" w:rsidRDefault="00CB604F" w:rsidP="00733BA3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Yes</w:t>
                </w:r>
              </w:p>
            </w:sdtContent>
          </w:sdt>
        </w:tc>
        <w:tc>
          <w:tcPr>
            <w:tcW w:w="2246" w:type="dxa"/>
            <w:vAlign w:val="center"/>
          </w:tcPr>
          <w:p w14:paraId="570974D0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7" w:type="dxa"/>
            <w:gridSpan w:val="2"/>
            <w:vMerge w:val="restart"/>
            <w:shd w:val="pct10" w:color="auto" w:fill="FFFFFF"/>
            <w:vAlign w:val="center"/>
          </w:tcPr>
          <w:p w14:paraId="20D3462D" w14:textId="77777777" w:rsidR="005E674D" w:rsidRPr="00C0792B" w:rsidRDefault="005E674D" w:rsidP="00E11F15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cs="Arial"/>
              </w:rPr>
            </w:pPr>
            <w:r w:rsidRPr="00C0792B">
              <w:rPr>
                <w:rFonts w:cs="Arial"/>
              </w:rPr>
              <w:t xml:space="preserve">Participation </w:t>
            </w:r>
            <w:r w:rsidR="00E11F15" w:rsidRPr="00C0792B">
              <w:rPr>
                <w:rFonts w:cs="Arial"/>
              </w:rPr>
              <w:t>is required by not less than 5 P</w:t>
            </w:r>
            <w:r w:rsidRPr="00C0792B">
              <w:rPr>
                <w:rFonts w:cs="Arial"/>
              </w:rPr>
              <w:t xml:space="preserve">lan </w:t>
            </w:r>
            <w:r w:rsidR="00E11F15" w:rsidRPr="00C0792B">
              <w:rPr>
                <w:rFonts w:cs="Arial"/>
              </w:rPr>
              <w:t>M</w:t>
            </w:r>
            <w:r w:rsidRPr="00C0792B">
              <w:rPr>
                <w:rFonts w:cs="Arial"/>
              </w:rPr>
              <w:t xml:space="preserve">embers and not less than 95% of all eligible </w:t>
            </w:r>
            <w:r w:rsidR="00E11F15" w:rsidRPr="00C0792B">
              <w:rPr>
                <w:rFonts w:cs="Arial"/>
              </w:rPr>
              <w:t>P</w:t>
            </w:r>
            <w:r w:rsidRPr="00C0792B">
              <w:rPr>
                <w:rFonts w:cs="Arial"/>
              </w:rPr>
              <w:t xml:space="preserve">lan </w:t>
            </w:r>
            <w:r w:rsidR="00E11F15" w:rsidRPr="00C0792B">
              <w:rPr>
                <w:rFonts w:cs="Arial"/>
              </w:rPr>
              <w:t>M</w:t>
            </w:r>
            <w:r w:rsidRPr="00C0792B">
              <w:rPr>
                <w:rFonts w:cs="Arial"/>
              </w:rPr>
              <w:t>embers (excluding spousal waivers)</w:t>
            </w:r>
          </w:p>
        </w:tc>
      </w:tr>
      <w:tr w:rsidR="005E674D" w:rsidRPr="00C0792B" w14:paraId="27B8FE9E" w14:textId="77777777" w:rsidTr="006F0EA8">
        <w:trPr>
          <w:gridAfter w:val="1"/>
          <w:wAfter w:w="23" w:type="dxa"/>
          <w:cantSplit/>
          <w:trHeight w:val="350"/>
        </w:trPr>
        <w:tc>
          <w:tcPr>
            <w:tcW w:w="3233" w:type="dxa"/>
            <w:gridSpan w:val="2"/>
            <w:vAlign w:val="center"/>
          </w:tcPr>
          <w:p w14:paraId="51A8EFC2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 xml:space="preserve">Permanent </w:t>
            </w:r>
            <w:r w:rsidR="009A4214" w:rsidRPr="00C0792B">
              <w:rPr>
                <w:rFonts w:ascii="Arial" w:hAnsi="Arial" w:cs="Arial"/>
                <w:sz w:val="20"/>
              </w:rPr>
              <w:t>Part-Time</w:t>
            </w:r>
          </w:p>
        </w:tc>
        <w:tc>
          <w:tcPr>
            <w:tcW w:w="1191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-177044489"/>
              <w:lock w:val="sdtLocked"/>
              <w:placeholder>
                <w:docPart w:val="DefaultPlaceholder_1082065159"/>
              </w:placeholder>
              <w15:color w:val="00FF00"/>
              <w:dropDownList>
                <w:listItem w:displayText="No" w:value="No"/>
                <w:listItem w:displayText="Yes" w:value="Yes"/>
              </w:dropDownList>
            </w:sdtPr>
            <w:sdtEndPr/>
            <w:sdtContent>
              <w:p w14:paraId="5902D079" w14:textId="77777777" w:rsidR="005E674D" w:rsidRPr="00C0792B" w:rsidRDefault="00CB604F" w:rsidP="00733BA3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No</w:t>
                </w:r>
              </w:p>
            </w:sdtContent>
          </w:sdt>
        </w:tc>
        <w:tc>
          <w:tcPr>
            <w:tcW w:w="2246" w:type="dxa"/>
            <w:vAlign w:val="center"/>
          </w:tcPr>
          <w:p w14:paraId="5C049A7B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7" w:type="dxa"/>
            <w:gridSpan w:val="2"/>
            <w:vMerge/>
            <w:shd w:val="pct10" w:color="auto" w:fill="FFFFFF"/>
            <w:vAlign w:val="center"/>
          </w:tcPr>
          <w:p w14:paraId="37A7496F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</w:tr>
      <w:tr w:rsidR="005E674D" w:rsidRPr="00C0792B" w14:paraId="45BA67F6" w14:textId="77777777" w:rsidTr="006F0EA8">
        <w:trPr>
          <w:gridAfter w:val="1"/>
          <w:wAfter w:w="23" w:type="dxa"/>
          <w:cantSplit/>
          <w:trHeight w:val="350"/>
        </w:trPr>
        <w:tc>
          <w:tcPr>
            <w:tcW w:w="3233" w:type="dxa"/>
            <w:gridSpan w:val="2"/>
            <w:vAlign w:val="center"/>
          </w:tcPr>
          <w:p w14:paraId="7F0CBE53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Contract</w:t>
            </w:r>
          </w:p>
        </w:tc>
        <w:tc>
          <w:tcPr>
            <w:tcW w:w="1191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801511485"/>
              <w:lock w:val="sdtLocked"/>
              <w:placeholder>
                <w:docPart w:val="DefaultPlaceholder_1082065159"/>
              </w:placeholder>
              <w15:color w:val="00FF00"/>
              <w:dropDownList>
                <w:listItem w:displayText="No" w:value="No"/>
                <w:listItem w:displayText="Yes" w:value="Yes"/>
              </w:dropDownList>
            </w:sdtPr>
            <w:sdtEndPr/>
            <w:sdtContent>
              <w:p w14:paraId="26EE6892" w14:textId="77777777" w:rsidR="005E674D" w:rsidRPr="00C0792B" w:rsidRDefault="00CB604F" w:rsidP="00733BA3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No</w:t>
                </w:r>
              </w:p>
            </w:sdtContent>
          </w:sdt>
        </w:tc>
        <w:tc>
          <w:tcPr>
            <w:tcW w:w="2246" w:type="dxa"/>
            <w:vAlign w:val="center"/>
          </w:tcPr>
          <w:p w14:paraId="232E6A9A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7" w:type="dxa"/>
            <w:gridSpan w:val="2"/>
            <w:vMerge/>
            <w:shd w:val="pct10" w:color="auto" w:fill="FFFFFF"/>
            <w:vAlign w:val="center"/>
          </w:tcPr>
          <w:p w14:paraId="46BC6D50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</w:tr>
      <w:tr w:rsidR="007F7789" w:rsidRPr="00C0792B" w14:paraId="10CD7DC8" w14:textId="77777777" w:rsidTr="006F0EA8">
        <w:trPr>
          <w:gridAfter w:val="1"/>
          <w:wAfter w:w="23" w:type="dxa"/>
          <w:cantSplit/>
          <w:trHeight w:val="350"/>
        </w:trPr>
        <w:tc>
          <w:tcPr>
            <w:tcW w:w="3233" w:type="dxa"/>
            <w:gridSpan w:val="2"/>
            <w:vAlign w:val="center"/>
          </w:tcPr>
          <w:p w14:paraId="1B33104D" w14:textId="77777777" w:rsidR="007F7789" w:rsidRPr="00C0792B" w:rsidRDefault="007F7789" w:rsidP="007F7789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Retirees</w:t>
            </w:r>
          </w:p>
        </w:tc>
        <w:sdt>
          <w:sdtPr>
            <w:rPr>
              <w:rFonts w:ascii="Arial" w:hAnsi="Arial" w:cs="Arial"/>
              <w:sz w:val="20"/>
            </w:rPr>
            <w:id w:val="-1550291362"/>
            <w:lock w:val="sdtLocked"/>
            <w:placeholder>
              <w:docPart w:val="DefaultPlaceholder_1082065159"/>
            </w:placeholder>
            <w15:color w:val="00FF00"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191" w:type="dxa"/>
                <w:vAlign w:val="center"/>
              </w:tcPr>
              <w:p w14:paraId="11051BD6" w14:textId="77777777" w:rsidR="007F7789" w:rsidRPr="00C0792B" w:rsidRDefault="00CB604F" w:rsidP="00733BA3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No</w:t>
                </w:r>
              </w:p>
            </w:tc>
          </w:sdtContent>
        </w:sdt>
        <w:tc>
          <w:tcPr>
            <w:tcW w:w="2246" w:type="dxa"/>
            <w:vAlign w:val="center"/>
          </w:tcPr>
          <w:p w14:paraId="0C09AD9F" w14:textId="77777777" w:rsidR="007F7789" w:rsidRPr="00C0792B" w:rsidRDefault="007F77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7" w:type="dxa"/>
            <w:gridSpan w:val="2"/>
            <w:shd w:val="pct10" w:color="auto" w:fill="FFFFFF"/>
            <w:vAlign w:val="center"/>
          </w:tcPr>
          <w:p w14:paraId="6A566E2C" w14:textId="77777777" w:rsidR="007F7789" w:rsidRPr="00C0792B" w:rsidRDefault="007F7789">
            <w:pPr>
              <w:rPr>
                <w:rFonts w:ascii="Arial" w:hAnsi="Arial" w:cs="Arial"/>
                <w:sz w:val="20"/>
              </w:rPr>
            </w:pPr>
          </w:p>
        </w:tc>
      </w:tr>
      <w:tr w:rsidR="005E674D" w:rsidRPr="00C0792B" w14:paraId="453B7ACD" w14:textId="77777777" w:rsidTr="006F0EA8">
        <w:trPr>
          <w:gridAfter w:val="1"/>
          <w:wAfter w:w="23" w:type="dxa"/>
          <w:cantSplit/>
          <w:trHeight w:val="350"/>
        </w:trPr>
        <w:tc>
          <w:tcPr>
            <w:tcW w:w="3233" w:type="dxa"/>
            <w:gridSpan w:val="2"/>
            <w:vAlign w:val="center"/>
          </w:tcPr>
          <w:p w14:paraId="365F156F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Other</w:t>
            </w:r>
          </w:p>
        </w:tc>
        <w:sdt>
          <w:sdtPr>
            <w:rPr>
              <w:rFonts w:ascii="Arial" w:hAnsi="Arial" w:cs="Arial"/>
              <w:sz w:val="20"/>
            </w:rPr>
            <w:id w:val="-76057784"/>
            <w:lock w:val="sdtLocked"/>
            <w:placeholder>
              <w:docPart w:val="DefaultPlaceholder_1082065159"/>
            </w:placeholder>
            <w15:color w:val="00FF00"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191" w:type="dxa"/>
                <w:vAlign w:val="center"/>
              </w:tcPr>
              <w:p w14:paraId="78C60A81" w14:textId="77777777" w:rsidR="005E674D" w:rsidRPr="00C0792B" w:rsidRDefault="00CB604F" w:rsidP="00733BA3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No</w:t>
                </w:r>
              </w:p>
            </w:tc>
          </w:sdtContent>
        </w:sdt>
        <w:tc>
          <w:tcPr>
            <w:tcW w:w="2246" w:type="dxa"/>
            <w:vAlign w:val="center"/>
          </w:tcPr>
          <w:p w14:paraId="608DE621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7" w:type="dxa"/>
            <w:gridSpan w:val="2"/>
            <w:shd w:val="pct10" w:color="auto" w:fill="FFFFFF"/>
            <w:vAlign w:val="center"/>
          </w:tcPr>
          <w:p w14:paraId="3EC27627" w14:textId="77777777" w:rsidR="005E674D" w:rsidRPr="00C0792B" w:rsidRDefault="005E674D">
            <w:pPr>
              <w:rPr>
                <w:rFonts w:ascii="Arial" w:hAnsi="Arial" w:cs="Arial"/>
                <w:sz w:val="20"/>
              </w:rPr>
            </w:pPr>
          </w:p>
        </w:tc>
      </w:tr>
      <w:tr w:rsidR="00A823CE" w:rsidRPr="00C0792B" w14:paraId="5D21F241" w14:textId="77777777" w:rsidTr="00083366">
        <w:trPr>
          <w:cantSplit/>
          <w:trHeight w:val="210"/>
        </w:trPr>
        <w:tc>
          <w:tcPr>
            <w:tcW w:w="11430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15E2F300" w14:textId="77777777" w:rsidR="00A823CE" w:rsidRDefault="00A823CE" w:rsidP="002C6AA4">
            <w:pPr>
              <w:pStyle w:val="Heading1"/>
              <w:rPr>
                <w:rFonts w:ascii="Arial" w:hAnsi="Arial" w:cs="Arial"/>
                <w:szCs w:val="22"/>
              </w:rPr>
            </w:pPr>
          </w:p>
          <w:p w14:paraId="3E910963" w14:textId="77777777" w:rsidR="00083366" w:rsidRPr="00083366" w:rsidRDefault="00083366" w:rsidP="00083366"/>
        </w:tc>
      </w:tr>
      <w:tr w:rsidR="00083366" w:rsidRPr="00C0792B" w14:paraId="0D91C856" w14:textId="77777777" w:rsidTr="006F0EA8">
        <w:trPr>
          <w:cantSplit/>
          <w:trHeight w:val="285"/>
        </w:trPr>
        <w:tc>
          <w:tcPr>
            <w:tcW w:w="11430" w:type="dxa"/>
            <w:gridSpan w:val="7"/>
            <w:shd w:val="pct10" w:color="000000" w:fill="FFFFFF"/>
          </w:tcPr>
          <w:p w14:paraId="7A5798E7" w14:textId="77777777" w:rsidR="00083366" w:rsidRDefault="00083366" w:rsidP="00083366">
            <w:pPr>
              <w:pStyle w:val="Heading1"/>
              <w:rPr>
                <w:rFonts w:ascii="Arial" w:hAnsi="Arial" w:cs="Arial"/>
                <w:smallCaps/>
                <w:szCs w:val="22"/>
              </w:rPr>
            </w:pPr>
            <w:r w:rsidRPr="00C0792B">
              <w:rPr>
                <w:rFonts w:ascii="Arial" w:hAnsi="Arial" w:cs="Arial"/>
                <w:smallCaps/>
                <w:szCs w:val="22"/>
              </w:rPr>
              <w:t>New plan members are eligible for benefits on the following date:</w:t>
            </w:r>
            <w:r w:rsidRPr="00C0792B">
              <w:rPr>
                <w:rFonts w:ascii="Arial" w:hAnsi="Arial" w:cs="Arial"/>
                <w:b w:val="0"/>
                <w:szCs w:val="22"/>
              </w:rPr>
              <w:t>:</w:t>
            </w:r>
          </w:p>
        </w:tc>
      </w:tr>
      <w:tr w:rsidR="00B125C7" w:rsidRPr="00C0792B" w14:paraId="5C9C1B50" w14:textId="77777777" w:rsidTr="006F0EA8">
        <w:trPr>
          <w:cantSplit/>
          <w:trHeight w:val="540"/>
        </w:trPr>
        <w:tc>
          <w:tcPr>
            <w:tcW w:w="562" w:type="dxa"/>
            <w:shd w:val="clear" w:color="auto" w:fill="auto"/>
            <w:vAlign w:val="center"/>
          </w:tcPr>
          <w:p w14:paraId="2CBF4CCE" w14:textId="77777777" w:rsidR="00B125C7" w:rsidRPr="00C0792B" w:rsidRDefault="00930C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251" w:type="dxa"/>
            <w:gridSpan w:val="4"/>
            <w:shd w:val="clear" w:color="auto" w:fill="auto"/>
            <w:vAlign w:val="center"/>
          </w:tcPr>
          <w:p w14:paraId="41F25234" w14:textId="77777777" w:rsidR="00B125C7" w:rsidRPr="00C0792B" w:rsidRDefault="00B125C7" w:rsidP="009F407D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The first of the month following ____ months of continuous active employment</w:t>
            </w:r>
          </w:p>
        </w:tc>
        <w:tc>
          <w:tcPr>
            <w:tcW w:w="1617" w:type="dxa"/>
            <w:gridSpan w:val="2"/>
            <w:vAlign w:val="center"/>
          </w:tcPr>
          <w:sdt>
            <w:sdtPr>
              <w:rPr>
                <w:rFonts w:cs="Arial"/>
              </w:rPr>
              <w:id w:val="-1448698904"/>
              <w:lock w:val="sdtLocked"/>
              <w:placeholder>
                <w:docPart w:val="DefaultPlaceholder_1082065159"/>
              </w:placeholder>
              <w15:color w:val="00FF00"/>
              <w:dropDownList>
                <w:listItem w:displayText="All Benefits" w:value="All Benefits"/>
                <w:listItem w:displayText="Health only" w:value="Health only"/>
                <w:listItem w:displayText="Dental only" w:value="Dental only"/>
              </w:dropDownList>
            </w:sdtPr>
            <w:sdtEndPr/>
            <w:sdtContent>
              <w:p w14:paraId="084866CA" w14:textId="77777777" w:rsidR="00B125C7" w:rsidRPr="00C0792B" w:rsidRDefault="00CB604F" w:rsidP="009F407D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>All Benefits</w:t>
                </w:r>
              </w:p>
            </w:sdtContent>
          </w:sdt>
        </w:tc>
      </w:tr>
      <w:tr w:rsidR="00B125C7" w:rsidRPr="00C0792B" w14:paraId="7D83D7C8" w14:textId="77777777" w:rsidTr="006F0EA8">
        <w:trPr>
          <w:cantSplit/>
          <w:trHeight w:val="449"/>
        </w:trPr>
        <w:tc>
          <w:tcPr>
            <w:tcW w:w="562" w:type="dxa"/>
            <w:shd w:val="clear" w:color="auto" w:fill="auto"/>
            <w:vAlign w:val="center"/>
          </w:tcPr>
          <w:p w14:paraId="6BD0B449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251" w:type="dxa"/>
            <w:gridSpan w:val="4"/>
            <w:shd w:val="clear" w:color="auto" w:fill="auto"/>
            <w:vAlign w:val="center"/>
          </w:tcPr>
          <w:p w14:paraId="40A147C2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The first of the month following the date of hire</w:t>
            </w:r>
          </w:p>
        </w:tc>
        <w:tc>
          <w:tcPr>
            <w:tcW w:w="1617" w:type="dxa"/>
            <w:gridSpan w:val="2"/>
            <w:vAlign w:val="center"/>
          </w:tcPr>
          <w:sdt>
            <w:sdtPr>
              <w:rPr>
                <w:rFonts w:cs="Arial"/>
              </w:rPr>
              <w:id w:val="-311718139"/>
              <w:lock w:val="sdtLocked"/>
              <w:placeholder>
                <w:docPart w:val="B058E384E31B443785458390C0521401"/>
              </w:placeholder>
              <w15:color w:val="00FF00"/>
              <w:dropDownList>
                <w:listItem w:displayText="All Benefits" w:value="All Benefits"/>
                <w:listItem w:displayText="Health only" w:value="Health only"/>
                <w:listItem w:displayText="Dental only" w:value="Dental only"/>
              </w:dropDownList>
            </w:sdtPr>
            <w:sdtEndPr/>
            <w:sdtContent>
              <w:p w14:paraId="064AC568" w14:textId="77777777" w:rsidR="00B125C7" w:rsidRPr="00C0792B" w:rsidRDefault="00CB604F" w:rsidP="009F407D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>All Benefits</w:t>
                </w:r>
              </w:p>
            </w:sdtContent>
          </w:sdt>
        </w:tc>
      </w:tr>
      <w:tr w:rsidR="00B125C7" w:rsidRPr="00C0792B" w14:paraId="5294B34B" w14:textId="77777777" w:rsidTr="006F0EA8">
        <w:trPr>
          <w:cantSplit/>
          <w:trHeight w:val="540"/>
        </w:trPr>
        <w:tc>
          <w:tcPr>
            <w:tcW w:w="562" w:type="dxa"/>
            <w:shd w:val="clear" w:color="auto" w:fill="auto"/>
            <w:vAlign w:val="center"/>
          </w:tcPr>
          <w:p w14:paraId="45FA0BEB" w14:textId="77777777" w:rsidR="00B125C7" w:rsidRPr="00C0792B" w:rsidRDefault="0008336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7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9251" w:type="dxa"/>
            <w:gridSpan w:val="4"/>
            <w:shd w:val="clear" w:color="auto" w:fill="auto"/>
            <w:vAlign w:val="center"/>
          </w:tcPr>
          <w:p w14:paraId="24A7FE61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The first day following _____ months of continuous active employment</w:t>
            </w:r>
          </w:p>
        </w:tc>
        <w:tc>
          <w:tcPr>
            <w:tcW w:w="1617" w:type="dxa"/>
            <w:gridSpan w:val="2"/>
            <w:vAlign w:val="center"/>
          </w:tcPr>
          <w:sdt>
            <w:sdtPr>
              <w:rPr>
                <w:rFonts w:cs="Arial"/>
              </w:rPr>
              <w:id w:val="294419755"/>
              <w:lock w:val="sdtLocked"/>
              <w:placeholder>
                <w:docPart w:val="64DC75E9ED0149FA834214AC3EF8900B"/>
              </w:placeholder>
              <w15:color w:val="00FF00"/>
              <w:dropDownList>
                <w:listItem w:displayText="All Benefits" w:value="All Benefits"/>
                <w:listItem w:displayText="Health only" w:value="Health only"/>
                <w:listItem w:displayText="Dental only" w:value="Dental only"/>
              </w:dropDownList>
            </w:sdtPr>
            <w:sdtEndPr/>
            <w:sdtContent>
              <w:p w14:paraId="5BD69811" w14:textId="77777777" w:rsidR="00B125C7" w:rsidRPr="00C0792B" w:rsidRDefault="00CB604F" w:rsidP="009F407D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>All Benefits</w:t>
                </w:r>
              </w:p>
            </w:sdtContent>
          </w:sdt>
        </w:tc>
      </w:tr>
      <w:tr w:rsidR="00B125C7" w:rsidRPr="00C0792B" w14:paraId="542BD8C2" w14:textId="77777777" w:rsidTr="006F0EA8">
        <w:trPr>
          <w:cantSplit/>
          <w:trHeight w:val="422"/>
        </w:trPr>
        <w:tc>
          <w:tcPr>
            <w:tcW w:w="562" w:type="dxa"/>
            <w:shd w:val="clear" w:color="auto" w:fill="auto"/>
            <w:vAlign w:val="center"/>
          </w:tcPr>
          <w:p w14:paraId="2DAF2C66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251" w:type="dxa"/>
            <w:gridSpan w:val="4"/>
            <w:shd w:val="clear" w:color="auto" w:fill="auto"/>
            <w:vAlign w:val="center"/>
          </w:tcPr>
          <w:p w14:paraId="34470AF7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The first day of active employment</w:t>
            </w:r>
          </w:p>
        </w:tc>
        <w:tc>
          <w:tcPr>
            <w:tcW w:w="1617" w:type="dxa"/>
            <w:gridSpan w:val="2"/>
            <w:vAlign w:val="center"/>
          </w:tcPr>
          <w:sdt>
            <w:sdtPr>
              <w:rPr>
                <w:rFonts w:cs="Arial"/>
              </w:rPr>
              <w:id w:val="1192267119"/>
              <w:lock w:val="sdtLocked"/>
              <w:placeholder>
                <w:docPart w:val="6C38D79E6DDE40749040FFEA403DA1DD"/>
              </w:placeholder>
              <w15:color w:val="00FF00"/>
              <w:dropDownList>
                <w:listItem w:displayText="All Benefits" w:value="All Benefits"/>
                <w:listItem w:displayText="Health only" w:value="Health only"/>
                <w:listItem w:displayText="Dental only" w:value="Dental only"/>
              </w:dropDownList>
            </w:sdtPr>
            <w:sdtEndPr/>
            <w:sdtContent>
              <w:p w14:paraId="247C6B44" w14:textId="77777777" w:rsidR="00B125C7" w:rsidRPr="00C0792B" w:rsidRDefault="00CB604F" w:rsidP="009F407D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>All Benefits</w:t>
                </w:r>
              </w:p>
            </w:sdtContent>
          </w:sdt>
        </w:tc>
      </w:tr>
      <w:tr w:rsidR="00B125C7" w:rsidRPr="00C0792B" w14:paraId="35487386" w14:textId="77777777" w:rsidTr="006F0EA8">
        <w:trPr>
          <w:cantSplit/>
          <w:trHeight w:val="449"/>
        </w:trPr>
        <w:tc>
          <w:tcPr>
            <w:tcW w:w="562" w:type="dxa"/>
            <w:shd w:val="clear" w:color="auto" w:fill="auto"/>
            <w:vAlign w:val="center"/>
          </w:tcPr>
          <w:p w14:paraId="31276823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251" w:type="dxa"/>
            <w:gridSpan w:val="4"/>
            <w:shd w:val="clear" w:color="auto" w:fill="auto"/>
            <w:vAlign w:val="center"/>
          </w:tcPr>
          <w:p w14:paraId="4FD2E280" w14:textId="77777777" w:rsidR="00B125C7" w:rsidRPr="00C0792B" w:rsidRDefault="00B125C7" w:rsidP="00B83830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Other (specify)________________________________</w:t>
            </w:r>
          </w:p>
        </w:tc>
        <w:tc>
          <w:tcPr>
            <w:tcW w:w="1617" w:type="dxa"/>
            <w:gridSpan w:val="2"/>
            <w:vAlign w:val="center"/>
          </w:tcPr>
          <w:sdt>
            <w:sdtPr>
              <w:rPr>
                <w:rFonts w:cs="Arial"/>
              </w:rPr>
              <w:id w:val="1993448326"/>
              <w:lock w:val="sdtLocked"/>
              <w:placeholder>
                <w:docPart w:val="B8E32FA496CB496E8060CE0711D9F450"/>
              </w:placeholder>
              <w15:color w:val="00FF00"/>
              <w:dropDownList>
                <w:listItem w:displayText="All Benefits" w:value="All Benefits"/>
                <w:listItem w:displayText="Health only" w:value="Health only"/>
                <w:listItem w:displayText="Dental only" w:value="Dental only"/>
              </w:dropDownList>
            </w:sdtPr>
            <w:sdtEndPr/>
            <w:sdtContent>
              <w:p w14:paraId="684835E5" w14:textId="77777777" w:rsidR="00B125C7" w:rsidRPr="00C0792B" w:rsidRDefault="00CB604F" w:rsidP="009F407D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>All Benefits</w:t>
                </w:r>
              </w:p>
            </w:sdtContent>
          </w:sdt>
        </w:tc>
      </w:tr>
      <w:tr w:rsidR="00B125C7" w:rsidRPr="00C0792B" w14:paraId="1FBFDA22" w14:textId="77777777" w:rsidTr="006F0EA8">
        <w:trPr>
          <w:cantSplit/>
          <w:trHeight w:val="449"/>
        </w:trPr>
        <w:tc>
          <w:tcPr>
            <w:tcW w:w="562" w:type="dxa"/>
            <w:shd w:val="clear" w:color="auto" w:fill="auto"/>
            <w:vAlign w:val="center"/>
          </w:tcPr>
          <w:p w14:paraId="3784B3A5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  <w:r w:rsidRPr="003531AC">
              <w:rPr>
                <w:rFonts w:ascii="Arial" w:hAnsi="Arial" w:cs="Arial"/>
                <w:sz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1A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3531A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251" w:type="dxa"/>
            <w:gridSpan w:val="4"/>
            <w:shd w:val="clear" w:color="auto" w:fill="auto"/>
            <w:vAlign w:val="center"/>
          </w:tcPr>
          <w:p w14:paraId="78ECA438" w14:textId="77777777" w:rsidR="009F407D" w:rsidRPr="003531AC" w:rsidRDefault="00B125C7" w:rsidP="009F407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Within </w:t>
            </w:r>
            <w:r w:rsidRPr="003531AC">
              <w:rPr>
                <w:rFonts w:ascii="Arial" w:hAnsi="Arial" w:cs="Arial"/>
                <w:sz w:val="20"/>
              </w:rPr>
              <w:t>31 day</w:t>
            </w:r>
            <w:r>
              <w:rPr>
                <w:rFonts w:ascii="Arial" w:hAnsi="Arial" w:cs="Arial"/>
                <w:sz w:val="20"/>
              </w:rPr>
              <w:t>s of losing spousal coverage under another plan an employee who waived coverage may join the plan</w:t>
            </w:r>
          </w:p>
        </w:tc>
        <w:tc>
          <w:tcPr>
            <w:tcW w:w="1617" w:type="dxa"/>
            <w:gridSpan w:val="2"/>
            <w:vAlign w:val="center"/>
          </w:tcPr>
          <w:p w14:paraId="2964EC09" w14:textId="77777777" w:rsidR="00B125C7" w:rsidRPr="00C0792B" w:rsidRDefault="00B125C7">
            <w:pPr>
              <w:rPr>
                <w:rFonts w:ascii="Arial" w:hAnsi="Arial" w:cs="Arial"/>
                <w:sz w:val="20"/>
              </w:rPr>
            </w:pPr>
          </w:p>
        </w:tc>
      </w:tr>
      <w:tr w:rsidR="00A823CE" w:rsidRPr="00C0792B" w14:paraId="30570E60" w14:textId="77777777" w:rsidTr="00083366">
        <w:trPr>
          <w:cantSplit/>
          <w:trHeight w:val="180"/>
        </w:trPr>
        <w:tc>
          <w:tcPr>
            <w:tcW w:w="11430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1FFB0F" w14:textId="77777777" w:rsidR="00A823CE" w:rsidRDefault="00A823CE">
            <w:pPr>
              <w:pStyle w:val="Heading1"/>
              <w:rPr>
                <w:rFonts w:ascii="Arial" w:hAnsi="Arial" w:cs="Arial"/>
              </w:rPr>
            </w:pPr>
          </w:p>
          <w:p w14:paraId="4BEF2479" w14:textId="77777777" w:rsidR="00083366" w:rsidRPr="00083366" w:rsidRDefault="00083366" w:rsidP="00083366"/>
        </w:tc>
      </w:tr>
      <w:tr w:rsidR="00083366" w:rsidRPr="00C0792B" w14:paraId="26D3B420" w14:textId="77777777" w:rsidTr="006F0EA8">
        <w:trPr>
          <w:cantSplit/>
          <w:trHeight w:val="330"/>
        </w:trPr>
        <w:tc>
          <w:tcPr>
            <w:tcW w:w="11430" w:type="dxa"/>
            <w:gridSpan w:val="7"/>
            <w:shd w:val="pct10" w:color="000000" w:fill="FFFFFF"/>
            <w:vAlign w:val="center"/>
          </w:tcPr>
          <w:p w14:paraId="16CF393E" w14:textId="77777777" w:rsidR="00083366" w:rsidRDefault="00083366" w:rsidP="00083366">
            <w:pPr>
              <w:pStyle w:val="Heading1"/>
              <w:rPr>
                <w:rFonts w:ascii="Arial" w:hAnsi="Arial" w:cs="Arial"/>
                <w:smallCaps/>
              </w:rPr>
            </w:pPr>
            <w:r w:rsidRPr="00C0792B">
              <w:rPr>
                <w:rFonts w:ascii="Arial" w:hAnsi="Arial" w:cs="Arial"/>
                <w:smallCaps/>
              </w:rPr>
              <w:t>Termination</w:t>
            </w:r>
          </w:p>
        </w:tc>
      </w:tr>
      <w:tr w:rsidR="00A823CE" w:rsidRPr="00C0792B" w14:paraId="1A24C946" w14:textId="77777777" w:rsidTr="006F0EA8">
        <w:trPr>
          <w:cantSplit/>
          <w:trHeight w:val="1529"/>
        </w:trPr>
        <w:tc>
          <w:tcPr>
            <w:tcW w:w="11430" w:type="dxa"/>
            <w:gridSpan w:val="7"/>
            <w:vAlign w:val="center"/>
          </w:tcPr>
          <w:p w14:paraId="22B1F6BC" w14:textId="77777777" w:rsidR="00A823CE" w:rsidRPr="00C0792B" w:rsidRDefault="00A823CE" w:rsidP="000E06A3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cs="Arial"/>
              </w:rPr>
            </w:pPr>
            <w:r w:rsidRPr="00C0792B">
              <w:rPr>
                <w:rFonts w:cs="Arial"/>
              </w:rPr>
              <w:t xml:space="preserve">Coverage </w:t>
            </w:r>
            <w:r w:rsidR="000E3F68" w:rsidRPr="00C0792B">
              <w:rPr>
                <w:rFonts w:cs="Arial"/>
              </w:rPr>
              <w:t xml:space="preserve">for </w:t>
            </w:r>
            <w:r w:rsidR="008D6C80" w:rsidRPr="00C0792B">
              <w:rPr>
                <w:rFonts w:cs="Arial"/>
              </w:rPr>
              <w:t>a</w:t>
            </w:r>
            <w:r w:rsidR="000E3F68" w:rsidRPr="00C0792B">
              <w:rPr>
                <w:rFonts w:cs="Arial"/>
              </w:rPr>
              <w:t xml:space="preserve">ctive Plan Members </w:t>
            </w:r>
            <w:r w:rsidRPr="00C0792B">
              <w:rPr>
                <w:rFonts w:cs="Arial"/>
              </w:rPr>
              <w:t>will end on the earlier of the following dates:</w:t>
            </w:r>
          </w:p>
          <w:p w14:paraId="20534C3C" w14:textId="77777777" w:rsidR="00A823CE" w:rsidRPr="00C0792B" w:rsidRDefault="00DF605A" w:rsidP="007B20B7">
            <w:pPr>
              <w:numPr>
                <w:ilvl w:val="0"/>
                <w:numId w:val="36"/>
              </w:numPr>
              <w:ind w:left="342" w:hanging="342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Date employment ends</w:t>
            </w:r>
          </w:p>
          <w:p w14:paraId="36A06DA4" w14:textId="77777777" w:rsidR="00A823CE" w:rsidRPr="00C0792B" w:rsidRDefault="00A823CE" w:rsidP="007B20B7">
            <w:pPr>
              <w:numPr>
                <w:ilvl w:val="0"/>
                <w:numId w:val="36"/>
              </w:numPr>
              <w:ind w:left="342" w:hanging="342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 xml:space="preserve">Date the </w:t>
            </w:r>
            <w:r w:rsidR="00B5107C" w:rsidRPr="00C0792B">
              <w:rPr>
                <w:rFonts w:ascii="Arial" w:hAnsi="Arial" w:cs="Arial"/>
                <w:sz w:val="20"/>
              </w:rPr>
              <w:t>Plan Member</w:t>
            </w:r>
            <w:r w:rsidRPr="00C0792B">
              <w:rPr>
                <w:rFonts w:ascii="Arial" w:hAnsi="Arial" w:cs="Arial"/>
                <w:sz w:val="20"/>
              </w:rPr>
              <w:t xml:space="preserve"> is no longer actively working</w:t>
            </w:r>
          </w:p>
          <w:p w14:paraId="439B103C" w14:textId="77777777" w:rsidR="00E51C73" w:rsidRPr="00C0792B" w:rsidRDefault="00930C5B" w:rsidP="00E51C7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B5497A" w:rsidRPr="00C0792B">
              <w:rPr>
                <w:rFonts w:ascii="Arial" w:hAnsi="Arial" w:cs="Arial"/>
                <w:sz w:val="20"/>
              </w:rPr>
              <w:t xml:space="preserve">  End of the month in which the Plan Member attains age ________</w:t>
            </w:r>
          </w:p>
          <w:p w14:paraId="2ECA979A" w14:textId="77777777" w:rsidR="00E51C73" w:rsidRPr="00C0792B" w:rsidRDefault="00E51C73" w:rsidP="00E51C73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  <w:r w:rsidRPr="00C0792B">
              <w:rPr>
                <w:rFonts w:ascii="Arial" w:hAnsi="Arial" w:cs="Arial"/>
                <w:sz w:val="20"/>
              </w:rPr>
              <w:t xml:space="preserve">  Date the Plan Member attains age ________</w:t>
            </w:r>
          </w:p>
          <w:p w14:paraId="2D26C590" w14:textId="77777777" w:rsidR="00E313E9" w:rsidRPr="00E313E9" w:rsidRDefault="00E313E9" w:rsidP="00E313E9">
            <w:pPr>
              <w:rPr>
                <w:rFonts w:ascii="Arial" w:hAnsi="Arial" w:cs="Arial"/>
                <w:b/>
                <w:sz w:val="20"/>
              </w:rPr>
            </w:pPr>
            <w:r w:rsidRPr="00E313E9">
              <w:rPr>
                <w:rFonts w:ascii="Arial" w:hAnsi="Arial" w:cs="Arial"/>
                <w:b/>
                <w:sz w:val="20"/>
              </w:rPr>
              <w:t>(Note: Travel coverage is available</w:t>
            </w:r>
            <w:r w:rsidR="007B3168">
              <w:rPr>
                <w:rFonts w:ascii="Arial" w:hAnsi="Arial" w:cs="Arial"/>
                <w:b/>
                <w:sz w:val="20"/>
              </w:rPr>
              <w:t xml:space="preserve"> </w:t>
            </w:r>
            <w:r w:rsidRPr="00E144A4">
              <w:rPr>
                <w:rFonts w:ascii="Arial" w:hAnsi="Arial" w:cs="Arial"/>
                <w:b/>
                <w:sz w:val="20"/>
                <w:u w:val="single"/>
              </w:rPr>
              <w:t xml:space="preserve">up to </w:t>
            </w:r>
            <w:r w:rsidR="007B3168" w:rsidRPr="00E144A4">
              <w:rPr>
                <w:rFonts w:ascii="Arial" w:hAnsi="Arial" w:cs="Arial"/>
                <w:b/>
                <w:sz w:val="20"/>
                <w:u w:val="single"/>
              </w:rPr>
              <w:t>the earlier of</w:t>
            </w:r>
            <w:r w:rsidR="007B3168">
              <w:rPr>
                <w:rFonts w:ascii="Arial" w:hAnsi="Arial" w:cs="Arial"/>
                <w:b/>
                <w:sz w:val="20"/>
              </w:rPr>
              <w:t xml:space="preserve"> </w:t>
            </w:r>
            <w:r w:rsidRPr="00E313E9">
              <w:rPr>
                <w:rFonts w:ascii="Arial" w:hAnsi="Arial" w:cs="Arial"/>
                <w:b/>
                <w:sz w:val="20"/>
              </w:rPr>
              <w:t>age 70</w:t>
            </w:r>
            <w:r w:rsidR="007B3168">
              <w:rPr>
                <w:rFonts w:ascii="Arial" w:hAnsi="Arial" w:cs="Arial"/>
                <w:b/>
                <w:sz w:val="20"/>
              </w:rPr>
              <w:t xml:space="preserve"> or </w:t>
            </w:r>
            <w:r w:rsidR="00E144A4">
              <w:rPr>
                <w:rFonts w:ascii="Arial" w:hAnsi="Arial" w:cs="Arial"/>
                <w:b/>
                <w:sz w:val="20"/>
              </w:rPr>
              <w:t xml:space="preserve">age </w:t>
            </w:r>
            <w:r w:rsidR="007B3168">
              <w:rPr>
                <w:rFonts w:ascii="Arial" w:hAnsi="Arial" w:cs="Arial"/>
                <w:b/>
                <w:sz w:val="20"/>
              </w:rPr>
              <w:t>stated above</w:t>
            </w:r>
            <w:r w:rsidRPr="00E313E9">
              <w:rPr>
                <w:rFonts w:ascii="Arial" w:hAnsi="Arial" w:cs="Arial"/>
                <w:b/>
                <w:sz w:val="20"/>
              </w:rPr>
              <w:t>)</w:t>
            </w:r>
          </w:p>
          <w:p w14:paraId="4375FE41" w14:textId="77777777" w:rsidR="00E313E9" w:rsidRDefault="00E313E9" w:rsidP="007B20B7">
            <w:pPr>
              <w:rPr>
                <w:rFonts w:ascii="Arial" w:hAnsi="Arial" w:cs="Arial"/>
                <w:sz w:val="20"/>
              </w:rPr>
            </w:pPr>
          </w:p>
          <w:p w14:paraId="20A7CE65" w14:textId="77777777" w:rsidR="00A823CE" w:rsidRPr="00C0792B" w:rsidRDefault="00D81639" w:rsidP="007B20B7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2658F8">
              <w:rPr>
                <w:rFonts w:ascii="Arial" w:hAnsi="Arial" w:cs="Arial"/>
                <w:sz w:val="20"/>
              </w:rPr>
              <w:t xml:space="preserve"> </w:t>
            </w:r>
            <w:r w:rsidR="00A823CE" w:rsidRPr="00C0792B">
              <w:rPr>
                <w:rFonts w:ascii="Arial" w:hAnsi="Arial" w:cs="Arial"/>
                <w:sz w:val="20"/>
              </w:rPr>
              <w:t>Other</w:t>
            </w:r>
            <w:r w:rsidR="0078768B">
              <w:rPr>
                <w:rFonts w:ascii="Arial" w:hAnsi="Arial" w:cs="Arial"/>
                <w:sz w:val="20"/>
              </w:rPr>
              <w:t xml:space="preserve"> (</w:t>
            </w:r>
            <w:r w:rsidR="00A823CE" w:rsidRPr="00C0792B">
              <w:rPr>
                <w:rFonts w:ascii="Arial" w:hAnsi="Arial" w:cs="Arial"/>
                <w:sz w:val="20"/>
              </w:rPr>
              <w:t>specify</w:t>
            </w:r>
            <w:r w:rsidR="0078768B">
              <w:rPr>
                <w:rFonts w:ascii="Arial" w:hAnsi="Arial" w:cs="Arial"/>
                <w:sz w:val="20"/>
              </w:rPr>
              <w:t>)</w:t>
            </w:r>
            <w:r w:rsidR="00A823CE" w:rsidRPr="00C0792B">
              <w:rPr>
                <w:rFonts w:ascii="Arial" w:hAnsi="Arial" w:cs="Arial"/>
                <w:sz w:val="20"/>
              </w:rPr>
              <w:t xml:space="preserve"> _______________________________________________________________________</w:t>
            </w:r>
            <w:r w:rsidR="0078768B" w:rsidRPr="00C0792B">
              <w:rPr>
                <w:rFonts w:ascii="Arial" w:hAnsi="Arial" w:cs="Arial"/>
                <w:sz w:val="20"/>
              </w:rPr>
              <w:t>___________</w:t>
            </w:r>
          </w:p>
          <w:p w14:paraId="60A5B6CE" w14:textId="77777777" w:rsidR="000E3F68" w:rsidRDefault="000E3F68" w:rsidP="007B20B7">
            <w:pPr>
              <w:rPr>
                <w:rFonts w:ascii="Arial" w:hAnsi="Arial" w:cs="Arial"/>
                <w:sz w:val="20"/>
              </w:rPr>
            </w:pPr>
          </w:p>
          <w:p w14:paraId="5062ECEE" w14:textId="77777777" w:rsidR="000E3F68" w:rsidRPr="00C0792B" w:rsidRDefault="000E3F68" w:rsidP="000E3F68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 xml:space="preserve">Coverage for Retired Plan Members will end on the </w:t>
            </w:r>
            <w:r w:rsidR="00A31F9E" w:rsidRPr="00C0792B">
              <w:rPr>
                <w:rFonts w:ascii="Arial" w:hAnsi="Arial" w:cs="Arial"/>
                <w:sz w:val="20"/>
              </w:rPr>
              <w:t>end of the month in which the Plan Member attains age</w:t>
            </w:r>
            <w:r w:rsidRPr="00C0792B">
              <w:rPr>
                <w:rFonts w:ascii="Arial" w:hAnsi="Arial" w:cs="Arial"/>
                <w:sz w:val="20"/>
              </w:rPr>
              <w:t xml:space="preserve"> ________</w:t>
            </w:r>
          </w:p>
          <w:p w14:paraId="7E28361B" w14:textId="77777777" w:rsidR="002B62B6" w:rsidRPr="00C0792B" w:rsidRDefault="002B62B6" w:rsidP="000E3F68">
            <w:pPr>
              <w:rPr>
                <w:rFonts w:ascii="Arial" w:hAnsi="Arial" w:cs="Arial"/>
                <w:sz w:val="20"/>
              </w:rPr>
            </w:pPr>
          </w:p>
          <w:p w14:paraId="67B0AD3B" w14:textId="77777777" w:rsidR="000E3F68" w:rsidRDefault="002B62B6" w:rsidP="00F1409C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GSC to terminate Plan Members</w:t>
            </w:r>
            <w:r w:rsidRPr="00C0792B">
              <w:rPr>
                <w:rFonts w:cs="Arial"/>
              </w:rPr>
              <w:t xml:space="preserve"> </w:t>
            </w:r>
            <w:r w:rsidRPr="00C0792B">
              <w:rPr>
                <w:rFonts w:ascii="Arial" w:hAnsi="Arial" w:cs="Arial"/>
                <w:sz w:val="20"/>
              </w:rPr>
              <w:t>at cease age</w:t>
            </w:r>
            <w:r w:rsidR="001B5A65">
              <w:rPr>
                <w:rFonts w:ascii="Arial" w:hAnsi="Arial" w:cs="Arial"/>
                <w:sz w:val="20"/>
              </w:rPr>
              <w:t>:</w:t>
            </w:r>
            <w:r w:rsidR="008A2CCF"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-247959623"/>
                <w:lock w:val="sdtLocked"/>
                <w:placeholder>
                  <w:docPart w:val="DefaultPlaceholder_1082065159"/>
                </w:placeholder>
                <w15:color w:val="00FF00"/>
                <w:dropDownList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45157C">
                  <w:rPr>
                    <w:rFonts w:ascii="Arial" w:hAnsi="Arial" w:cs="Arial"/>
                    <w:sz w:val="20"/>
                  </w:rPr>
                  <w:t>Yes</w:t>
                </w:r>
              </w:sdtContent>
            </w:sdt>
          </w:p>
          <w:p w14:paraId="7FF2A159" w14:textId="77777777" w:rsidR="000E06A3" w:rsidRPr="00C0792B" w:rsidRDefault="000E06A3" w:rsidP="00F1409C">
            <w:pPr>
              <w:rPr>
                <w:rFonts w:ascii="Arial" w:hAnsi="Arial" w:cs="Arial"/>
                <w:sz w:val="20"/>
              </w:rPr>
            </w:pPr>
          </w:p>
        </w:tc>
      </w:tr>
    </w:tbl>
    <w:p w14:paraId="104A3250" w14:textId="77777777" w:rsidR="006F0EA8" w:rsidRPr="00F45293" w:rsidRDefault="009E7306" w:rsidP="00F45293">
      <w:pPr>
        <w:pageBreakBefore/>
        <w:shd w:val="clear" w:color="auto" w:fill="CCCCCC"/>
        <w:tabs>
          <w:tab w:val="right" w:pos="11340"/>
        </w:tabs>
        <w:ind w:right="-18"/>
        <w:rPr>
          <w:rFonts w:ascii="Arial" w:hAnsi="Arial" w:cs="Arial"/>
          <w:b/>
          <w:sz w:val="28"/>
        </w:rPr>
      </w:pPr>
      <w:r w:rsidRPr="00C0792B">
        <w:rPr>
          <w:rFonts w:ascii="Arial" w:hAnsi="Arial" w:cs="Arial"/>
          <w:b/>
          <w:sz w:val="28"/>
        </w:rPr>
        <w:lastRenderedPageBreak/>
        <w:t>ELIGIBILITY</w:t>
      </w:r>
      <w:r w:rsidR="006F0EA8">
        <w:rPr>
          <w:rFonts w:ascii="Arial" w:hAnsi="Arial" w:cs="Arial"/>
          <w:b/>
          <w:sz w:val="28"/>
        </w:rPr>
        <w:t xml:space="preserve"> (cont’d)</w:t>
      </w:r>
    </w:p>
    <w:p w14:paraId="0978DD2A" w14:textId="77777777" w:rsidR="006F1A1E" w:rsidRDefault="006F1A1E"/>
    <w:tbl>
      <w:tblPr>
        <w:tblW w:w="11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401"/>
        <w:gridCol w:w="10466"/>
      </w:tblGrid>
      <w:tr w:rsidR="006F0EA8" w:rsidRPr="00C0792B" w14:paraId="5C82C4A3" w14:textId="77777777" w:rsidTr="00CD3115">
        <w:trPr>
          <w:cantSplit/>
        </w:trPr>
        <w:tc>
          <w:tcPr>
            <w:tcW w:w="11430" w:type="dxa"/>
            <w:gridSpan w:val="3"/>
            <w:shd w:val="pct10" w:color="000000" w:fill="FFFFFF"/>
          </w:tcPr>
          <w:p w14:paraId="7CC94D46" w14:textId="77777777" w:rsidR="006F0EA8" w:rsidRDefault="006F0EA8" w:rsidP="00CD3115">
            <w:pPr>
              <w:pStyle w:val="Heading1"/>
              <w:rPr>
                <w:rFonts w:ascii="Arial" w:hAnsi="Arial" w:cs="Arial"/>
                <w:smallCaps/>
              </w:rPr>
            </w:pPr>
            <w:r w:rsidRPr="00C0792B">
              <w:rPr>
                <w:rFonts w:ascii="Arial" w:hAnsi="Arial" w:cs="Arial"/>
                <w:smallCaps/>
              </w:rPr>
              <w:t>DEPENDENT ELIGIBILITY</w:t>
            </w:r>
          </w:p>
          <w:p w14:paraId="51A67F66" w14:textId="77777777" w:rsidR="006F0EA8" w:rsidRPr="00F7303C" w:rsidRDefault="00AA1E73" w:rsidP="00CD31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6F0EA8" w:rsidRPr="00573D83">
              <w:rPr>
                <w:rFonts w:ascii="Arial" w:hAnsi="Arial" w:cs="Arial"/>
                <w:sz w:val="20"/>
              </w:rPr>
              <w:t xml:space="preserve">  Applies to all </w:t>
            </w:r>
            <w:r w:rsidR="006F0EA8" w:rsidRPr="00F7303C">
              <w:rPr>
                <w:rFonts w:ascii="Arial" w:hAnsi="Arial" w:cs="Arial"/>
                <w:sz w:val="20"/>
              </w:rPr>
              <w:t xml:space="preserve">Billing Divisions  </w:t>
            </w:r>
          </w:p>
          <w:p w14:paraId="7B724764" w14:textId="77777777" w:rsidR="006F0EA8" w:rsidRDefault="006F0EA8" w:rsidP="00CD3115">
            <w:pPr>
              <w:rPr>
                <w:rFonts w:ascii="Arial" w:hAnsi="Arial" w:cs="Arial"/>
                <w:sz w:val="20"/>
              </w:rPr>
            </w:pPr>
            <w:r w:rsidRPr="00F7303C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03C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F7303C">
              <w:rPr>
                <w:rFonts w:ascii="Arial" w:hAnsi="Arial" w:cs="Arial"/>
                <w:sz w:val="20"/>
              </w:rPr>
              <w:fldChar w:fldCharType="end"/>
            </w:r>
            <w:r w:rsidRPr="00F7303C">
              <w:rPr>
                <w:rFonts w:ascii="Arial" w:hAnsi="Arial" w:cs="Arial"/>
                <w:sz w:val="20"/>
              </w:rPr>
              <w:t xml:space="preserve">  Applies to Billing</w:t>
            </w:r>
            <w:r w:rsidRPr="00573D83">
              <w:rPr>
                <w:rFonts w:ascii="Arial" w:hAnsi="Arial" w:cs="Arial"/>
                <w:sz w:val="20"/>
              </w:rPr>
              <w:t xml:space="preserve"> Divisions ____________________________________ (Separate page required by </w:t>
            </w:r>
            <w:r w:rsidRPr="00F7303C">
              <w:rPr>
                <w:rFonts w:ascii="Arial" w:hAnsi="Arial" w:cs="Arial"/>
                <w:sz w:val="20"/>
              </w:rPr>
              <w:t>Billing D</w:t>
            </w:r>
            <w:r w:rsidRPr="00573D83">
              <w:rPr>
                <w:rFonts w:ascii="Arial" w:hAnsi="Arial" w:cs="Arial"/>
                <w:sz w:val="20"/>
              </w:rPr>
              <w:t>ivision)</w:t>
            </w:r>
          </w:p>
          <w:p w14:paraId="6A29B146" w14:textId="77777777" w:rsidR="006F0EA8" w:rsidRPr="007D4234" w:rsidRDefault="006F0EA8" w:rsidP="00CD3115"/>
        </w:tc>
      </w:tr>
      <w:tr w:rsidR="006F0EA8" w:rsidRPr="00C0792B" w14:paraId="099F9D71" w14:textId="77777777" w:rsidTr="00CD3115">
        <w:trPr>
          <w:cantSplit/>
          <w:trHeight w:val="492"/>
        </w:trPr>
        <w:tc>
          <w:tcPr>
            <w:tcW w:w="563" w:type="dxa"/>
          </w:tcPr>
          <w:p w14:paraId="1FBE84DF" w14:textId="77777777" w:rsidR="006F0EA8" w:rsidRPr="00C0792B" w:rsidRDefault="006F0EA8" w:rsidP="00CD3115">
            <w:pPr>
              <w:rPr>
                <w:rFonts w:ascii="Arial" w:hAnsi="Arial" w:cs="Arial"/>
                <w:strike/>
              </w:rPr>
            </w:pPr>
            <w:r w:rsidRPr="00C0792B">
              <w:rPr>
                <w:rFonts w:ascii="Arial" w:hAnsi="Arial" w:cs="Arial"/>
              </w:rPr>
              <w:t>1</w:t>
            </w:r>
          </w:p>
        </w:tc>
        <w:tc>
          <w:tcPr>
            <w:tcW w:w="10867" w:type="dxa"/>
            <w:gridSpan w:val="2"/>
            <w:vAlign w:val="center"/>
          </w:tcPr>
          <w:p w14:paraId="6AFC28D0" w14:textId="77777777" w:rsidR="006F0EA8" w:rsidRDefault="006F0EA8" w:rsidP="00CD3115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b/>
                <w:sz w:val="20"/>
              </w:rPr>
              <w:t>Common Law Spouse / Same Sex Spouse</w:t>
            </w:r>
            <w:r w:rsidRPr="00C0792B">
              <w:rPr>
                <w:rFonts w:ascii="Arial" w:hAnsi="Arial" w:cs="Arial"/>
                <w:sz w:val="20"/>
              </w:rPr>
              <w:t xml:space="preserve"> is eligible for coverage when living together in a conjugal relationship with the Plan Member continuously for a period of: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1422371259"/>
                <w:placeholder>
                  <w:docPart w:val="33C3E09FF5094175A03FF602023850DA"/>
                </w:placeholder>
                <w15:color w:val="00FF00"/>
                <w:dropDownList>
                  <w:listItem w:displayText="SELECT OPTION" w:value="SELECT OPTION"/>
                  <w:listItem w:displayText="not less than 1 year (standard)" w:value="not less than 1 year (standard)"/>
                  <w:listItem w:displayText=" not less than 2 years" w:value=" not less than 2 years"/>
                  <w:listItem w:displayText="Not applicable" w:value="Not applicable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</w:rPr>
                  <w:t>not less than 1 year (standard)</w:t>
                </w:r>
              </w:sdtContent>
            </w:sdt>
          </w:p>
          <w:p w14:paraId="66B6B08A" w14:textId="77777777" w:rsidR="006F0EA8" w:rsidRPr="00C0792B" w:rsidRDefault="006F0EA8" w:rsidP="00CD3115">
            <w:pPr>
              <w:rPr>
                <w:rFonts w:ascii="Arial" w:hAnsi="Arial" w:cs="Arial"/>
                <w:sz w:val="20"/>
              </w:rPr>
            </w:pPr>
          </w:p>
        </w:tc>
      </w:tr>
      <w:tr w:rsidR="006F0EA8" w:rsidRPr="00C0792B" w14:paraId="1B4CC0D9" w14:textId="77777777" w:rsidTr="00CD3115">
        <w:trPr>
          <w:cantSplit/>
          <w:trHeight w:val="368"/>
        </w:trPr>
        <w:tc>
          <w:tcPr>
            <w:tcW w:w="563" w:type="dxa"/>
            <w:vAlign w:val="center"/>
          </w:tcPr>
          <w:p w14:paraId="4B679C77" w14:textId="77777777" w:rsidR="006F0EA8" w:rsidRPr="00C0792B" w:rsidRDefault="006F0EA8" w:rsidP="00CD3115">
            <w:pPr>
              <w:rPr>
                <w:rFonts w:ascii="Arial" w:hAnsi="Arial" w:cs="Arial"/>
              </w:rPr>
            </w:pPr>
            <w:r w:rsidRPr="00C0792B">
              <w:rPr>
                <w:rFonts w:ascii="Arial" w:hAnsi="Arial" w:cs="Arial"/>
              </w:rPr>
              <w:t>2</w:t>
            </w:r>
          </w:p>
        </w:tc>
        <w:tc>
          <w:tcPr>
            <w:tcW w:w="10867" w:type="dxa"/>
            <w:gridSpan w:val="2"/>
            <w:vAlign w:val="center"/>
          </w:tcPr>
          <w:p w14:paraId="60EA65B5" w14:textId="77777777" w:rsidR="006F0EA8" w:rsidRPr="00C0792B" w:rsidRDefault="006F0EA8" w:rsidP="00CD3115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b/>
                <w:sz w:val="20"/>
              </w:rPr>
              <w:t>Dependent Children</w:t>
            </w:r>
            <w:r w:rsidRPr="00C0792B">
              <w:rPr>
                <w:rFonts w:ascii="Arial" w:hAnsi="Arial" w:cs="Arial"/>
                <w:sz w:val="20"/>
              </w:rPr>
              <w:t xml:space="preserve"> are eligible for coverage up to:</w:t>
            </w:r>
          </w:p>
        </w:tc>
      </w:tr>
      <w:tr w:rsidR="006F0EA8" w:rsidRPr="00C0792B" w14:paraId="52289962" w14:textId="77777777" w:rsidTr="00CD3115">
        <w:trPr>
          <w:cantSplit/>
          <w:trHeight w:val="726"/>
        </w:trPr>
        <w:tc>
          <w:tcPr>
            <w:tcW w:w="563" w:type="dxa"/>
            <w:vAlign w:val="center"/>
          </w:tcPr>
          <w:p w14:paraId="6A8F147B" w14:textId="77777777" w:rsidR="006F0EA8" w:rsidRPr="00C0792B" w:rsidRDefault="006F0EA8" w:rsidP="00CD3115">
            <w:pPr>
              <w:rPr>
                <w:rFonts w:ascii="Arial" w:hAnsi="Arial" w:cs="Arial"/>
                <w:b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01" w:type="dxa"/>
            <w:tcBorders>
              <w:right w:val="nil"/>
            </w:tcBorders>
            <w:vAlign w:val="center"/>
          </w:tcPr>
          <w:p w14:paraId="0E118FBF" w14:textId="77777777" w:rsidR="006F0EA8" w:rsidRPr="001F57CF" w:rsidRDefault="006F0EA8" w:rsidP="00CD3115">
            <w:pPr>
              <w:rPr>
                <w:rFonts w:ascii="Arial" w:hAnsi="Arial" w:cs="Arial"/>
                <w:b/>
                <w:sz w:val="20"/>
                <w:highlight w:val="yellow"/>
              </w:rPr>
            </w:pPr>
          </w:p>
        </w:tc>
        <w:tc>
          <w:tcPr>
            <w:tcW w:w="10466" w:type="dxa"/>
            <w:tcBorders>
              <w:left w:val="nil"/>
            </w:tcBorders>
            <w:vAlign w:val="center"/>
          </w:tcPr>
          <w:p w14:paraId="52C45CCA" w14:textId="77777777" w:rsidR="006F0EA8" w:rsidRPr="001F57CF" w:rsidRDefault="006F0EA8" w:rsidP="00CD3115">
            <w:pPr>
              <w:rPr>
                <w:rFonts w:ascii="Arial" w:hAnsi="Arial" w:cs="Arial"/>
                <w:sz w:val="20"/>
                <w:highlight w:val="yellow"/>
              </w:rPr>
            </w:pPr>
            <w:r w:rsidRPr="001F57CF">
              <w:rPr>
                <w:rFonts w:ascii="Arial" w:hAnsi="Arial" w:cs="Arial"/>
                <w:sz w:val="20"/>
              </w:rPr>
              <w:t xml:space="preserve">The end of the calendar </w:t>
            </w:r>
            <w:r w:rsidRPr="001F57CF">
              <w:rPr>
                <w:rFonts w:ascii="Arial" w:hAnsi="Arial" w:cs="Arial"/>
                <w:sz w:val="20"/>
                <w:u w:val="single"/>
              </w:rPr>
              <w:t>year</w:t>
            </w:r>
            <w:r w:rsidRPr="001F57CF">
              <w:rPr>
                <w:rFonts w:ascii="Arial" w:hAnsi="Arial" w:cs="Arial"/>
                <w:sz w:val="20"/>
              </w:rPr>
              <w:t xml:space="preserve"> following their _____ birthday or to the end of the calendar </w:t>
            </w:r>
            <w:r w:rsidRPr="001F57CF">
              <w:rPr>
                <w:rFonts w:ascii="Arial" w:hAnsi="Arial" w:cs="Arial"/>
                <w:sz w:val="20"/>
                <w:u w:val="single"/>
              </w:rPr>
              <w:t>year</w:t>
            </w:r>
            <w:r w:rsidRPr="001F57CF">
              <w:rPr>
                <w:rFonts w:ascii="Arial" w:hAnsi="Arial" w:cs="Arial"/>
                <w:sz w:val="20"/>
              </w:rPr>
              <w:t xml:space="preserve"> following their _____ birthday if enrolled and in full time attendance at an accredited college, university or educational institute.</w:t>
            </w:r>
          </w:p>
        </w:tc>
      </w:tr>
      <w:tr w:rsidR="006F0EA8" w:rsidRPr="00C0792B" w14:paraId="43D6A7B7" w14:textId="77777777" w:rsidTr="00CD3115">
        <w:trPr>
          <w:cantSplit/>
          <w:trHeight w:val="476"/>
        </w:trPr>
        <w:tc>
          <w:tcPr>
            <w:tcW w:w="563" w:type="dxa"/>
            <w:vAlign w:val="center"/>
          </w:tcPr>
          <w:p w14:paraId="7A9122EF" w14:textId="77777777" w:rsidR="006F0EA8" w:rsidRPr="00C0792B" w:rsidRDefault="006F0EA8" w:rsidP="00CD3115">
            <w:pPr>
              <w:rPr>
                <w:rFonts w:ascii="Arial" w:hAnsi="Arial" w:cs="Arial"/>
                <w:b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01" w:type="dxa"/>
            <w:tcBorders>
              <w:right w:val="nil"/>
            </w:tcBorders>
            <w:vAlign w:val="center"/>
          </w:tcPr>
          <w:p w14:paraId="2CF61EF7" w14:textId="77777777" w:rsidR="006F0EA8" w:rsidRPr="00C0792B" w:rsidRDefault="006F0EA8" w:rsidP="00CD311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466" w:type="dxa"/>
            <w:tcBorders>
              <w:left w:val="nil"/>
            </w:tcBorders>
            <w:vAlign w:val="center"/>
          </w:tcPr>
          <w:p w14:paraId="790EB22F" w14:textId="77777777" w:rsidR="006F0EA8" w:rsidRPr="00C0792B" w:rsidRDefault="006F0EA8" w:rsidP="00CD3115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 xml:space="preserve">The end of the </w:t>
            </w:r>
            <w:r w:rsidRPr="00C0792B">
              <w:rPr>
                <w:rFonts w:ascii="Arial" w:hAnsi="Arial" w:cs="Arial"/>
                <w:sz w:val="20"/>
                <w:u w:val="single"/>
              </w:rPr>
              <w:t>month</w:t>
            </w:r>
            <w:r w:rsidRPr="00C0792B">
              <w:rPr>
                <w:rFonts w:ascii="Arial" w:hAnsi="Arial" w:cs="Arial"/>
                <w:sz w:val="20"/>
              </w:rPr>
              <w:t xml:space="preserve"> following their _____ birthday or to the end of the </w:t>
            </w:r>
            <w:r w:rsidRPr="00C0792B">
              <w:rPr>
                <w:rFonts w:ascii="Arial" w:hAnsi="Arial" w:cs="Arial"/>
                <w:sz w:val="20"/>
                <w:u w:val="single"/>
              </w:rPr>
              <w:t>mont</w:t>
            </w:r>
            <w:r w:rsidRPr="00C0792B">
              <w:rPr>
                <w:rFonts w:ascii="Arial" w:hAnsi="Arial" w:cs="Arial"/>
                <w:sz w:val="20"/>
              </w:rPr>
              <w:t>h following their _____ birthday if enrolled and in full time attendance at an accredited college, university or educational institute.</w:t>
            </w:r>
          </w:p>
        </w:tc>
      </w:tr>
      <w:tr w:rsidR="006F0EA8" w:rsidRPr="00C0792B" w14:paraId="30CE3948" w14:textId="77777777" w:rsidTr="00CD3115">
        <w:trPr>
          <w:cantSplit/>
          <w:trHeight w:val="476"/>
        </w:trPr>
        <w:tc>
          <w:tcPr>
            <w:tcW w:w="563" w:type="dxa"/>
            <w:vAlign w:val="center"/>
          </w:tcPr>
          <w:p w14:paraId="1CECEE06" w14:textId="77777777" w:rsidR="006F0EA8" w:rsidRPr="00C0792B" w:rsidRDefault="006F0EA8" w:rsidP="00CD3115">
            <w:pPr>
              <w:spacing w:before="100" w:beforeAutospacing="1"/>
              <w:rPr>
                <w:rFonts w:ascii="Arial" w:hAnsi="Arial" w:cs="Arial"/>
              </w:rPr>
            </w:pPr>
            <w:r w:rsidRPr="00C0792B">
              <w:rPr>
                <w:rFonts w:ascii="Arial" w:hAnsi="Arial" w:cs="Arial"/>
                <w:sz w:val="20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92B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C0792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01" w:type="dxa"/>
            <w:tcBorders>
              <w:right w:val="nil"/>
            </w:tcBorders>
            <w:vAlign w:val="center"/>
          </w:tcPr>
          <w:p w14:paraId="48742E27" w14:textId="77777777" w:rsidR="006F0EA8" w:rsidRPr="00C0792B" w:rsidRDefault="006F0EA8" w:rsidP="00CD311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466" w:type="dxa"/>
            <w:tcBorders>
              <w:left w:val="nil"/>
            </w:tcBorders>
            <w:vAlign w:val="center"/>
          </w:tcPr>
          <w:p w14:paraId="2C1B5D12" w14:textId="77777777" w:rsidR="006F0EA8" w:rsidRPr="007D4234" w:rsidRDefault="006F0EA8" w:rsidP="00CD3115">
            <w:pPr>
              <w:rPr>
                <w:rFonts w:ascii="Arial" w:hAnsi="Arial" w:cs="Arial"/>
                <w:strike/>
                <w:sz w:val="20"/>
              </w:rPr>
            </w:pPr>
            <w:r w:rsidRPr="00573D83">
              <w:rPr>
                <w:rFonts w:ascii="Arial" w:hAnsi="Arial" w:cs="Arial"/>
                <w:sz w:val="20"/>
              </w:rPr>
              <w:t>Attainment of age _____________</w:t>
            </w:r>
          </w:p>
        </w:tc>
      </w:tr>
      <w:tr w:rsidR="006F0EA8" w:rsidRPr="00C0792B" w14:paraId="3C2C4E42" w14:textId="77777777" w:rsidTr="00CD3115">
        <w:trPr>
          <w:cantSplit/>
          <w:trHeight w:val="476"/>
        </w:trPr>
        <w:tc>
          <w:tcPr>
            <w:tcW w:w="563" w:type="dxa"/>
            <w:vAlign w:val="center"/>
          </w:tcPr>
          <w:p w14:paraId="72784C68" w14:textId="77777777" w:rsidR="006F0EA8" w:rsidRPr="00C0792B" w:rsidRDefault="00AA1E73" w:rsidP="00CD3115">
            <w:pPr>
              <w:spacing w:before="100" w:before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78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401" w:type="dxa"/>
            <w:tcBorders>
              <w:right w:val="nil"/>
            </w:tcBorders>
          </w:tcPr>
          <w:p w14:paraId="0C18160A" w14:textId="77777777" w:rsidR="006F0EA8" w:rsidRPr="00C0792B" w:rsidRDefault="006F0EA8" w:rsidP="00CD3115">
            <w:pPr>
              <w:spacing w:before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466" w:type="dxa"/>
            <w:tcBorders>
              <w:left w:val="nil"/>
            </w:tcBorders>
            <w:vAlign w:val="center"/>
          </w:tcPr>
          <w:p w14:paraId="1312329C" w14:textId="77777777" w:rsidR="006F0EA8" w:rsidRPr="00C0792B" w:rsidRDefault="006F0EA8" w:rsidP="00CD3115">
            <w:pPr>
              <w:spacing w:after="100" w:afterAutospacing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Other </w:t>
            </w:r>
            <w:r w:rsidR="00AA1E73" w:rsidRPr="00B61653">
              <w:rPr>
                <w:rFonts w:ascii="Arial" w:hAnsi="Arial" w:cs="Arial"/>
                <w:b/>
                <w:sz w:val="20"/>
                <w:u w:val="single"/>
              </w:rPr>
              <w:t>is under age 21 or under age 25 and attending an educational institution on a full-time basis</w:t>
            </w:r>
            <w:r w:rsidRPr="00C0792B">
              <w:rPr>
                <w:rFonts w:ascii="Arial" w:hAnsi="Arial" w:cs="Arial"/>
                <w:sz w:val="20"/>
              </w:rPr>
              <w:t>____</w:t>
            </w:r>
            <w:r>
              <w:rPr>
                <w:rFonts w:ascii="Arial" w:hAnsi="Arial" w:cs="Arial"/>
                <w:sz w:val="20"/>
              </w:rPr>
              <w:t>______________________________________________________________</w:t>
            </w:r>
          </w:p>
        </w:tc>
      </w:tr>
      <w:tr w:rsidR="006F0EA8" w:rsidRPr="00C0792B" w14:paraId="06493622" w14:textId="77777777" w:rsidTr="00CD3115">
        <w:trPr>
          <w:cantSplit/>
          <w:trHeight w:val="476"/>
        </w:trPr>
        <w:tc>
          <w:tcPr>
            <w:tcW w:w="563" w:type="dxa"/>
          </w:tcPr>
          <w:p w14:paraId="0AC30DAD" w14:textId="77777777" w:rsidR="006F0EA8" w:rsidRPr="00C0792B" w:rsidRDefault="006F0EA8" w:rsidP="00CD3115">
            <w:pPr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right w:val="nil"/>
            </w:tcBorders>
          </w:tcPr>
          <w:p w14:paraId="77F05533" w14:textId="77777777" w:rsidR="006F0EA8" w:rsidRPr="00C0792B" w:rsidRDefault="006F0EA8" w:rsidP="00CD3115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66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b/>
                <w:sz w:val="20"/>
              </w:rPr>
            </w:r>
            <w:r w:rsidR="00B4664D"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3"/>
          </w:p>
        </w:tc>
        <w:tc>
          <w:tcPr>
            <w:tcW w:w="10466" w:type="dxa"/>
            <w:tcBorders>
              <w:left w:val="nil"/>
            </w:tcBorders>
            <w:vAlign w:val="center"/>
          </w:tcPr>
          <w:p w14:paraId="5A017DF0" w14:textId="77777777" w:rsidR="006F0EA8" w:rsidRPr="000A520F" w:rsidRDefault="006F0EA8" w:rsidP="00CD3115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A520F">
              <w:rPr>
                <w:rFonts w:ascii="Arial" w:hAnsi="Arial" w:cs="Arial"/>
                <w:sz w:val="20"/>
              </w:rPr>
              <w:t xml:space="preserve">Children who become totally disabled while eligible under the above definition, and have been continuously disabled (regardless of age) </w:t>
            </w:r>
            <w:r>
              <w:rPr>
                <w:rFonts w:ascii="Arial" w:hAnsi="Arial" w:cs="Arial"/>
                <w:sz w:val="20"/>
              </w:rPr>
              <w:t>will</w:t>
            </w:r>
            <w:r w:rsidRPr="000A520F">
              <w:rPr>
                <w:rFonts w:ascii="Arial" w:hAnsi="Arial" w:cs="Arial"/>
                <w:sz w:val="20"/>
              </w:rPr>
              <w:t xml:space="preserve"> qualify as a dependent as defined under the Income Tax Act [standard]</w:t>
            </w:r>
          </w:p>
        </w:tc>
      </w:tr>
    </w:tbl>
    <w:p w14:paraId="41AE76F1" w14:textId="77777777" w:rsidR="006F0EA8" w:rsidRDefault="006F0EA8"/>
    <w:p w14:paraId="5D15C50E" w14:textId="77777777" w:rsidR="007A491A" w:rsidRDefault="007A491A"/>
    <w:tbl>
      <w:tblPr>
        <w:tblW w:w="114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0890"/>
      </w:tblGrid>
      <w:tr w:rsidR="007A491A" w:rsidRPr="00E5304F" w14:paraId="4C29C039" w14:textId="77777777" w:rsidTr="005F7029">
        <w:trPr>
          <w:cantSplit/>
        </w:trPr>
        <w:tc>
          <w:tcPr>
            <w:tcW w:w="11453" w:type="dxa"/>
            <w:gridSpan w:val="2"/>
            <w:shd w:val="pct10" w:color="000000" w:fill="FFFFFF"/>
            <w:vAlign w:val="center"/>
          </w:tcPr>
          <w:p w14:paraId="27358B32" w14:textId="77777777" w:rsidR="007A491A" w:rsidRPr="008041DF" w:rsidRDefault="007A491A" w:rsidP="005F7029">
            <w:pPr>
              <w:pStyle w:val="Heading1"/>
              <w:rPr>
                <w:rFonts w:ascii="Arial" w:hAnsi="Arial" w:cs="Arial"/>
              </w:rPr>
            </w:pPr>
            <w:r w:rsidRPr="008041DF">
              <w:rPr>
                <w:rFonts w:ascii="Arial" w:hAnsi="Arial" w:cs="Arial"/>
                <w:smallCaps/>
              </w:rPr>
              <w:t>SURVIVOR CONTINUATION OF COVERAGE</w:t>
            </w:r>
          </w:p>
        </w:tc>
      </w:tr>
      <w:tr w:rsidR="007A491A" w:rsidRPr="00E5304F" w14:paraId="018B5AE7" w14:textId="77777777" w:rsidTr="005F7029">
        <w:trPr>
          <w:cantSplit/>
          <w:trHeight w:val="492"/>
        </w:trPr>
        <w:tc>
          <w:tcPr>
            <w:tcW w:w="11453" w:type="dxa"/>
            <w:gridSpan w:val="2"/>
            <w:vAlign w:val="center"/>
          </w:tcPr>
          <w:p w14:paraId="78C03A59" w14:textId="77777777" w:rsidR="007A491A" w:rsidRPr="008041DF" w:rsidRDefault="007A491A" w:rsidP="005F7029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  <w:r w:rsidRPr="008041DF">
              <w:rPr>
                <w:rFonts w:cs="Arial"/>
              </w:rPr>
              <w:t>In the case of the Plan Member’s death while covered by this plan</w:t>
            </w:r>
          </w:p>
        </w:tc>
      </w:tr>
      <w:tr w:rsidR="007A491A" w:rsidRPr="00E5304F" w14:paraId="3C98A7F0" w14:textId="77777777" w:rsidTr="005F7029">
        <w:trPr>
          <w:cantSplit/>
          <w:trHeight w:val="492"/>
        </w:trPr>
        <w:tc>
          <w:tcPr>
            <w:tcW w:w="563" w:type="dxa"/>
            <w:tcBorders>
              <w:bottom w:val="nil"/>
            </w:tcBorders>
          </w:tcPr>
          <w:p w14:paraId="5A2AF90D" w14:textId="43752F03" w:rsidR="007A491A" w:rsidRPr="008041DF" w:rsidRDefault="005D78C1" w:rsidP="005F7029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90" w:type="dxa"/>
            <w:tcBorders>
              <w:bottom w:val="nil"/>
            </w:tcBorders>
            <w:vAlign w:val="center"/>
          </w:tcPr>
          <w:p w14:paraId="3DA15D36" w14:textId="77777777" w:rsidR="007A491A" w:rsidRPr="008041DF" w:rsidRDefault="007A491A" w:rsidP="005F7029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t>Coverage can be extended to the eligible dependents for the following period until the earliest of:</w:t>
            </w:r>
          </w:p>
          <w:p w14:paraId="7281BEB9" w14:textId="37BDAA18" w:rsidR="007A491A" w:rsidRPr="008041DF" w:rsidRDefault="005D78C1" w:rsidP="005F7029">
            <w:pPr>
              <w:spacing w:before="180" w:after="120"/>
              <w:ind w:left="11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7A491A" w:rsidRPr="008041DF">
              <w:rPr>
                <w:rFonts w:ascii="Arial" w:hAnsi="Arial" w:cs="Arial"/>
                <w:b/>
                <w:sz w:val="20"/>
              </w:rPr>
              <w:t xml:space="preserve">  24 months </w:t>
            </w:r>
            <w:r w:rsidR="00E5304F" w:rsidRPr="008041DF">
              <w:rPr>
                <w:rFonts w:ascii="Arial" w:hAnsi="Arial" w:cs="Arial"/>
                <w:b/>
                <w:sz w:val="20"/>
              </w:rPr>
              <w:t xml:space="preserve">from </w:t>
            </w:r>
            <w:r w:rsidR="007A491A" w:rsidRPr="008041DF">
              <w:rPr>
                <w:rFonts w:ascii="Arial" w:hAnsi="Arial" w:cs="Arial"/>
                <w:b/>
                <w:sz w:val="20"/>
              </w:rPr>
              <w:t>the date of death [standard];</w:t>
            </w:r>
            <w:r w:rsidR="007A491A" w:rsidRPr="008041DF">
              <w:rPr>
                <w:rFonts w:ascii="Arial" w:hAnsi="Arial" w:cs="Arial"/>
                <w:sz w:val="20"/>
              </w:rPr>
              <w:t xml:space="preserve"> or the date the dependent no longer satisfies the definition of a dependent as detailed above. </w:t>
            </w:r>
          </w:p>
          <w:p w14:paraId="767EC4CD" w14:textId="77777777" w:rsidR="007A491A" w:rsidRPr="008041DF" w:rsidRDefault="007A491A" w:rsidP="007A491A">
            <w:pPr>
              <w:spacing w:before="180" w:after="120"/>
              <w:ind w:left="1152"/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1DF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8041DF">
              <w:rPr>
                <w:rFonts w:ascii="Arial" w:hAnsi="Arial" w:cs="Arial"/>
                <w:sz w:val="20"/>
              </w:rPr>
              <w:fldChar w:fldCharType="end"/>
            </w:r>
            <w:r w:rsidRPr="008041DF">
              <w:rPr>
                <w:rFonts w:ascii="Arial" w:hAnsi="Arial" w:cs="Arial"/>
                <w:b/>
                <w:sz w:val="20"/>
              </w:rPr>
              <w:t xml:space="preserve">  ____ months</w:t>
            </w:r>
            <w:r w:rsidRPr="008041DF">
              <w:rPr>
                <w:rFonts w:ascii="Arial" w:hAnsi="Arial" w:cs="Arial"/>
                <w:sz w:val="20"/>
              </w:rPr>
              <w:t xml:space="preserve"> </w:t>
            </w:r>
            <w:r w:rsidR="00E5304F" w:rsidRPr="008041DF">
              <w:rPr>
                <w:rFonts w:ascii="Arial" w:hAnsi="Arial" w:cs="Arial"/>
                <w:sz w:val="20"/>
              </w:rPr>
              <w:t>from</w:t>
            </w:r>
            <w:r w:rsidRPr="008041DF">
              <w:rPr>
                <w:rFonts w:ascii="Arial" w:hAnsi="Arial" w:cs="Arial"/>
                <w:sz w:val="20"/>
              </w:rPr>
              <w:t xml:space="preserve"> the date of death, but will not exceed 24 months; or the date the dependent no longer satisfies the definition of a dependent as detailed above. </w:t>
            </w:r>
          </w:p>
          <w:p w14:paraId="7850E794" w14:textId="77777777" w:rsidR="007A491A" w:rsidRPr="008041DF" w:rsidRDefault="007A491A" w:rsidP="005F7029">
            <w:pPr>
              <w:tabs>
                <w:tab w:val="left" w:pos="5292"/>
              </w:tabs>
              <w:spacing w:before="180" w:after="120"/>
              <w:ind w:left="1152"/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1DF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8041DF">
              <w:rPr>
                <w:rFonts w:ascii="Arial" w:hAnsi="Arial" w:cs="Arial"/>
                <w:sz w:val="20"/>
              </w:rPr>
              <w:fldChar w:fldCharType="end"/>
            </w:r>
            <w:r w:rsidRPr="008041DF">
              <w:rPr>
                <w:rFonts w:ascii="Arial" w:hAnsi="Arial" w:cs="Arial"/>
                <w:sz w:val="20"/>
              </w:rPr>
              <w:t xml:space="preserve"> Include Health Care Spending Account</w:t>
            </w:r>
            <w:r w:rsidRPr="008041DF">
              <w:rPr>
                <w:rFonts w:ascii="Arial" w:hAnsi="Arial" w:cs="Arial"/>
                <w:sz w:val="20"/>
              </w:rPr>
              <w:tab/>
            </w:r>
            <w:r w:rsidRPr="008041DF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1DF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8041DF">
              <w:rPr>
                <w:rFonts w:ascii="Arial" w:hAnsi="Arial" w:cs="Arial"/>
                <w:sz w:val="20"/>
              </w:rPr>
              <w:fldChar w:fldCharType="end"/>
            </w:r>
            <w:r w:rsidRPr="008041DF">
              <w:rPr>
                <w:rFonts w:ascii="Arial" w:hAnsi="Arial" w:cs="Arial"/>
                <w:sz w:val="20"/>
              </w:rPr>
              <w:t xml:space="preserve"> Include Personal Spending Account</w:t>
            </w:r>
          </w:p>
          <w:sdt>
            <w:sdtPr>
              <w:rPr>
                <w:rFonts w:ascii="Arial" w:hAnsi="Arial" w:cs="Arial"/>
                <w:sz w:val="20"/>
              </w:rPr>
              <w:id w:val="274612692"/>
              <w:placeholder>
                <w:docPart w:val="723AD5DD53B243BFAEE8A8C0541566D6"/>
              </w:placeholder>
              <w15:color w:val="00FF00"/>
              <w:dropDownList>
                <w:listItem w:displayText="• Monthly payment required" w:value="• Monthly payment required"/>
                <w:listItem w:displayText="• Waiver of monthly payment" w:value="• Waiver of monthly payment"/>
              </w:dropDownList>
            </w:sdtPr>
            <w:sdtEndPr/>
            <w:sdtContent>
              <w:p w14:paraId="52D10363" w14:textId="1F2ADBBE" w:rsidR="007A491A" w:rsidRPr="008041DF" w:rsidRDefault="00903B41" w:rsidP="005F7029">
                <w:pPr>
                  <w:tabs>
                    <w:tab w:val="left" w:pos="5292"/>
                  </w:tabs>
                  <w:spacing w:before="180" w:after="120"/>
                  <w:ind w:left="1152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• Waiver of monthly payment</w:t>
                </w:r>
              </w:p>
            </w:sdtContent>
          </w:sdt>
          <w:p w14:paraId="377BD916" w14:textId="77777777" w:rsidR="007A491A" w:rsidRPr="008041DF" w:rsidRDefault="007A491A" w:rsidP="005F7029">
            <w:pPr>
              <w:ind w:left="1152" w:hanging="900"/>
              <w:rPr>
                <w:rFonts w:ascii="Arial" w:hAnsi="Arial" w:cs="Arial"/>
                <w:sz w:val="20"/>
              </w:rPr>
            </w:pPr>
            <w:r w:rsidRPr="008041DF">
              <w:rPr>
                <w:rFonts w:ascii="Arial" w:hAnsi="Arial" w:cs="Arial"/>
                <w:b/>
                <w:sz w:val="20"/>
              </w:rPr>
              <w:t>Spouse</w:t>
            </w:r>
            <w:r w:rsidRPr="008041DF">
              <w:rPr>
                <w:rFonts w:ascii="Arial" w:hAnsi="Arial" w:cs="Arial"/>
                <w:sz w:val="20"/>
              </w:rPr>
              <w:t xml:space="preserve"> - </w:t>
            </w:r>
            <w:sdt>
              <w:sdtPr>
                <w:rPr>
                  <w:rFonts w:ascii="Arial" w:hAnsi="Arial" w:cs="Arial"/>
                  <w:sz w:val="20"/>
                </w:rPr>
                <w:id w:val="993222681"/>
                <w:placeholder>
                  <w:docPart w:val="723AD5DD53B243BFAEE8A8C0541566D6"/>
                </w:placeholder>
                <w15:color w:val="00FF00"/>
                <w:dropDownList>
                  <w:listItem w:displayText="retain existing Plan Member number (standard)" w:value="retain existing Plan Member number (standard)"/>
                  <w:listItem w:displayText="requires new number" w:value="requires new number"/>
                </w:dropDownList>
              </w:sdtPr>
              <w:sdtEndPr/>
              <w:sdtContent>
                <w:r w:rsidR="009B290B">
                  <w:rPr>
                    <w:rFonts w:ascii="Arial" w:hAnsi="Arial" w:cs="Arial"/>
                    <w:sz w:val="20"/>
                  </w:rPr>
                  <w:t>requires new number</w:t>
                </w:r>
              </w:sdtContent>
            </w:sdt>
          </w:p>
          <w:p w14:paraId="2543FEF4" w14:textId="77777777" w:rsidR="007A491A" w:rsidRPr="008041DF" w:rsidRDefault="007A491A" w:rsidP="005F70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491A" w:rsidRPr="00C0792B" w14:paraId="106E0EE4" w14:textId="77777777" w:rsidTr="005F7029">
        <w:trPr>
          <w:cantSplit/>
          <w:trHeight w:val="492"/>
        </w:trPr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76F7F19" w14:textId="77777777" w:rsidR="007A491A" w:rsidRPr="008041DF" w:rsidRDefault="007A491A" w:rsidP="005F7029">
            <w:pPr>
              <w:rPr>
                <w:rFonts w:ascii="Arial" w:hAnsi="Arial" w:cs="Arial"/>
              </w:rPr>
            </w:pPr>
            <w:r w:rsidRPr="008041DF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1DF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B4664D">
              <w:rPr>
                <w:rFonts w:ascii="Arial" w:hAnsi="Arial" w:cs="Arial"/>
                <w:sz w:val="20"/>
              </w:rPr>
            </w:r>
            <w:r w:rsidR="00B4664D">
              <w:rPr>
                <w:rFonts w:ascii="Arial" w:hAnsi="Arial" w:cs="Arial"/>
                <w:sz w:val="20"/>
              </w:rPr>
              <w:fldChar w:fldCharType="separate"/>
            </w:r>
            <w:r w:rsidRPr="008041D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90" w:type="dxa"/>
            <w:tcBorders>
              <w:bottom w:val="single" w:sz="4" w:space="0" w:color="auto"/>
            </w:tcBorders>
            <w:vAlign w:val="center"/>
          </w:tcPr>
          <w:p w14:paraId="1B6BC4EA" w14:textId="77777777" w:rsidR="007A491A" w:rsidRPr="008041DF" w:rsidRDefault="007A491A" w:rsidP="005F7029">
            <w:pPr>
              <w:rPr>
                <w:rFonts w:ascii="Arial" w:hAnsi="Arial" w:cs="Arial"/>
                <w:vanish/>
                <w:sz w:val="20"/>
              </w:rPr>
            </w:pPr>
            <w:r w:rsidRPr="008041DF">
              <w:rPr>
                <w:rFonts w:ascii="Arial" w:hAnsi="Arial" w:cs="Arial"/>
                <w:sz w:val="20"/>
              </w:rPr>
              <w:t>Survivor Continuation of Coverage is not eligible</w:t>
            </w:r>
          </w:p>
        </w:tc>
      </w:tr>
    </w:tbl>
    <w:p w14:paraId="693DF80C" w14:textId="77777777" w:rsidR="00053CFF" w:rsidRDefault="00053CFF" w:rsidP="004B48B9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p w14:paraId="0961DF8C" w14:textId="77777777" w:rsidR="003772F3" w:rsidRDefault="003772F3" w:rsidP="004B48B9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p w14:paraId="0AC9A2A7" w14:textId="77777777" w:rsidR="003772F3" w:rsidRDefault="003772F3" w:rsidP="004B48B9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p w14:paraId="74719B42" w14:textId="77777777" w:rsidR="003772F3" w:rsidRDefault="003772F3" w:rsidP="004B48B9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p w14:paraId="455E34D4" w14:textId="77777777" w:rsidR="00FD4859" w:rsidRDefault="00FD4859" w:rsidP="004B48B9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p w14:paraId="4A1D7A9D" w14:textId="77777777" w:rsidR="008F2122" w:rsidRDefault="008F2122" w:rsidP="004B48B9">
      <w:pPr>
        <w:pStyle w:val="Header"/>
        <w:tabs>
          <w:tab w:val="clear" w:pos="4320"/>
          <w:tab w:val="clear" w:pos="8640"/>
        </w:tabs>
        <w:rPr>
          <w:rFonts w:cs="Arial"/>
        </w:rPr>
        <w:sectPr w:rsidR="008F2122" w:rsidSect="008F2122">
          <w:footerReference w:type="default" r:id="rId8"/>
          <w:footerReference w:type="first" r:id="rId9"/>
          <w:pgSz w:w="12240" w:h="15840" w:code="1"/>
          <w:pgMar w:top="900" w:right="446" w:bottom="245" w:left="432" w:header="720" w:footer="720" w:gutter="0"/>
          <w:cols w:space="720"/>
          <w:titlePg/>
          <w:docGrid w:linePitch="360"/>
        </w:sectPr>
      </w:pPr>
    </w:p>
    <w:p w14:paraId="67F5AB74" w14:textId="77777777" w:rsidR="008F2122" w:rsidRPr="00C0792B" w:rsidRDefault="008F2122" w:rsidP="008F2122">
      <w:pPr>
        <w:pStyle w:val="Heading8"/>
        <w:pageBreakBefore/>
        <w:shd w:val="clear" w:color="auto" w:fill="CCCCCC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PLAN ADVISOR DISCLOSURE</w:t>
      </w:r>
    </w:p>
    <w:p w14:paraId="56BF79D9" w14:textId="77777777" w:rsidR="008F2122" w:rsidRPr="00C0792B" w:rsidRDefault="008F2122" w:rsidP="008F2122">
      <w:pPr>
        <w:rPr>
          <w:rFonts w:ascii="Arial" w:hAnsi="Arial" w:cs="Arial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8505"/>
      </w:tblGrid>
      <w:tr w:rsidR="001D062E" w:rsidRPr="00C0792B" w14:paraId="7FE32EA3" w14:textId="77777777" w:rsidTr="001D062E">
        <w:trPr>
          <w:trHeight w:val="548"/>
        </w:trPr>
        <w:tc>
          <w:tcPr>
            <w:tcW w:w="2835" w:type="dxa"/>
          </w:tcPr>
          <w:p w14:paraId="0AB26B94" w14:textId="77777777" w:rsidR="001D062E" w:rsidRPr="00B832CF" w:rsidRDefault="001D062E" w:rsidP="00135732">
            <w:pPr>
              <w:rPr>
                <w:rFonts w:ascii="Arial" w:hAnsi="Arial" w:cs="Arial"/>
                <w:b/>
                <w:noProof/>
                <w:spacing w:val="-2"/>
                <w:szCs w:val="22"/>
              </w:rPr>
            </w:pPr>
            <w:r w:rsidRPr="00B832CF">
              <w:rPr>
                <w:rFonts w:ascii="Arial" w:hAnsi="Arial" w:cs="Arial"/>
                <w:b/>
                <w:noProof/>
                <w:spacing w:val="-2"/>
                <w:szCs w:val="22"/>
              </w:rPr>
              <w:t>Name of  Plan Sponsor</w:t>
            </w:r>
            <w:r>
              <w:rPr>
                <w:rFonts w:ascii="Arial" w:hAnsi="Arial" w:cs="Arial"/>
                <w:b/>
                <w:noProof/>
                <w:spacing w:val="-2"/>
                <w:szCs w:val="22"/>
              </w:rPr>
              <w:t>:</w:t>
            </w:r>
            <w:r w:rsidRPr="004E1F12">
              <w:rPr>
                <w:rFonts w:cs="Arial"/>
                <w:b/>
                <w:szCs w:val="22"/>
              </w:rPr>
              <w:t xml:space="preserve"> </w:t>
            </w:r>
          </w:p>
          <w:p w14:paraId="79D5B5E6" w14:textId="77777777" w:rsidR="001D062E" w:rsidRPr="00C0792B" w:rsidRDefault="001D062E" w:rsidP="00135732">
            <w:pPr>
              <w:rPr>
                <w:rFonts w:ascii="Arial" w:hAnsi="Arial" w:cs="Arial"/>
                <w:noProof/>
                <w:spacing w:val="-2"/>
                <w:szCs w:val="22"/>
              </w:rPr>
            </w:pPr>
            <w:r w:rsidRPr="00B832CF">
              <w:rPr>
                <w:rFonts w:ascii="Arial" w:hAnsi="Arial" w:cs="Arial"/>
                <w:b/>
                <w:szCs w:val="22"/>
              </w:rPr>
              <w:t>(Full Legal Name)</w:t>
            </w:r>
            <w:r w:rsidRPr="00C51E67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8505" w:type="dxa"/>
          </w:tcPr>
          <w:p w14:paraId="16B02E0C" w14:textId="77777777" w:rsidR="001D062E" w:rsidRPr="00C0792B" w:rsidRDefault="001D062E" w:rsidP="00135732">
            <w:pPr>
              <w:rPr>
                <w:rFonts w:ascii="Arial" w:hAnsi="Arial" w:cs="Arial"/>
                <w:noProof/>
                <w:spacing w:val="-2"/>
                <w:szCs w:val="22"/>
              </w:rPr>
            </w:pPr>
            <w:r w:rsidRPr="004E1F12">
              <w:rPr>
                <w:rFonts w:ascii="Arial" w:hAnsi="Arial" w:cs="Arial"/>
                <w:b/>
                <w:noProof/>
                <w:spacing w:val="-2"/>
                <w:szCs w:val="22"/>
              </w:rPr>
              <w:t>The Beneplan Employee Benefits Co-operative Inc.</w:t>
            </w:r>
          </w:p>
        </w:tc>
      </w:tr>
    </w:tbl>
    <w:p w14:paraId="498130D4" w14:textId="77777777" w:rsidR="008F2122" w:rsidRPr="004E0C81" w:rsidRDefault="008F2122" w:rsidP="008F2122">
      <w:pPr>
        <w:rPr>
          <w:rFonts w:ascii="Arial" w:hAnsi="Arial" w:cs="Arial"/>
          <w:sz w:val="20"/>
        </w:rPr>
      </w:pPr>
    </w:p>
    <w:p w14:paraId="7C3B1A8A" w14:textId="77777777" w:rsidR="008F2122" w:rsidRDefault="008F2122" w:rsidP="008F2122">
      <w:pPr>
        <w:rPr>
          <w:rFonts w:ascii="Arial" w:hAnsi="Arial" w:cs="Arial"/>
          <w:sz w:val="20"/>
        </w:rPr>
      </w:pPr>
      <w:r w:rsidRPr="00C0792B">
        <w:rPr>
          <w:rFonts w:ascii="Arial" w:hAnsi="Arial" w:cs="Arial"/>
          <w:b/>
          <w:sz w:val="20"/>
        </w:rPr>
        <w:t>NOTE:</w:t>
      </w:r>
      <w:r w:rsidRPr="00C0792B">
        <w:rPr>
          <w:rFonts w:ascii="Arial" w:hAnsi="Arial" w:cs="Arial"/>
          <w:sz w:val="20"/>
        </w:rPr>
        <w:t xml:space="preserve">  Complete for each Plan Advisor eligible to receive commission.</w:t>
      </w:r>
    </w:p>
    <w:p w14:paraId="0276250F" w14:textId="77777777" w:rsidR="008F2122" w:rsidRPr="00C0792B" w:rsidRDefault="008F2122" w:rsidP="008F2122">
      <w:pPr>
        <w:rPr>
          <w:rFonts w:ascii="Arial" w:hAnsi="Arial" w:cs="Arial"/>
          <w:sz w:val="20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3"/>
        <w:gridCol w:w="5940"/>
        <w:gridCol w:w="1260"/>
        <w:gridCol w:w="1867"/>
      </w:tblGrid>
      <w:tr w:rsidR="008F2122" w:rsidRPr="00C0792B" w14:paraId="44040D74" w14:textId="77777777" w:rsidTr="00135732">
        <w:trPr>
          <w:cantSplit/>
          <w:trHeight w:val="392"/>
        </w:trPr>
        <w:tc>
          <w:tcPr>
            <w:tcW w:w="2273" w:type="dxa"/>
            <w:vAlign w:val="center"/>
          </w:tcPr>
          <w:p w14:paraId="09786CEC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Company Name</w:t>
            </w:r>
          </w:p>
        </w:tc>
        <w:tc>
          <w:tcPr>
            <w:tcW w:w="5940" w:type="dxa"/>
            <w:vAlign w:val="center"/>
          </w:tcPr>
          <w:p w14:paraId="6BF73D40" w14:textId="77777777" w:rsidR="008F2122" w:rsidRPr="0098605F" w:rsidRDefault="008F2122" w:rsidP="00921EB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  <w:r w:rsidRPr="0098605F">
              <w:rPr>
                <w:rFonts w:cs="Arial"/>
              </w:rPr>
              <w:t>Beneplan Inc</w:t>
            </w:r>
          </w:p>
        </w:tc>
        <w:tc>
          <w:tcPr>
            <w:tcW w:w="1260" w:type="dxa"/>
            <w:shd w:val="pct10" w:color="auto" w:fill="auto"/>
            <w:vAlign w:val="center"/>
          </w:tcPr>
          <w:p w14:paraId="06F5B4D5" w14:textId="77777777" w:rsidR="008F2122" w:rsidRPr="0098605F" w:rsidRDefault="008F2122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  <w:r w:rsidRPr="0098605F">
              <w:rPr>
                <w:rFonts w:cs="Arial"/>
              </w:rPr>
              <w:t>GSC Plan Advisor Code</w:t>
            </w:r>
          </w:p>
        </w:tc>
        <w:tc>
          <w:tcPr>
            <w:tcW w:w="1867" w:type="dxa"/>
            <w:shd w:val="pct10" w:color="auto" w:fill="auto"/>
            <w:vAlign w:val="center"/>
          </w:tcPr>
          <w:p w14:paraId="1B270C00" w14:textId="77777777" w:rsidR="008F2122" w:rsidRPr="0098605F" w:rsidRDefault="008F2122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  <w:r w:rsidRPr="0098605F">
              <w:rPr>
                <w:rFonts w:cs="Arial"/>
              </w:rPr>
              <w:t>T807</w:t>
            </w:r>
          </w:p>
        </w:tc>
      </w:tr>
      <w:tr w:rsidR="008F2122" w:rsidRPr="00C0792B" w14:paraId="76DA6381" w14:textId="77777777" w:rsidTr="00135732">
        <w:trPr>
          <w:cantSplit/>
          <w:trHeight w:val="392"/>
        </w:trPr>
        <w:tc>
          <w:tcPr>
            <w:tcW w:w="2273" w:type="dxa"/>
            <w:vAlign w:val="center"/>
          </w:tcPr>
          <w:p w14:paraId="6A84F07B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Plan Advisor Name</w:t>
            </w:r>
          </w:p>
        </w:tc>
        <w:tc>
          <w:tcPr>
            <w:tcW w:w="9067" w:type="dxa"/>
            <w:gridSpan w:val="3"/>
          </w:tcPr>
          <w:p w14:paraId="090A9A9E" w14:textId="10111B54" w:rsidR="008F2122" w:rsidRPr="0098605F" w:rsidRDefault="00B4664D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</w:rPr>
            </w:pPr>
            <w:r>
              <w:rPr>
                <w:rFonts w:cs="Arial"/>
              </w:rPr>
              <w:t>Yafa Sakkejha</w:t>
            </w:r>
            <w:bookmarkStart w:id="4" w:name="_GoBack"/>
            <w:bookmarkEnd w:id="4"/>
          </w:p>
        </w:tc>
      </w:tr>
    </w:tbl>
    <w:p w14:paraId="33285056" w14:textId="77777777" w:rsidR="008F2122" w:rsidRPr="004E0C81" w:rsidRDefault="008F2122" w:rsidP="008F2122">
      <w:pPr>
        <w:rPr>
          <w:rFonts w:ascii="Arial" w:hAnsi="Arial" w:cs="Arial"/>
          <w:sz w:val="20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3"/>
        <w:gridCol w:w="5940"/>
        <w:gridCol w:w="1260"/>
        <w:gridCol w:w="1867"/>
      </w:tblGrid>
      <w:tr w:rsidR="008F2122" w:rsidRPr="00C0792B" w14:paraId="74D9C268" w14:textId="77777777" w:rsidTr="00135732">
        <w:trPr>
          <w:cantSplit/>
          <w:trHeight w:val="392"/>
        </w:trPr>
        <w:tc>
          <w:tcPr>
            <w:tcW w:w="2273" w:type="dxa"/>
            <w:vAlign w:val="center"/>
          </w:tcPr>
          <w:p w14:paraId="2C9ED27A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Company Name</w:t>
            </w:r>
          </w:p>
        </w:tc>
        <w:tc>
          <w:tcPr>
            <w:tcW w:w="5940" w:type="dxa"/>
            <w:vAlign w:val="center"/>
          </w:tcPr>
          <w:p w14:paraId="63FD66FD" w14:textId="77777777" w:rsidR="008F2122" w:rsidRPr="00C0792B" w:rsidRDefault="008F2122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</w:p>
        </w:tc>
        <w:tc>
          <w:tcPr>
            <w:tcW w:w="1260" w:type="dxa"/>
            <w:shd w:val="pct10" w:color="auto" w:fill="auto"/>
            <w:vAlign w:val="center"/>
          </w:tcPr>
          <w:p w14:paraId="0B64DB7E" w14:textId="77777777" w:rsidR="008F2122" w:rsidRPr="00C0792B" w:rsidRDefault="008F2122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  <w:r w:rsidRPr="00C0792B">
              <w:rPr>
                <w:rFonts w:cs="Arial"/>
              </w:rPr>
              <w:t>GSC Plan Advisor Code</w:t>
            </w:r>
          </w:p>
        </w:tc>
        <w:tc>
          <w:tcPr>
            <w:tcW w:w="1867" w:type="dxa"/>
            <w:shd w:val="pct10" w:color="auto" w:fill="auto"/>
            <w:vAlign w:val="center"/>
          </w:tcPr>
          <w:p w14:paraId="3745339C" w14:textId="77777777" w:rsidR="008F2122" w:rsidRPr="00C0792B" w:rsidRDefault="008F2122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</w:rPr>
            </w:pPr>
          </w:p>
        </w:tc>
      </w:tr>
      <w:tr w:rsidR="008F2122" w:rsidRPr="00C0792B" w14:paraId="082EDD56" w14:textId="77777777" w:rsidTr="00135732">
        <w:trPr>
          <w:cantSplit/>
          <w:trHeight w:val="392"/>
        </w:trPr>
        <w:tc>
          <w:tcPr>
            <w:tcW w:w="2273" w:type="dxa"/>
            <w:vAlign w:val="center"/>
          </w:tcPr>
          <w:p w14:paraId="61040EB5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Plan Advisor Name</w:t>
            </w:r>
          </w:p>
        </w:tc>
        <w:tc>
          <w:tcPr>
            <w:tcW w:w="9067" w:type="dxa"/>
            <w:gridSpan w:val="3"/>
          </w:tcPr>
          <w:p w14:paraId="73B52A90" w14:textId="77777777" w:rsidR="008F2122" w:rsidRPr="00C0792B" w:rsidRDefault="008F2122" w:rsidP="00135732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</w:rPr>
            </w:pPr>
          </w:p>
        </w:tc>
      </w:tr>
    </w:tbl>
    <w:p w14:paraId="08EDEC03" w14:textId="77777777" w:rsidR="008F2122" w:rsidRPr="00921EBA" w:rsidRDefault="008F2122" w:rsidP="008F2122">
      <w:pPr>
        <w:rPr>
          <w:rFonts w:ascii="Arial" w:hAnsi="Arial" w:cs="Arial"/>
        </w:rPr>
      </w:pPr>
    </w:p>
    <w:p w14:paraId="2A83D24F" w14:textId="77777777" w:rsidR="008F2122" w:rsidRPr="00921EBA" w:rsidRDefault="008F2122" w:rsidP="008F212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1EBA">
        <w:rPr>
          <w:rFonts w:ascii="Arial" w:hAnsi="Arial" w:cs="Arial"/>
        </w:rPr>
        <w:t xml:space="preserve">The person or firm above advising the Participating Employer on the purchase and subsequent renewals of The Beneplan Employee Benefits Co-operative Inc. </w:t>
      </w:r>
      <w:r w:rsidR="00921EBA" w:rsidRPr="00921EBA">
        <w:rPr>
          <w:rFonts w:ascii="Arial" w:hAnsi="Arial" w:cs="Arial"/>
        </w:rPr>
        <w:t xml:space="preserve">group contract </w:t>
      </w:r>
      <w:r w:rsidRPr="00921EBA">
        <w:rPr>
          <w:rFonts w:ascii="Arial" w:hAnsi="Arial" w:cs="Arial"/>
        </w:rPr>
        <w:t xml:space="preserve">has advised that they will receive a commission from </w:t>
      </w:r>
      <w:r w:rsidR="00921EBA" w:rsidRPr="00921EBA">
        <w:rPr>
          <w:rFonts w:ascii="Arial" w:hAnsi="Arial" w:cs="Arial"/>
        </w:rPr>
        <w:t xml:space="preserve">GSC, and </w:t>
      </w:r>
      <w:r w:rsidRPr="00921EBA">
        <w:rPr>
          <w:rFonts w:ascii="Arial" w:hAnsi="Arial" w:cs="Arial"/>
        </w:rPr>
        <w:t>that the commission is an element of the rate calculation.  The person or firm has also advised of any conflicts of interest they may have with respect to this transaction.</w:t>
      </w:r>
    </w:p>
    <w:p w14:paraId="1E27E26A" w14:textId="77777777" w:rsidR="008F2122" w:rsidRPr="00921EBA" w:rsidRDefault="008F2122" w:rsidP="008F2122">
      <w:pPr>
        <w:autoSpaceDE w:val="0"/>
        <w:autoSpaceDN w:val="0"/>
        <w:adjustRightInd w:val="0"/>
        <w:rPr>
          <w:rFonts w:ascii="Arial" w:hAnsi="Arial" w:cs="Arial"/>
        </w:rPr>
      </w:pPr>
    </w:p>
    <w:p w14:paraId="7B25BB72" w14:textId="77777777" w:rsidR="008F2122" w:rsidRPr="00921EBA" w:rsidRDefault="008F2122" w:rsidP="008F2122">
      <w:pPr>
        <w:autoSpaceDE w:val="0"/>
        <w:autoSpaceDN w:val="0"/>
        <w:adjustRightInd w:val="0"/>
        <w:rPr>
          <w:rFonts w:ascii="Arial" w:hAnsi="Arial" w:cs="Arial"/>
        </w:rPr>
      </w:pPr>
    </w:p>
    <w:p w14:paraId="7194F46E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A720F14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4B95A7F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5D160B9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C7887F3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70460F4" w14:textId="77777777" w:rsidR="008F212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E0824CB" w14:textId="77777777" w:rsidR="00E5304F" w:rsidRDefault="00E5304F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9784368" w14:textId="77777777" w:rsidR="00E5304F" w:rsidRDefault="00E5304F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5BEC772" w14:textId="77777777" w:rsidR="00E5304F" w:rsidRDefault="00E5304F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2F63204" w14:textId="77777777" w:rsidR="00E5304F" w:rsidRPr="00A35442" w:rsidRDefault="00E5304F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9E96F84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B67C6EF" w14:textId="77777777" w:rsidR="008F2122" w:rsidRPr="00A35442" w:rsidRDefault="008F2122" w:rsidP="008F2122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70"/>
        <w:gridCol w:w="2880"/>
        <w:gridCol w:w="270"/>
        <w:gridCol w:w="2610"/>
        <w:gridCol w:w="270"/>
        <w:gridCol w:w="2160"/>
      </w:tblGrid>
      <w:tr w:rsidR="008F2122" w:rsidRPr="00C0792B" w14:paraId="1274A3D3" w14:textId="77777777" w:rsidTr="00135732">
        <w:trPr>
          <w:trHeight w:val="603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7B091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44D7A2C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4DF79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20DF79A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0B633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3BA818B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508821E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</w:tr>
      <w:tr w:rsidR="008F2122" w:rsidRPr="00C0792B" w14:paraId="2B539585" w14:textId="77777777" w:rsidTr="00135732">
        <w:trPr>
          <w:trHeight w:val="25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FBD90D9" w14:textId="77777777" w:rsidR="008F2122" w:rsidRPr="00C0792B" w:rsidRDefault="008F2122" w:rsidP="00921EBA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Name of Authorized Officer (</w:t>
            </w:r>
            <w:r w:rsidR="00921EBA">
              <w:rPr>
                <w:rFonts w:ascii="Arial" w:hAnsi="Arial" w:cs="Arial"/>
                <w:sz w:val="20"/>
              </w:rPr>
              <w:t>Participating Employer</w:t>
            </w:r>
            <w:r w:rsidRPr="00C0792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66A9B57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2D62F87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Title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DE9F621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39430A6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Signature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71B2700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B3E48B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Date</w:t>
            </w:r>
          </w:p>
        </w:tc>
      </w:tr>
      <w:tr w:rsidR="008F2122" w:rsidRPr="00C0792B" w14:paraId="3A5418C1" w14:textId="77777777" w:rsidTr="00135732">
        <w:trPr>
          <w:trHeight w:val="66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09BCDCF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4334468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DD42B31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F89AF5F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019AEAC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44ECA30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DAF54C7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</w:tr>
      <w:tr w:rsidR="008F2122" w:rsidRPr="00C0792B" w14:paraId="517FF916" w14:textId="77777777" w:rsidTr="00135732">
        <w:trPr>
          <w:trHeight w:val="260"/>
        </w:trPr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14:paraId="4746825F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Name of Witness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70463AE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14:paraId="7E70FCFF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Title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FA6CD54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left w:val="nil"/>
              <w:bottom w:val="nil"/>
              <w:right w:val="nil"/>
            </w:tcBorders>
          </w:tcPr>
          <w:p w14:paraId="4D1FF1BF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Signature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D8A0B3F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14:paraId="13DE4815" w14:textId="77777777" w:rsidR="008F2122" w:rsidRPr="00C0792B" w:rsidRDefault="008F2122" w:rsidP="00135732">
            <w:pPr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Date</w:t>
            </w:r>
          </w:p>
        </w:tc>
      </w:tr>
      <w:tr w:rsidR="008F2122" w:rsidRPr="003466FB" w14:paraId="5DC22C41" w14:textId="77777777" w:rsidTr="00135732">
        <w:trPr>
          <w:trHeight w:val="4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3A852" w14:textId="77777777" w:rsidR="008F2122" w:rsidRPr="00C0792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  <w:p w14:paraId="16DD17C6" w14:textId="77777777" w:rsidR="008F2122" w:rsidRPr="00C0792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  <w:p w14:paraId="3AE5D36F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  <w:r w:rsidRPr="00C0792B">
              <w:rPr>
                <w:rFonts w:ascii="Arial" w:hAnsi="Arial" w:cs="Arial"/>
                <w:sz w:val="20"/>
              </w:rPr>
              <w:t>Signed at: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DED0E43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8D803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793C35B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BA52DA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909320A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D16FFD" w14:textId="77777777" w:rsidR="008F2122" w:rsidRPr="003466FB" w:rsidRDefault="008F2122" w:rsidP="0013573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14:paraId="7D28904D" w14:textId="77777777" w:rsidR="008F2122" w:rsidRPr="0058756B" w:rsidRDefault="008F2122" w:rsidP="008F2122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p w14:paraId="1834E03F" w14:textId="77777777" w:rsidR="008F2122" w:rsidRPr="0058756B" w:rsidRDefault="008F2122" w:rsidP="004B48B9">
      <w:pPr>
        <w:pStyle w:val="Header"/>
        <w:tabs>
          <w:tab w:val="clear" w:pos="4320"/>
          <w:tab w:val="clear" w:pos="8640"/>
        </w:tabs>
        <w:rPr>
          <w:rFonts w:cs="Arial"/>
        </w:rPr>
      </w:pPr>
    </w:p>
    <w:sectPr w:rsidR="008F2122" w:rsidRPr="0058756B" w:rsidSect="008F2122">
      <w:pgSz w:w="12240" w:h="15840" w:code="1"/>
      <w:pgMar w:top="900" w:right="446" w:bottom="245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20639" w14:textId="77777777" w:rsidR="00875689" w:rsidRDefault="00875689">
      <w:r>
        <w:separator/>
      </w:r>
    </w:p>
  </w:endnote>
  <w:endnote w:type="continuationSeparator" w:id="0">
    <w:p w14:paraId="585BEF5C" w14:textId="77777777" w:rsidR="00875689" w:rsidRDefault="0087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24728" w14:textId="77777777" w:rsidR="009A75E7" w:rsidRPr="007F7D9C" w:rsidRDefault="007F7D9C" w:rsidP="007F7D9C">
    <w:pPr>
      <w:pStyle w:val="Footer"/>
      <w:ind w:right="18"/>
      <w:rPr>
        <w:szCs w:val="16"/>
      </w:rPr>
    </w:pPr>
    <w:r w:rsidRPr="008B1377">
      <w:rPr>
        <w:szCs w:val="16"/>
      </w:rPr>
      <w:tab/>
    </w:r>
    <w:r w:rsidRPr="00E427C3">
      <w:rPr>
        <w:szCs w:val="16"/>
      </w:rPr>
      <w:t xml:space="preserve">Page | </w:t>
    </w:r>
    <w:r w:rsidRPr="00E427C3">
      <w:rPr>
        <w:szCs w:val="16"/>
      </w:rPr>
      <w:fldChar w:fldCharType="begin"/>
    </w:r>
    <w:r w:rsidRPr="00E427C3">
      <w:rPr>
        <w:szCs w:val="16"/>
      </w:rPr>
      <w:instrText xml:space="preserve"> PAGE   \* MERGEFORMAT </w:instrText>
    </w:r>
    <w:r w:rsidRPr="00E427C3">
      <w:rPr>
        <w:szCs w:val="16"/>
      </w:rPr>
      <w:fldChar w:fldCharType="separate"/>
    </w:r>
    <w:r w:rsidR="00B4664D">
      <w:rPr>
        <w:noProof/>
        <w:szCs w:val="16"/>
      </w:rPr>
      <w:t>5</w:t>
    </w:r>
    <w:r w:rsidRPr="00E427C3">
      <w:rPr>
        <w:noProof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1DD8E" w14:textId="77777777" w:rsidR="009A75E7" w:rsidRPr="009A75E7" w:rsidRDefault="009A75E7" w:rsidP="009A75E7">
    <w:pPr>
      <w:pStyle w:val="Footer"/>
      <w:ind w:right="18"/>
      <w:rPr>
        <w:szCs w:val="16"/>
      </w:rPr>
    </w:pPr>
    <w:r w:rsidRPr="008B1377">
      <w:rPr>
        <w:szCs w:val="16"/>
      </w:rPr>
      <w:tab/>
    </w:r>
    <w:r w:rsidRPr="00E427C3">
      <w:rPr>
        <w:szCs w:val="16"/>
      </w:rPr>
      <w:t xml:space="preserve">Page | </w:t>
    </w:r>
    <w:r w:rsidRPr="00E427C3">
      <w:rPr>
        <w:szCs w:val="16"/>
      </w:rPr>
      <w:fldChar w:fldCharType="begin"/>
    </w:r>
    <w:r w:rsidRPr="00E427C3">
      <w:rPr>
        <w:szCs w:val="16"/>
      </w:rPr>
      <w:instrText xml:space="preserve"> PAGE   \* MERGEFORMAT </w:instrText>
    </w:r>
    <w:r w:rsidRPr="00E427C3">
      <w:rPr>
        <w:szCs w:val="16"/>
      </w:rPr>
      <w:fldChar w:fldCharType="separate"/>
    </w:r>
    <w:r w:rsidR="00B4664D">
      <w:rPr>
        <w:noProof/>
        <w:szCs w:val="16"/>
      </w:rPr>
      <w:t>6</w:t>
    </w:r>
    <w:r w:rsidRPr="00E427C3">
      <w:rPr>
        <w:noProof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FFB0B" w14:textId="77777777" w:rsidR="00875689" w:rsidRDefault="00875689">
      <w:r>
        <w:separator/>
      </w:r>
    </w:p>
  </w:footnote>
  <w:footnote w:type="continuationSeparator" w:id="0">
    <w:p w14:paraId="2CC2F4FA" w14:textId="77777777" w:rsidR="00875689" w:rsidRDefault="00875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DAF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30F62"/>
    <w:multiLevelType w:val="hybridMultilevel"/>
    <w:tmpl w:val="8A00993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882173D"/>
    <w:multiLevelType w:val="hybridMultilevel"/>
    <w:tmpl w:val="6318E88E"/>
    <w:lvl w:ilvl="0" w:tplc="10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089B4A19"/>
    <w:multiLevelType w:val="hybridMultilevel"/>
    <w:tmpl w:val="5C70910A"/>
    <w:lvl w:ilvl="0" w:tplc="6130F55C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Monotype Sorts" w:eastAsia="Times New Roman" w:hAnsi="Monotype Sort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5C33F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55C15B8"/>
    <w:multiLevelType w:val="singleLevel"/>
    <w:tmpl w:val="55620E0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90B7232"/>
    <w:multiLevelType w:val="singleLevel"/>
    <w:tmpl w:val="120A84AE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19882988"/>
    <w:multiLevelType w:val="singleLevel"/>
    <w:tmpl w:val="130647E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 w15:restartNumberingAfterBreak="0">
    <w:nsid w:val="20D54F69"/>
    <w:multiLevelType w:val="singleLevel"/>
    <w:tmpl w:val="1EAA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32AD4B70"/>
    <w:multiLevelType w:val="singleLevel"/>
    <w:tmpl w:val="7194A2FE"/>
    <w:lvl w:ilvl="0">
      <w:start w:val="1"/>
      <w:numFmt w:val="lowerRoman"/>
      <w:lvlText w:val="(%1)"/>
      <w:lvlJc w:val="left"/>
      <w:pPr>
        <w:tabs>
          <w:tab w:val="num" w:pos="1440"/>
        </w:tabs>
        <w:ind w:left="1080" w:hanging="360"/>
      </w:pPr>
    </w:lvl>
  </w:abstractNum>
  <w:abstractNum w:abstractNumId="10" w15:restartNumberingAfterBreak="0">
    <w:nsid w:val="32AE07D6"/>
    <w:multiLevelType w:val="singleLevel"/>
    <w:tmpl w:val="1EAA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34835342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B95F72"/>
    <w:multiLevelType w:val="hybridMultilevel"/>
    <w:tmpl w:val="682CE7C8"/>
    <w:lvl w:ilvl="0" w:tplc="BBDA0E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BE06E3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color w:val="008000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0398E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</w:abstractNum>
  <w:abstractNum w:abstractNumId="14" w15:restartNumberingAfterBreak="0">
    <w:nsid w:val="3581418E"/>
    <w:multiLevelType w:val="hybridMultilevel"/>
    <w:tmpl w:val="48E4C438"/>
    <w:lvl w:ilvl="0" w:tplc="ADFC47D4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5" w15:restartNumberingAfterBreak="0">
    <w:nsid w:val="391F12AC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C96ED2"/>
    <w:multiLevelType w:val="hybridMultilevel"/>
    <w:tmpl w:val="A11C3780"/>
    <w:lvl w:ilvl="0" w:tplc="ADFC47D4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7" w15:restartNumberingAfterBreak="0">
    <w:nsid w:val="41B15279"/>
    <w:multiLevelType w:val="singleLevel"/>
    <w:tmpl w:val="452CFC3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sz w:val="28"/>
        <w:szCs w:val="28"/>
      </w:rPr>
    </w:lvl>
  </w:abstractNum>
  <w:abstractNum w:abstractNumId="18" w15:restartNumberingAfterBreak="0">
    <w:nsid w:val="41BE52F8"/>
    <w:multiLevelType w:val="hybridMultilevel"/>
    <w:tmpl w:val="2A4C16AC"/>
    <w:lvl w:ilvl="0" w:tplc="04090001">
      <w:start w:val="2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C34CA"/>
    <w:multiLevelType w:val="hybridMultilevel"/>
    <w:tmpl w:val="FBC09FF4"/>
    <w:lvl w:ilvl="0" w:tplc="04090001">
      <w:start w:val="1"/>
      <w:numFmt w:val="bullet"/>
      <w:lvlText w:val=""/>
      <w:lvlJc w:val="left"/>
      <w:pPr>
        <w:tabs>
          <w:tab w:val="num" w:pos="1699"/>
        </w:tabs>
        <w:ind w:left="16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19"/>
        </w:tabs>
        <w:ind w:left="24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39"/>
        </w:tabs>
        <w:ind w:left="31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59"/>
        </w:tabs>
        <w:ind w:left="38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79"/>
        </w:tabs>
        <w:ind w:left="45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99"/>
        </w:tabs>
        <w:ind w:left="52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19"/>
        </w:tabs>
        <w:ind w:left="60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39"/>
        </w:tabs>
        <w:ind w:left="67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59"/>
        </w:tabs>
        <w:ind w:left="7459" w:hanging="360"/>
      </w:pPr>
      <w:rPr>
        <w:rFonts w:ascii="Wingdings" w:hAnsi="Wingdings" w:hint="default"/>
      </w:rPr>
    </w:lvl>
  </w:abstractNum>
  <w:abstractNum w:abstractNumId="20" w15:restartNumberingAfterBreak="0">
    <w:nsid w:val="4AF55F42"/>
    <w:multiLevelType w:val="singleLevel"/>
    <w:tmpl w:val="1EAAAC48"/>
    <w:lvl w:ilvl="0">
      <w:start w:val="8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abstractNum w:abstractNumId="21" w15:restartNumberingAfterBreak="0">
    <w:nsid w:val="4BFC57E0"/>
    <w:multiLevelType w:val="hybridMultilevel"/>
    <w:tmpl w:val="ED1E36F4"/>
    <w:lvl w:ilvl="0" w:tplc="ADFC4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1B4D22"/>
    <w:multiLevelType w:val="singleLevel"/>
    <w:tmpl w:val="1EAAAC48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abstractNum w:abstractNumId="23" w15:restartNumberingAfterBreak="0">
    <w:nsid w:val="4F3F7426"/>
    <w:multiLevelType w:val="hybridMultilevel"/>
    <w:tmpl w:val="35C889B8"/>
    <w:lvl w:ilvl="0" w:tplc="ADFC47D4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 w15:restartNumberingAfterBreak="0">
    <w:nsid w:val="4FAB1F52"/>
    <w:multiLevelType w:val="singleLevel"/>
    <w:tmpl w:val="A816E264"/>
    <w:lvl w:ilvl="0">
      <w:start w:val="5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Monotype Sorts" w:hAnsi="Monotype Sorts" w:hint="default"/>
        <w:b w:val="0"/>
      </w:rPr>
    </w:lvl>
  </w:abstractNum>
  <w:abstractNum w:abstractNumId="25" w15:restartNumberingAfterBreak="0">
    <w:nsid w:val="4FF3705A"/>
    <w:multiLevelType w:val="singleLevel"/>
    <w:tmpl w:val="1EAA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54F87D78"/>
    <w:multiLevelType w:val="hybridMultilevel"/>
    <w:tmpl w:val="6E727D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C23AC"/>
    <w:multiLevelType w:val="hybridMultilevel"/>
    <w:tmpl w:val="B2388A22"/>
    <w:lvl w:ilvl="0" w:tplc="A2A64C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9763E"/>
    <w:multiLevelType w:val="hybridMultilevel"/>
    <w:tmpl w:val="9C561BA8"/>
    <w:lvl w:ilvl="0" w:tplc="886E47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E0D22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D1F429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ECD1FB1"/>
    <w:multiLevelType w:val="singleLevel"/>
    <w:tmpl w:val="6A76A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3655A83"/>
    <w:multiLevelType w:val="singleLevel"/>
    <w:tmpl w:val="5A34DF00"/>
    <w:lvl w:ilvl="0">
      <w:start w:val="5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Monotype Sorts" w:hAnsi="Monotype Sorts" w:hint="default"/>
        <w:b w:val="0"/>
      </w:rPr>
    </w:lvl>
  </w:abstractNum>
  <w:abstractNum w:abstractNumId="33" w15:restartNumberingAfterBreak="0">
    <w:nsid w:val="66440B27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9617BAF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9AF38BA"/>
    <w:multiLevelType w:val="singleLevel"/>
    <w:tmpl w:val="1D2A23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6" w15:restartNumberingAfterBreak="0">
    <w:nsid w:val="6B9E5C6D"/>
    <w:multiLevelType w:val="singleLevel"/>
    <w:tmpl w:val="1CD6BAD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E5C7C1C"/>
    <w:multiLevelType w:val="hybridMultilevel"/>
    <w:tmpl w:val="3C04B6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2B26A8"/>
    <w:multiLevelType w:val="singleLevel"/>
    <w:tmpl w:val="34B695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24D3FFF"/>
    <w:multiLevelType w:val="singleLevel"/>
    <w:tmpl w:val="ADF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4386152"/>
    <w:multiLevelType w:val="hybridMultilevel"/>
    <w:tmpl w:val="AA2CE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A0645D"/>
    <w:multiLevelType w:val="singleLevel"/>
    <w:tmpl w:val="9CCCE5A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BD033BC"/>
    <w:multiLevelType w:val="hybridMultilevel"/>
    <w:tmpl w:val="C066A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BA3C6B"/>
    <w:multiLevelType w:val="singleLevel"/>
    <w:tmpl w:val="40BCCB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4" w15:restartNumberingAfterBreak="0">
    <w:nsid w:val="7FBC2C92"/>
    <w:multiLevelType w:val="hybridMultilevel"/>
    <w:tmpl w:val="48A2C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0"/>
  </w:num>
  <w:num w:numId="3">
    <w:abstractNumId w:val="11"/>
  </w:num>
  <w:num w:numId="4">
    <w:abstractNumId w:val="25"/>
  </w:num>
  <w:num w:numId="5">
    <w:abstractNumId w:val="29"/>
  </w:num>
  <w:num w:numId="6">
    <w:abstractNumId w:val="0"/>
  </w:num>
  <w:num w:numId="7">
    <w:abstractNumId w:val="41"/>
  </w:num>
  <w:num w:numId="8">
    <w:abstractNumId w:val="5"/>
  </w:num>
  <w:num w:numId="9">
    <w:abstractNumId w:val="33"/>
  </w:num>
  <w:num w:numId="10">
    <w:abstractNumId w:val="4"/>
  </w:num>
  <w:num w:numId="11">
    <w:abstractNumId w:val="10"/>
  </w:num>
  <w:num w:numId="12">
    <w:abstractNumId w:val="8"/>
  </w:num>
  <w:num w:numId="13">
    <w:abstractNumId w:val="31"/>
  </w:num>
  <w:num w:numId="14">
    <w:abstractNumId w:val="32"/>
  </w:num>
  <w:num w:numId="15">
    <w:abstractNumId w:val="24"/>
  </w:num>
  <w:num w:numId="16">
    <w:abstractNumId w:val="38"/>
  </w:num>
  <w:num w:numId="17">
    <w:abstractNumId w:val="17"/>
  </w:num>
  <w:num w:numId="18">
    <w:abstractNumId w:val="13"/>
  </w:num>
  <w:num w:numId="19">
    <w:abstractNumId w:val="22"/>
  </w:num>
  <w:num w:numId="20">
    <w:abstractNumId w:val="6"/>
  </w:num>
  <w:num w:numId="21">
    <w:abstractNumId w:val="20"/>
  </w:num>
  <w:num w:numId="22">
    <w:abstractNumId w:val="20"/>
    <w:lvlOverride w:ilvl="0">
      <w:lvl w:ilvl="0">
        <w:start w:val="1"/>
        <w:numFmt w:val="decimal"/>
        <w:lvlText w:val="%1."/>
        <w:legacy w:legacy="1" w:legacySpace="0" w:legacyIndent="720"/>
        <w:lvlJc w:val="left"/>
        <w:pPr>
          <w:ind w:left="720" w:hanging="720"/>
        </w:pPr>
      </w:lvl>
    </w:lvlOverride>
  </w:num>
  <w:num w:numId="23">
    <w:abstractNumId w:val="9"/>
  </w:num>
  <w:num w:numId="24">
    <w:abstractNumId w:val="39"/>
  </w:num>
  <w:num w:numId="25">
    <w:abstractNumId w:val="34"/>
  </w:num>
  <w:num w:numId="26">
    <w:abstractNumId w:val="15"/>
  </w:num>
  <w:num w:numId="27">
    <w:abstractNumId w:val="43"/>
  </w:num>
  <w:num w:numId="28">
    <w:abstractNumId w:val="35"/>
  </w:num>
  <w:num w:numId="29">
    <w:abstractNumId w:val="7"/>
  </w:num>
  <w:num w:numId="30">
    <w:abstractNumId w:val="3"/>
  </w:num>
  <w:num w:numId="31">
    <w:abstractNumId w:val="1"/>
  </w:num>
  <w:num w:numId="32">
    <w:abstractNumId w:val="18"/>
  </w:num>
  <w:num w:numId="33">
    <w:abstractNumId w:val="42"/>
  </w:num>
  <w:num w:numId="34">
    <w:abstractNumId w:val="37"/>
  </w:num>
  <w:num w:numId="35">
    <w:abstractNumId w:val="19"/>
  </w:num>
  <w:num w:numId="36">
    <w:abstractNumId w:val="44"/>
  </w:num>
  <w:num w:numId="37">
    <w:abstractNumId w:val="12"/>
  </w:num>
  <w:num w:numId="38">
    <w:abstractNumId w:val="26"/>
  </w:num>
  <w:num w:numId="39">
    <w:abstractNumId w:val="2"/>
  </w:num>
  <w:num w:numId="40">
    <w:abstractNumId w:val="27"/>
  </w:num>
  <w:num w:numId="41">
    <w:abstractNumId w:val="28"/>
  </w:num>
  <w:num w:numId="42">
    <w:abstractNumId w:val="21"/>
  </w:num>
  <w:num w:numId="43">
    <w:abstractNumId w:val="23"/>
  </w:num>
  <w:num w:numId="44">
    <w:abstractNumId w:val="14"/>
  </w:num>
  <w:num w:numId="45">
    <w:abstractNumId w:val="16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displayBackgroundShape/>
  <w:embedSystemFonts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B49"/>
    <w:rsid w:val="00002CA0"/>
    <w:rsid w:val="00003C7D"/>
    <w:rsid w:val="00004515"/>
    <w:rsid w:val="00004AAA"/>
    <w:rsid w:val="00005AEA"/>
    <w:rsid w:val="000066EF"/>
    <w:rsid w:val="00006C37"/>
    <w:rsid w:val="00006CCF"/>
    <w:rsid w:val="00007AE4"/>
    <w:rsid w:val="00011166"/>
    <w:rsid w:val="0001179B"/>
    <w:rsid w:val="00011A68"/>
    <w:rsid w:val="00013428"/>
    <w:rsid w:val="0001469F"/>
    <w:rsid w:val="00014BFA"/>
    <w:rsid w:val="00015400"/>
    <w:rsid w:val="0001577C"/>
    <w:rsid w:val="00016F36"/>
    <w:rsid w:val="00017829"/>
    <w:rsid w:val="0001786B"/>
    <w:rsid w:val="00020321"/>
    <w:rsid w:val="000219FE"/>
    <w:rsid w:val="0002238C"/>
    <w:rsid w:val="000227B7"/>
    <w:rsid w:val="0002400E"/>
    <w:rsid w:val="00024C9D"/>
    <w:rsid w:val="00025383"/>
    <w:rsid w:val="000254BE"/>
    <w:rsid w:val="000256BE"/>
    <w:rsid w:val="00026711"/>
    <w:rsid w:val="0003082A"/>
    <w:rsid w:val="00030E17"/>
    <w:rsid w:val="00031F22"/>
    <w:rsid w:val="00033AD1"/>
    <w:rsid w:val="00037FF1"/>
    <w:rsid w:val="00040478"/>
    <w:rsid w:val="000404DC"/>
    <w:rsid w:val="00042247"/>
    <w:rsid w:val="00042883"/>
    <w:rsid w:val="00045FA0"/>
    <w:rsid w:val="00046175"/>
    <w:rsid w:val="000463BA"/>
    <w:rsid w:val="00047264"/>
    <w:rsid w:val="0005234B"/>
    <w:rsid w:val="00053CFF"/>
    <w:rsid w:val="000543BE"/>
    <w:rsid w:val="0005489A"/>
    <w:rsid w:val="00055ED1"/>
    <w:rsid w:val="00056662"/>
    <w:rsid w:val="0005734D"/>
    <w:rsid w:val="00057F35"/>
    <w:rsid w:val="000602C6"/>
    <w:rsid w:val="0006210D"/>
    <w:rsid w:val="000626A4"/>
    <w:rsid w:val="0006390C"/>
    <w:rsid w:val="00065DE4"/>
    <w:rsid w:val="00065F27"/>
    <w:rsid w:val="00065FD9"/>
    <w:rsid w:val="000663F4"/>
    <w:rsid w:val="0006726B"/>
    <w:rsid w:val="00067C26"/>
    <w:rsid w:val="00071AC4"/>
    <w:rsid w:val="00072B4C"/>
    <w:rsid w:val="0007528E"/>
    <w:rsid w:val="00076777"/>
    <w:rsid w:val="00077965"/>
    <w:rsid w:val="0008097C"/>
    <w:rsid w:val="00082AE3"/>
    <w:rsid w:val="00083366"/>
    <w:rsid w:val="000855E2"/>
    <w:rsid w:val="00086939"/>
    <w:rsid w:val="0008701B"/>
    <w:rsid w:val="00091361"/>
    <w:rsid w:val="000915B0"/>
    <w:rsid w:val="0009188C"/>
    <w:rsid w:val="00091C00"/>
    <w:rsid w:val="00091C0C"/>
    <w:rsid w:val="00091E82"/>
    <w:rsid w:val="00094B6C"/>
    <w:rsid w:val="00094D8A"/>
    <w:rsid w:val="000972B6"/>
    <w:rsid w:val="0009775F"/>
    <w:rsid w:val="00097EA3"/>
    <w:rsid w:val="000A01D7"/>
    <w:rsid w:val="000A0680"/>
    <w:rsid w:val="000A3061"/>
    <w:rsid w:val="000A3440"/>
    <w:rsid w:val="000A3A12"/>
    <w:rsid w:val="000A3A1C"/>
    <w:rsid w:val="000A4C5E"/>
    <w:rsid w:val="000A520F"/>
    <w:rsid w:val="000A5D71"/>
    <w:rsid w:val="000A6341"/>
    <w:rsid w:val="000B0771"/>
    <w:rsid w:val="000B191C"/>
    <w:rsid w:val="000B1CDF"/>
    <w:rsid w:val="000B2FF9"/>
    <w:rsid w:val="000B41ED"/>
    <w:rsid w:val="000B43CD"/>
    <w:rsid w:val="000B50E6"/>
    <w:rsid w:val="000B5586"/>
    <w:rsid w:val="000B5DD0"/>
    <w:rsid w:val="000B64DD"/>
    <w:rsid w:val="000B7638"/>
    <w:rsid w:val="000C0B81"/>
    <w:rsid w:val="000C3A10"/>
    <w:rsid w:val="000C4071"/>
    <w:rsid w:val="000C4B4C"/>
    <w:rsid w:val="000C4D22"/>
    <w:rsid w:val="000C550C"/>
    <w:rsid w:val="000C71C5"/>
    <w:rsid w:val="000C73A9"/>
    <w:rsid w:val="000D0558"/>
    <w:rsid w:val="000D07F3"/>
    <w:rsid w:val="000D10A6"/>
    <w:rsid w:val="000D30CB"/>
    <w:rsid w:val="000D43EF"/>
    <w:rsid w:val="000D4B5A"/>
    <w:rsid w:val="000D684D"/>
    <w:rsid w:val="000D6B00"/>
    <w:rsid w:val="000D6BC3"/>
    <w:rsid w:val="000D70AD"/>
    <w:rsid w:val="000D76E3"/>
    <w:rsid w:val="000D793E"/>
    <w:rsid w:val="000E06A3"/>
    <w:rsid w:val="000E0B78"/>
    <w:rsid w:val="000E110F"/>
    <w:rsid w:val="000E3261"/>
    <w:rsid w:val="000E3F68"/>
    <w:rsid w:val="000E413B"/>
    <w:rsid w:val="000E425C"/>
    <w:rsid w:val="000E4355"/>
    <w:rsid w:val="000E4509"/>
    <w:rsid w:val="000E5AB8"/>
    <w:rsid w:val="000E7508"/>
    <w:rsid w:val="000F022F"/>
    <w:rsid w:val="000F0B00"/>
    <w:rsid w:val="000F1B3A"/>
    <w:rsid w:val="000F28CE"/>
    <w:rsid w:val="000F2CDE"/>
    <w:rsid w:val="000F2FA0"/>
    <w:rsid w:val="000F3152"/>
    <w:rsid w:val="000F7764"/>
    <w:rsid w:val="001001FC"/>
    <w:rsid w:val="00101CD0"/>
    <w:rsid w:val="00102574"/>
    <w:rsid w:val="00103536"/>
    <w:rsid w:val="00104862"/>
    <w:rsid w:val="00104A2D"/>
    <w:rsid w:val="0010507D"/>
    <w:rsid w:val="0010532B"/>
    <w:rsid w:val="00105E9D"/>
    <w:rsid w:val="00106182"/>
    <w:rsid w:val="00106769"/>
    <w:rsid w:val="00110C08"/>
    <w:rsid w:val="001110D8"/>
    <w:rsid w:val="00112A24"/>
    <w:rsid w:val="00112BD6"/>
    <w:rsid w:val="0011302D"/>
    <w:rsid w:val="00113CD8"/>
    <w:rsid w:val="0011450D"/>
    <w:rsid w:val="0011524B"/>
    <w:rsid w:val="00115A11"/>
    <w:rsid w:val="00116AFE"/>
    <w:rsid w:val="00117255"/>
    <w:rsid w:val="001172A4"/>
    <w:rsid w:val="00117586"/>
    <w:rsid w:val="00120201"/>
    <w:rsid w:val="001221FE"/>
    <w:rsid w:val="00123D1D"/>
    <w:rsid w:val="001243B0"/>
    <w:rsid w:val="0012483F"/>
    <w:rsid w:val="00124C33"/>
    <w:rsid w:val="00126410"/>
    <w:rsid w:val="001264A2"/>
    <w:rsid w:val="00126595"/>
    <w:rsid w:val="00127AD8"/>
    <w:rsid w:val="001312A0"/>
    <w:rsid w:val="00131B31"/>
    <w:rsid w:val="00132D80"/>
    <w:rsid w:val="0013662A"/>
    <w:rsid w:val="00136AA3"/>
    <w:rsid w:val="001406C3"/>
    <w:rsid w:val="00140750"/>
    <w:rsid w:val="00142C72"/>
    <w:rsid w:val="001433DC"/>
    <w:rsid w:val="0014413C"/>
    <w:rsid w:val="001441EB"/>
    <w:rsid w:val="0014479E"/>
    <w:rsid w:val="0014574A"/>
    <w:rsid w:val="0014615D"/>
    <w:rsid w:val="0014646D"/>
    <w:rsid w:val="00146D79"/>
    <w:rsid w:val="00147864"/>
    <w:rsid w:val="00147895"/>
    <w:rsid w:val="00150A61"/>
    <w:rsid w:val="00151442"/>
    <w:rsid w:val="0015159D"/>
    <w:rsid w:val="00152654"/>
    <w:rsid w:val="00153335"/>
    <w:rsid w:val="00153C78"/>
    <w:rsid w:val="00153D7A"/>
    <w:rsid w:val="0015439B"/>
    <w:rsid w:val="001545FF"/>
    <w:rsid w:val="00154B9C"/>
    <w:rsid w:val="001554CE"/>
    <w:rsid w:val="00155692"/>
    <w:rsid w:val="0015683E"/>
    <w:rsid w:val="001609DD"/>
    <w:rsid w:val="00160F4D"/>
    <w:rsid w:val="00161B77"/>
    <w:rsid w:val="001624ED"/>
    <w:rsid w:val="00162B15"/>
    <w:rsid w:val="0016467E"/>
    <w:rsid w:val="00164F3C"/>
    <w:rsid w:val="00165518"/>
    <w:rsid w:val="0016727F"/>
    <w:rsid w:val="00171AE0"/>
    <w:rsid w:val="00171F85"/>
    <w:rsid w:val="00172284"/>
    <w:rsid w:val="00172DA2"/>
    <w:rsid w:val="0017384D"/>
    <w:rsid w:val="00176223"/>
    <w:rsid w:val="0017642C"/>
    <w:rsid w:val="001770DC"/>
    <w:rsid w:val="00180109"/>
    <w:rsid w:val="001812FB"/>
    <w:rsid w:val="00182EB0"/>
    <w:rsid w:val="00183306"/>
    <w:rsid w:val="001836EF"/>
    <w:rsid w:val="001846D6"/>
    <w:rsid w:val="001854E4"/>
    <w:rsid w:val="00186E77"/>
    <w:rsid w:val="00187105"/>
    <w:rsid w:val="0019030A"/>
    <w:rsid w:val="00190714"/>
    <w:rsid w:val="00191F86"/>
    <w:rsid w:val="001921D7"/>
    <w:rsid w:val="00192F93"/>
    <w:rsid w:val="001935B3"/>
    <w:rsid w:val="00194200"/>
    <w:rsid w:val="0019579E"/>
    <w:rsid w:val="00195DD9"/>
    <w:rsid w:val="00195E44"/>
    <w:rsid w:val="00195ED8"/>
    <w:rsid w:val="00196B8C"/>
    <w:rsid w:val="001A118D"/>
    <w:rsid w:val="001A1ECE"/>
    <w:rsid w:val="001A36C0"/>
    <w:rsid w:val="001A43A5"/>
    <w:rsid w:val="001A6935"/>
    <w:rsid w:val="001A6A40"/>
    <w:rsid w:val="001B0FF2"/>
    <w:rsid w:val="001B3317"/>
    <w:rsid w:val="001B3717"/>
    <w:rsid w:val="001B4144"/>
    <w:rsid w:val="001B4559"/>
    <w:rsid w:val="001B5A65"/>
    <w:rsid w:val="001B69DC"/>
    <w:rsid w:val="001B6EFF"/>
    <w:rsid w:val="001B78E5"/>
    <w:rsid w:val="001C0EAE"/>
    <w:rsid w:val="001C233A"/>
    <w:rsid w:val="001C289A"/>
    <w:rsid w:val="001C31C8"/>
    <w:rsid w:val="001C4650"/>
    <w:rsid w:val="001C5058"/>
    <w:rsid w:val="001C5840"/>
    <w:rsid w:val="001C651E"/>
    <w:rsid w:val="001D062E"/>
    <w:rsid w:val="001D170D"/>
    <w:rsid w:val="001D3855"/>
    <w:rsid w:val="001D6782"/>
    <w:rsid w:val="001D7DC1"/>
    <w:rsid w:val="001E08C8"/>
    <w:rsid w:val="001E0B5A"/>
    <w:rsid w:val="001E25CB"/>
    <w:rsid w:val="001E2791"/>
    <w:rsid w:val="001E3607"/>
    <w:rsid w:val="001E39D2"/>
    <w:rsid w:val="001E5F76"/>
    <w:rsid w:val="001E612D"/>
    <w:rsid w:val="001E6496"/>
    <w:rsid w:val="001F0E59"/>
    <w:rsid w:val="001F152E"/>
    <w:rsid w:val="001F15C4"/>
    <w:rsid w:val="001F177C"/>
    <w:rsid w:val="001F21EF"/>
    <w:rsid w:val="001F23D6"/>
    <w:rsid w:val="001F302B"/>
    <w:rsid w:val="001F3914"/>
    <w:rsid w:val="001F4289"/>
    <w:rsid w:val="001F5623"/>
    <w:rsid w:val="001F57CF"/>
    <w:rsid w:val="001F5A4E"/>
    <w:rsid w:val="001F66FF"/>
    <w:rsid w:val="00200601"/>
    <w:rsid w:val="002009CC"/>
    <w:rsid w:val="00201B1B"/>
    <w:rsid w:val="00203137"/>
    <w:rsid w:val="00203139"/>
    <w:rsid w:val="002035C5"/>
    <w:rsid w:val="00203DC7"/>
    <w:rsid w:val="00204B3B"/>
    <w:rsid w:val="00205379"/>
    <w:rsid w:val="002063CE"/>
    <w:rsid w:val="00207583"/>
    <w:rsid w:val="00207FE2"/>
    <w:rsid w:val="002116CC"/>
    <w:rsid w:val="00211743"/>
    <w:rsid w:val="0021200D"/>
    <w:rsid w:val="0021277F"/>
    <w:rsid w:val="00212CFA"/>
    <w:rsid w:val="00214BAF"/>
    <w:rsid w:val="0021517E"/>
    <w:rsid w:val="002157CC"/>
    <w:rsid w:val="002161C6"/>
    <w:rsid w:val="0021744E"/>
    <w:rsid w:val="0022009F"/>
    <w:rsid w:val="00220B29"/>
    <w:rsid w:val="00222296"/>
    <w:rsid w:val="00222CFB"/>
    <w:rsid w:val="00223056"/>
    <w:rsid w:val="0022307A"/>
    <w:rsid w:val="002230A7"/>
    <w:rsid w:val="002255F1"/>
    <w:rsid w:val="00227443"/>
    <w:rsid w:val="00227BA3"/>
    <w:rsid w:val="002314E5"/>
    <w:rsid w:val="002316DA"/>
    <w:rsid w:val="002318BB"/>
    <w:rsid w:val="00232351"/>
    <w:rsid w:val="00232B6C"/>
    <w:rsid w:val="002339ED"/>
    <w:rsid w:val="002353FE"/>
    <w:rsid w:val="00235EE3"/>
    <w:rsid w:val="00235F37"/>
    <w:rsid w:val="00237BE8"/>
    <w:rsid w:val="00237FEC"/>
    <w:rsid w:val="002400B7"/>
    <w:rsid w:val="0024026D"/>
    <w:rsid w:val="002433E7"/>
    <w:rsid w:val="0024356D"/>
    <w:rsid w:val="00243A2A"/>
    <w:rsid w:val="00243C60"/>
    <w:rsid w:val="0024451E"/>
    <w:rsid w:val="00245111"/>
    <w:rsid w:val="00245FFD"/>
    <w:rsid w:val="00247417"/>
    <w:rsid w:val="00251C5B"/>
    <w:rsid w:val="0025208C"/>
    <w:rsid w:val="00252AE8"/>
    <w:rsid w:val="00252B5E"/>
    <w:rsid w:val="00252E95"/>
    <w:rsid w:val="00253D28"/>
    <w:rsid w:val="00255BBA"/>
    <w:rsid w:val="00256596"/>
    <w:rsid w:val="00260EF0"/>
    <w:rsid w:val="0026256D"/>
    <w:rsid w:val="0026260E"/>
    <w:rsid w:val="0026284E"/>
    <w:rsid w:val="002628A4"/>
    <w:rsid w:val="00262DFD"/>
    <w:rsid w:val="00263C5B"/>
    <w:rsid w:val="00264EB1"/>
    <w:rsid w:val="00264F6E"/>
    <w:rsid w:val="00265535"/>
    <w:rsid w:val="002658F8"/>
    <w:rsid w:val="0026777F"/>
    <w:rsid w:val="00267CA9"/>
    <w:rsid w:val="00267D46"/>
    <w:rsid w:val="00271E46"/>
    <w:rsid w:val="002726B6"/>
    <w:rsid w:val="0027273F"/>
    <w:rsid w:val="002740AC"/>
    <w:rsid w:val="0027417C"/>
    <w:rsid w:val="002742A0"/>
    <w:rsid w:val="002745B6"/>
    <w:rsid w:val="00276677"/>
    <w:rsid w:val="00276A51"/>
    <w:rsid w:val="002800C9"/>
    <w:rsid w:val="00281C6B"/>
    <w:rsid w:val="0028231A"/>
    <w:rsid w:val="00282B15"/>
    <w:rsid w:val="00283433"/>
    <w:rsid w:val="00283677"/>
    <w:rsid w:val="00283F21"/>
    <w:rsid w:val="002846A5"/>
    <w:rsid w:val="00287167"/>
    <w:rsid w:val="00291B73"/>
    <w:rsid w:val="0029239A"/>
    <w:rsid w:val="002932E5"/>
    <w:rsid w:val="002944D7"/>
    <w:rsid w:val="0029525A"/>
    <w:rsid w:val="00296E40"/>
    <w:rsid w:val="00297501"/>
    <w:rsid w:val="00297FC6"/>
    <w:rsid w:val="002A0A26"/>
    <w:rsid w:val="002A0E6E"/>
    <w:rsid w:val="002A1063"/>
    <w:rsid w:val="002A1846"/>
    <w:rsid w:val="002A2940"/>
    <w:rsid w:val="002A2E4F"/>
    <w:rsid w:val="002A3F87"/>
    <w:rsid w:val="002A45BC"/>
    <w:rsid w:val="002A57BA"/>
    <w:rsid w:val="002A5F97"/>
    <w:rsid w:val="002A7724"/>
    <w:rsid w:val="002B0B5A"/>
    <w:rsid w:val="002B16E4"/>
    <w:rsid w:val="002B1D1E"/>
    <w:rsid w:val="002B1E2D"/>
    <w:rsid w:val="002B1F4C"/>
    <w:rsid w:val="002B2165"/>
    <w:rsid w:val="002B3B29"/>
    <w:rsid w:val="002B4862"/>
    <w:rsid w:val="002B5728"/>
    <w:rsid w:val="002B62B6"/>
    <w:rsid w:val="002B63E3"/>
    <w:rsid w:val="002B6458"/>
    <w:rsid w:val="002B7D36"/>
    <w:rsid w:val="002C0C46"/>
    <w:rsid w:val="002C24E0"/>
    <w:rsid w:val="002C26E3"/>
    <w:rsid w:val="002C30E2"/>
    <w:rsid w:val="002C4184"/>
    <w:rsid w:val="002C6AA4"/>
    <w:rsid w:val="002C7CBE"/>
    <w:rsid w:val="002D0318"/>
    <w:rsid w:val="002D2560"/>
    <w:rsid w:val="002D27BE"/>
    <w:rsid w:val="002D3370"/>
    <w:rsid w:val="002D3CD2"/>
    <w:rsid w:val="002D3CF3"/>
    <w:rsid w:val="002D526C"/>
    <w:rsid w:val="002D583B"/>
    <w:rsid w:val="002D68AE"/>
    <w:rsid w:val="002D68C9"/>
    <w:rsid w:val="002D7404"/>
    <w:rsid w:val="002D742A"/>
    <w:rsid w:val="002D747A"/>
    <w:rsid w:val="002D7B48"/>
    <w:rsid w:val="002E0AD6"/>
    <w:rsid w:val="002E154C"/>
    <w:rsid w:val="002E2807"/>
    <w:rsid w:val="002E4D32"/>
    <w:rsid w:val="002E52EB"/>
    <w:rsid w:val="002E59DD"/>
    <w:rsid w:val="002E5CB5"/>
    <w:rsid w:val="002E7533"/>
    <w:rsid w:val="002E79BD"/>
    <w:rsid w:val="002F0F1C"/>
    <w:rsid w:val="002F1816"/>
    <w:rsid w:val="002F23BD"/>
    <w:rsid w:val="002F26A7"/>
    <w:rsid w:val="002F2CB7"/>
    <w:rsid w:val="002F2D0D"/>
    <w:rsid w:val="002F3709"/>
    <w:rsid w:val="002F3AE2"/>
    <w:rsid w:val="002F4641"/>
    <w:rsid w:val="002F725F"/>
    <w:rsid w:val="002F7A2C"/>
    <w:rsid w:val="002F7BB4"/>
    <w:rsid w:val="002F7E24"/>
    <w:rsid w:val="00300B20"/>
    <w:rsid w:val="0030168C"/>
    <w:rsid w:val="003025F2"/>
    <w:rsid w:val="00302A70"/>
    <w:rsid w:val="003030F7"/>
    <w:rsid w:val="00303D35"/>
    <w:rsid w:val="00303F2F"/>
    <w:rsid w:val="0030430E"/>
    <w:rsid w:val="00306E0E"/>
    <w:rsid w:val="00310379"/>
    <w:rsid w:val="0031040A"/>
    <w:rsid w:val="00311BFF"/>
    <w:rsid w:val="0031258F"/>
    <w:rsid w:val="00312949"/>
    <w:rsid w:val="00313343"/>
    <w:rsid w:val="0031388C"/>
    <w:rsid w:val="00313CEA"/>
    <w:rsid w:val="003161F4"/>
    <w:rsid w:val="00316A73"/>
    <w:rsid w:val="00317D5E"/>
    <w:rsid w:val="00317DEF"/>
    <w:rsid w:val="003202B8"/>
    <w:rsid w:val="00320A82"/>
    <w:rsid w:val="00321AA3"/>
    <w:rsid w:val="00322237"/>
    <w:rsid w:val="00324D01"/>
    <w:rsid w:val="003259B8"/>
    <w:rsid w:val="00325C3E"/>
    <w:rsid w:val="00326E7A"/>
    <w:rsid w:val="003277B0"/>
    <w:rsid w:val="0033121C"/>
    <w:rsid w:val="003312C0"/>
    <w:rsid w:val="00332477"/>
    <w:rsid w:val="0033397F"/>
    <w:rsid w:val="00334A66"/>
    <w:rsid w:val="00335016"/>
    <w:rsid w:val="0033775A"/>
    <w:rsid w:val="0033788B"/>
    <w:rsid w:val="0034054D"/>
    <w:rsid w:val="00342826"/>
    <w:rsid w:val="00342AE8"/>
    <w:rsid w:val="00343A3A"/>
    <w:rsid w:val="00343E5F"/>
    <w:rsid w:val="003445FD"/>
    <w:rsid w:val="00344E66"/>
    <w:rsid w:val="003466FB"/>
    <w:rsid w:val="00346FDD"/>
    <w:rsid w:val="00350AF1"/>
    <w:rsid w:val="00351202"/>
    <w:rsid w:val="00351390"/>
    <w:rsid w:val="00351464"/>
    <w:rsid w:val="003515F4"/>
    <w:rsid w:val="0035163F"/>
    <w:rsid w:val="00351CF9"/>
    <w:rsid w:val="00352951"/>
    <w:rsid w:val="00352BFD"/>
    <w:rsid w:val="00353583"/>
    <w:rsid w:val="00353EFB"/>
    <w:rsid w:val="00354378"/>
    <w:rsid w:val="0035555D"/>
    <w:rsid w:val="003564B4"/>
    <w:rsid w:val="00356EBD"/>
    <w:rsid w:val="00357786"/>
    <w:rsid w:val="00360EB2"/>
    <w:rsid w:val="00363195"/>
    <w:rsid w:val="003635D9"/>
    <w:rsid w:val="00363A41"/>
    <w:rsid w:val="00363AC0"/>
    <w:rsid w:val="00363D26"/>
    <w:rsid w:val="003647C3"/>
    <w:rsid w:val="0036489B"/>
    <w:rsid w:val="00364B15"/>
    <w:rsid w:val="00367149"/>
    <w:rsid w:val="00367C44"/>
    <w:rsid w:val="00370D90"/>
    <w:rsid w:val="0037190D"/>
    <w:rsid w:val="003724AF"/>
    <w:rsid w:val="00373C58"/>
    <w:rsid w:val="00374087"/>
    <w:rsid w:val="00375BD7"/>
    <w:rsid w:val="00376524"/>
    <w:rsid w:val="003772F3"/>
    <w:rsid w:val="00377C0F"/>
    <w:rsid w:val="003812E3"/>
    <w:rsid w:val="003817E8"/>
    <w:rsid w:val="00382DF7"/>
    <w:rsid w:val="003834C6"/>
    <w:rsid w:val="0038382E"/>
    <w:rsid w:val="00384C23"/>
    <w:rsid w:val="00384E12"/>
    <w:rsid w:val="00385226"/>
    <w:rsid w:val="0038678F"/>
    <w:rsid w:val="003877E9"/>
    <w:rsid w:val="003916B2"/>
    <w:rsid w:val="00391AF3"/>
    <w:rsid w:val="003921DF"/>
    <w:rsid w:val="0039290F"/>
    <w:rsid w:val="003931D1"/>
    <w:rsid w:val="003946F6"/>
    <w:rsid w:val="00397045"/>
    <w:rsid w:val="003971D9"/>
    <w:rsid w:val="003976E1"/>
    <w:rsid w:val="003A00BC"/>
    <w:rsid w:val="003A04E7"/>
    <w:rsid w:val="003A0FE9"/>
    <w:rsid w:val="003A1D3B"/>
    <w:rsid w:val="003A3FEF"/>
    <w:rsid w:val="003A48B8"/>
    <w:rsid w:val="003A4C01"/>
    <w:rsid w:val="003A53E2"/>
    <w:rsid w:val="003A59A4"/>
    <w:rsid w:val="003A618B"/>
    <w:rsid w:val="003A6DC4"/>
    <w:rsid w:val="003B0010"/>
    <w:rsid w:val="003B02DD"/>
    <w:rsid w:val="003B09C7"/>
    <w:rsid w:val="003B10E6"/>
    <w:rsid w:val="003B1856"/>
    <w:rsid w:val="003B2A18"/>
    <w:rsid w:val="003B2EEA"/>
    <w:rsid w:val="003B3D09"/>
    <w:rsid w:val="003B4173"/>
    <w:rsid w:val="003B4A24"/>
    <w:rsid w:val="003B4A91"/>
    <w:rsid w:val="003B5010"/>
    <w:rsid w:val="003B51DA"/>
    <w:rsid w:val="003B6409"/>
    <w:rsid w:val="003B6D90"/>
    <w:rsid w:val="003C0E85"/>
    <w:rsid w:val="003C2A63"/>
    <w:rsid w:val="003C44FB"/>
    <w:rsid w:val="003D2BC2"/>
    <w:rsid w:val="003D3808"/>
    <w:rsid w:val="003D4057"/>
    <w:rsid w:val="003D4BD7"/>
    <w:rsid w:val="003D556A"/>
    <w:rsid w:val="003D618D"/>
    <w:rsid w:val="003D64B8"/>
    <w:rsid w:val="003D68A5"/>
    <w:rsid w:val="003D7D33"/>
    <w:rsid w:val="003E0951"/>
    <w:rsid w:val="003E09C6"/>
    <w:rsid w:val="003E1270"/>
    <w:rsid w:val="003E3ADE"/>
    <w:rsid w:val="003E3C8C"/>
    <w:rsid w:val="003E418A"/>
    <w:rsid w:val="003E61FC"/>
    <w:rsid w:val="003E6910"/>
    <w:rsid w:val="003E706C"/>
    <w:rsid w:val="003E77EA"/>
    <w:rsid w:val="003F0733"/>
    <w:rsid w:val="003F2984"/>
    <w:rsid w:val="003F431C"/>
    <w:rsid w:val="003F52CB"/>
    <w:rsid w:val="003F62E2"/>
    <w:rsid w:val="003F6932"/>
    <w:rsid w:val="003F6B1D"/>
    <w:rsid w:val="003F7D96"/>
    <w:rsid w:val="00402CD9"/>
    <w:rsid w:val="00403F10"/>
    <w:rsid w:val="00405734"/>
    <w:rsid w:val="004057D4"/>
    <w:rsid w:val="004067EA"/>
    <w:rsid w:val="00407CB3"/>
    <w:rsid w:val="004103F5"/>
    <w:rsid w:val="00412AED"/>
    <w:rsid w:val="00413E58"/>
    <w:rsid w:val="00413F12"/>
    <w:rsid w:val="0041450D"/>
    <w:rsid w:val="00414D7A"/>
    <w:rsid w:val="00416507"/>
    <w:rsid w:val="004166D6"/>
    <w:rsid w:val="0041775B"/>
    <w:rsid w:val="00417CCB"/>
    <w:rsid w:val="00417E9B"/>
    <w:rsid w:val="00422187"/>
    <w:rsid w:val="004223B0"/>
    <w:rsid w:val="00422994"/>
    <w:rsid w:val="00422B11"/>
    <w:rsid w:val="00422DB1"/>
    <w:rsid w:val="00423098"/>
    <w:rsid w:val="004233E2"/>
    <w:rsid w:val="0042476A"/>
    <w:rsid w:val="004256B4"/>
    <w:rsid w:val="00425E48"/>
    <w:rsid w:val="00426CA2"/>
    <w:rsid w:val="00427A12"/>
    <w:rsid w:val="00427A19"/>
    <w:rsid w:val="004311C2"/>
    <w:rsid w:val="00431244"/>
    <w:rsid w:val="00431523"/>
    <w:rsid w:val="004316C2"/>
    <w:rsid w:val="00431705"/>
    <w:rsid w:val="0043179B"/>
    <w:rsid w:val="00432ABD"/>
    <w:rsid w:val="0043322C"/>
    <w:rsid w:val="00434F89"/>
    <w:rsid w:val="004363DE"/>
    <w:rsid w:val="00437485"/>
    <w:rsid w:val="00437CEF"/>
    <w:rsid w:val="00437EB7"/>
    <w:rsid w:val="00440F94"/>
    <w:rsid w:val="004455BB"/>
    <w:rsid w:val="00445870"/>
    <w:rsid w:val="0044696F"/>
    <w:rsid w:val="00446A7B"/>
    <w:rsid w:val="00450BC7"/>
    <w:rsid w:val="00450D76"/>
    <w:rsid w:val="0045157C"/>
    <w:rsid w:val="004520DE"/>
    <w:rsid w:val="00453F05"/>
    <w:rsid w:val="004546B8"/>
    <w:rsid w:val="00454A29"/>
    <w:rsid w:val="00454B54"/>
    <w:rsid w:val="00454D6D"/>
    <w:rsid w:val="00455AEA"/>
    <w:rsid w:val="00455CA5"/>
    <w:rsid w:val="00457982"/>
    <w:rsid w:val="0046228D"/>
    <w:rsid w:val="00464B82"/>
    <w:rsid w:val="004658CB"/>
    <w:rsid w:val="0046621B"/>
    <w:rsid w:val="004679F1"/>
    <w:rsid w:val="00470E60"/>
    <w:rsid w:val="00471C7D"/>
    <w:rsid w:val="0047268D"/>
    <w:rsid w:val="0047357E"/>
    <w:rsid w:val="00473F7E"/>
    <w:rsid w:val="00473FC8"/>
    <w:rsid w:val="004740D5"/>
    <w:rsid w:val="0047467F"/>
    <w:rsid w:val="0047554E"/>
    <w:rsid w:val="00475C52"/>
    <w:rsid w:val="00475FD4"/>
    <w:rsid w:val="004763D4"/>
    <w:rsid w:val="0047651F"/>
    <w:rsid w:val="004765B8"/>
    <w:rsid w:val="00476B81"/>
    <w:rsid w:val="0047705D"/>
    <w:rsid w:val="0047728B"/>
    <w:rsid w:val="00477633"/>
    <w:rsid w:val="00480A9B"/>
    <w:rsid w:val="00480D4F"/>
    <w:rsid w:val="00481258"/>
    <w:rsid w:val="0048134A"/>
    <w:rsid w:val="0048140C"/>
    <w:rsid w:val="00482160"/>
    <w:rsid w:val="00483C07"/>
    <w:rsid w:val="00483E60"/>
    <w:rsid w:val="0048420C"/>
    <w:rsid w:val="00484ED9"/>
    <w:rsid w:val="004853BE"/>
    <w:rsid w:val="00485F63"/>
    <w:rsid w:val="004905C1"/>
    <w:rsid w:val="00490C47"/>
    <w:rsid w:val="00491494"/>
    <w:rsid w:val="0049188F"/>
    <w:rsid w:val="00493E96"/>
    <w:rsid w:val="00494FE9"/>
    <w:rsid w:val="00495E58"/>
    <w:rsid w:val="00496411"/>
    <w:rsid w:val="004977AC"/>
    <w:rsid w:val="004A07B6"/>
    <w:rsid w:val="004A08DA"/>
    <w:rsid w:val="004A1858"/>
    <w:rsid w:val="004A2F9E"/>
    <w:rsid w:val="004A3692"/>
    <w:rsid w:val="004A3943"/>
    <w:rsid w:val="004A4A38"/>
    <w:rsid w:val="004A4EA4"/>
    <w:rsid w:val="004A5689"/>
    <w:rsid w:val="004A5E71"/>
    <w:rsid w:val="004A620A"/>
    <w:rsid w:val="004A7357"/>
    <w:rsid w:val="004A78B1"/>
    <w:rsid w:val="004A7C41"/>
    <w:rsid w:val="004B0756"/>
    <w:rsid w:val="004B2DE3"/>
    <w:rsid w:val="004B3294"/>
    <w:rsid w:val="004B355F"/>
    <w:rsid w:val="004B395F"/>
    <w:rsid w:val="004B48B9"/>
    <w:rsid w:val="004B48CF"/>
    <w:rsid w:val="004B55D3"/>
    <w:rsid w:val="004B5C53"/>
    <w:rsid w:val="004B5D46"/>
    <w:rsid w:val="004B6279"/>
    <w:rsid w:val="004B7059"/>
    <w:rsid w:val="004C0396"/>
    <w:rsid w:val="004C17C3"/>
    <w:rsid w:val="004C281E"/>
    <w:rsid w:val="004C63FE"/>
    <w:rsid w:val="004C6D5B"/>
    <w:rsid w:val="004C6F6C"/>
    <w:rsid w:val="004C746D"/>
    <w:rsid w:val="004C782A"/>
    <w:rsid w:val="004C7DB3"/>
    <w:rsid w:val="004C7FF2"/>
    <w:rsid w:val="004D0EFB"/>
    <w:rsid w:val="004D0F14"/>
    <w:rsid w:val="004D114F"/>
    <w:rsid w:val="004D1757"/>
    <w:rsid w:val="004D1D06"/>
    <w:rsid w:val="004D1D3D"/>
    <w:rsid w:val="004D1E53"/>
    <w:rsid w:val="004D6E9C"/>
    <w:rsid w:val="004E01E1"/>
    <w:rsid w:val="004E0784"/>
    <w:rsid w:val="004E0C81"/>
    <w:rsid w:val="004E1E44"/>
    <w:rsid w:val="004E2580"/>
    <w:rsid w:val="004E25B8"/>
    <w:rsid w:val="004E32AC"/>
    <w:rsid w:val="004E39C2"/>
    <w:rsid w:val="004E53AD"/>
    <w:rsid w:val="004E55DF"/>
    <w:rsid w:val="004E5A5F"/>
    <w:rsid w:val="004E699B"/>
    <w:rsid w:val="004E6AA2"/>
    <w:rsid w:val="004F1151"/>
    <w:rsid w:val="004F1408"/>
    <w:rsid w:val="004F1DD0"/>
    <w:rsid w:val="004F39F9"/>
    <w:rsid w:val="004F3E8A"/>
    <w:rsid w:val="004F5701"/>
    <w:rsid w:val="004F59DC"/>
    <w:rsid w:val="004F5FE2"/>
    <w:rsid w:val="004F780D"/>
    <w:rsid w:val="004F795D"/>
    <w:rsid w:val="004F796A"/>
    <w:rsid w:val="005003D3"/>
    <w:rsid w:val="00501EFD"/>
    <w:rsid w:val="0050343D"/>
    <w:rsid w:val="00503F51"/>
    <w:rsid w:val="00505440"/>
    <w:rsid w:val="00505BED"/>
    <w:rsid w:val="00505C72"/>
    <w:rsid w:val="00505D5E"/>
    <w:rsid w:val="00507EC7"/>
    <w:rsid w:val="0051181A"/>
    <w:rsid w:val="00512886"/>
    <w:rsid w:val="00512A1E"/>
    <w:rsid w:val="00513710"/>
    <w:rsid w:val="00514E2F"/>
    <w:rsid w:val="00515F91"/>
    <w:rsid w:val="005201A1"/>
    <w:rsid w:val="00520E03"/>
    <w:rsid w:val="00522632"/>
    <w:rsid w:val="00523C25"/>
    <w:rsid w:val="00530BE4"/>
    <w:rsid w:val="00533334"/>
    <w:rsid w:val="00534C95"/>
    <w:rsid w:val="005357E7"/>
    <w:rsid w:val="005368C6"/>
    <w:rsid w:val="005373C7"/>
    <w:rsid w:val="0053780F"/>
    <w:rsid w:val="00537A81"/>
    <w:rsid w:val="0054023F"/>
    <w:rsid w:val="005410AA"/>
    <w:rsid w:val="0054313D"/>
    <w:rsid w:val="005433B0"/>
    <w:rsid w:val="00544251"/>
    <w:rsid w:val="00544425"/>
    <w:rsid w:val="00544D5C"/>
    <w:rsid w:val="00545DB7"/>
    <w:rsid w:val="00550C25"/>
    <w:rsid w:val="005522F0"/>
    <w:rsid w:val="00553000"/>
    <w:rsid w:val="005540FC"/>
    <w:rsid w:val="00555094"/>
    <w:rsid w:val="005571A6"/>
    <w:rsid w:val="00557E03"/>
    <w:rsid w:val="0056049E"/>
    <w:rsid w:val="005616C9"/>
    <w:rsid w:val="0056252D"/>
    <w:rsid w:val="005629FC"/>
    <w:rsid w:val="00562A10"/>
    <w:rsid w:val="00562F69"/>
    <w:rsid w:val="00563BCD"/>
    <w:rsid w:val="005640D6"/>
    <w:rsid w:val="00564B76"/>
    <w:rsid w:val="00565163"/>
    <w:rsid w:val="00565411"/>
    <w:rsid w:val="005678D2"/>
    <w:rsid w:val="00567BAB"/>
    <w:rsid w:val="00567C3E"/>
    <w:rsid w:val="00567F67"/>
    <w:rsid w:val="00570EE4"/>
    <w:rsid w:val="005715A8"/>
    <w:rsid w:val="00572513"/>
    <w:rsid w:val="0057300F"/>
    <w:rsid w:val="005731C1"/>
    <w:rsid w:val="00573D83"/>
    <w:rsid w:val="00574584"/>
    <w:rsid w:val="005749FD"/>
    <w:rsid w:val="005818B6"/>
    <w:rsid w:val="0058204C"/>
    <w:rsid w:val="005843CE"/>
    <w:rsid w:val="00584755"/>
    <w:rsid w:val="00584E6A"/>
    <w:rsid w:val="0058756B"/>
    <w:rsid w:val="00587AF1"/>
    <w:rsid w:val="00587D33"/>
    <w:rsid w:val="005902BC"/>
    <w:rsid w:val="00591764"/>
    <w:rsid w:val="00592064"/>
    <w:rsid w:val="00593982"/>
    <w:rsid w:val="00594294"/>
    <w:rsid w:val="0059447C"/>
    <w:rsid w:val="0059462C"/>
    <w:rsid w:val="00596A30"/>
    <w:rsid w:val="00597290"/>
    <w:rsid w:val="005A1676"/>
    <w:rsid w:val="005A27D7"/>
    <w:rsid w:val="005A2A3E"/>
    <w:rsid w:val="005A2FCF"/>
    <w:rsid w:val="005A4368"/>
    <w:rsid w:val="005A551A"/>
    <w:rsid w:val="005B1BD2"/>
    <w:rsid w:val="005B2435"/>
    <w:rsid w:val="005B264C"/>
    <w:rsid w:val="005B26EF"/>
    <w:rsid w:val="005B27A0"/>
    <w:rsid w:val="005B30B1"/>
    <w:rsid w:val="005B3A54"/>
    <w:rsid w:val="005B477C"/>
    <w:rsid w:val="005B6722"/>
    <w:rsid w:val="005C0B28"/>
    <w:rsid w:val="005C39A2"/>
    <w:rsid w:val="005C43C3"/>
    <w:rsid w:val="005C4A4C"/>
    <w:rsid w:val="005C578C"/>
    <w:rsid w:val="005C70F0"/>
    <w:rsid w:val="005C7533"/>
    <w:rsid w:val="005C7690"/>
    <w:rsid w:val="005C78B7"/>
    <w:rsid w:val="005D0F3C"/>
    <w:rsid w:val="005D153F"/>
    <w:rsid w:val="005D1D38"/>
    <w:rsid w:val="005D24CA"/>
    <w:rsid w:val="005D2B31"/>
    <w:rsid w:val="005D30D8"/>
    <w:rsid w:val="005D5DC5"/>
    <w:rsid w:val="005D771C"/>
    <w:rsid w:val="005D78C1"/>
    <w:rsid w:val="005E03C7"/>
    <w:rsid w:val="005E39DF"/>
    <w:rsid w:val="005E54F6"/>
    <w:rsid w:val="005E602F"/>
    <w:rsid w:val="005E6250"/>
    <w:rsid w:val="005E674D"/>
    <w:rsid w:val="005E6CFA"/>
    <w:rsid w:val="005F0DE8"/>
    <w:rsid w:val="005F30BB"/>
    <w:rsid w:val="005F3B3B"/>
    <w:rsid w:val="005F3ED6"/>
    <w:rsid w:val="005F71B0"/>
    <w:rsid w:val="005F742C"/>
    <w:rsid w:val="00600B4C"/>
    <w:rsid w:val="006010CA"/>
    <w:rsid w:val="00601634"/>
    <w:rsid w:val="006019CB"/>
    <w:rsid w:val="00601DEA"/>
    <w:rsid w:val="006031E9"/>
    <w:rsid w:val="006034D0"/>
    <w:rsid w:val="006046AB"/>
    <w:rsid w:val="00611D63"/>
    <w:rsid w:val="00612243"/>
    <w:rsid w:val="00612A6C"/>
    <w:rsid w:val="00612AA2"/>
    <w:rsid w:val="00612EF8"/>
    <w:rsid w:val="00612FA6"/>
    <w:rsid w:val="006151D9"/>
    <w:rsid w:val="00616218"/>
    <w:rsid w:val="006167C5"/>
    <w:rsid w:val="0062108D"/>
    <w:rsid w:val="0062145E"/>
    <w:rsid w:val="0062273D"/>
    <w:rsid w:val="00625A26"/>
    <w:rsid w:val="006271C8"/>
    <w:rsid w:val="0063137F"/>
    <w:rsid w:val="00631577"/>
    <w:rsid w:val="00633F0F"/>
    <w:rsid w:val="00634224"/>
    <w:rsid w:val="0063456A"/>
    <w:rsid w:val="006349B9"/>
    <w:rsid w:val="00634A63"/>
    <w:rsid w:val="006353CF"/>
    <w:rsid w:val="00635C3A"/>
    <w:rsid w:val="006360B3"/>
    <w:rsid w:val="00636615"/>
    <w:rsid w:val="00636830"/>
    <w:rsid w:val="006411C6"/>
    <w:rsid w:val="00642659"/>
    <w:rsid w:val="00642B5D"/>
    <w:rsid w:val="00644BA8"/>
    <w:rsid w:val="00645341"/>
    <w:rsid w:val="006459E6"/>
    <w:rsid w:val="006464C3"/>
    <w:rsid w:val="00647583"/>
    <w:rsid w:val="00647F9B"/>
    <w:rsid w:val="00647FFE"/>
    <w:rsid w:val="006513ED"/>
    <w:rsid w:val="006521BD"/>
    <w:rsid w:val="00652891"/>
    <w:rsid w:val="0065491C"/>
    <w:rsid w:val="006607BF"/>
    <w:rsid w:val="00660FAE"/>
    <w:rsid w:val="00661CD0"/>
    <w:rsid w:val="00662186"/>
    <w:rsid w:val="0066279F"/>
    <w:rsid w:val="00663AC1"/>
    <w:rsid w:val="00664575"/>
    <w:rsid w:val="0066580A"/>
    <w:rsid w:val="00666685"/>
    <w:rsid w:val="006666B9"/>
    <w:rsid w:val="006667DA"/>
    <w:rsid w:val="0066743A"/>
    <w:rsid w:val="00667E27"/>
    <w:rsid w:val="00670657"/>
    <w:rsid w:val="00670669"/>
    <w:rsid w:val="00670CA5"/>
    <w:rsid w:val="00671EFA"/>
    <w:rsid w:val="00672349"/>
    <w:rsid w:val="0067415F"/>
    <w:rsid w:val="0067498F"/>
    <w:rsid w:val="00675530"/>
    <w:rsid w:val="0067586C"/>
    <w:rsid w:val="006765C6"/>
    <w:rsid w:val="00677DC1"/>
    <w:rsid w:val="006811C9"/>
    <w:rsid w:val="006816F7"/>
    <w:rsid w:val="00681BAB"/>
    <w:rsid w:val="00682232"/>
    <w:rsid w:val="006828D7"/>
    <w:rsid w:val="00682C10"/>
    <w:rsid w:val="00684811"/>
    <w:rsid w:val="00685785"/>
    <w:rsid w:val="00685EFD"/>
    <w:rsid w:val="006861FA"/>
    <w:rsid w:val="00686481"/>
    <w:rsid w:val="006905DF"/>
    <w:rsid w:val="00690AD1"/>
    <w:rsid w:val="006914DE"/>
    <w:rsid w:val="00692968"/>
    <w:rsid w:val="00692C65"/>
    <w:rsid w:val="006930E5"/>
    <w:rsid w:val="0069396F"/>
    <w:rsid w:val="00694864"/>
    <w:rsid w:val="00694FC9"/>
    <w:rsid w:val="00695998"/>
    <w:rsid w:val="006960DC"/>
    <w:rsid w:val="00696513"/>
    <w:rsid w:val="006967CB"/>
    <w:rsid w:val="00697BCD"/>
    <w:rsid w:val="006A0516"/>
    <w:rsid w:val="006A10E1"/>
    <w:rsid w:val="006A243F"/>
    <w:rsid w:val="006A314D"/>
    <w:rsid w:val="006A36A8"/>
    <w:rsid w:val="006A3A6E"/>
    <w:rsid w:val="006A4EA8"/>
    <w:rsid w:val="006B118B"/>
    <w:rsid w:val="006B24B6"/>
    <w:rsid w:val="006B271D"/>
    <w:rsid w:val="006B2C11"/>
    <w:rsid w:val="006B2D2F"/>
    <w:rsid w:val="006B39F0"/>
    <w:rsid w:val="006B78BB"/>
    <w:rsid w:val="006C0163"/>
    <w:rsid w:val="006C2491"/>
    <w:rsid w:val="006C2B40"/>
    <w:rsid w:val="006C309F"/>
    <w:rsid w:val="006C3F1D"/>
    <w:rsid w:val="006C41DA"/>
    <w:rsid w:val="006C46BB"/>
    <w:rsid w:val="006C478F"/>
    <w:rsid w:val="006C4A00"/>
    <w:rsid w:val="006C5006"/>
    <w:rsid w:val="006C5E10"/>
    <w:rsid w:val="006C678B"/>
    <w:rsid w:val="006D0047"/>
    <w:rsid w:val="006D0FF9"/>
    <w:rsid w:val="006D10E8"/>
    <w:rsid w:val="006D215F"/>
    <w:rsid w:val="006D2C1F"/>
    <w:rsid w:val="006D40B2"/>
    <w:rsid w:val="006D4B9C"/>
    <w:rsid w:val="006D56B8"/>
    <w:rsid w:val="006D6C73"/>
    <w:rsid w:val="006D77CB"/>
    <w:rsid w:val="006E1423"/>
    <w:rsid w:val="006E553F"/>
    <w:rsid w:val="006E5AF6"/>
    <w:rsid w:val="006E66CB"/>
    <w:rsid w:val="006E792F"/>
    <w:rsid w:val="006E7E38"/>
    <w:rsid w:val="006E7E8F"/>
    <w:rsid w:val="006E7EF6"/>
    <w:rsid w:val="006F0639"/>
    <w:rsid w:val="006F0EA8"/>
    <w:rsid w:val="006F1A1E"/>
    <w:rsid w:val="006F1AF0"/>
    <w:rsid w:val="006F2035"/>
    <w:rsid w:val="006F222C"/>
    <w:rsid w:val="006F3F0A"/>
    <w:rsid w:val="006F421C"/>
    <w:rsid w:val="006F4222"/>
    <w:rsid w:val="00700F92"/>
    <w:rsid w:val="0070156A"/>
    <w:rsid w:val="00701B88"/>
    <w:rsid w:val="00702A52"/>
    <w:rsid w:val="00703018"/>
    <w:rsid w:val="007039DC"/>
    <w:rsid w:val="00703FDF"/>
    <w:rsid w:val="00705097"/>
    <w:rsid w:val="007053AF"/>
    <w:rsid w:val="00705EB3"/>
    <w:rsid w:val="00706878"/>
    <w:rsid w:val="007072F5"/>
    <w:rsid w:val="007073A5"/>
    <w:rsid w:val="00712221"/>
    <w:rsid w:val="007132DA"/>
    <w:rsid w:val="0071374B"/>
    <w:rsid w:val="00713BF4"/>
    <w:rsid w:val="00713C7E"/>
    <w:rsid w:val="00715087"/>
    <w:rsid w:val="00716051"/>
    <w:rsid w:val="007167C0"/>
    <w:rsid w:val="00716E5A"/>
    <w:rsid w:val="007202B6"/>
    <w:rsid w:val="0072233C"/>
    <w:rsid w:val="00722BEB"/>
    <w:rsid w:val="00725623"/>
    <w:rsid w:val="0072663F"/>
    <w:rsid w:val="00727CC4"/>
    <w:rsid w:val="00730AB0"/>
    <w:rsid w:val="00730C42"/>
    <w:rsid w:val="00730CC6"/>
    <w:rsid w:val="0073191F"/>
    <w:rsid w:val="00732735"/>
    <w:rsid w:val="00733BA3"/>
    <w:rsid w:val="00736FA5"/>
    <w:rsid w:val="0073727E"/>
    <w:rsid w:val="00737408"/>
    <w:rsid w:val="00741552"/>
    <w:rsid w:val="007416D6"/>
    <w:rsid w:val="00742325"/>
    <w:rsid w:val="00742B91"/>
    <w:rsid w:val="00745184"/>
    <w:rsid w:val="007466E2"/>
    <w:rsid w:val="00751086"/>
    <w:rsid w:val="00752608"/>
    <w:rsid w:val="0075301B"/>
    <w:rsid w:val="00753A93"/>
    <w:rsid w:val="0075503B"/>
    <w:rsid w:val="00755306"/>
    <w:rsid w:val="0075556D"/>
    <w:rsid w:val="00756C4D"/>
    <w:rsid w:val="00756F8E"/>
    <w:rsid w:val="00761140"/>
    <w:rsid w:val="00761182"/>
    <w:rsid w:val="00761CE5"/>
    <w:rsid w:val="007620BE"/>
    <w:rsid w:val="00763F64"/>
    <w:rsid w:val="00764023"/>
    <w:rsid w:val="00764BE6"/>
    <w:rsid w:val="00764E66"/>
    <w:rsid w:val="00764FE2"/>
    <w:rsid w:val="007662FD"/>
    <w:rsid w:val="00767469"/>
    <w:rsid w:val="00770237"/>
    <w:rsid w:val="007702D7"/>
    <w:rsid w:val="007708BD"/>
    <w:rsid w:val="0077101E"/>
    <w:rsid w:val="00772112"/>
    <w:rsid w:val="007723F4"/>
    <w:rsid w:val="0077341C"/>
    <w:rsid w:val="00773BA8"/>
    <w:rsid w:val="00774294"/>
    <w:rsid w:val="00775EF7"/>
    <w:rsid w:val="007766A9"/>
    <w:rsid w:val="007766E0"/>
    <w:rsid w:val="00777C18"/>
    <w:rsid w:val="007823E4"/>
    <w:rsid w:val="0078244C"/>
    <w:rsid w:val="00782D15"/>
    <w:rsid w:val="00783A6F"/>
    <w:rsid w:val="00783BA9"/>
    <w:rsid w:val="00784514"/>
    <w:rsid w:val="00785905"/>
    <w:rsid w:val="00787195"/>
    <w:rsid w:val="007873C4"/>
    <w:rsid w:val="0078768B"/>
    <w:rsid w:val="0078769D"/>
    <w:rsid w:val="007879EB"/>
    <w:rsid w:val="00790157"/>
    <w:rsid w:val="00790785"/>
    <w:rsid w:val="00790900"/>
    <w:rsid w:val="00790A09"/>
    <w:rsid w:val="00790C83"/>
    <w:rsid w:val="007916C9"/>
    <w:rsid w:val="0079259E"/>
    <w:rsid w:val="00792D3C"/>
    <w:rsid w:val="00793CC9"/>
    <w:rsid w:val="00794869"/>
    <w:rsid w:val="00794916"/>
    <w:rsid w:val="007957C8"/>
    <w:rsid w:val="00795F8F"/>
    <w:rsid w:val="00796A5D"/>
    <w:rsid w:val="00796D40"/>
    <w:rsid w:val="0079783D"/>
    <w:rsid w:val="007979E2"/>
    <w:rsid w:val="00797E68"/>
    <w:rsid w:val="007A0D7D"/>
    <w:rsid w:val="007A14C6"/>
    <w:rsid w:val="007A2137"/>
    <w:rsid w:val="007A491A"/>
    <w:rsid w:val="007A4E2B"/>
    <w:rsid w:val="007A625D"/>
    <w:rsid w:val="007A7074"/>
    <w:rsid w:val="007B096F"/>
    <w:rsid w:val="007B0DE7"/>
    <w:rsid w:val="007B20B7"/>
    <w:rsid w:val="007B219F"/>
    <w:rsid w:val="007B3168"/>
    <w:rsid w:val="007B3C70"/>
    <w:rsid w:val="007B606B"/>
    <w:rsid w:val="007B6DD9"/>
    <w:rsid w:val="007B705C"/>
    <w:rsid w:val="007C0DC5"/>
    <w:rsid w:val="007C141E"/>
    <w:rsid w:val="007C154F"/>
    <w:rsid w:val="007C201C"/>
    <w:rsid w:val="007C24DC"/>
    <w:rsid w:val="007C385E"/>
    <w:rsid w:val="007C41EB"/>
    <w:rsid w:val="007C4245"/>
    <w:rsid w:val="007C4D57"/>
    <w:rsid w:val="007C51E2"/>
    <w:rsid w:val="007C5AD8"/>
    <w:rsid w:val="007C6DBC"/>
    <w:rsid w:val="007C7672"/>
    <w:rsid w:val="007C7DEE"/>
    <w:rsid w:val="007D00B3"/>
    <w:rsid w:val="007D08FC"/>
    <w:rsid w:val="007D1B49"/>
    <w:rsid w:val="007D3964"/>
    <w:rsid w:val="007D39DC"/>
    <w:rsid w:val="007D3B7C"/>
    <w:rsid w:val="007D4234"/>
    <w:rsid w:val="007D4388"/>
    <w:rsid w:val="007D4565"/>
    <w:rsid w:val="007D4CA7"/>
    <w:rsid w:val="007D6746"/>
    <w:rsid w:val="007D6907"/>
    <w:rsid w:val="007D7301"/>
    <w:rsid w:val="007E01A4"/>
    <w:rsid w:val="007E0BE1"/>
    <w:rsid w:val="007E0FBC"/>
    <w:rsid w:val="007E1123"/>
    <w:rsid w:val="007E22A0"/>
    <w:rsid w:val="007E29A2"/>
    <w:rsid w:val="007E4C56"/>
    <w:rsid w:val="007E4E33"/>
    <w:rsid w:val="007E517C"/>
    <w:rsid w:val="007E5DFC"/>
    <w:rsid w:val="007E68B3"/>
    <w:rsid w:val="007E6B92"/>
    <w:rsid w:val="007F175A"/>
    <w:rsid w:val="007F1C0C"/>
    <w:rsid w:val="007F3490"/>
    <w:rsid w:val="007F3F86"/>
    <w:rsid w:val="007F4B50"/>
    <w:rsid w:val="007F4DE6"/>
    <w:rsid w:val="007F5593"/>
    <w:rsid w:val="007F5811"/>
    <w:rsid w:val="007F5CA7"/>
    <w:rsid w:val="007F66B4"/>
    <w:rsid w:val="007F6FAB"/>
    <w:rsid w:val="007F7789"/>
    <w:rsid w:val="007F7D9C"/>
    <w:rsid w:val="0080157E"/>
    <w:rsid w:val="00801957"/>
    <w:rsid w:val="00802934"/>
    <w:rsid w:val="00802FCE"/>
    <w:rsid w:val="008041DF"/>
    <w:rsid w:val="00804589"/>
    <w:rsid w:val="0080629A"/>
    <w:rsid w:val="00806792"/>
    <w:rsid w:val="00806F06"/>
    <w:rsid w:val="008072E7"/>
    <w:rsid w:val="008079AF"/>
    <w:rsid w:val="008105AC"/>
    <w:rsid w:val="0081333D"/>
    <w:rsid w:val="008140E4"/>
    <w:rsid w:val="00814ED8"/>
    <w:rsid w:val="0081666F"/>
    <w:rsid w:val="00816D11"/>
    <w:rsid w:val="00817404"/>
    <w:rsid w:val="00817553"/>
    <w:rsid w:val="00817945"/>
    <w:rsid w:val="0082039C"/>
    <w:rsid w:val="00821A55"/>
    <w:rsid w:val="00823D66"/>
    <w:rsid w:val="00824626"/>
    <w:rsid w:val="00824BFF"/>
    <w:rsid w:val="0082534F"/>
    <w:rsid w:val="00825757"/>
    <w:rsid w:val="00826FF0"/>
    <w:rsid w:val="00827804"/>
    <w:rsid w:val="00827F63"/>
    <w:rsid w:val="00830449"/>
    <w:rsid w:val="008313BD"/>
    <w:rsid w:val="008316DF"/>
    <w:rsid w:val="008320FF"/>
    <w:rsid w:val="0083252A"/>
    <w:rsid w:val="00832DB7"/>
    <w:rsid w:val="0083309A"/>
    <w:rsid w:val="00833CF4"/>
    <w:rsid w:val="00833DBB"/>
    <w:rsid w:val="008345F7"/>
    <w:rsid w:val="00834A94"/>
    <w:rsid w:val="0083532D"/>
    <w:rsid w:val="00836BE4"/>
    <w:rsid w:val="0083770C"/>
    <w:rsid w:val="0083797A"/>
    <w:rsid w:val="0084101E"/>
    <w:rsid w:val="008415B8"/>
    <w:rsid w:val="00841C57"/>
    <w:rsid w:val="00841DDB"/>
    <w:rsid w:val="00843949"/>
    <w:rsid w:val="00843AAD"/>
    <w:rsid w:val="00843B65"/>
    <w:rsid w:val="00844474"/>
    <w:rsid w:val="00845855"/>
    <w:rsid w:val="00846407"/>
    <w:rsid w:val="0084672A"/>
    <w:rsid w:val="008472ED"/>
    <w:rsid w:val="00847317"/>
    <w:rsid w:val="00850CCA"/>
    <w:rsid w:val="008521D0"/>
    <w:rsid w:val="008538AC"/>
    <w:rsid w:val="008542A6"/>
    <w:rsid w:val="00854605"/>
    <w:rsid w:val="00854FA5"/>
    <w:rsid w:val="00857302"/>
    <w:rsid w:val="008574C6"/>
    <w:rsid w:val="00861631"/>
    <w:rsid w:val="008630F7"/>
    <w:rsid w:val="00863E9F"/>
    <w:rsid w:val="00863F2D"/>
    <w:rsid w:val="008659A9"/>
    <w:rsid w:val="00870994"/>
    <w:rsid w:val="00870A3B"/>
    <w:rsid w:val="00872283"/>
    <w:rsid w:val="008731F4"/>
    <w:rsid w:val="0087390E"/>
    <w:rsid w:val="00875689"/>
    <w:rsid w:val="00876310"/>
    <w:rsid w:val="00876602"/>
    <w:rsid w:val="0087779C"/>
    <w:rsid w:val="00877A5C"/>
    <w:rsid w:val="0088048A"/>
    <w:rsid w:val="008805B9"/>
    <w:rsid w:val="00880D96"/>
    <w:rsid w:val="00880DC0"/>
    <w:rsid w:val="00881435"/>
    <w:rsid w:val="00881CF5"/>
    <w:rsid w:val="008848CE"/>
    <w:rsid w:val="00884A65"/>
    <w:rsid w:val="0088558E"/>
    <w:rsid w:val="00885F72"/>
    <w:rsid w:val="00886C78"/>
    <w:rsid w:val="00886CE5"/>
    <w:rsid w:val="0088751C"/>
    <w:rsid w:val="0089091B"/>
    <w:rsid w:val="00890E32"/>
    <w:rsid w:val="00891A41"/>
    <w:rsid w:val="00892461"/>
    <w:rsid w:val="008927F1"/>
    <w:rsid w:val="0089347E"/>
    <w:rsid w:val="00893E87"/>
    <w:rsid w:val="00893F2E"/>
    <w:rsid w:val="00893FDC"/>
    <w:rsid w:val="00894F19"/>
    <w:rsid w:val="008953A9"/>
    <w:rsid w:val="008965F8"/>
    <w:rsid w:val="00896E89"/>
    <w:rsid w:val="00897FB6"/>
    <w:rsid w:val="008A088B"/>
    <w:rsid w:val="008A1E62"/>
    <w:rsid w:val="008A1E8B"/>
    <w:rsid w:val="008A2219"/>
    <w:rsid w:val="008A26D2"/>
    <w:rsid w:val="008A2CCF"/>
    <w:rsid w:val="008A68B8"/>
    <w:rsid w:val="008A6C1D"/>
    <w:rsid w:val="008B04D1"/>
    <w:rsid w:val="008B19B4"/>
    <w:rsid w:val="008B2A42"/>
    <w:rsid w:val="008B4669"/>
    <w:rsid w:val="008B55FC"/>
    <w:rsid w:val="008B692B"/>
    <w:rsid w:val="008B768A"/>
    <w:rsid w:val="008B7877"/>
    <w:rsid w:val="008C0324"/>
    <w:rsid w:val="008C08ED"/>
    <w:rsid w:val="008C0FD3"/>
    <w:rsid w:val="008C1839"/>
    <w:rsid w:val="008C370D"/>
    <w:rsid w:val="008C41C3"/>
    <w:rsid w:val="008C467C"/>
    <w:rsid w:val="008C4CCB"/>
    <w:rsid w:val="008C4D2F"/>
    <w:rsid w:val="008C5029"/>
    <w:rsid w:val="008C75C4"/>
    <w:rsid w:val="008D0348"/>
    <w:rsid w:val="008D06C0"/>
    <w:rsid w:val="008D20BB"/>
    <w:rsid w:val="008D2740"/>
    <w:rsid w:val="008D28B5"/>
    <w:rsid w:val="008D32C8"/>
    <w:rsid w:val="008D4A35"/>
    <w:rsid w:val="008D4F81"/>
    <w:rsid w:val="008D517B"/>
    <w:rsid w:val="008D6C80"/>
    <w:rsid w:val="008E1326"/>
    <w:rsid w:val="008E1931"/>
    <w:rsid w:val="008E2C8A"/>
    <w:rsid w:val="008E2F74"/>
    <w:rsid w:val="008E45AA"/>
    <w:rsid w:val="008E523A"/>
    <w:rsid w:val="008E52B6"/>
    <w:rsid w:val="008E6CA8"/>
    <w:rsid w:val="008E754F"/>
    <w:rsid w:val="008E7F20"/>
    <w:rsid w:val="008F0537"/>
    <w:rsid w:val="008F09B7"/>
    <w:rsid w:val="008F0F2A"/>
    <w:rsid w:val="008F2122"/>
    <w:rsid w:val="008F24AA"/>
    <w:rsid w:val="008F3FB6"/>
    <w:rsid w:val="008F4785"/>
    <w:rsid w:val="008F68CD"/>
    <w:rsid w:val="00900940"/>
    <w:rsid w:val="009019FD"/>
    <w:rsid w:val="00903B41"/>
    <w:rsid w:val="0090407B"/>
    <w:rsid w:val="009045EA"/>
    <w:rsid w:val="009048B2"/>
    <w:rsid w:val="00905417"/>
    <w:rsid w:val="00905737"/>
    <w:rsid w:val="00905E70"/>
    <w:rsid w:val="00906EC2"/>
    <w:rsid w:val="00907A32"/>
    <w:rsid w:val="00907C50"/>
    <w:rsid w:val="00907EF5"/>
    <w:rsid w:val="00907FD5"/>
    <w:rsid w:val="00910079"/>
    <w:rsid w:val="0091084F"/>
    <w:rsid w:val="00910C0C"/>
    <w:rsid w:val="00911DF7"/>
    <w:rsid w:val="00912D4F"/>
    <w:rsid w:val="009134A5"/>
    <w:rsid w:val="009135AF"/>
    <w:rsid w:val="00917435"/>
    <w:rsid w:val="0092014B"/>
    <w:rsid w:val="00920E39"/>
    <w:rsid w:val="00921006"/>
    <w:rsid w:val="00921CBF"/>
    <w:rsid w:val="00921EBA"/>
    <w:rsid w:val="00922D70"/>
    <w:rsid w:val="00922FC7"/>
    <w:rsid w:val="00923187"/>
    <w:rsid w:val="00924074"/>
    <w:rsid w:val="009244B5"/>
    <w:rsid w:val="009245C3"/>
    <w:rsid w:val="009255A1"/>
    <w:rsid w:val="0092641C"/>
    <w:rsid w:val="0092658D"/>
    <w:rsid w:val="00930256"/>
    <w:rsid w:val="00930C5B"/>
    <w:rsid w:val="00931717"/>
    <w:rsid w:val="00931FE8"/>
    <w:rsid w:val="00933048"/>
    <w:rsid w:val="00933A81"/>
    <w:rsid w:val="00933FA8"/>
    <w:rsid w:val="00934EB3"/>
    <w:rsid w:val="00936115"/>
    <w:rsid w:val="0093639E"/>
    <w:rsid w:val="00936530"/>
    <w:rsid w:val="009373D7"/>
    <w:rsid w:val="00940138"/>
    <w:rsid w:val="00940FC2"/>
    <w:rsid w:val="00941BBC"/>
    <w:rsid w:val="0094304B"/>
    <w:rsid w:val="0094557B"/>
    <w:rsid w:val="009457FD"/>
    <w:rsid w:val="00945B86"/>
    <w:rsid w:val="00946663"/>
    <w:rsid w:val="00947B1B"/>
    <w:rsid w:val="0095167B"/>
    <w:rsid w:val="00953A84"/>
    <w:rsid w:val="00953BFA"/>
    <w:rsid w:val="0095502E"/>
    <w:rsid w:val="00955283"/>
    <w:rsid w:val="009555F5"/>
    <w:rsid w:val="00956EC7"/>
    <w:rsid w:val="0095727C"/>
    <w:rsid w:val="0096015B"/>
    <w:rsid w:val="009621D7"/>
    <w:rsid w:val="00962FD7"/>
    <w:rsid w:val="009636E5"/>
    <w:rsid w:val="00964602"/>
    <w:rsid w:val="00966BE0"/>
    <w:rsid w:val="00967E4A"/>
    <w:rsid w:val="009706BC"/>
    <w:rsid w:val="009724D5"/>
    <w:rsid w:val="00972F0D"/>
    <w:rsid w:val="0097491B"/>
    <w:rsid w:val="00974AFA"/>
    <w:rsid w:val="00976A5A"/>
    <w:rsid w:val="009811A6"/>
    <w:rsid w:val="0098230E"/>
    <w:rsid w:val="00982738"/>
    <w:rsid w:val="00982A0D"/>
    <w:rsid w:val="00983BFF"/>
    <w:rsid w:val="00984AE3"/>
    <w:rsid w:val="009855D1"/>
    <w:rsid w:val="00985CA2"/>
    <w:rsid w:val="009870AF"/>
    <w:rsid w:val="009877D7"/>
    <w:rsid w:val="009879E9"/>
    <w:rsid w:val="00990699"/>
    <w:rsid w:val="00990750"/>
    <w:rsid w:val="00992FB8"/>
    <w:rsid w:val="00993D42"/>
    <w:rsid w:val="0099444A"/>
    <w:rsid w:val="0099489C"/>
    <w:rsid w:val="009949F3"/>
    <w:rsid w:val="009963CC"/>
    <w:rsid w:val="0099650B"/>
    <w:rsid w:val="00996E14"/>
    <w:rsid w:val="0099750C"/>
    <w:rsid w:val="009A07AE"/>
    <w:rsid w:val="009A0CCE"/>
    <w:rsid w:val="009A4214"/>
    <w:rsid w:val="009A4D18"/>
    <w:rsid w:val="009A5976"/>
    <w:rsid w:val="009A5BE9"/>
    <w:rsid w:val="009A5D5D"/>
    <w:rsid w:val="009A6161"/>
    <w:rsid w:val="009A6FDF"/>
    <w:rsid w:val="009A717D"/>
    <w:rsid w:val="009A75E7"/>
    <w:rsid w:val="009B1A3B"/>
    <w:rsid w:val="009B25D8"/>
    <w:rsid w:val="009B290B"/>
    <w:rsid w:val="009B381E"/>
    <w:rsid w:val="009B561F"/>
    <w:rsid w:val="009B61CD"/>
    <w:rsid w:val="009B6BE3"/>
    <w:rsid w:val="009B6C00"/>
    <w:rsid w:val="009B72FE"/>
    <w:rsid w:val="009B7A25"/>
    <w:rsid w:val="009B7BAD"/>
    <w:rsid w:val="009C1297"/>
    <w:rsid w:val="009C2882"/>
    <w:rsid w:val="009C2B76"/>
    <w:rsid w:val="009C3B5F"/>
    <w:rsid w:val="009C3BD1"/>
    <w:rsid w:val="009C4626"/>
    <w:rsid w:val="009C47CD"/>
    <w:rsid w:val="009C6E70"/>
    <w:rsid w:val="009C6EDB"/>
    <w:rsid w:val="009C7B2F"/>
    <w:rsid w:val="009D0DEF"/>
    <w:rsid w:val="009D1798"/>
    <w:rsid w:val="009D284B"/>
    <w:rsid w:val="009D2FD7"/>
    <w:rsid w:val="009D31CF"/>
    <w:rsid w:val="009D35AA"/>
    <w:rsid w:val="009D44EA"/>
    <w:rsid w:val="009D4A16"/>
    <w:rsid w:val="009D52A9"/>
    <w:rsid w:val="009D5F78"/>
    <w:rsid w:val="009D6E78"/>
    <w:rsid w:val="009D76C3"/>
    <w:rsid w:val="009E171B"/>
    <w:rsid w:val="009E1FA3"/>
    <w:rsid w:val="009E2F15"/>
    <w:rsid w:val="009E40BB"/>
    <w:rsid w:val="009E6930"/>
    <w:rsid w:val="009E6ED7"/>
    <w:rsid w:val="009E7076"/>
    <w:rsid w:val="009E7306"/>
    <w:rsid w:val="009F0990"/>
    <w:rsid w:val="009F0AA6"/>
    <w:rsid w:val="009F11D3"/>
    <w:rsid w:val="009F2A7C"/>
    <w:rsid w:val="009F3F2A"/>
    <w:rsid w:val="009F407D"/>
    <w:rsid w:val="009F41F3"/>
    <w:rsid w:val="009F4D93"/>
    <w:rsid w:val="009F5A4E"/>
    <w:rsid w:val="009F5BAA"/>
    <w:rsid w:val="009F6FA7"/>
    <w:rsid w:val="00A019D1"/>
    <w:rsid w:val="00A031C3"/>
    <w:rsid w:val="00A03854"/>
    <w:rsid w:val="00A04D4E"/>
    <w:rsid w:val="00A062FD"/>
    <w:rsid w:val="00A071DB"/>
    <w:rsid w:val="00A10435"/>
    <w:rsid w:val="00A118EF"/>
    <w:rsid w:val="00A13F03"/>
    <w:rsid w:val="00A1425C"/>
    <w:rsid w:val="00A1440B"/>
    <w:rsid w:val="00A14ABA"/>
    <w:rsid w:val="00A16D6C"/>
    <w:rsid w:val="00A20004"/>
    <w:rsid w:val="00A20119"/>
    <w:rsid w:val="00A20318"/>
    <w:rsid w:val="00A2228E"/>
    <w:rsid w:val="00A2587A"/>
    <w:rsid w:val="00A2728D"/>
    <w:rsid w:val="00A277A1"/>
    <w:rsid w:val="00A302AA"/>
    <w:rsid w:val="00A30422"/>
    <w:rsid w:val="00A31444"/>
    <w:rsid w:val="00A31F9E"/>
    <w:rsid w:val="00A322FE"/>
    <w:rsid w:val="00A3266D"/>
    <w:rsid w:val="00A331FA"/>
    <w:rsid w:val="00A33765"/>
    <w:rsid w:val="00A3376B"/>
    <w:rsid w:val="00A350CC"/>
    <w:rsid w:val="00A35424"/>
    <w:rsid w:val="00A35442"/>
    <w:rsid w:val="00A357BC"/>
    <w:rsid w:val="00A35F1E"/>
    <w:rsid w:val="00A36442"/>
    <w:rsid w:val="00A37B2D"/>
    <w:rsid w:val="00A404C2"/>
    <w:rsid w:val="00A40C20"/>
    <w:rsid w:val="00A416A0"/>
    <w:rsid w:val="00A42AD0"/>
    <w:rsid w:val="00A42AF7"/>
    <w:rsid w:val="00A42D53"/>
    <w:rsid w:val="00A42F72"/>
    <w:rsid w:val="00A441BE"/>
    <w:rsid w:val="00A442C4"/>
    <w:rsid w:val="00A505F5"/>
    <w:rsid w:val="00A50969"/>
    <w:rsid w:val="00A50ABF"/>
    <w:rsid w:val="00A51661"/>
    <w:rsid w:val="00A535F3"/>
    <w:rsid w:val="00A54889"/>
    <w:rsid w:val="00A5539A"/>
    <w:rsid w:val="00A55744"/>
    <w:rsid w:val="00A5579A"/>
    <w:rsid w:val="00A56CC9"/>
    <w:rsid w:val="00A62A9E"/>
    <w:rsid w:val="00A62ABB"/>
    <w:rsid w:val="00A641E8"/>
    <w:rsid w:val="00A64ADD"/>
    <w:rsid w:val="00A65C99"/>
    <w:rsid w:val="00A65EA5"/>
    <w:rsid w:val="00A66F7C"/>
    <w:rsid w:val="00A705F9"/>
    <w:rsid w:val="00A71176"/>
    <w:rsid w:val="00A73BA5"/>
    <w:rsid w:val="00A73FD2"/>
    <w:rsid w:val="00A769CB"/>
    <w:rsid w:val="00A76A76"/>
    <w:rsid w:val="00A80418"/>
    <w:rsid w:val="00A80DE6"/>
    <w:rsid w:val="00A81710"/>
    <w:rsid w:val="00A82056"/>
    <w:rsid w:val="00A823CE"/>
    <w:rsid w:val="00A85211"/>
    <w:rsid w:val="00A867BA"/>
    <w:rsid w:val="00A86F1D"/>
    <w:rsid w:val="00A86FB0"/>
    <w:rsid w:val="00A904F9"/>
    <w:rsid w:val="00A906FF"/>
    <w:rsid w:val="00A908E2"/>
    <w:rsid w:val="00A911B4"/>
    <w:rsid w:val="00A91435"/>
    <w:rsid w:val="00A9144C"/>
    <w:rsid w:val="00A91654"/>
    <w:rsid w:val="00A926B1"/>
    <w:rsid w:val="00A939B2"/>
    <w:rsid w:val="00A94831"/>
    <w:rsid w:val="00A9597C"/>
    <w:rsid w:val="00A97C19"/>
    <w:rsid w:val="00AA1E73"/>
    <w:rsid w:val="00AA23AA"/>
    <w:rsid w:val="00AA265D"/>
    <w:rsid w:val="00AA47CE"/>
    <w:rsid w:val="00AA4EE3"/>
    <w:rsid w:val="00AA5A77"/>
    <w:rsid w:val="00AA6659"/>
    <w:rsid w:val="00AA6A83"/>
    <w:rsid w:val="00AA7BFA"/>
    <w:rsid w:val="00AA7C92"/>
    <w:rsid w:val="00AB0C6D"/>
    <w:rsid w:val="00AB0D0F"/>
    <w:rsid w:val="00AB0D58"/>
    <w:rsid w:val="00AB1271"/>
    <w:rsid w:val="00AB3B86"/>
    <w:rsid w:val="00AB4EAD"/>
    <w:rsid w:val="00AB6177"/>
    <w:rsid w:val="00AB7299"/>
    <w:rsid w:val="00AB72ED"/>
    <w:rsid w:val="00AB7996"/>
    <w:rsid w:val="00AC014F"/>
    <w:rsid w:val="00AC4084"/>
    <w:rsid w:val="00AC52AC"/>
    <w:rsid w:val="00AC5523"/>
    <w:rsid w:val="00AC5810"/>
    <w:rsid w:val="00AC5F63"/>
    <w:rsid w:val="00AC60D5"/>
    <w:rsid w:val="00AC77E1"/>
    <w:rsid w:val="00AC7AF7"/>
    <w:rsid w:val="00AD188C"/>
    <w:rsid w:val="00AD2B29"/>
    <w:rsid w:val="00AD2E7A"/>
    <w:rsid w:val="00AD428F"/>
    <w:rsid w:val="00AD4738"/>
    <w:rsid w:val="00AD4B30"/>
    <w:rsid w:val="00AD5732"/>
    <w:rsid w:val="00AD585D"/>
    <w:rsid w:val="00AD588C"/>
    <w:rsid w:val="00AD6734"/>
    <w:rsid w:val="00AD6D1D"/>
    <w:rsid w:val="00AD768F"/>
    <w:rsid w:val="00AE1336"/>
    <w:rsid w:val="00AE20F2"/>
    <w:rsid w:val="00AE21E1"/>
    <w:rsid w:val="00AE3EC3"/>
    <w:rsid w:val="00AE43F5"/>
    <w:rsid w:val="00AE45D6"/>
    <w:rsid w:val="00AE4904"/>
    <w:rsid w:val="00AE6F86"/>
    <w:rsid w:val="00AE728C"/>
    <w:rsid w:val="00AF0643"/>
    <w:rsid w:val="00AF082E"/>
    <w:rsid w:val="00AF14E1"/>
    <w:rsid w:val="00AF18D2"/>
    <w:rsid w:val="00AF1FDA"/>
    <w:rsid w:val="00AF25D0"/>
    <w:rsid w:val="00AF25D5"/>
    <w:rsid w:val="00AF293B"/>
    <w:rsid w:val="00AF3258"/>
    <w:rsid w:val="00AF3AD0"/>
    <w:rsid w:val="00AF4F3C"/>
    <w:rsid w:val="00AF51DA"/>
    <w:rsid w:val="00AF53A9"/>
    <w:rsid w:val="00AF5E8B"/>
    <w:rsid w:val="00AF640D"/>
    <w:rsid w:val="00AF6507"/>
    <w:rsid w:val="00AF778A"/>
    <w:rsid w:val="00B00669"/>
    <w:rsid w:val="00B007C3"/>
    <w:rsid w:val="00B01A97"/>
    <w:rsid w:val="00B027A9"/>
    <w:rsid w:val="00B02A47"/>
    <w:rsid w:val="00B02B00"/>
    <w:rsid w:val="00B02C98"/>
    <w:rsid w:val="00B0317B"/>
    <w:rsid w:val="00B035B8"/>
    <w:rsid w:val="00B03FAD"/>
    <w:rsid w:val="00B04AB8"/>
    <w:rsid w:val="00B072D8"/>
    <w:rsid w:val="00B10046"/>
    <w:rsid w:val="00B101FF"/>
    <w:rsid w:val="00B10E39"/>
    <w:rsid w:val="00B10E68"/>
    <w:rsid w:val="00B116F1"/>
    <w:rsid w:val="00B1217D"/>
    <w:rsid w:val="00B12459"/>
    <w:rsid w:val="00B125C7"/>
    <w:rsid w:val="00B127FF"/>
    <w:rsid w:val="00B13662"/>
    <w:rsid w:val="00B140AF"/>
    <w:rsid w:val="00B14D0F"/>
    <w:rsid w:val="00B16B83"/>
    <w:rsid w:val="00B16C48"/>
    <w:rsid w:val="00B16FDF"/>
    <w:rsid w:val="00B17AB7"/>
    <w:rsid w:val="00B17C3D"/>
    <w:rsid w:val="00B200CB"/>
    <w:rsid w:val="00B20A4B"/>
    <w:rsid w:val="00B22493"/>
    <w:rsid w:val="00B2419D"/>
    <w:rsid w:val="00B24BA2"/>
    <w:rsid w:val="00B24D90"/>
    <w:rsid w:val="00B253A7"/>
    <w:rsid w:val="00B25561"/>
    <w:rsid w:val="00B25BDB"/>
    <w:rsid w:val="00B26083"/>
    <w:rsid w:val="00B26882"/>
    <w:rsid w:val="00B26C47"/>
    <w:rsid w:val="00B27701"/>
    <w:rsid w:val="00B30072"/>
    <w:rsid w:val="00B316F7"/>
    <w:rsid w:val="00B328A8"/>
    <w:rsid w:val="00B337B3"/>
    <w:rsid w:val="00B34113"/>
    <w:rsid w:val="00B40DBE"/>
    <w:rsid w:val="00B40F0C"/>
    <w:rsid w:val="00B411C0"/>
    <w:rsid w:val="00B42649"/>
    <w:rsid w:val="00B44AEA"/>
    <w:rsid w:val="00B45CE5"/>
    <w:rsid w:val="00B4664D"/>
    <w:rsid w:val="00B47F1B"/>
    <w:rsid w:val="00B500BF"/>
    <w:rsid w:val="00B507AF"/>
    <w:rsid w:val="00B5107C"/>
    <w:rsid w:val="00B516CA"/>
    <w:rsid w:val="00B523FC"/>
    <w:rsid w:val="00B5311E"/>
    <w:rsid w:val="00B5497A"/>
    <w:rsid w:val="00B54FC4"/>
    <w:rsid w:val="00B55691"/>
    <w:rsid w:val="00B556AC"/>
    <w:rsid w:val="00B55B28"/>
    <w:rsid w:val="00B5770E"/>
    <w:rsid w:val="00B57CBE"/>
    <w:rsid w:val="00B6136A"/>
    <w:rsid w:val="00B61A6C"/>
    <w:rsid w:val="00B61C39"/>
    <w:rsid w:val="00B625CE"/>
    <w:rsid w:val="00B63515"/>
    <w:rsid w:val="00B654F4"/>
    <w:rsid w:val="00B67060"/>
    <w:rsid w:val="00B67158"/>
    <w:rsid w:val="00B6758B"/>
    <w:rsid w:val="00B70964"/>
    <w:rsid w:val="00B70A80"/>
    <w:rsid w:val="00B70E2A"/>
    <w:rsid w:val="00B71FD5"/>
    <w:rsid w:val="00B721F6"/>
    <w:rsid w:val="00B74442"/>
    <w:rsid w:val="00B75590"/>
    <w:rsid w:val="00B75E9E"/>
    <w:rsid w:val="00B7634F"/>
    <w:rsid w:val="00B81A47"/>
    <w:rsid w:val="00B82D5D"/>
    <w:rsid w:val="00B832CF"/>
    <w:rsid w:val="00B83830"/>
    <w:rsid w:val="00B84C7F"/>
    <w:rsid w:val="00B86923"/>
    <w:rsid w:val="00B86FA1"/>
    <w:rsid w:val="00B90289"/>
    <w:rsid w:val="00B93F7D"/>
    <w:rsid w:val="00B94B14"/>
    <w:rsid w:val="00B94E34"/>
    <w:rsid w:val="00B957A3"/>
    <w:rsid w:val="00B9596B"/>
    <w:rsid w:val="00B95E90"/>
    <w:rsid w:val="00B97250"/>
    <w:rsid w:val="00BA0CE4"/>
    <w:rsid w:val="00BA11A5"/>
    <w:rsid w:val="00BA189F"/>
    <w:rsid w:val="00BA1B51"/>
    <w:rsid w:val="00BA2083"/>
    <w:rsid w:val="00BA269E"/>
    <w:rsid w:val="00BA336C"/>
    <w:rsid w:val="00BA403F"/>
    <w:rsid w:val="00BA42F2"/>
    <w:rsid w:val="00BB048B"/>
    <w:rsid w:val="00BB1696"/>
    <w:rsid w:val="00BB2483"/>
    <w:rsid w:val="00BB2913"/>
    <w:rsid w:val="00BB3230"/>
    <w:rsid w:val="00BB3906"/>
    <w:rsid w:val="00BB4142"/>
    <w:rsid w:val="00BB5FAC"/>
    <w:rsid w:val="00BB60A8"/>
    <w:rsid w:val="00BB78DB"/>
    <w:rsid w:val="00BB7A23"/>
    <w:rsid w:val="00BB7AE2"/>
    <w:rsid w:val="00BC1227"/>
    <w:rsid w:val="00BC1C6E"/>
    <w:rsid w:val="00BC5794"/>
    <w:rsid w:val="00BC6F16"/>
    <w:rsid w:val="00BC73F3"/>
    <w:rsid w:val="00BC7D42"/>
    <w:rsid w:val="00BD076F"/>
    <w:rsid w:val="00BD08F0"/>
    <w:rsid w:val="00BD091E"/>
    <w:rsid w:val="00BD09B7"/>
    <w:rsid w:val="00BD0DBC"/>
    <w:rsid w:val="00BD2416"/>
    <w:rsid w:val="00BD3234"/>
    <w:rsid w:val="00BD3424"/>
    <w:rsid w:val="00BD5B64"/>
    <w:rsid w:val="00BD6F5F"/>
    <w:rsid w:val="00BD72D6"/>
    <w:rsid w:val="00BE05C7"/>
    <w:rsid w:val="00BE137B"/>
    <w:rsid w:val="00BE192E"/>
    <w:rsid w:val="00BE60D8"/>
    <w:rsid w:val="00BE6DAF"/>
    <w:rsid w:val="00BE786E"/>
    <w:rsid w:val="00BF01E7"/>
    <w:rsid w:val="00BF0820"/>
    <w:rsid w:val="00BF17C5"/>
    <w:rsid w:val="00BF34D0"/>
    <w:rsid w:val="00BF52A7"/>
    <w:rsid w:val="00BF57EF"/>
    <w:rsid w:val="00BF5DE4"/>
    <w:rsid w:val="00BF5FCD"/>
    <w:rsid w:val="00BF6E65"/>
    <w:rsid w:val="00BF7707"/>
    <w:rsid w:val="00BF7FF2"/>
    <w:rsid w:val="00C00BB9"/>
    <w:rsid w:val="00C0293E"/>
    <w:rsid w:val="00C029D4"/>
    <w:rsid w:val="00C0327E"/>
    <w:rsid w:val="00C03590"/>
    <w:rsid w:val="00C0406A"/>
    <w:rsid w:val="00C055E6"/>
    <w:rsid w:val="00C06596"/>
    <w:rsid w:val="00C06A27"/>
    <w:rsid w:val="00C06B06"/>
    <w:rsid w:val="00C072AD"/>
    <w:rsid w:val="00C075C6"/>
    <w:rsid w:val="00C0792B"/>
    <w:rsid w:val="00C10AE3"/>
    <w:rsid w:val="00C11665"/>
    <w:rsid w:val="00C12849"/>
    <w:rsid w:val="00C12F22"/>
    <w:rsid w:val="00C13B57"/>
    <w:rsid w:val="00C140DC"/>
    <w:rsid w:val="00C15EEF"/>
    <w:rsid w:val="00C1630D"/>
    <w:rsid w:val="00C169BE"/>
    <w:rsid w:val="00C205D3"/>
    <w:rsid w:val="00C21CB5"/>
    <w:rsid w:val="00C2204B"/>
    <w:rsid w:val="00C226A5"/>
    <w:rsid w:val="00C23319"/>
    <w:rsid w:val="00C23388"/>
    <w:rsid w:val="00C233D6"/>
    <w:rsid w:val="00C23E91"/>
    <w:rsid w:val="00C24C12"/>
    <w:rsid w:val="00C24DEC"/>
    <w:rsid w:val="00C2519D"/>
    <w:rsid w:val="00C25291"/>
    <w:rsid w:val="00C25297"/>
    <w:rsid w:val="00C26906"/>
    <w:rsid w:val="00C26DD3"/>
    <w:rsid w:val="00C2729D"/>
    <w:rsid w:val="00C27724"/>
    <w:rsid w:val="00C277D5"/>
    <w:rsid w:val="00C31764"/>
    <w:rsid w:val="00C31872"/>
    <w:rsid w:val="00C330B2"/>
    <w:rsid w:val="00C33386"/>
    <w:rsid w:val="00C33702"/>
    <w:rsid w:val="00C33929"/>
    <w:rsid w:val="00C33AA1"/>
    <w:rsid w:val="00C350FE"/>
    <w:rsid w:val="00C35E17"/>
    <w:rsid w:val="00C36FFC"/>
    <w:rsid w:val="00C37448"/>
    <w:rsid w:val="00C4051B"/>
    <w:rsid w:val="00C409EE"/>
    <w:rsid w:val="00C40A72"/>
    <w:rsid w:val="00C4123A"/>
    <w:rsid w:val="00C42A43"/>
    <w:rsid w:val="00C447CF"/>
    <w:rsid w:val="00C45AA2"/>
    <w:rsid w:val="00C45F1C"/>
    <w:rsid w:val="00C4678B"/>
    <w:rsid w:val="00C47ACC"/>
    <w:rsid w:val="00C504F2"/>
    <w:rsid w:val="00C50C22"/>
    <w:rsid w:val="00C5216D"/>
    <w:rsid w:val="00C53585"/>
    <w:rsid w:val="00C539DE"/>
    <w:rsid w:val="00C54CF6"/>
    <w:rsid w:val="00C5521E"/>
    <w:rsid w:val="00C55D25"/>
    <w:rsid w:val="00C5645B"/>
    <w:rsid w:val="00C57401"/>
    <w:rsid w:val="00C57E61"/>
    <w:rsid w:val="00C621B8"/>
    <w:rsid w:val="00C63102"/>
    <w:rsid w:val="00C634BC"/>
    <w:rsid w:val="00C634E5"/>
    <w:rsid w:val="00C65EB8"/>
    <w:rsid w:val="00C6750B"/>
    <w:rsid w:val="00C71199"/>
    <w:rsid w:val="00C71B0C"/>
    <w:rsid w:val="00C743B2"/>
    <w:rsid w:val="00C74E49"/>
    <w:rsid w:val="00C765BD"/>
    <w:rsid w:val="00C76881"/>
    <w:rsid w:val="00C77906"/>
    <w:rsid w:val="00C802E6"/>
    <w:rsid w:val="00C8051C"/>
    <w:rsid w:val="00C81003"/>
    <w:rsid w:val="00C81A62"/>
    <w:rsid w:val="00C839F3"/>
    <w:rsid w:val="00C83AA3"/>
    <w:rsid w:val="00C8414E"/>
    <w:rsid w:val="00C84E58"/>
    <w:rsid w:val="00C85BD2"/>
    <w:rsid w:val="00C860F4"/>
    <w:rsid w:val="00C8653E"/>
    <w:rsid w:val="00C865DC"/>
    <w:rsid w:val="00C87453"/>
    <w:rsid w:val="00C87AC0"/>
    <w:rsid w:val="00C901A9"/>
    <w:rsid w:val="00C90B6B"/>
    <w:rsid w:val="00C91997"/>
    <w:rsid w:val="00C92329"/>
    <w:rsid w:val="00C92503"/>
    <w:rsid w:val="00C92CAD"/>
    <w:rsid w:val="00C92D32"/>
    <w:rsid w:val="00C9509F"/>
    <w:rsid w:val="00C96EF4"/>
    <w:rsid w:val="00C97C1C"/>
    <w:rsid w:val="00CA1DB7"/>
    <w:rsid w:val="00CA59A8"/>
    <w:rsid w:val="00CA7798"/>
    <w:rsid w:val="00CB18E8"/>
    <w:rsid w:val="00CB3CAE"/>
    <w:rsid w:val="00CB58EB"/>
    <w:rsid w:val="00CB604F"/>
    <w:rsid w:val="00CB6D00"/>
    <w:rsid w:val="00CB6F8E"/>
    <w:rsid w:val="00CB7685"/>
    <w:rsid w:val="00CC04AC"/>
    <w:rsid w:val="00CC0AC4"/>
    <w:rsid w:val="00CC3099"/>
    <w:rsid w:val="00CC33EE"/>
    <w:rsid w:val="00CC3956"/>
    <w:rsid w:val="00CC4C4C"/>
    <w:rsid w:val="00CC540A"/>
    <w:rsid w:val="00CC58A2"/>
    <w:rsid w:val="00CC6CDA"/>
    <w:rsid w:val="00CC7D24"/>
    <w:rsid w:val="00CC7FBA"/>
    <w:rsid w:val="00CD078F"/>
    <w:rsid w:val="00CD1D93"/>
    <w:rsid w:val="00CD1DC4"/>
    <w:rsid w:val="00CD2347"/>
    <w:rsid w:val="00CD487A"/>
    <w:rsid w:val="00CD525D"/>
    <w:rsid w:val="00CD649F"/>
    <w:rsid w:val="00CD67C3"/>
    <w:rsid w:val="00CD7EC5"/>
    <w:rsid w:val="00CE2E11"/>
    <w:rsid w:val="00CE41CF"/>
    <w:rsid w:val="00CE504C"/>
    <w:rsid w:val="00CE5949"/>
    <w:rsid w:val="00CE6A40"/>
    <w:rsid w:val="00CE7CDB"/>
    <w:rsid w:val="00CF0684"/>
    <w:rsid w:val="00CF0789"/>
    <w:rsid w:val="00CF0E50"/>
    <w:rsid w:val="00CF1028"/>
    <w:rsid w:val="00CF3065"/>
    <w:rsid w:val="00CF32FD"/>
    <w:rsid w:val="00CF3630"/>
    <w:rsid w:val="00CF466C"/>
    <w:rsid w:val="00CF49DB"/>
    <w:rsid w:val="00CF62DB"/>
    <w:rsid w:val="00CF670A"/>
    <w:rsid w:val="00CF68FA"/>
    <w:rsid w:val="00CF6ABA"/>
    <w:rsid w:val="00CF6F41"/>
    <w:rsid w:val="00CF708D"/>
    <w:rsid w:val="00CF7451"/>
    <w:rsid w:val="00CF7826"/>
    <w:rsid w:val="00D0004E"/>
    <w:rsid w:val="00D00414"/>
    <w:rsid w:val="00D0275F"/>
    <w:rsid w:val="00D02AEA"/>
    <w:rsid w:val="00D03FDB"/>
    <w:rsid w:val="00D051B7"/>
    <w:rsid w:val="00D05ADB"/>
    <w:rsid w:val="00D05CC1"/>
    <w:rsid w:val="00D06B6E"/>
    <w:rsid w:val="00D07824"/>
    <w:rsid w:val="00D10782"/>
    <w:rsid w:val="00D11011"/>
    <w:rsid w:val="00D11F35"/>
    <w:rsid w:val="00D120EE"/>
    <w:rsid w:val="00D127FD"/>
    <w:rsid w:val="00D12A85"/>
    <w:rsid w:val="00D13926"/>
    <w:rsid w:val="00D13DEF"/>
    <w:rsid w:val="00D14001"/>
    <w:rsid w:val="00D149E6"/>
    <w:rsid w:val="00D14F2F"/>
    <w:rsid w:val="00D156C0"/>
    <w:rsid w:val="00D15A4D"/>
    <w:rsid w:val="00D15CAD"/>
    <w:rsid w:val="00D167B6"/>
    <w:rsid w:val="00D171CD"/>
    <w:rsid w:val="00D20EBA"/>
    <w:rsid w:val="00D20FCA"/>
    <w:rsid w:val="00D23AE2"/>
    <w:rsid w:val="00D24951"/>
    <w:rsid w:val="00D24C16"/>
    <w:rsid w:val="00D250C1"/>
    <w:rsid w:val="00D25EA6"/>
    <w:rsid w:val="00D27E90"/>
    <w:rsid w:val="00D301E6"/>
    <w:rsid w:val="00D30E78"/>
    <w:rsid w:val="00D31F62"/>
    <w:rsid w:val="00D32A71"/>
    <w:rsid w:val="00D32EBD"/>
    <w:rsid w:val="00D356CE"/>
    <w:rsid w:val="00D358B7"/>
    <w:rsid w:val="00D364E9"/>
    <w:rsid w:val="00D36DC8"/>
    <w:rsid w:val="00D37020"/>
    <w:rsid w:val="00D377BE"/>
    <w:rsid w:val="00D407D6"/>
    <w:rsid w:val="00D4163F"/>
    <w:rsid w:val="00D41BC0"/>
    <w:rsid w:val="00D43147"/>
    <w:rsid w:val="00D43863"/>
    <w:rsid w:val="00D43AB0"/>
    <w:rsid w:val="00D44A16"/>
    <w:rsid w:val="00D456FA"/>
    <w:rsid w:val="00D46D5E"/>
    <w:rsid w:val="00D47EE6"/>
    <w:rsid w:val="00D50786"/>
    <w:rsid w:val="00D51C70"/>
    <w:rsid w:val="00D51EC2"/>
    <w:rsid w:val="00D52DE0"/>
    <w:rsid w:val="00D5666E"/>
    <w:rsid w:val="00D5673D"/>
    <w:rsid w:val="00D56766"/>
    <w:rsid w:val="00D56F28"/>
    <w:rsid w:val="00D57639"/>
    <w:rsid w:val="00D57BA1"/>
    <w:rsid w:val="00D66624"/>
    <w:rsid w:val="00D67132"/>
    <w:rsid w:val="00D671B5"/>
    <w:rsid w:val="00D67566"/>
    <w:rsid w:val="00D70CAC"/>
    <w:rsid w:val="00D71EB3"/>
    <w:rsid w:val="00D723C2"/>
    <w:rsid w:val="00D72CE7"/>
    <w:rsid w:val="00D732CC"/>
    <w:rsid w:val="00D735B9"/>
    <w:rsid w:val="00D75568"/>
    <w:rsid w:val="00D75B81"/>
    <w:rsid w:val="00D771DA"/>
    <w:rsid w:val="00D775AB"/>
    <w:rsid w:val="00D77637"/>
    <w:rsid w:val="00D81639"/>
    <w:rsid w:val="00D81AF0"/>
    <w:rsid w:val="00D84139"/>
    <w:rsid w:val="00D845A2"/>
    <w:rsid w:val="00D84CB9"/>
    <w:rsid w:val="00D85A58"/>
    <w:rsid w:val="00D87135"/>
    <w:rsid w:val="00D91684"/>
    <w:rsid w:val="00D93314"/>
    <w:rsid w:val="00D941FB"/>
    <w:rsid w:val="00D94C53"/>
    <w:rsid w:val="00D95DE3"/>
    <w:rsid w:val="00D962C3"/>
    <w:rsid w:val="00D967E2"/>
    <w:rsid w:val="00D97431"/>
    <w:rsid w:val="00DA040D"/>
    <w:rsid w:val="00DA1312"/>
    <w:rsid w:val="00DA328C"/>
    <w:rsid w:val="00DA4642"/>
    <w:rsid w:val="00DA46E2"/>
    <w:rsid w:val="00DA51CE"/>
    <w:rsid w:val="00DA65DB"/>
    <w:rsid w:val="00DA6F86"/>
    <w:rsid w:val="00DA70E8"/>
    <w:rsid w:val="00DA737C"/>
    <w:rsid w:val="00DB14C0"/>
    <w:rsid w:val="00DB1B69"/>
    <w:rsid w:val="00DB2C47"/>
    <w:rsid w:val="00DB3488"/>
    <w:rsid w:val="00DB7E87"/>
    <w:rsid w:val="00DB7FBF"/>
    <w:rsid w:val="00DC0624"/>
    <w:rsid w:val="00DC0BF6"/>
    <w:rsid w:val="00DC3D60"/>
    <w:rsid w:val="00DC3F92"/>
    <w:rsid w:val="00DC4481"/>
    <w:rsid w:val="00DC56B3"/>
    <w:rsid w:val="00DC5AB4"/>
    <w:rsid w:val="00DC6809"/>
    <w:rsid w:val="00DC730A"/>
    <w:rsid w:val="00DD1E1D"/>
    <w:rsid w:val="00DD32F7"/>
    <w:rsid w:val="00DD3370"/>
    <w:rsid w:val="00DD3657"/>
    <w:rsid w:val="00DD3EAE"/>
    <w:rsid w:val="00DD4E01"/>
    <w:rsid w:val="00DD6E27"/>
    <w:rsid w:val="00DD7553"/>
    <w:rsid w:val="00DE0657"/>
    <w:rsid w:val="00DE0F66"/>
    <w:rsid w:val="00DE32F3"/>
    <w:rsid w:val="00DE42DD"/>
    <w:rsid w:val="00DE48FD"/>
    <w:rsid w:val="00DE491F"/>
    <w:rsid w:val="00DE5847"/>
    <w:rsid w:val="00DE78A2"/>
    <w:rsid w:val="00DF12C9"/>
    <w:rsid w:val="00DF1495"/>
    <w:rsid w:val="00DF2FA3"/>
    <w:rsid w:val="00DF316F"/>
    <w:rsid w:val="00DF41E2"/>
    <w:rsid w:val="00DF4BCB"/>
    <w:rsid w:val="00DF4E2D"/>
    <w:rsid w:val="00DF51F6"/>
    <w:rsid w:val="00DF5993"/>
    <w:rsid w:val="00DF605A"/>
    <w:rsid w:val="00DF67D4"/>
    <w:rsid w:val="00E00D79"/>
    <w:rsid w:val="00E01083"/>
    <w:rsid w:val="00E012F4"/>
    <w:rsid w:val="00E01996"/>
    <w:rsid w:val="00E033B1"/>
    <w:rsid w:val="00E03C02"/>
    <w:rsid w:val="00E05AA8"/>
    <w:rsid w:val="00E05B58"/>
    <w:rsid w:val="00E10A5B"/>
    <w:rsid w:val="00E1159D"/>
    <w:rsid w:val="00E11F15"/>
    <w:rsid w:val="00E13F3B"/>
    <w:rsid w:val="00E14261"/>
    <w:rsid w:val="00E144A4"/>
    <w:rsid w:val="00E147FC"/>
    <w:rsid w:val="00E14F08"/>
    <w:rsid w:val="00E15CF4"/>
    <w:rsid w:val="00E15D9E"/>
    <w:rsid w:val="00E161AC"/>
    <w:rsid w:val="00E17C94"/>
    <w:rsid w:val="00E20F84"/>
    <w:rsid w:val="00E21697"/>
    <w:rsid w:val="00E21783"/>
    <w:rsid w:val="00E232F1"/>
    <w:rsid w:val="00E23FD1"/>
    <w:rsid w:val="00E24B68"/>
    <w:rsid w:val="00E24C5D"/>
    <w:rsid w:val="00E27B54"/>
    <w:rsid w:val="00E3024D"/>
    <w:rsid w:val="00E304E7"/>
    <w:rsid w:val="00E30757"/>
    <w:rsid w:val="00E30894"/>
    <w:rsid w:val="00E313E9"/>
    <w:rsid w:val="00E3166F"/>
    <w:rsid w:val="00E31F14"/>
    <w:rsid w:val="00E31F44"/>
    <w:rsid w:val="00E3291A"/>
    <w:rsid w:val="00E32D2A"/>
    <w:rsid w:val="00E3326B"/>
    <w:rsid w:val="00E3698B"/>
    <w:rsid w:val="00E36F17"/>
    <w:rsid w:val="00E37B5E"/>
    <w:rsid w:val="00E401EE"/>
    <w:rsid w:val="00E416C0"/>
    <w:rsid w:val="00E42185"/>
    <w:rsid w:val="00E427C3"/>
    <w:rsid w:val="00E42D04"/>
    <w:rsid w:val="00E43099"/>
    <w:rsid w:val="00E43A66"/>
    <w:rsid w:val="00E44579"/>
    <w:rsid w:val="00E445B8"/>
    <w:rsid w:val="00E44859"/>
    <w:rsid w:val="00E44A34"/>
    <w:rsid w:val="00E4505E"/>
    <w:rsid w:val="00E462D0"/>
    <w:rsid w:val="00E46584"/>
    <w:rsid w:val="00E5078D"/>
    <w:rsid w:val="00E51C73"/>
    <w:rsid w:val="00E52451"/>
    <w:rsid w:val="00E5304F"/>
    <w:rsid w:val="00E533CE"/>
    <w:rsid w:val="00E5483A"/>
    <w:rsid w:val="00E55930"/>
    <w:rsid w:val="00E55D42"/>
    <w:rsid w:val="00E56030"/>
    <w:rsid w:val="00E57271"/>
    <w:rsid w:val="00E5750D"/>
    <w:rsid w:val="00E57D96"/>
    <w:rsid w:val="00E60D02"/>
    <w:rsid w:val="00E610DB"/>
    <w:rsid w:val="00E61333"/>
    <w:rsid w:val="00E61EE7"/>
    <w:rsid w:val="00E63D26"/>
    <w:rsid w:val="00E63F34"/>
    <w:rsid w:val="00E642DA"/>
    <w:rsid w:val="00E64D08"/>
    <w:rsid w:val="00E654D2"/>
    <w:rsid w:val="00E65BF2"/>
    <w:rsid w:val="00E660E7"/>
    <w:rsid w:val="00E664E8"/>
    <w:rsid w:val="00E70028"/>
    <w:rsid w:val="00E7128F"/>
    <w:rsid w:val="00E714C4"/>
    <w:rsid w:val="00E72452"/>
    <w:rsid w:val="00E72B72"/>
    <w:rsid w:val="00E73928"/>
    <w:rsid w:val="00E73E0B"/>
    <w:rsid w:val="00E74149"/>
    <w:rsid w:val="00E74F34"/>
    <w:rsid w:val="00E77348"/>
    <w:rsid w:val="00E801B0"/>
    <w:rsid w:val="00E82F20"/>
    <w:rsid w:val="00E83856"/>
    <w:rsid w:val="00E8480F"/>
    <w:rsid w:val="00E86290"/>
    <w:rsid w:val="00E874DC"/>
    <w:rsid w:val="00E9052C"/>
    <w:rsid w:val="00E90CE9"/>
    <w:rsid w:val="00E918CA"/>
    <w:rsid w:val="00E92480"/>
    <w:rsid w:val="00E942B0"/>
    <w:rsid w:val="00E945B0"/>
    <w:rsid w:val="00E9499A"/>
    <w:rsid w:val="00E94FF3"/>
    <w:rsid w:val="00E95808"/>
    <w:rsid w:val="00E95DA1"/>
    <w:rsid w:val="00E96CB4"/>
    <w:rsid w:val="00E97272"/>
    <w:rsid w:val="00E97E81"/>
    <w:rsid w:val="00EA12B7"/>
    <w:rsid w:val="00EA39D2"/>
    <w:rsid w:val="00EA573B"/>
    <w:rsid w:val="00EB02B7"/>
    <w:rsid w:val="00EB1499"/>
    <w:rsid w:val="00EB1868"/>
    <w:rsid w:val="00EB20B5"/>
    <w:rsid w:val="00EB537E"/>
    <w:rsid w:val="00EB54CA"/>
    <w:rsid w:val="00EB5A34"/>
    <w:rsid w:val="00EB5CC1"/>
    <w:rsid w:val="00EB6416"/>
    <w:rsid w:val="00EB6544"/>
    <w:rsid w:val="00EB6EBC"/>
    <w:rsid w:val="00EB7E2C"/>
    <w:rsid w:val="00EC00FB"/>
    <w:rsid w:val="00EC04DB"/>
    <w:rsid w:val="00EC0763"/>
    <w:rsid w:val="00EC10BE"/>
    <w:rsid w:val="00EC19F8"/>
    <w:rsid w:val="00EC1EBE"/>
    <w:rsid w:val="00EC4498"/>
    <w:rsid w:val="00EC494D"/>
    <w:rsid w:val="00EC523B"/>
    <w:rsid w:val="00EC543C"/>
    <w:rsid w:val="00EC618C"/>
    <w:rsid w:val="00EC6741"/>
    <w:rsid w:val="00EC69F4"/>
    <w:rsid w:val="00EC703D"/>
    <w:rsid w:val="00EC7B13"/>
    <w:rsid w:val="00EC7F1C"/>
    <w:rsid w:val="00ED16A2"/>
    <w:rsid w:val="00ED1894"/>
    <w:rsid w:val="00ED18F4"/>
    <w:rsid w:val="00ED3A6D"/>
    <w:rsid w:val="00ED3AB0"/>
    <w:rsid w:val="00ED504B"/>
    <w:rsid w:val="00ED6E75"/>
    <w:rsid w:val="00ED7957"/>
    <w:rsid w:val="00ED7EC3"/>
    <w:rsid w:val="00EE006A"/>
    <w:rsid w:val="00EE269B"/>
    <w:rsid w:val="00EE2D6C"/>
    <w:rsid w:val="00EE2E17"/>
    <w:rsid w:val="00EE2F1D"/>
    <w:rsid w:val="00EE3C19"/>
    <w:rsid w:val="00EE4713"/>
    <w:rsid w:val="00EE4863"/>
    <w:rsid w:val="00EE5072"/>
    <w:rsid w:val="00EE5239"/>
    <w:rsid w:val="00EE624B"/>
    <w:rsid w:val="00EE660D"/>
    <w:rsid w:val="00EF00B0"/>
    <w:rsid w:val="00EF4DD9"/>
    <w:rsid w:val="00EF4F5C"/>
    <w:rsid w:val="00EF5804"/>
    <w:rsid w:val="00EF67F8"/>
    <w:rsid w:val="00EF6805"/>
    <w:rsid w:val="00EF795E"/>
    <w:rsid w:val="00EF7D99"/>
    <w:rsid w:val="00F00409"/>
    <w:rsid w:val="00F00826"/>
    <w:rsid w:val="00F01AC8"/>
    <w:rsid w:val="00F01EE4"/>
    <w:rsid w:val="00F020BA"/>
    <w:rsid w:val="00F04616"/>
    <w:rsid w:val="00F049EC"/>
    <w:rsid w:val="00F06244"/>
    <w:rsid w:val="00F06ACE"/>
    <w:rsid w:val="00F07B78"/>
    <w:rsid w:val="00F10E43"/>
    <w:rsid w:val="00F12068"/>
    <w:rsid w:val="00F122D3"/>
    <w:rsid w:val="00F1409C"/>
    <w:rsid w:val="00F1673A"/>
    <w:rsid w:val="00F16984"/>
    <w:rsid w:val="00F17584"/>
    <w:rsid w:val="00F21B7D"/>
    <w:rsid w:val="00F24048"/>
    <w:rsid w:val="00F24454"/>
    <w:rsid w:val="00F24CB5"/>
    <w:rsid w:val="00F25F65"/>
    <w:rsid w:val="00F304E6"/>
    <w:rsid w:val="00F30983"/>
    <w:rsid w:val="00F33739"/>
    <w:rsid w:val="00F3439F"/>
    <w:rsid w:val="00F35462"/>
    <w:rsid w:val="00F35911"/>
    <w:rsid w:val="00F410D6"/>
    <w:rsid w:val="00F42248"/>
    <w:rsid w:val="00F4297D"/>
    <w:rsid w:val="00F435A2"/>
    <w:rsid w:val="00F44972"/>
    <w:rsid w:val="00F44B27"/>
    <w:rsid w:val="00F45293"/>
    <w:rsid w:val="00F45EAC"/>
    <w:rsid w:val="00F51BED"/>
    <w:rsid w:val="00F52CCA"/>
    <w:rsid w:val="00F52DC9"/>
    <w:rsid w:val="00F52E4F"/>
    <w:rsid w:val="00F534CB"/>
    <w:rsid w:val="00F54BFB"/>
    <w:rsid w:val="00F55ADC"/>
    <w:rsid w:val="00F56302"/>
    <w:rsid w:val="00F56480"/>
    <w:rsid w:val="00F56739"/>
    <w:rsid w:val="00F5681A"/>
    <w:rsid w:val="00F56EB7"/>
    <w:rsid w:val="00F57272"/>
    <w:rsid w:val="00F57D27"/>
    <w:rsid w:val="00F60482"/>
    <w:rsid w:val="00F617B1"/>
    <w:rsid w:val="00F6281F"/>
    <w:rsid w:val="00F629B4"/>
    <w:rsid w:val="00F62C8C"/>
    <w:rsid w:val="00F631BF"/>
    <w:rsid w:val="00F64B58"/>
    <w:rsid w:val="00F666AF"/>
    <w:rsid w:val="00F66B3D"/>
    <w:rsid w:val="00F677C5"/>
    <w:rsid w:val="00F701E6"/>
    <w:rsid w:val="00F70398"/>
    <w:rsid w:val="00F7073E"/>
    <w:rsid w:val="00F711D7"/>
    <w:rsid w:val="00F71943"/>
    <w:rsid w:val="00F71AAB"/>
    <w:rsid w:val="00F722BF"/>
    <w:rsid w:val="00F7246D"/>
    <w:rsid w:val="00F72632"/>
    <w:rsid w:val="00F7303C"/>
    <w:rsid w:val="00F73CE6"/>
    <w:rsid w:val="00F75085"/>
    <w:rsid w:val="00F754AE"/>
    <w:rsid w:val="00F75E35"/>
    <w:rsid w:val="00F806D0"/>
    <w:rsid w:val="00F816BB"/>
    <w:rsid w:val="00F818B0"/>
    <w:rsid w:val="00F82159"/>
    <w:rsid w:val="00F8250A"/>
    <w:rsid w:val="00F83225"/>
    <w:rsid w:val="00F838BC"/>
    <w:rsid w:val="00F83A76"/>
    <w:rsid w:val="00F83EEA"/>
    <w:rsid w:val="00F84F1D"/>
    <w:rsid w:val="00F85DB0"/>
    <w:rsid w:val="00F864AE"/>
    <w:rsid w:val="00F87035"/>
    <w:rsid w:val="00F90949"/>
    <w:rsid w:val="00F90F79"/>
    <w:rsid w:val="00F91D70"/>
    <w:rsid w:val="00F921E3"/>
    <w:rsid w:val="00F92D13"/>
    <w:rsid w:val="00F931E3"/>
    <w:rsid w:val="00F938FF"/>
    <w:rsid w:val="00F93DAC"/>
    <w:rsid w:val="00F940B1"/>
    <w:rsid w:val="00F9449A"/>
    <w:rsid w:val="00F94C4D"/>
    <w:rsid w:val="00F9501F"/>
    <w:rsid w:val="00F952DB"/>
    <w:rsid w:val="00F95354"/>
    <w:rsid w:val="00F95D68"/>
    <w:rsid w:val="00F96933"/>
    <w:rsid w:val="00F9699C"/>
    <w:rsid w:val="00F969CD"/>
    <w:rsid w:val="00FA0A13"/>
    <w:rsid w:val="00FA0C22"/>
    <w:rsid w:val="00FA0C98"/>
    <w:rsid w:val="00FA240E"/>
    <w:rsid w:val="00FA2B70"/>
    <w:rsid w:val="00FA2CD6"/>
    <w:rsid w:val="00FA33A3"/>
    <w:rsid w:val="00FA4F16"/>
    <w:rsid w:val="00FA58E8"/>
    <w:rsid w:val="00FA5E16"/>
    <w:rsid w:val="00FA6034"/>
    <w:rsid w:val="00FA75E3"/>
    <w:rsid w:val="00FA7879"/>
    <w:rsid w:val="00FB1A67"/>
    <w:rsid w:val="00FB3191"/>
    <w:rsid w:val="00FB548A"/>
    <w:rsid w:val="00FB5BF1"/>
    <w:rsid w:val="00FB734B"/>
    <w:rsid w:val="00FC2119"/>
    <w:rsid w:val="00FC2137"/>
    <w:rsid w:val="00FC2A0A"/>
    <w:rsid w:val="00FC2FB6"/>
    <w:rsid w:val="00FC366A"/>
    <w:rsid w:val="00FC4D37"/>
    <w:rsid w:val="00FC5EFB"/>
    <w:rsid w:val="00FC630B"/>
    <w:rsid w:val="00FC663F"/>
    <w:rsid w:val="00FC693A"/>
    <w:rsid w:val="00FC6C48"/>
    <w:rsid w:val="00FC76CD"/>
    <w:rsid w:val="00FC7774"/>
    <w:rsid w:val="00FD0D24"/>
    <w:rsid w:val="00FD234C"/>
    <w:rsid w:val="00FD3919"/>
    <w:rsid w:val="00FD399A"/>
    <w:rsid w:val="00FD4859"/>
    <w:rsid w:val="00FD4ED1"/>
    <w:rsid w:val="00FD5895"/>
    <w:rsid w:val="00FD6399"/>
    <w:rsid w:val="00FD6839"/>
    <w:rsid w:val="00FD685D"/>
    <w:rsid w:val="00FE06EB"/>
    <w:rsid w:val="00FE148E"/>
    <w:rsid w:val="00FE288A"/>
    <w:rsid w:val="00FE3279"/>
    <w:rsid w:val="00FE34B6"/>
    <w:rsid w:val="00FE4839"/>
    <w:rsid w:val="00FE54E3"/>
    <w:rsid w:val="00FE5621"/>
    <w:rsid w:val="00FE599F"/>
    <w:rsid w:val="00FE5ED2"/>
    <w:rsid w:val="00FE643B"/>
    <w:rsid w:val="00FE6E09"/>
    <w:rsid w:val="00FF1149"/>
    <w:rsid w:val="00FF2331"/>
    <w:rsid w:val="00FF2E05"/>
    <w:rsid w:val="00FF32D6"/>
    <w:rsid w:val="00FF38C1"/>
    <w:rsid w:val="00FF3C97"/>
    <w:rsid w:val="00FF4B01"/>
    <w:rsid w:val="00FF57B6"/>
    <w:rsid w:val="00FF5C8F"/>
    <w:rsid w:val="00FF6FCE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1F0636F"/>
  <w15:docId w15:val="{F334B7D5-FFA2-4676-B6B7-996D2CA3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CD8"/>
    <w:rPr>
      <w:rFonts w:ascii="Garamond" w:hAnsi="Garamond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00800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Georgia" w:hAnsi="Georgia"/>
      <w:b/>
      <w:u w:val="single"/>
      <w:lang w:val="en-CA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Georgia" w:hAnsi="Georgia"/>
      <w:u w:val="single"/>
      <w:lang w:val="en-CA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pPr>
      <w:keepNext/>
      <w:tabs>
        <w:tab w:val="left" w:pos="-360"/>
        <w:tab w:val="left" w:pos="360"/>
        <w:tab w:val="left" w:pos="1080"/>
        <w:tab w:val="center" w:pos="3420"/>
        <w:tab w:val="left" w:pos="6930"/>
        <w:tab w:val="center" w:pos="846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left" w:pos="19800"/>
      </w:tabs>
      <w:suppressAutoHyphens/>
      <w:ind w:right="360"/>
      <w:jc w:val="both"/>
      <w:outlineLvl w:val="8"/>
    </w:pPr>
    <w:rPr>
      <w:b/>
      <w:noProof/>
      <w:spacing w:val="-2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58CB"/>
    <w:pPr>
      <w:tabs>
        <w:tab w:val="center" w:pos="4320"/>
        <w:tab w:val="right" w:pos="8640"/>
      </w:tabs>
    </w:pPr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A442C4"/>
    <w:pPr>
      <w:pBdr>
        <w:top w:val="single" w:sz="4" w:space="1" w:color="auto"/>
      </w:pBdr>
      <w:tabs>
        <w:tab w:val="right" w:pos="11347"/>
      </w:tabs>
      <w:ind w:right="72"/>
    </w:pPr>
    <w:rPr>
      <w:rFonts w:ascii="Arial" w:hAnsi="Arial" w:cs="Arial"/>
      <w:smallCaps/>
      <w:sz w:val="16"/>
    </w:rPr>
  </w:style>
  <w:style w:type="character" w:styleId="PageNumber">
    <w:name w:val="page number"/>
    <w:rsid w:val="00AF3258"/>
    <w:rPr>
      <w:bdr w:val="none" w:sz="0" w:space="0" w:color="auto"/>
    </w:rPr>
  </w:style>
  <w:style w:type="paragraph" w:styleId="Title">
    <w:name w:val="Title"/>
    <w:basedOn w:val="Normal"/>
    <w:qFormat/>
    <w:pPr>
      <w:jc w:val="center"/>
    </w:pPr>
    <w:rPr>
      <w:rFonts w:ascii="Georgia" w:hAnsi="Georgia"/>
      <w:b/>
      <w:lang w:val="en-CA"/>
    </w:rPr>
  </w:style>
  <w:style w:type="paragraph" w:styleId="BodyText">
    <w:name w:val="Body Text"/>
    <w:basedOn w:val="Normal"/>
    <w:pPr>
      <w:widowControl w:val="0"/>
    </w:pPr>
    <w:rPr>
      <w:rFonts w:ascii="Lucida Bright" w:hAnsi="Lucida Bright"/>
    </w:rPr>
  </w:style>
  <w:style w:type="paragraph" w:styleId="EndnoteText">
    <w:name w:val="endnote text"/>
    <w:basedOn w:val="Normal"/>
    <w:semiHidden/>
    <w:rPr>
      <w:rFonts w:ascii="Courier New" w:hAnsi="Courier New"/>
      <w:sz w:val="24"/>
    </w:rPr>
  </w:style>
  <w:style w:type="paragraph" w:styleId="BlockText">
    <w:name w:val="Block Text"/>
    <w:basedOn w:val="Normal"/>
    <w:pPr>
      <w:tabs>
        <w:tab w:val="left" w:pos="-360"/>
        <w:tab w:val="left" w:pos="360"/>
        <w:tab w:val="right" w:pos="2520"/>
        <w:tab w:val="center" w:pos="2700"/>
        <w:tab w:val="left" w:pos="2790"/>
        <w:tab w:val="right" w:pos="801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left" w:pos="31320"/>
      </w:tabs>
      <w:suppressAutoHyphens/>
      <w:ind w:left="360" w:right="1080"/>
      <w:jc w:val="both"/>
    </w:pPr>
    <w:rPr>
      <w:rFonts w:ascii="Times New Roman" w:hAnsi="Times New Roman"/>
      <w:noProof/>
      <w:spacing w:val="-2"/>
      <w:sz w:val="24"/>
    </w:rPr>
  </w:style>
  <w:style w:type="paragraph" w:styleId="BodyText2">
    <w:name w:val="Body Text 2"/>
    <w:basedOn w:val="Normal"/>
    <w:pPr>
      <w:tabs>
        <w:tab w:val="left" w:pos="-720"/>
      </w:tabs>
      <w:suppressAutoHyphens/>
    </w:pPr>
    <w:rPr>
      <w:noProof/>
      <w:sz w:val="20"/>
    </w:rPr>
  </w:style>
  <w:style w:type="paragraph" w:styleId="BodyText3">
    <w:name w:val="Body Text 3"/>
    <w:basedOn w:val="Normal"/>
    <w:rPr>
      <w:b/>
      <w:color w:val="008000"/>
    </w:rPr>
  </w:style>
  <w:style w:type="paragraph" w:styleId="BodyTextIndent">
    <w:name w:val="Body Text Indent"/>
    <w:basedOn w:val="Normal"/>
    <w:pPr>
      <w:ind w:left="1440" w:hanging="1440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pPr>
      <w:ind w:left="720"/>
    </w:pPr>
  </w:style>
  <w:style w:type="character" w:styleId="CommentReference">
    <w:name w:val="annotation reference"/>
    <w:semiHidden/>
    <w:rsid w:val="00DA51CE"/>
    <w:rPr>
      <w:sz w:val="16"/>
      <w:szCs w:val="16"/>
    </w:rPr>
  </w:style>
  <w:style w:type="paragraph" w:styleId="CommentText">
    <w:name w:val="annotation text"/>
    <w:basedOn w:val="Normal"/>
    <w:semiHidden/>
    <w:rsid w:val="00DA51CE"/>
    <w:rPr>
      <w:sz w:val="20"/>
    </w:rPr>
  </w:style>
  <w:style w:type="paragraph" w:styleId="CommentSubject">
    <w:name w:val="annotation subject"/>
    <w:basedOn w:val="CommentText"/>
    <w:next w:val="CommentText"/>
    <w:semiHidden/>
    <w:rsid w:val="00DA51CE"/>
    <w:rPr>
      <w:b/>
      <w:bCs/>
    </w:rPr>
  </w:style>
  <w:style w:type="paragraph" w:styleId="BalloonText">
    <w:name w:val="Balloon Text"/>
    <w:basedOn w:val="Normal"/>
    <w:semiHidden/>
    <w:rsid w:val="00DA51C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4658CB"/>
    <w:rPr>
      <w:rFonts w:ascii="Arial" w:hAnsi="Arial"/>
    </w:rPr>
  </w:style>
  <w:style w:type="table" w:styleId="TableClassic2">
    <w:name w:val="Table Classic 2"/>
    <w:basedOn w:val="TableNormal"/>
    <w:rsid w:val="00FC63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FC63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link w:val="SubtitleChar"/>
    <w:qFormat/>
    <w:rsid w:val="0092014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rsid w:val="0092014B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sid w:val="0092014B"/>
    <w:rPr>
      <w:i/>
      <w:iCs/>
    </w:rPr>
  </w:style>
  <w:style w:type="paragraph" w:styleId="NormalWeb">
    <w:name w:val="Normal (Web)"/>
    <w:basedOn w:val="Normal"/>
    <w:uiPriority w:val="99"/>
    <w:unhideWhenUsed/>
    <w:rsid w:val="0092014B"/>
    <w:pPr>
      <w:spacing w:before="100" w:beforeAutospacing="1" w:after="100" w:afterAutospacing="1" w:line="210" w:lineRule="atLeast"/>
    </w:pPr>
    <w:rPr>
      <w:rFonts w:ascii="Arial" w:hAnsi="Arial" w:cs="Arial"/>
      <w:color w:val="000000"/>
      <w:sz w:val="18"/>
      <w:szCs w:val="18"/>
    </w:rPr>
  </w:style>
  <w:style w:type="character" w:customStyle="1" w:styleId="FooterChar">
    <w:name w:val="Footer Char"/>
    <w:link w:val="Footer"/>
    <w:uiPriority w:val="99"/>
    <w:rsid w:val="00A442C4"/>
    <w:rPr>
      <w:rFonts w:ascii="Arial" w:hAnsi="Arial" w:cs="Arial"/>
      <w:smallCaps/>
      <w:sz w:val="16"/>
    </w:rPr>
  </w:style>
  <w:style w:type="paragraph" w:customStyle="1" w:styleId="group">
    <w:name w:val="group"/>
    <w:basedOn w:val="Normal"/>
    <w:rsid w:val="000F3152"/>
    <w:rPr>
      <w:rFonts w:ascii="Arial Narrow" w:hAnsi="Arial Narrow"/>
      <w:sz w:val="20"/>
    </w:rPr>
  </w:style>
  <w:style w:type="paragraph" w:customStyle="1" w:styleId="sub">
    <w:name w:val="sub"/>
    <w:basedOn w:val="group"/>
    <w:rsid w:val="000F3152"/>
    <w:rPr>
      <w:b/>
      <w:color w:val="008000"/>
    </w:rPr>
  </w:style>
  <w:style w:type="paragraph" w:customStyle="1" w:styleId="app">
    <w:name w:val="app"/>
    <w:basedOn w:val="Normal"/>
    <w:rsid w:val="000F3152"/>
    <w:rPr>
      <w:rFonts w:ascii="Arial Narrow" w:hAnsi="Arial Narrow"/>
      <w:sz w:val="20"/>
    </w:rPr>
  </w:style>
  <w:style w:type="paragraph" w:styleId="ListParagraph">
    <w:name w:val="List Paragraph"/>
    <w:basedOn w:val="Normal"/>
    <w:uiPriority w:val="34"/>
    <w:qFormat/>
    <w:rsid w:val="00434F89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AB0D58"/>
    <w:rPr>
      <w:color w:val="808080"/>
    </w:rPr>
  </w:style>
  <w:style w:type="character" w:customStyle="1" w:styleId="highlight">
    <w:name w:val="highlight"/>
    <w:basedOn w:val="DefaultParagraphFont"/>
    <w:rsid w:val="00EC7F1C"/>
    <w:rPr>
      <w:shd w:val="clear" w:color="auto" w:fill="DDDDDD"/>
    </w:rPr>
  </w:style>
  <w:style w:type="paragraph" w:styleId="PlainText">
    <w:name w:val="Plain Text"/>
    <w:basedOn w:val="Normal"/>
    <w:link w:val="PlainTextChar"/>
    <w:rsid w:val="00CD487A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CD487A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0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3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9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8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75660-9AA7-4220-9A90-0F59F33BFFE7}"/>
      </w:docPartPr>
      <w:docPartBody>
        <w:p w:rsidR="00E2421E" w:rsidRDefault="00E2421E"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B058E384E31B443785458390C0521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DADD0-8CF1-47AD-9C79-F5A4D09C03A7}"/>
      </w:docPartPr>
      <w:docPartBody>
        <w:p w:rsidR="00206EA6" w:rsidRDefault="008834F5" w:rsidP="008834F5">
          <w:pPr>
            <w:pStyle w:val="B058E384E31B443785458390C0521401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64DC75E9ED0149FA834214AC3EF89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91AFD-045D-4AD1-9297-BBBC5C63B4A4}"/>
      </w:docPartPr>
      <w:docPartBody>
        <w:p w:rsidR="00206EA6" w:rsidRDefault="008834F5" w:rsidP="008834F5">
          <w:pPr>
            <w:pStyle w:val="64DC75E9ED0149FA834214AC3EF8900B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6C38D79E6DDE40749040FFEA403DA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1420C-C12C-4FBB-94CE-ADC826863FC4}"/>
      </w:docPartPr>
      <w:docPartBody>
        <w:p w:rsidR="00206EA6" w:rsidRDefault="008834F5" w:rsidP="008834F5">
          <w:pPr>
            <w:pStyle w:val="6C38D79E6DDE40749040FFEA403DA1DD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B8E32FA496CB496E8060CE0711D9F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58797-7E1D-4562-B2D6-1C8FE63CA333}"/>
      </w:docPartPr>
      <w:docPartBody>
        <w:p w:rsidR="00206EA6" w:rsidRDefault="008834F5" w:rsidP="008834F5">
          <w:pPr>
            <w:pStyle w:val="B8E32FA496CB496E8060CE0711D9F450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707F04C2CCD1451FA075FA4D577C8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810C-1F13-47FF-A62A-37BFAE274149}"/>
      </w:docPartPr>
      <w:docPartBody>
        <w:p w:rsidR="00BF2B98" w:rsidRDefault="00870539" w:rsidP="00870539">
          <w:pPr>
            <w:pStyle w:val="707F04C2CCD1451FA075FA4D577C81E2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7D51734EFFA54F27B85F21A05D8DE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6A61B-CC7E-4370-A33F-EF9D1F4FAB76}"/>
      </w:docPartPr>
      <w:docPartBody>
        <w:p w:rsidR="00BF2B98" w:rsidRDefault="00870539" w:rsidP="00870539">
          <w:pPr>
            <w:pStyle w:val="7D51734EFFA54F27B85F21A05D8DE517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0BF0D641FCD2415CA48E6DCC336B9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1E1A7-CFD3-4D37-89DC-4D896E352AE9}"/>
      </w:docPartPr>
      <w:docPartBody>
        <w:p w:rsidR="00E82D27" w:rsidRDefault="009A190C" w:rsidP="009A190C">
          <w:pPr>
            <w:pStyle w:val="0BF0D641FCD2415CA48E6DCC336B9878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33C3E09FF5094175A03FF6020238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11944-965C-4AD2-A2D7-CFC825510771}"/>
      </w:docPartPr>
      <w:docPartBody>
        <w:p w:rsidR="00E82D27" w:rsidRDefault="009A190C" w:rsidP="009A190C">
          <w:pPr>
            <w:pStyle w:val="33C3E09FF5094175A03FF602023850DA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D209F8C7CE17493FB1C0AEA6212AE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CAC1-F7CE-438E-9C5C-4FA733921380}"/>
      </w:docPartPr>
      <w:docPartBody>
        <w:p w:rsidR="007D78FB" w:rsidRDefault="00E82D27" w:rsidP="00E82D27">
          <w:pPr>
            <w:pStyle w:val="D209F8C7CE17493FB1C0AEA6212AEDFF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6790E54647364EE1AF67389FC8946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83BF0-E053-472E-9729-32740968C8BA}"/>
      </w:docPartPr>
      <w:docPartBody>
        <w:p w:rsidR="007D78FB" w:rsidRDefault="00E82D27" w:rsidP="00E82D27">
          <w:pPr>
            <w:pStyle w:val="6790E54647364EE1AF67389FC8946921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B1B99BEC8FCF4D138E736E7ABA7B9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39D26-1A15-4206-871D-68B08E4E0F8F}"/>
      </w:docPartPr>
      <w:docPartBody>
        <w:p w:rsidR="007D78FB" w:rsidRDefault="00E82D27" w:rsidP="00E82D27">
          <w:pPr>
            <w:pStyle w:val="B1B99BEC8FCF4D138E736E7ABA7B95DF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9112EAF1B52D4512898543E86106C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406FB-0B82-4E1B-BC8F-5895E614B5A6}"/>
      </w:docPartPr>
      <w:docPartBody>
        <w:p w:rsidR="007D78FB" w:rsidRDefault="00E82D27" w:rsidP="00E82D27">
          <w:pPr>
            <w:pStyle w:val="9112EAF1B52D4512898543E86106C033"/>
          </w:pPr>
          <w:r w:rsidRPr="00D14111">
            <w:rPr>
              <w:rStyle w:val="PlaceholderText"/>
            </w:rPr>
            <w:t>Choose an item.</w:t>
          </w:r>
        </w:p>
      </w:docPartBody>
    </w:docPart>
    <w:docPart>
      <w:docPartPr>
        <w:name w:val="723AD5DD53B243BFAEE8A8C054156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7CD51-96D2-4F95-84D7-791B3212724D}"/>
      </w:docPartPr>
      <w:docPartBody>
        <w:p w:rsidR="007D78FB" w:rsidRDefault="00E82D27" w:rsidP="00E82D27">
          <w:pPr>
            <w:pStyle w:val="723AD5DD53B243BFAEE8A8C0541566D6"/>
          </w:pPr>
          <w:r w:rsidRPr="00D141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21E"/>
    <w:rsid w:val="00032A5B"/>
    <w:rsid w:val="00155C5E"/>
    <w:rsid w:val="00206EA6"/>
    <w:rsid w:val="002102DE"/>
    <w:rsid w:val="00225786"/>
    <w:rsid w:val="00273A52"/>
    <w:rsid w:val="002F28CE"/>
    <w:rsid w:val="003A26B7"/>
    <w:rsid w:val="003B0DF5"/>
    <w:rsid w:val="003C1442"/>
    <w:rsid w:val="004A3453"/>
    <w:rsid w:val="004D1082"/>
    <w:rsid w:val="004F4F81"/>
    <w:rsid w:val="006F1FB2"/>
    <w:rsid w:val="006F2E72"/>
    <w:rsid w:val="00712185"/>
    <w:rsid w:val="007910B3"/>
    <w:rsid w:val="007A4485"/>
    <w:rsid w:val="007D557E"/>
    <w:rsid w:val="007D78FB"/>
    <w:rsid w:val="00870539"/>
    <w:rsid w:val="008834F5"/>
    <w:rsid w:val="009010E3"/>
    <w:rsid w:val="009032B9"/>
    <w:rsid w:val="009A190C"/>
    <w:rsid w:val="009E503F"/>
    <w:rsid w:val="00A7179F"/>
    <w:rsid w:val="00B14D3B"/>
    <w:rsid w:val="00B76337"/>
    <w:rsid w:val="00BF2B98"/>
    <w:rsid w:val="00D04417"/>
    <w:rsid w:val="00D4711A"/>
    <w:rsid w:val="00E2421E"/>
    <w:rsid w:val="00E500F7"/>
    <w:rsid w:val="00E611CF"/>
    <w:rsid w:val="00E80CD0"/>
    <w:rsid w:val="00E82D27"/>
    <w:rsid w:val="00EC7ECA"/>
    <w:rsid w:val="00EF76A1"/>
    <w:rsid w:val="00F118CE"/>
    <w:rsid w:val="00F974EA"/>
    <w:rsid w:val="00F9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2D27"/>
    <w:rPr>
      <w:color w:val="808080"/>
    </w:rPr>
  </w:style>
  <w:style w:type="paragraph" w:customStyle="1" w:styleId="B058E384E31B443785458390C0521401">
    <w:name w:val="B058E384E31B443785458390C0521401"/>
    <w:rsid w:val="008834F5"/>
  </w:style>
  <w:style w:type="paragraph" w:customStyle="1" w:styleId="64DC75E9ED0149FA834214AC3EF8900B">
    <w:name w:val="64DC75E9ED0149FA834214AC3EF8900B"/>
    <w:rsid w:val="008834F5"/>
  </w:style>
  <w:style w:type="paragraph" w:customStyle="1" w:styleId="6C38D79E6DDE40749040FFEA403DA1DD">
    <w:name w:val="6C38D79E6DDE40749040FFEA403DA1DD"/>
    <w:rsid w:val="008834F5"/>
  </w:style>
  <w:style w:type="paragraph" w:customStyle="1" w:styleId="B8E32FA496CB496E8060CE0711D9F450">
    <w:name w:val="B8E32FA496CB496E8060CE0711D9F450"/>
    <w:rsid w:val="008834F5"/>
  </w:style>
  <w:style w:type="paragraph" w:customStyle="1" w:styleId="9651F9130D5F474DAADCEC378F8D0815">
    <w:name w:val="9651F9130D5F474DAADCEC378F8D0815"/>
    <w:rsid w:val="008834F5"/>
  </w:style>
  <w:style w:type="paragraph" w:customStyle="1" w:styleId="C277818413F749BC9BDA7888A68061CC">
    <w:name w:val="C277818413F749BC9BDA7888A68061CC"/>
    <w:rsid w:val="008834F5"/>
  </w:style>
  <w:style w:type="paragraph" w:customStyle="1" w:styleId="4EBFE1E4D24A466EBD1AAF024E4FF7CA">
    <w:name w:val="4EBFE1E4D24A466EBD1AAF024E4FF7CA"/>
    <w:rsid w:val="008834F5"/>
  </w:style>
  <w:style w:type="paragraph" w:customStyle="1" w:styleId="9E8F31BA11114B03A6E509C3D0DDD7E6">
    <w:name w:val="9E8F31BA11114B03A6E509C3D0DDD7E6"/>
    <w:rsid w:val="008834F5"/>
  </w:style>
  <w:style w:type="paragraph" w:customStyle="1" w:styleId="31DED2A216BE447089EDAEB4B17BB712">
    <w:name w:val="31DED2A216BE447089EDAEB4B17BB712"/>
    <w:rsid w:val="00206EA6"/>
  </w:style>
  <w:style w:type="paragraph" w:customStyle="1" w:styleId="161A948E0E5843D9B3F8D4329B4E601D">
    <w:name w:val="161A948E0E5843D9B3F8D4329B4E601D"/>
    <w:rsid w:val="007D557E"/>
  </w:style>
  <w:style w:type="paragraph" w:customStyle="1" w:styleId="02DB1AAA98B542D4848EC8F27944A38E">
    <w:name w:val="02DB1AAA98B542D4848EC8F27944A38E"/>
    <w:rsid w:val="007D557E"/>
  </w:style>
  <w:style w:type="paragraph" w:customStyle="1" w:styleId="A237BB50C54F4783A977B8C389CB3475">
    <w:name w:val="A237BB50C54F4783A977B8C389CB3475"/>
    <w:rsid w:val="00B14D3B"/>
  </w:style>
  <w:style w:type="paragraph" w:customStyle="1" w:styleId="4CDDA7EB05CF4A10AB0A6EA6B51B58E0">
    <w:name w:val="4CDDA7EB05CF4A10AB0A6EA6B51B58E0"/>
    <w:rsid w:val="00B14D3B"/>
  </w:style>
  <w:style w:type="paragraph" w:customStyle="1" w:styleId="EEE68D2D1A724E7DBC6B37947EDDDFE6">
    <w:name w:val="EEE68D2D1A724E7DBC6B37947EDDDFE6"/>
    <w:rsid w:val="00B14D3B"/>
  </w:style>
  <w:style w:type="paragraph" w:customStyle="1" w:styleId="FFFAB928E1E74085BCAFD98705EA48E4">
    <w:name w:val="FFFAB928E1E74085BCAFD98705EA48E4"/>
    <w:rsid w:val="007A4485"/>
    <w:pPr>
      <w:spacing w:after="160" w:line="259" w:lineRule="auto"/>
    </w:pPr>
  </w:style>
  <w:style w:type="paragraph" w:customStyle="1" w:styleId="908853A7C9274625B6B13B042351C0FE">
    <w:name w:val="908853A7C9274625B6B13B042351C0FE"/>
    <w:rsid w:val="007A4485"/>
    <w:pPr>
      <w:spacing w:after="160" w:line="259" w:lineRule="auto"/>
    </w:pPr>
  </w:style>
  <w:style w:type="paragraph" w:customStyle="1" w:styleId="7872AE44EBB64BAAB1F9F8331E15C2B0">
    <w:name w:val="7872AE44EBB64BAAB1F9F8331E15C2B0"/>
    <w:rsid w:val="007A4485"/>
    <w:pPr>
      <w:spacing w:after="160" w:line="259" w:lineRule="auto"/>
    </w:pPr>
  </w:style>
  <w:style w:type="paragraph" w:customStyle="1" w:styleId="797390016915460D97A737ED898913DA">
    <w:name w:val="797390016915460D97A737ED898913DA"/>
    <w:rsid w:val="006F2E72"/>
    <w:pPr>
      <w:spacing w:after="160" w:line="259" w:lineRule="auto"/>
    </w:pPr>
  </w:style>
  <w:style w:type="paragraph" w:customStyle="1" w:styleId="72F2E45145834811AB736D9206A0EDC9">
    <w:name w:val="72F2E45145834811AB736D9206A0EDC9"/>
    <w:rsid w:val="00E80CD0"/>
    <w:pPr>
      <w:spacing w:after="160" w:line="259" w:lineRule="auto"/>
    </w:pPr>
  </w:style>
  <w:style w:type="paragraph" w:customStyle="1" w:styleId="290FBB6AE33F4A08B6475D33FD249CD9">
    <w:name w:val="290FBB6AE33F4A08B6475D33FD249CD9"/>
    <w:rsid w:val="00E80CD0"/>
    <w:pPr>
      <w:spacing w:after="160" w:line="259" w:lineRule="auto"/>
    </w:pPr>
  </w:style>
  <w:style w:type="paragraph" w:customStyle="1" w:styleId="D42D35A528F54CC984B555748E313B85">
    <w:name w:val="D42D35A528F54CC984B555748E313B85"/>
    <w:rsid w:val="00E80CD0"/>
    <w:pPr>
      <w:spacing w:after="160" w:line="259" w:lineRule="auto"/>
    </w:pPr>
  </w:style>
  <w:style w:type="paragraph" w:customStyle="1" w:styleId="7A843AC8B9364F518EDBF329CBF381F1">
    <w:name w:val="7A843AC8B9364F518EDBF329CBF381F1"/>
    <w:rsid w:val="004A3453"/>
    <w:pPr>
      <w:spacing w:after="160" w:line="259" w:lineRule="auto"/>
    </w:pPr>
  </w:style>
  <w:style w:type="paragraph" w:customStyle="1" w:styleId="1CCC1FF8A6C849E4AE7DBC69D7FB0294">
    <w:name w:val="1CCC1FF8A6C849E4AE7DBC69D7FB0294"/>
    <w:rsid w:val="004A3453"/>
    <w:pPr>
      <w:spacing w:after="160" w:line="259" w:lineRule="auto"/>
    </w:pPr>
  </w:style>
  <w:style w:type="paragraph" w:customStyle="1" w:styleId="DF4114A1DE594921B2B9C592C7EEC095">
    <w:name w:val="DF4114A1DE594921B2B9C592C7EEC095"/>
    <w:rsid w:val="004A3453"/>
    <w:pPr>
      <w:spacing w:after="160" w:line="259" w:lineRule="auto"/>
    </w:pPr>
  </w:style>
  <w:style w:type="paragraph" w:customStyle="1" w:styleId="AFEA52F7671A4F2AA2C2ED542F147E66">
    <w:name w:val="AFEA52F7671A4F2AA2C2ED542F147E66"/>
    <w:rsid w:val="004A3453"/>
    <w:pPr>
      <w:spacing w:after="160" w:line="259" w:lineRule="auto"/>
    </w:pPr>
  </w:style>
  <w:style w:type="paragraph" w:customStyle="1" w:styleId="53E2B91C87B44B628E2D936012FE3334">
    <w:name w:val="53E2B91C87B44B628E2D936012FE3334"/>
    <w:rsid w:val="004A3453"/>
    <w:pPr>
      <w:spacing w:after="160" w:line="259" w:lineRule="auto"/>
    </w:pPr>
  </w:style>
  <w:style w:type="paragraph" w:customStyle="1" w:styleId="C64FDA1EAE2447C99A78452B15AEF218">
    <w:name w:val="C64FDA1EAE2447C99A78452B15AEF218"/>
    <w:rsid w:val="004A3453"/>
    <w:pPr>
      <w:spacing w:after="160" w:line="259" w:lineRule="auto"/>
    </w:pPr>
  </w:style>
  <w:style w:type="paragraph" w:customStyle="1" w:styleId="8F87C04865FA4681A28CABB672EDE0BA">
    <w:name w:val="8F87C04865FA4681A28CABB672EDE0BA"/>
    <w:rsid w:val="004A3453"/>
    <w:pPr>
      <w:spacing w:after="160" w:line="259" w:lineRule="auto"/>
    </w:pPr>
  </w:style>
  <w:style w:type="paragraph" w:customStyle="1" w:styleId="5AA62283EEB94B819F26A8000E197CDA">
    <w:name w:val="5AA62283EEB94B819F26A8000E197CDA"/>
    <w:rsid w:val="004A3453"/>
    <w:pPr>
      <w:spacing w:after="160" w:line="259" w:lineRule="auto"/>
    </w:pPr>
  </w:style>
  <w:style w:type="paragraph" w:customStyle="1" w:styleId="C60D6FE4E897456A950546F8E57D1FC5">
    <w:name w:val="C60D6FE4E897456A950546F8E57D1FC5"/>
    <w:rsid w:val="004A3453"/>
    <w:pPr>
      <w:spacing w:after="160" w:line="259" w:lineRule="auto"/>
    </w:pPr>
  </w:style>
  <w:style w:type="paragraph" w:customStyle="1" w:styleId="697AF4F31B5242AF920D253959D12DA9">
    <w:name w:val="697AF4F31B5242AF920D253959D12DA9"/>
    <w:rsid w:val="004A3453"/>
    <w:pPr>
      <w:spacing w:after="160" w:line="259" w:lineRule="auto"/>
    </w:pPr>
  </w:style>
  <w:style w:type="paragraph" w:customStyle="1" w:styleId="93415A7DDD604E90A449C09E701AEAF1">
    <w:name w:val="93415A7DDD604E90A449C09E701AEAF1"/>
    <w:rsid w:val="004A3453"/>
    <w:pPr>
      <w:spacing w:after="160" w:line="259" w:lineRule="auto"/>
    </w:pPr>
  </w:style>
  <w:style w:type="paragraph" w:customStyle="1" w:styleId="348923A55BBF4EB99790DB95F6E172A5">
    <w:name w:val="348923A55BBF4EB99790DB95F6E172A5"/>
    <w:rsid w:val="004A3453"/>
    <w:pPr>
      <w:spacing w:after="160" w:line="259" w:lineRule="auto"/>
    </w:pPr>
  </w:style>
  <w:style w:type="paragraph" w:customStyle="1" w:styleId="949A0FB8CAB241889561CF9161417451">
    <w:name w:val="949A0FB8CAB241889561CF9161417451"/>
    <w:rsid w:val="007910B3"/>
    <w:pPr>
      <w:spacing w:after="160" w:line="259" w:lineRule="auto"/>
    </w:pPr>
  </w:style>
  <w:style w:type="paragraph" w:customStyle="1" w:styleId="E3C6A1E3501D4FFBBE29E292BECA1EEA">
    <w:name w:val="E3C6A1E3501D4FFBBE29E292BECA1EEA"/>
    <w:rsid w:val="007910B3"/>
    <w:pPr>
      <w:spacing w:after="160" w:line="259" w:lineRule="auto"/>
    </w:pPr>
  </w:style>
  <w:style w:type="paragraph" w:customStyle="1" w:styleId="EC2FE1CFAE4A43CA9F132C97691D5BB8">
    <w:name w:val="EC2FE1CFAE4A43CA9F132C97691D5BB8"/>
    <w:rsid w:val="00155C5E"/>
    <w:pPr>
      <w:spacing w:after="160" w:line="259" w:lineRule="auto"/>
    </w:pPr>
  </w:style>
  <w:style w:type="paragraph" w:customStyle="1" w:styleId="D89156414F564C0D8264A9D1284C5498">
    <w:name w:val="D89156414F564C0D8264A9D1284C5498"/>
    <w:rsid w:val="00155C5E"/>
    <w:pPr>
      <w:spacing w:after="160" w:line="259" w:lineRule="auto"/>
    </w:pPr>
  </w:style>
  <w:style w:type="paragraph" w:customStyle="1" w:styleId="E98EF37A2F0B43EE987D069216C1E1B5">
    <w:name w:val="E98EF37A2F0B43EE987D069216C1E1B5"/>
    <w:rsid w:val="00A7179F"/>
    <w:pPr>
      <w:spacing w:after="160" w:line="259" w:lineRule="auto"/>
    </w:pPr>
  </w:style>
  <w:style w:type="paragraph" w:customStyle="1" w:styleId="52B35C786A92408DAAD8EB13565086E4">
    <w:name w:val="52B35C786A92408DAAD8EB13565086E4"/>
    <w:rsid w:val="00870539"/>
    <w:pPr>
      <w:spacing w:after="160" w:line="259" w:lineRule="auto"/>
    </w:pPr>
  </w:style>
  <w:style w:type="paragraph" w:customStyle="1" w:styleId="CE1E656E634643E8A49F5F320F4041A9">
    <w:name w:val="CE1E656E634643E8A49F5F320F4041A9"/>
    <w:rsid w:val="00870539"/>
    <w:pPr>
      <w:spacing w:after="160" w:line="259" w:lineRule="auto"/>
    </w:pPr>
  </w:style>
  <w:style w:type="paragraph" w:customStyle="1" w:styleId="6C0FC67333774F8BBDD0D9DF007FE6EE">
    <w:name w:val="6C0FC67333774F8BBDD0D9DF007FE6EE"/>
    <w:rsid w:val="00870539"/>
    <w:pPr>
      <w:spacing w:after="160" w:line="259" w:lineRule="auto"/>
    </w:pPr>
  </w:style>
  <w:style w:type="paragraph" w:customStyle="1" w:styleId="707F04C2CCD1451FA075FA4D577C81E2">
    <w:name w:val="707F04C2CCD1451FA075FA4D577C81E2"/>
    <w:rsid w:val="00870539"/>
    <w:pPr>
      <w:spacing w:after="160" w:line="259" w:lineRule="auto"/>
    </w:pPr>
  </w:style>
  <w:style w:type="paragraph" w:customStyle="1" w:styleId="7D51734EFFA54F27B85F21A05D8DE517">
    <w:name w:val="7D51734EFFA54F27B85F21A05D8DE517"/>
    <w:rsid w:val="00870539"/>
    <w:pPr>
      <w:spacing w:after="160" w:line="259" w:lineRule="auto"/>
    </w:pPr>
  </w:style>
  <w:style w:type="paragraph" w:customStyle="1" w:styleId="606EC5004BC340559CD0713137009AA8">
    <w:name w:val="606EC5004BC340559CD0713137009AA8"/>
    <w:rsid w:val="00F974EA"/>
    <w:pPr>
      <w:spacing w:after="160" w:line="259" w:lineRule="auto"/>
    </w:pPr>
  </w:style>
  <w:style w:type="paragraph" w:customStyle="1" w:styleId="A7023EC00D7B49BB9DE3371817CAC67F">
    <w:name w:val="A7023EC00D7B49BB9DE3371817CAC67F"/>
    <w:rsid w:val="00E611CF"/>
    <w:pPr>
      <w:spacing w:after="160" w:line="259" w:lineRule="auto"/>
    </w:pPr>
  </w:style>
  <w:style w:type="paragraph" w:customStyle="1" w:styleId="8C3E82104D844A4EB82D61AF5E3B1DFB">
    <w:name w:val="8C3E82104D844A4EB82D61AF5E3B1DFB"/>
    <w:rsid w:val="00E611CF"/>
    <w:pPr>
      <w:spacing w:after="160" w:line="259" w:lineRule="auto"/>
    </w:pPr>
  </w:style>
  <w:style w:type="paragraph" w:customStyle="1" w:styleId="0BF0D641FCD2415CA48E6DCC336B9878">
    <w:name w:val="0BF0D641FCD2415CA48E6DCC336B9878"/>
    <w:rsid w:val="009A190C"/>
    <w:pPr>
      <w:spacing w:after="160" w:line="259" w:lineRule="auto"/>
    </w:pPr>
  </w:style>
  <w:style w:type="paragraph" w:customStyle="1" w:styleId="33C3E09FF5094175A03FF602023850DA">
    <w:name w:val="33C3E09FF5094175A03FF602023850DA"/>
    <w:rsid w:val="009A190C"/>
    <w:pPr>
      <w:spacing w:after="160" w:line="259" w:lineRule="auto"/>
    </w:pPr>
  </w:style>
  <w:style w:type="paragraph" w:customStyle="1" w:styleId="94F0F40A9BD249E58F7CF96FEC6AC7AB">
    <w:name w:val="94F0F40A9BD249E58F7CF96FEC6AC7AB"/>
    <w:rsid w:val="00E82D27"/>
    <w:pPr>
      <w:spacing w:after="160" w:line="259" w:lineRule="auto"/>
    </w:pPr>
    <w:rPr>
      <w:lang w:val="en-CA" w:eastAsia="zh-CN"/>
    </w:rPr>
  </w:style>
  <w:style w:type="paragraph" w:customStyle="1" w:styleId="EC99400735C74B1699F984300B7FEC02">
    <w:name w:val="EC99400735C74B1699F984300B7FEC02"/>
    <w:rsid w:val="00E82D27"/>
    <w:pPr>
      <w:spacing w:after="160" w:line="259" w:lineRule="auto"/>
    </w:pPr>
    <w:rPr>
      <w:lang w:val="en-CA" w:eastAsia="zh-CN"/>
    </w:rPr>
  </w:style>
  <w:style w:type="paragraph" w:customStyle="1" w:styleId="4EE3848284294753A67378FCB882444F">
    <w:name w:val="4EE3848284294753A67378FCB882444F"/>
    <w:rsid w:val="00E82D27"/>
    <w:pPr>
      <w:spacing w:after="160" w:line="259" w:lineRule="auto"/>
    </w:pPr>
    <w:rPr>
      <w:lang w:val="en-CA" w:eastAsia="zh-CN"/>
    </w:rPr>
  </w:style>
  <w:style w:type="paragraph" w:customStyle="1" w:styleId="D6E3BFC7557A4D1D89ED794191E71D99">
    <w:name w:val="D6E3BFC7557A4D1D89ED794191E71D99"/>
    <w:rsid w:val="00E82D27"/>
    <w:pPr>
      <w:spacing w:after="160" w:line="259" w:lineRule="auto"/>
    </w:pPr>
    <w:rPr>
      <w:lang w:val="en-CA" w:eastAsia="zh-CN"/>
    </w:rPr>
  </w:style>
  <w:style w:type="paragraph" w:customStyle="1" w:styleId="8134BF089E3D49E0B841D233117696F7">
    <w:name w:val="8134BF089E3D49E0B841D233117696F7"/>
    <w:rsid w:val="00E82D27"/>
    <w:pPr>
      <w:spacing w:after="160" w:line="259" w:lineRule="auto"/>
    </w:pPr>
    <w:rPr>
      <w:lang w:val="en-CA" w:eastAsia="zh-CN"/>
    </w:rPr>
  </w:style>
  <w:style w:type="paragraph" w:customStyle="1" w:styleId="FEC8B39F2E9F4690AD87E38E0B02E440">
    <w:name w:val="FEC8B39F2E9F4690AD87E38E0B02E440"/>
    <w:rsid w:val="00E82D27"/>
    <w:pPr>
      <w:spacing w:after="160" w:line="259" w:lineRule="auto"/>
    </w:pPr>
    <w:rPr>
      <w:lang w:val="en-CA" w:eastAsia="zh-CN"/>
    </w:rPr>
  </w:style>
  <w:style w:type="paragraph" w:customStyle="1" w:styleId="73706BED73D043709B95C7EFC30DD321">
    <w:name w:val="73706BED73D043709B95C7EFC30DD321"/>
    <w:rsid w:val="00E82D27"/>
    <w:pPr>
      <w:spacing w:after="160" w:line="259" w:lineRule="auto"/>
    </w:pPr>
    <w:rPr>
      <w:lang w:val="en-CA" w:eastAsia="zh-CN"/>
    </w:rPr>
  </w:style>
  <w:style w:type="paragraph" w:customStyle="1" w:styleId="D209F8C7CE17493FB1C0AEA6212AEDFF">
    <w:name w:val="D209F8C7CE17493FB1C0AEA6212AEDFF"/>
    <w:rsid w:val="00E82D27"/>
    <w:pPr>
      <w:spacing w:after="160" w:line="259" w:lineRule="auto"/>
    </w:pPr>
    <w:rPr>
      <w:lang w:val="en-CA" w:eastAsia="zh-CN"/>
    </w:rPr>
  </w:style>
  <w:style w:type="paragraph" w:customStyle="1" w:styleId="BCBB6D1822644FA7B4AF3B3937D612E5">
    <w:name w:val="BCBB6D1822644FA7B4AF3B3937D612E5"/>
    <w:rsid w:val="00E82D27"/>
    <w:pPr>
      <w:spacing w:after="160" w:line="259" w:lineRule="auto"/>
    </w:pPr>
    <w:rPr>
      <w:lang w:val="en-CA" w:eastAsia="zh-CN"/>
    </w:rPr>
  </w:style>
  <w:style w:type="paragraph" w:customStyle="1" w:styleId="02ED4A6BA5B74EF48CE433E95A2B2C2C">
    <w:name w:val="02ED4A6BA5B74EF48CE433E95A2B2C2C"/>
    <w:rsid w:val="00E82D27"/>
    <w:pPr>
      <w:spacing w:after="160" w:line="259" w:lineRule="auto"/>
    </w:pPr>
    <w:rPr>
      <w:lang w:val="en-CA" w:eastAsia="zh-CN"/>
    </w:rPr>
  </w:style>
  <w:style w:type="paragraph" w:customStyle="1" w:styleId="BD1F8857E50348AAB2FF2931A9C1CBE6">
    <w:name w:val="BD1F8857E50348AAB2FF2931A9C1CBE6"/>
    <w:rsid w:val="00E82D27"/>
    <w:pPr>
      <w:spacing w:after="160" w:line="259" w:lineRule="auto"/>
    </w:pPr>
    <w:rPr>
      <w:lang w:val="en-CA" w:eastAsia="zh-CN"/>
    </w:rPr>
  </w:style>
  <w:style w:type="paragraph" w:customStyle="1" w:styleId="FB04CC37BB2C49159A741DD051B45901">
    <w:name w:val="FB04CC37BB2C49159A741DD051B45901"/>
    <w:rsid w:val="00E82D27"/>
    <w:pPr>
      <w:spacing w:after="160" w:line="259" w:lineRule="auto"/>
    </w:pPr>
    <w:rPr>
      <w:lang w:val="en-CA" w:eastAsia="zh-CN"/>
    </w:rPr>
  </w:style>
  <w:style w:type="paragraph" w:customStyle="1" w:styleId="6790E54647364EE1AF67389FC8946921">
    <w:name w:val="6790E54647364EE1AF67389FC8946921"/>
    <w:rsid w:val="00E82D27"/>
    <w:pPr>
      <w:spacing w:after="160" w:line="259" w:lineRule="auto"/>
    </w:pPr>
    <w:rPr>
      <w:lang w:val="en-CA" w:eastAsia="zh-CN"/>
    </w:rPr>
  </w:style>
  <w:style w:type="paragraph" w:customStyle="1" w:styleId="B1B99BEC8FCF4D138E736E7ABA7B95DF">
    <w:name w:val="B1B99BEC8FCF4D138E736E7ABA7B95DF"/>
    <w:rsid w:val="00E82D27"/>
    <w:pPr>
      <w:spacing w:after="160" w:line="259" w:lineRule="auto"/>
    </w:pPr>
    <w:rPr>
      <w:lang w:val="en-CA" w:eastAsia="zh-CN"/>
    </w:rPr>
  </w:style>
  <w:style w:type="paragraph" w:customStyle="1" w:styleId="9112EAF1B52D4512898543E86106C033">
    <w:name w:val="9112EAF1B52D4512898543E86106C033"/>
    <w:rsid w:val="00E82D27"/>
    <w:pPr>
      <w:spacing w:after="160" w:line="259" w:lineRule="auto"/>
    </w:pPr>
    <w:rPr>
      <w:lang w:val="en-CA" w:eastAsia="zh-CN"/>
    </w:rPr>
  </w:style>
  <w:style w:type="paragraph" w:customStyle="1" w:styleId="6131C1BA852A47CBB1A0FC821A17A87F">
    <w:name w:val="6131C1BA852A47CBB1A0FC821A17A87F"/>
    <w:rsid w:val="00E82D27"/>
    <w:pPr>
      <w:spacing w:after="160" w:line="259" w:lineRule="auto"/>
    </w:pPr>
    <w:rPr>
      <w:lang w:val="en-CA" w:eastAsia="zh-CN"/>
    </w:rPr>
  </w:style>
  <w:style w:type="paragraph" w:customStyle="1" w:styleId="70B31B69931F4D09B3F3CDD331DBFCDA">
    <w:name w:val="70B31B69931F4D09B3F3CDD331DBFCDA"/>
    <w:rsid w:val="00E82D27"/>
    <w:pPr>
      <w:spacing w:after="160" w:line="259" w:lineRule="auto"/>
    </w:pPr>
    <w:rPr>
      <w:lang w:val="en-CA" w:eastAsia="zh-CN"/>
    </w:rPr>
  </w:style>
  <w:style w:type="paragraph" w:customStyle="1" w:styleId="EECD2E2586374D1C92F42A3B53A17A97">
    <w:name w:val="EECD2E2586374D1C92F42A3B53A17A97"/>
    <w:rsid w:val="00E82D27"/>
    <w:pPr>
      <w:spacing w:after="160" w:line="259" w:lineRule="auto"/>
    </w:pPr>
    <w:rPr>
      <w:lang w:val="en-CA" w:eastAsia="zh-CN"/>
    </w:rPr>
  </w:style>
  <w:style w:type="paragraph" w:customStyle="1" w:styleId="723AD5DD53B243BFAEE8A8C0541566D6">
    <w:name w:val="723AD5DD53B243BFAEE8A8C0541566D6"/>
    <w:rsid w:val="00E82D27"/>
    <w:pPr>
      <w:spacing w:after="160" w:line="259" w:lineRule="auto"/>
    </w:pPr>
    <w:rPr>
      <w:lang w:val="en-CA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6B4C1-954D-4580-A56E-AA6935F21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1237</Words>
  <Characters>7964</Characters>
  <Application>Microsoft Office Word</Application>
  <DocSecurity>2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NOTES:</vt:lpstr>
    </vt:vector>
  </TitlesOfParts>
  <Company>Microsoft</Company>
  <LinksUpToDate>false</LinksUpToDate>
  <CharactersWithSpaces>9183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</dc:title>
  <dc:creator>Green Shield Canada</dc:creator>
  <cp:lastModifiedBy>Phyllis Lam</cp:lastModifiedBy>
  <cp:revision>16</cp:revision>
  <cp:lastPrinted>2015-04-23T14:42:00Z</cp:lastPrinted>
  <dcterms:created xsi:type="dcterms:W3CDTF">2017-09-26T16:40:00Z</dcterms:created>
  <dcterms:modified xsi:type="dcterms:W3CDTF">2022-04-18T18:16:00Z</dcterms:modified>
</cp:coreProperties>
</file>