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35530" w14:textId="77777777" w:rsidR="002C25FB" w:rsidRDefault="002C25FB"/>
    <w:p w14:paraId="2217EB14" w14:textId="77777777" w:rsidR="00D47903" w:rsidRDefault="00D47903"/>
    <w:p w14:paraId="50B63198" w14:textId="1257AAF6" w:rsidR="00AB755A" w:rsidRPr="00B1691B" w:rsidRDefault="00AB755A" w:rsidP="00AB755A">
      <w:pPr>
        <w:rPr>
          <w:b/>
          <w:bCs/>
        </w:rPr>
      </w:pPr>
      <w:r w:rsidRPr="00B1691B">
        <w:rPr>
          <w:b/>
          <w:bCs/>
        </w:rPr>
        <w:t xml:space="preserve">Name of </w:t>
      </w:r>
      <w:r w:rsidR="00B1691B" w:rsidRPr="00B1691B">
        <w:rPr>
          <w:b/>
          <w:bCs/>
        </w:rPr>
        <w:t>Synagogue</w:t>
      </w:r>
      <w:r w:rsidRPr="00B1691B">
        <w:rPr>
          <w:b/>
          <w:bCs/>
        </w:rPr>
        <w:t>:</w:t>
      </w:r>
    </w:p>
    <w:p w14:paraId="45839760" w14:textId="645326B3" w:rsidR="00181BE3" w:rsidRPr="00B1691B" w:rsidRDefault="00181BE3" w:rsidP="00AB755A">
      <w:pPr>
        <w:rPr>
          <w:b/>
          <w:bCs/>
        </w:rPr>
      </w:pPr>
    </w:p>
    <w:p w14:paraId="33C6689A" w14:textId="45579853" w:rsidR="00AB755A" w:rsidRPr="00B1691B" w:rsidRDefault="00B1691B" w:rsidP="00AB755A">
      <w:pPr>
        <w:rPr>
          <w:b/>
          <w:bCs/>
        </w:rPr>
      </w:pPr>
      <w:r w:rsidRPr="00B1691B">
        <w:rPr>
          <w:b/>
          <w:bCs/>
        </w:rPr>
        <w:t xml:space="preserve">Full </w:t>
      </w:r>
      <w:r w:rsidR="00AB755A" w:rsidRPr="00B1691B">
        <w:rPr>
          <w:b/>
          <w:bCs/>
        </w:rPr>
        <w:t>Physical Address</w:t>
      </w:r>
      <w:r w:rsidRPr="00B1691B">
        <w:rPr>
          <w:b/>
          <w:bCs/>
        </w:rPr>
        <w:t xml:space="preserve"> &amp; Telephone Number:</w:t>
      </w:r>
    </w:p>
    <w:p w14:paraId="5DA7A7FF" w14:textId="77777777" w:rsidR="00AB755A" w:rsidRPr="00B1691B" w:rsidRDefault="00AB755A" w:rsidP="00AB755A">
      <w:pPr>
        <w:rPr>
          <w:b/>
          <w:bCs/>
        </w:rPr>
      </w:pPr>
    </w:p>
    <w:p w14:paraId="03E4C97E" w14:textId="77777777" w:rsidR="00AB755A" w:rsidRPr="00B1691B" w:rsidRDefault="00AB755A" w:rsidP="00AB755A">
      <w:pPr>
        <w:rPr>
          <w:b/>
          <w:bCs/>
        </w:rPr>
      </w:pPr>
      <w:r w:rsidRPr="00B1691B">
        <w:rPr>
          <w:b/>
          <w:bCs/>
        </w:rPr>
        <w:t>EIN:</w:t>
      </w:r>
      <w:bookmarkStart w:id="0" w:name="_GoBack"/>
      <w:bookmarkEnd w:id="0"/>
    </w:p>
    <w:p w14:paraId="7B1290CE" w14:textId="77777777" w:rsidR="00AB755A" w:rsidRDefault="00AB755A" w:rsidP="00AB755A">
      <w:pPr>
        <w:pBdr>
          <w:bottom w:val="single" w:sz="6" w:space="1" w:color="auto"/>
        </w:pBdr>
      </w:pPr>
    </w:p>
    <w:p w14:paraId="3BEF5BC8" w14:textId="77777777" w:rsidR="00B1691B" w:rsidRDefault="00B1691B" w:rsidP="00AB755A"/>
    <w:p w14:paraId="71E44C0F" w14:textId="16132195" w:rsidR="00B1691B" w:rsidRPr="00B1691B" w:rsidRDefault="00B1691B" w:rsidP="00B1691B">
      <w:pPr>
        <w:rPr>
          <w:b/>
          <w:bCs/>
          <w:i/>
          <w:iCs/>
        </w:rPr>
      </w:pPr>
      <w:r w:rsidRPr="00B1691B">
        <w:rPr>
          <w:b/>
          <w:bCs/>
          <w:i/>
          <w:iCs/>
        </w:rPr>
        <w:t>Contact information for Rabbi</w:t>
      </w:r>
    </w:p>
    <w:p w14:paraId="2A907F42" w14:textId="77777777" w:rsidR="00B1691B" w:rsidRDefault="00B1691B" w:rsidP="00B1691B"/>
    <w:p w14:paraId="01EC23A1" w14:textId="7B9E7741" w:rsidR="00B1691B" w:rsidRDefault="00B1691B" w:rsidP="00B1691B">
      <w:r>
        <w:t>Rabbi Name:</w:t>
      </w:r>
    </w:p>
    <w:p w14:paraId="7F5392AB" w14:textId="2A113083" w:rsidR="00B1691B" w:rsidRDefault="00B1691B" w:rsidP="00AB755A">
      <w:r>
        <w:t>Rabbi Phone:</w:t>
      </w:r>
    </w:p>
    <w:p w14:paraId="72C42D8B" w14:textId="63F2F9F7" w:rsidR="00B1691B" w:rsidRDefault="00B1691B" w:rsidP="00AB755A">
      <w:r>
        <w:t>Rabbi Email:</w:t>
      </w:r>
    </w:p>
    <w:p w14:paraId="06986CCD" w14:textId="2092B1EB" w:rsidR="00B1691B" w:rsidRDefault="00B1691B" w:rsidP="00AB755A">
      <w:pPr>
        <w:pBdr>
          <w:bottom w:val="single" w:sz="6" w:space="1" w:color="auto"/>
        </w:pBdr>
      </w:pPr>
    </w:p>
    <w:p w14:paraId="2B73A7FC" w14:textId="7B6C5783" w:rsidR="00B1691B" w:rsidRDefault="00B1691B" w:rsidP="00AB755A"/>
    <w:p w14:paraId="0666342E" w14:textId="44B44484" w:rsidR="00B1691B" w:rsidRPr="00B1691B" w:rsidRDefault="00B1691B" w:rsidP="00AB755A">
      <w:pPr>
        <w:rPr>
          <w:b/>
          <w:bCs/>
        </w:rPr>
      </w:pPr>
      <w:r w:rsidRPr="00B1691B">
        <w:rPr>
          <w:b/>
          <w:bCs/>
        </w:rPr>
        <w:t>Liaison/Point of Contact</w:t>
      </w:r>
    </w:p>
    <w:p w14:paraId="52B545AF" w14:textId="77777777" w:rsidR="00B1691B" w:rsidRDefault="00B1691B" w:rsidP="00AB755A"/>
    <w:p w14:paraId="16A129C3" w14:textId="27555C0F" w:rsidR="00B1691B" w:rsidRPr="00B1691B" w:rsidRDefault="00B1691B" w:rsidP="00AB755A">
      <w:pPr>
        <w:rPr>
          <w:i/>
          <w:iCs/>
        </w:rPr>
      </w:pPr>
      <w:r w:rsidRPr="00B1691B">
        <w:rPr>
          <w:i/>
          <w:iCs/>
        </w:rPr>
        <w:t>Each site must appoint a liaison</w:t>
      </w:r>
      <w:r>
        <w:rPr>
          <w:i/>
          <w:iCs/>
        </w:rPr>
        <w:t>/</w:t>
      </w:r>
      <w:r w:rsidRPr="00B1691B">
        <w:rPr>
          <w:i/>
          <w:iCs/>
        </w:rPr>
        <w:t>point of contact. It may be the Rabbi, or anyone he designates. However, it MAY NOT be a candidate for armed guard.</w:t>
      </w:r>
    </w:p>
    <w:p w14:paraId="4AB3E1A5" w14:textId="77777777" w:rsidR="00B1691B" w:rsidRDefault="00B1691B" w:rsidP="00AB755A"/>
    <w:p w14:paraId="124A2B38" w14:textId="442E9917" w:rsidR="00AB755A" w:rsidRDefault="00AB755A" w:rsidP="00AB755A">
      <w:r>
        <w:t>Primary Contact Name:</w:t>
      </w:r>
    </w:p>
    <w:p w14:paraId="4268CAE7" w14:textId="77777777" w:rsidR="00AB755A" w:rsidRDefault="00AB755A" w:rsidP="00AB755A"/>
    <w:p w14:paraId="493CC54D" w14:textId="77777777" w:rsidR="00AB755A" w:rsidRDefault="00AB755A" w:rsidP="00AB755A">
      <w:r>
        <w:t>Primary Contact Phone:</w:t>
      </w:r>
    </w:p>
    <w:p w14:paraId="3B69FC74" w14:textId="77777777" w:rsidR="00AB755A" w:rsidRDefault="00AB755A" w:rsidP="00AB755A"/>
    <w:p w14:paraId="6C06D40A" w14:textId="77777777" w:rsidR="00AB755A" w:rsidRDefault="00AB755A" w:rsidP="00AB755A">
      <w:r>
        <w:t>Primary Contact Email:</w:t>
      </w:r>
    </w:p>
    <w:p w14:paraId="5D018508" w14:textId="77777777" w:rsidR="00AB755A" w:rsidRDefault="00AB755A" w:rsidP="00AB755A"/>
    <w:p w14:paraId="1E59786C" w14:textId="2AD21DB3" w:rsidR="00AB755A" w:rsidRDefault="00AB755A" w:rsidP="00AB755A">
      <w:r>
        <w:t xml:space="preserve">Approximate number of </w:t>
      </w:r>
      <w:r w:rsidR="00181BE3">
        <w:t>congregants/students</w:t>
      </w:r>
      <w:r>
        <w:t>:</w:t>
      </w:r>
    </w:p>
    <w:p w14:paraId="696D8C04" w14:textId="77777777" w:rsidR="00AB755A" w:rsidRDefault="00AB755A" w:rsidP="00AB755A">
      <w:pPr>
        <w:pBdr>
          <w:bottom w:val="single" w:sz="6" w:space="1" w:color="auto"/>
        </w:pBdr>
      </w:pPr>
    </w:p>
    <w:p w14:paraId="38CE4613" w14:textId="77777777" w:rsidR="00AB755A" w:rsidRDefault="00AB755A" w:rsidP="00AB755A"/>
    <w:p w14:paraId="35109E07" w14:textId="77777777" w:rsidR="00B1691B" w:rsidRDefault="00AB755A" w:rsidP="00AB755A">
      <w:r w:rsidRPr="00B1691B">
        <w:rPr>
          <w:b/>
          <w:bCs/>
        </w:rPr>
        <w:t xml:space="preserve">Does the </w:t>
      </w:r>
      <w:r w:rsidR="00181BE3" w:rsidRPr="00B1691B">
        <w:rPr>
          <w:b/>
          <w:bCs/>
        </w:rPr>
        <w:t>institution</w:t>
      </w:r>
      <w:r w:rsidRPr="00B1691B">
        <w:rPr>
          <w:b/>
          <w:bCs/>
        </w:rPr>
        <w:t xml:space="preserve"> currently have security personnel</w:t>
      </w:r>
      <w:r>
        <w:t xml:space="preserve">?  __ Yes   __ No </w:t>
      </w:r>
    </w:p>
    <w:p w14:paraId="4BDC4CDD" w14:textId="77777777" w:rsidR="00B1691B" w:rsidRDefault="00B1691B" w:rsidP="00AB755A"/>
    <w:p w14:paraId="5C632190" w14:textId="6F4768D8" w:rsidR="00AB755A" w:rsidRDefault="00AB755A" w:rsidP="00AB755A">
      <w:r>
        <w:t xml:space="preserve">__ Volunteer </w:t>
      </w:r>
      <w:r w:rsidR="00B1691B">
        <w:t>members ___ Paid Service</w:t>
      </w:r>
    </w:p>
    <w:p w14:paraId="010D0109" w14:textId="6AED6F36" w:rsidR="00181BE3" w:rsidRDefault="00181BE3" w:rsidP="00AB755A"/>
    <w:p w14:paraId="31D06C9F" w14:textId="5C4D87F7" w:rsidR="00181BE3" w:rsidRDefault="00181BE3" w:rsidP="00AB755A">
      <w:r>
        <w:t>___ Armed   ____ Unarmed</w:t>
      </w:r>
    </w:p>
    <w:p w14:paraId="620B8945" w14:textId="77777777" w:rsidR="00AB755A" w:rsidRDefault="00AB755A" w:rsidP="00AB755A"/>
    <w:p w14:paraId="38F1AD74" w14:textId="2FE174DD" w:rsidR="00181BE3" w:rsidRDefault="00AB755A" w:rsidP="00B1691B">
      <w:r>
        <w:t xml:space="preserve">If Yes, list name of company providing </w:t>
      </w:r>
      <w:proofErr w:type="gramStart"/>
      <w:r>
        <w:t>security:</w:t>
      </w:r>
      <w:r w:rsidR="00B1691B">
        <w:t>_</w:t>
      </w:r>
      <w:proofErr w:type="gramEnd"/>
      <w:r w:rsidR="00B1691B">
        <w:t>_______________________________________</w:t>
      </w:r>
    </w:p>
    <w:p w14:paraId="111AE452" w14:textId="4FB5E2DF" w:rsidR="00181BE3" w:rsidRDefault="00181BE3" w:rsidP="00AB755A"/>
    <w:p w14:paraId="3D5B1AD8" w14:textId="1C0A7AB8" w:rsidR="00B1691B" w:rsidRDefault="00181BE3" w:rsidP="00AB755A">
      <w:r w:rsidRPr="00B1691B">
        <w:rPr>
          <w:b/>
          <w:bCs/>
        </w:rPr>
        <w:t>New York State requires any armed guard applicant to have some type of pistol permit. Do any potential candidates at your Synagogue hold a pistol permit?</w:t>
      </w:r>
      <w:r>
        <w:t xml:space="preserve"> </w:t>
      </w:r>
      <w:r w:rsidR="00B1691B">
        <w:t xml:space="preserve">   ____</w:t>
      </w:r>
      <w:proofErr w:type="gramStart"/>
      <w:r w:rsidR="00B1691B">
        <w:t>YES  _</w:t>
      </w:r>
      <w:proofErr w:type="gramEnd"/>
      <w:r w:rsidR="00B1691B">
        <w:t>__NO</w:t>
      </w:r>
    </w:p>
    <w:p w14:paraId="1FFEADFA" w14:textId="56FF7360" w:rsidR="0098256E" w:rsidRDefault="0098256E" w:rsidP="00AB755A">
      <w:pPr>
        <w:rPr>
          <w:rFonts w:ascii="Times New Roman" w:hAnsi="Times New Roman" w:cs="Times New Roman"/>
          <w:sz w:val="24"/>
        </w:rPr>
      </w:pPr>
    </w:p>
    <w:p w14:paraId="2252233C" w14:textId="1E2DCACA" w:rsidR="00181BE3" w:rsidRPr="0098256E" w:rsidRDefault="00181BE3" w:rsidP="00181B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Additional information may be found on our website: </w:t>
      </w:r>
      <w:hyperlink r:id="rId6" w:history="1">
        <w:r w:rsidRPr="001D5F02">
          <w:rPr>
            <w:rStyle w:val="Hyperlink"/>
            <w:rFonts w:ascii="Times New Roman" w:hAnsi="Times New Roman" w:cs="Times New Roman"/>
            <w:sz w:val="24"/>
          </w:rPr>
          <w:t>www.six13guard.com</w:t>
        </w:r>
      </w:hyperlink>
    </w:p>
    <w:sectPr w:rsidR="00181BE3" w:rsidRPr="0098256E" w:rsidSect="00181BE3">
      <w:headerReference w:type="default" r:id="rId7"/>
      <w:footerReference w:type="default" r:id="rId8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BCED4" w14:textId="77777777" w:rsidR="008C5912" w:rsidRDefault="008C5912" w:rsidP="00D47903">
      <w:r>
        <w:separator/>
      </w:r>
    </w:p>
  </w:endnote>
  <w:endnote w:type="continuationSeparator" w:id="0">
    <w:p w14:paraId="1FCE6F3C" w14:textId="77777777" w:rsidR="008C5912" w:rsidRDefault="008C5912" w:rsidP="00D4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F7C1D" w14:textId="77777777" w:rsidR="00D47903" w:rsidRDefault="00D47903" w:rsidP="00D47903">
    <w:pPr>
      <w:pStyle w:val="Footer"/>
      <w:jc w:val="center"/>
    </w:pPr>
    <w:r>
      <w:t xml:space="preserve">Six13 Guard, Inc. </w:t>
    </w:r>
    <w:r>
      <w:rPr>
        <w:rFonts w:cstheme="minorHAnsi"/>
      </w:rPr>
      <w:t>|</w:t>
    </w:r>
    <w:r>
      <w:t xml:space="preserve">29 Frost Lane, Lawrence, NY 11559 </w:t>
    </w:r>
    <w:r>
      <w:rPr>
        <w:rFonts w:cstheme="minorHAnsi"/>
      </w:rPr>
      <w:t>|</w:t>
    </w:r>
    <w:r>
      <w:t xml:space="preserve"> (516) 888-1613 </w:t>
    </w:r>
    <w:r>
      <w:rPr>
        <w:rFonts w:cstheme="minorHAnsi"/>
      </w:rPr>
      <w:t>|</w:t>
    </w:r>
    <w:r>
      <w:t xml:space="preserve"> </w:t>
    </w:r>
    <w:r w:rsidR="0098256E" w:rsidRPr="0098256E">
      <w:t>info@six13guard.com</w:t>
    </w:r>
  </w:p>
  <w:p w14:paraId="3699566D" w14:textId="77BE11FF" w:rsidR="0098256E" w:rsidRDefault="0098256E" w:rsidP="00D47903">
    <w:pPr>
      <w:pStyle w:val="Footer"/>
      <w:jc w:val="center"/>
      <w:rPr>
        <w:i/>
      </w:rPr>
    </w:pPr>
    <w:r w:rsidRPr="0098256E">
      <w:rPr>
        <w:i/>
      </w:rPr>
      <w:t>This business is licensed by the New York Department of State Division of Licensing</w:t>
    </w:r>
  </w:p>
  <w:p w14:paraId="51C559F3" w14:textId="5186F4A8" w:rsidR="00181BE3" w:rsidRPr="0098256E" w:rsidRDefault="00181BE3" w:rsidP="00D47903">
    <w:pPr>
      <w:pStyle w:val="Footer"/>
      <w:jc w:val="center"/>
      <w:rPr>
        <w:i/>
      </w:rPr>
    </w:pPr>
    <w:r>
      <w:rPr>
        <w:i/>
      </w:rPr>
      <w:t>A non-profit, 501(C)3 Corporation</w:t>
    </w:r>
  </w:p>
  <w:p w14:paraId="33957109" w14:textId="77777777" w:rsidR="00D47903" w:rsidRDefault="00D47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5F851" w14:textId="77777777" w:rsidR="008C5912" w:rsidRDefault="008C5912" w:rsidP="00D47903">
      <w:r>
        <w:separator/>
      </w:r>
    </w:p>
  </w:footnote>
  <w:footnote w:type="continuationSeparator" w:id="0">
    <w:p w14:paraId="5B1C07E6" w14:textId="77777777" w:rsidR="008C5912" w:rsidRDefault="008C5912" w:rsidP="00D47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457AE" w14:textId="24306E2E" w:rsidR="00D47903" w:rsidRPr="00D47903" w:rsidRDefault="00AB755A" w:rsidP="00D47903">
    <w:pPr>
      <w:pStyle w:val="Heading1"/>
      <w:tabs>
        <w:tab w:val="left" w:pos="630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0FF9334" wp14:editId="18472495">
              <wp:simplePos x="0" y="0"/>
              <wp:positionH relativeFrom="column">
                <wp:posOffset>-478204</wp:posOffset>
              </wp:positionH>
              <wp:positionV relativeFrom="paragraph">
                <wp:posOffset>312225</wp:posOffset>
              </wp:positionV>
              <wp:extent cx="2360930" cy="1404620"/>
              <wp:effectExtent l="0" t="0" r="22860" b="1143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C11E64" w14:textId="27C595D0" w:rsidR="00AB755A" w:rsidRDefault="00AB755A" w:rsidP="00AB755A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 w:rsidRPr="00AB755A">
                            <w:rPr>
                              <w:sz w:val="44"/>
                              <w:szCs w:val="44"/>
                            </w:rPr>
                            <w:t>INTAKE FORM</w:t>
                          </w:r>
                        </w:p>
                        <w:p w14:paraId="62112341" w14:textId="3FE8B100" w:rsidR="00B1691B" w:rsidRPr="00AB755A" w:rsidRDefault="00B1691B" w:rsidP="00AB755A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SYNAGOGUE</w:t>
                          </w:r>
                        </w:p>
                        <w:p w14:paraId="7D1D34FD" w14:textId="4D1CA61C" w:rsidR="00AB755A" w:rsidRDefault="00AB755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FF93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65pt;margin-top:24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">
              <v:textbox style="mso-fit-shape-to-text:t">
                <w:txbxContent>
                  <w:p w14:paraId="46C11E64" w14:textId="27C595D0" w:rsidR="00AB755A" w:rsidRDefault="00AB755A" w:rsidP="00AB755A">
                    <w:pPr>
                      <w:jc w:val="center"/>
                      <w:rPr>
                        <w:sz w:val="44"/>
                        <w:szCs w:val="44"/>
                      </w:rPr>
                    </w:pPr>
                    <w:r w:rsidRPr="00AB755A">
                      <w:rPr>
                        <w:sz w:val="44"/>
                        <w:szCs w:val="44"/>
                      </w:rPr>
                      <w:t>INTAKE FORM</w:t>
                    </w:r>
                  </w:p>
                  <w:p w14:paraId="62112341" w14:textId="3FE8B100" w:rsidR="00B1691B" w:rsidRPr="00AB755A" w:rsidRDefault="00B1691B" w:rsidP="00AB755A">
                    <w:pPr>
                      <w:jc w:val="center"/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>SYNAGOGUE</w:t>
                    </w:r>
                  </w:p>
                  <w:p w14:paraId="7D1D34FD" w14:textId="4D1CA61C" w:rsidR="00AB755A" w:rsidRDefault="00AB755A"/>
                </w:txbxContent>
              </v:textbox>
              <w10:wrap type="square"/>
            </v:shape>
          </w:pict>
        </mc:Fallback>
      </mc:AlternateContent>
    </w:r>
    <w:r w:rsidR="00D47903">
      <w:tab/>
    </w:r>
    <w:r w:rsidR="00D47903">
      <w:rPr>
        <w:noProof/>
      </w:rPr>
      <w:drawing>
        <wp:inline distT="0" distB="0" distL="0" distR="0" wp14:anchorId="2736E886" wp14:editId="694F7669">
          <wp:extent cx="1753855" cy="87868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x13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41" cy="886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03"/>
    <w:rsid w:val="00181BE3"/>
    <w:rsid w:val="002C25FB"/>
    <w:rsid w:val="00394A30"/>
    <w:rsid w:val="003E283C"/>
    <w:rsid w:val="00610559"/>
    <w:rsid w:val="006F4419"/>
    <w:rsid w:val="007D7D7F"/>
    <w:rsid w:val="00864754"/>
    <w:rsid w:val="00884FB1"/>
    <w:rsid w:val="008C5912"/>
    <w:rsid w:val="0098256E"/>
    <w:rsid w:val="00AB755A"/>
    <w:rsid w:val="00B1691B"/>
    <w:rsid w:val="00B40721"/>
    <w:rsid w:val="00BC274A"/>
    <w:rsid w:val="00CC7E82"/>
    <w:rsid w:val="00CD286C"/>
    <w:rsid w:val="00D4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9BF99"/>
  <w15:docId w15:val="{42D7E519-3776-4E06-862A-4E718FAB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5A"/>
  </w:style>
  <w:style w:type="paragraph" w:styleId="Heading1">
    <w:name w:val="heading 1"/>
    <w:basedOn w:val="Normal"/>
    <w:next w:val="Normal"/>
    <w:link w:val="Heading1Char"/>
    <w:uiPriority w:val="9"/>
    <w:qFormat/>
    <w:rsid w:val="00D479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9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903"/>
  </w:style>
  <w:style w:type="paragraph" w:styleId="Footer">
    <w:name w:val="footer"/>
    <w:basedOn w:val="Normal"/>
    <w:link w:val="FooterChar"/>
    <w:uiPriority w:val="99"/>
    <w:unhideWhenUsed/>
    <w:rsid w:val="00D479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903"/>
  </w:style>
  <w:style w:type="character" w:customStyle="1" w:styleId="Heading1Char">
    <w:name w:val="Heading 1 Char"/>
    <w:basedOn w:val="DefaultParagraphFont"/>
    <w:link w:val="Heading1"/>
    <w:uiPriority w:val="9"/>
    <w:rsid w:val="00D479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9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9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25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x13guar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Roth, Aliza</cp:lastModifiedBy>
  <cp:revision>2</cp:revision>
  <cp:lastPrinted>2019-05-21T20:25:00Z</cp:lastPrinted>
  <dcterms:created xsi:type="dcterms:W3CDTF">2021-01-12T17:41:00Z</dcterms:created>
  <dcterms:modified xsi:type="dcterms:W3CDTF">2021-01-12T17:41:00Z</dcterms:modified>
</cp:coreProperties>
</file>