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2AF22FC8" w:rsidR="00AD3DE0" w:rsidRDefault="00690516">
      <w:r>
        <w:t xml:space="preserve">   </w:t>
      </w:r>
      <w:r w:rsidR="00872ECD">
        <w:rPr>
          <w:b/>
          <w:noProof/>
        </w:rPr>
        <w:drawing>
          <wp:inline distT="0" distB="0" distL="0" distR="0" wp14:anchorId="281FE054" wp14:editId="45BAB7EC">
            <wp:extent cx="5486400" cy="13341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2068" w14:textId="77777777" w:rsidR="00DA391C" w:rsidRDefault="00DA391C">
      <w:pPr>
        <w:pStyle w:val="Heading1"/>
        <w:widowControl/>
        <w:rPr>
          <w:b/>
        </w:rPr>
      </w:pPr>
    </w:p>
    <w:p w14:paraId="6C74D26E" w14:textId="77777777" w:rsidR="00DA391C" w:rsidRDefault="00DA391C" w:rsidP="00DA391C">
      <w:pPr>
        <w:pStyle w:val="Header"/>
        <w:rPr>
          <w:b/>
          <w:sz w:val="28"/>
        </w:rPr>
      </w:pPr>
      <w:r>
        <w:rPr>
          <w:b/>
          <w:sz w:val="28"/>
        </w:rPr>
        <w:t>Giliberto-Levy Commercial Mortgage Performance Index (G-L 1)</w:t>
      </w:r>
    </w:p>
    <w:p w14:paraId="6F2C195B" w14:textId="5040D8CC" w:rsidR="00AD3DE0" w:rsidRDefault="00EC349D" w:rsidP="00872ECD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Third</w:t>
      </w:r>
      <w:r w:rsidR="00983ECC" w:rsidRPr="003F3114">
        <w:rPr>
          <w:b/>
          <w:sz w:val="28"/>
          <w:szCs w:val="28"/>
        </w:rPr>
        <w:t xml:space="preserve"> </w:t>
      </w:r>
      <w:r w:rsidR="00AC1BD3" w:rsidRPr="003F3114">
        <w:rPr>
          <w:b/>
          <w:sz w:val="28"/>
          <w:szCs w:val="28"/>
        </w:rPr>
        <w:t>Quarter 20</w:t>
      </w:r>
      <w:r w:rsidR="00A1608A" w:rsidRPr="003F3114">
        <w:rPr>
          <w:b/>
          <w:sz w:val="28"/>
          <w:szCs w:val="28"/>
        </w:rPr>
        <w:t>2</w:t>
      </w:r>
      <w:r w:rsidR="002E28AF">
        <w:rPr>
          <w:b/>
          <w:sz w:val="28"/>
          <w:szCs w:val="28"/>
        </w:rPr>
        <w:t>3</w:t>
      </w:r>
      <w:r w:rsidR="003F3114">
        <w:rPr>
          <w:b/>
          <w:sz w:val="28"/>
          <w:szCs w:val="28"/>
        </w:rPr>
        <w:t xml:space="preserve"> Flash Report</w:t>
      </w:r>
    </w:p>
    <w:p w14:paraId="18FC5F2B" w14:textId="77777777" w:rsidR="00560CDD" w:rsidRDefault="00560CDD" w:rsidP="00872ECD">
      <w:pPr>
        <w:pStyle w:val="Header"/>
        <w:rPr>
          <w:b/>
          <w:sz w:val="28"/>
          <w:szCs w:val="28"/>
        </w:rPr>
      </w:pPr>
    </w:p>
    <w:tbl>
      <w:tblPr>
        <w:tblW w:w="6457" w:type="dxa"/>
        <w:tblInd w:w="1082" w:type="dxa"/>
        <w:tblLook w:val="04A0" w:firstRow="1" w:lastRow="0" w:firstColumn="1" w:lastColumn="0" w:noHBand="0" w:noVBand="1"/>
      </w:tblPr>
      <w:tblGrid>
        <w:gridCol w:w="272"/>
        <w:gridCol w:w="2535"/>
        <w:gridCol w:w="2066"/>
        <w:gridCol w:w="272"/>
        <w:gridCol w:w="1040"/>
        <w:gridCol w:w="272"/>
      </w:tblGrid>
      <w:tr w:rsidR="00C7701C" w:rsidRPr="00C7701C" w14:paraId="046225EE" w14:textId="77777777" w:rsidTr="00C7701C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C898D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5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65C694" w14:textId="77777777" w:rsidR="00C7701C" w:rsidRPr="00C7701C" w:rsidRDefault="00C7701C" w:rsidP="00C7701C">
            <w:pPr>
              <w:rPr>
                <w:rFonts w:ascii="Arial" w:hAnsi="Arial" w:cs="Arial"/>
                <w:b/>
                <w:bCs/>
              </w:rPr>
            </w:pPr>
            <w:r w:rsidRPr="00C7701C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00C3D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44E1A307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5BD8E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55BCDD" w14:textId="77777777" w:rsidR="00C7701C" w:rsidRPr="00C7701C" w:rsidRDefault="00C7701C" w:rsidP="00C7701C">
            <w:pPr>
              <w:rPr>
                <w:rFonts w:ascii="Arial" w:hAnsi="Arial" w:cs="Arial"/>
                <w:b/>
                <w:bCs/>
              </w:rPr>
            </w:pPr>
            <w:r w:rsidRPr="00C7701C">
              <w:rPr>
                <w:rFonts w:ascii="Arial" w:hAnsi="Arial" w:cs="Arial"/>
                <w:b/>
                <w:bCs/>
              </w:rPr>
              <w:t>Third Quarter 2023 Summary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3B40AD" w14:textId="77777777" w:rsidR="00C7701C" w:rsidRPr="00C7701C" w:rsidRDefault="00C7701C" w:rsidP="00C7701C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2D1740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3B62DA6F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826E6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83919D9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1A180EF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BDC2844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8019192" w14:textId="77777777" w:rsidR="00C7701C" w:rsidRPr="00C7701C" w:rsidRDefault="00C7701C" w:rsidP="00C7701C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3A51D9" w14:textId="77777777" w:rsidR="00C7701C" w:rsidRPr="00C7701C" w:rsidRDefault="00C7701C" w:rsidP="00C7701C">
            <w:pPr>
              <w:rPr>
                <w:rFonts w:ascii="Arial" w:hAnsi="Arial" w:cs="Arial"/>
                <w:b/>
                <w:bCs/>
              </w:rPr>
            </w:pPr>
            <w:r w:rsidRPr="00C7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7701C" w:rsidRPr="00C7701C" w14:paraId="55488A78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29DAD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47EF62" w14:textId="77777777" w:rsidR="00C7701C" w:rsidRPr="00C7701C" w:rsidRDefault="00C7701C" w:rsidP="00C7701C">
            <w:pPr>
              <w:rPr>
                <w:rFonts w:ascii="Arial" w:hAnsi="Arial" w:cs="Arial"/>
                <w:b/>
                <w:bCs/>
              </w:rPr>
            </w:pPr>
            <w:r w:rsidRPr="00C7701C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B74DE8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Total (all sectors)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3485CF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-1.36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E4FCF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3FC604FE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085E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4ED1C6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(in %)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D24151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Office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209699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3E1AB6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-1.30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39B9F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107BE496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A6322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79E78B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B49152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Multi-family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37B7C1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-1.65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12D19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0B7D74D3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D136C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DF1AA2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0D9132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Retail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87E490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582109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-0.52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81D01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35EBBF97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84BD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0AC2871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7985277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Industrial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9A069C9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071398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-1.21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878450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697B317B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1C51F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93F1C2" w14:textId="77777777" w:rsidR="00C7701C" w:rsidRPr="00C7701C" w:rsidRDefault="00C7701C" w:rsidP="00C7701C">
            <w:pPr>
              <w:rPr>
                <w:rFonts w:ascii="Arial" w:hAnsi="Arial" w:cs="Arial"/>
                <w:b/>
                <w:bCs/>
              </w:rPr>
            </w:pPr>
            <w:r w:rsidRPr="00C7701C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AE5B7F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Principal ($ billion)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D93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302.79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58F9FD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5E212DE7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1BF8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0BBC3A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(as of 9/30/2023)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40F3AF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48BB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267.22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004B3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6EA6B118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DFD1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3A28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58D338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Duration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826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4.46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FFB41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062594ED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4E6AD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721F30" w14:textId="77777777" w:rsidR="00C7701C" w:rsidRPr="00C7701C" w:rsidRDefault="00C7701C" w:rsidP="00C7701C">
            <w:pPr>
              <w:rPr>
                <w:rFonts w:ascii="Arial" w:hAnsi="Arial" w:cs="Arial"/>
                <w:b/>
                <w:bCs/>
              </w:rPr>
            </w:pPr>
            <w:r w:rsidRPr="00C7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2351F3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Coupon (%)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522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4.06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CAB244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178128D8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F00BE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5C5F27" w14:textId="77777777" w:rsidR="00C7701C" w:rsidRPr="00C7701C" w:rsidRDefault="00C7701C" w:rsidP="00C7701C">
            <w:pPr>
              <w:rPr>
                <w:rFonts w:ascii="Arial" w:hAnsi="Arial" w:cs="Arial"/>
                <w:b/>
                <w:bCs/>
              </w:rPr>
            </w:pPr>
            <w:r w:rsidRPr="00C7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BB24D2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Maturity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7B55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6.21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084D0F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5C99D554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8ABA0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4AD0C10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B4B415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Book LTV (%)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86D3D2D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E65A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50.97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21DFF8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2545F553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9E61D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1D9DE8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B009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5132B1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129FF1" w14:textId="77777777" w:rsidR="00C7701C" w:rsidRPr="00C7701C" w:rsidRDefault="00C7701C" w:rsidP="00C7701C">
            <w:pPr>
              <w:jc w:val="right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ED31D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  <w:tr w:rsidR="00C7701C" w:rsidRPr="00C7701C" w14:paraId="545F3C3B" w14:textId="77777777" w:rsidTr="00C7701C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13950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6606277" w14:textId="77777777" w:rsidR="00C7701C" w:rsidRPr="00C7701C" w:rsidRDefault="00C7701C" w:rsidP="00C7701C">
            <w:pPr>
              <w:rPr>
                <w:rFonts w:ascii="Arial" w:hAnsi="Arial" w:cs="Arial"/>
                <w:sz w:val="16"/>
                <w:szCs w:val="16"/>
              </w:rPr>
            </w:pPr>
            <w:r w:rsidRPr="00C7701C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AAE561C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D2A32B6" w14:textId="77777777" w:rsidR="00C7701C" w:rsidRPr="00C7701C" w:rsidRDefault="00C7701C" w:rsidP="00C7701C">
            <w:pPr>
              <w:jc w:val="center"/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E82EFB" w14:textId="77777777" w:rsidR="00C7701C" w:rsidRPr="00C7701C" w:rsidRDefault="00C7701C" w:rsidP="00C7701C">
            <w:pPr>
              <w:rPr>
                <w:rFonts w:ascii="Arial" w:hAnsi="Arial" w:cs="Arial"/>
              </w:rPr>
            </w:pPr>
            <w:r w:rsidRPr="00C7701C">
              <w:rPr>
                <w:rFonts w:ascii="Arial" w:hAnsi="Arial" w:cs="Arial"/>
              </w:rPr>
              <w:t> </w:t>
            </w:r>
          </w:p>
        </w:tc>
      </w:tr>
    </w:tbl>
    <w:p w14:paraId="1B4DC76D" w14:textId="77777777" w:rsidR="00560CDD" w:rsidRDefault="00560CDD" w:rsidP="00872ECD">
      <w:pPr>
        <w:pStyle w:val="Header"/>
        <w:rPr>
          <w:b/>
        </w:rPr>
      </w:pPr>
    </w:p>
    <w:p w14:paraId="3E195FE3" w14:textId="77777777" w:rsidR="00E92486" w:rsidRPr="00E92486" w:rsidRDefault="00E92486" w:rsidP="00E92486"/>
    <w:p w14:paraId="02C7AAF7" w14:textId="0FA31BAD" w:rsidR="00F82026" w:rsidRDefault="00367085" w:rsidP="00F82026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A056EC">
        <w:rPr>
          <w:b/>
          <w:sz w:val="24"/>
        </w:rPr>
        <w:t>declined again in 3</w:t>
      </w:r>
      <w:r w:rsidR="0028424C">
        <w:rPr>
          <w:b/>
          <w:sz w:val="24"/>
        </w:rPr>
        <w:t>Q 202</w:t>
      </w:r>
      <w:r w:rsidR="001B2D0C">
        <w:rPr>
          <w:b/>
          <w:sz w:val="24"/>
        </w:rPr>
        <w:t>3</w:t>
      </w:r>
      <w:r w:rsidR="009E7A39">
        <w:rPr>
          <w:b/>
          <w:sz w:val="24"/>
        </w:rPr>
        <w:t>: a sharp rise in yields</w:t>
      </w:r>
      <w:r w:rsidR="00AC265E">
        <w:rPr>
          <w:b/>
          <w:sz w:val="24"/>
        </w:rPr>
        <w:t xml:space="preserve"> pushed values lower</w:t>
      </w:r>
      <w:r w:rsidR="002C77C6">
        <w:rPr>
          <w:b/>
          <w:sz w:val="24"/>
        </w:rPr>
        <w:t xml:space="preserve">, </w:t>
      </w:r>
      <w:r w:rsidR="00AC265E">
        <w:rPr>
          <w:b/>
          <w:sz w:val="24"/>
        </w:rPr>
        <w:t xml:space="preserve">resulting in </w:t>
      </w:r>
      <w:r w:rsidR="007A4EB4">
        <w:rPr>
          <w:b/>
          <w:sz w:val="24"/>
        </w:rPr>
        <w:t>-</w:t>
      </w:r>
      <w:r w:rsidR="00AC265E">
        <w:rPr>
          <w:b/>
          <w:sz w:val="24"/>
        </w:rPr>
        <w:t>1</w:t>
      </w:r>
      <w:r w:rsidR="007A4EB4">
        <w:rPr>
          <w:b/>
          <w:sz w:val="24"/>
        </w:rPr>
        <w:t>.</w:t>
      </w:r>
      <w:r w:rsidR="00AC265E">
        <w:rPr>
          <w:b/>
          <w:sz w:val="24"/>
        </w:rPr>
        <w:t>36</w:t>
      </w:r>
      <w:r w:rsidR="007A4EB4">
        <w:rPr>
          <w:b/>
          <w:sz w:val="24"/>
        </w:rPr>
        <w:t>% total return</w:t>
      </w:r>
      <w:r w:rsidR="001B00F1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0E337D">
        <w:rPr>
          <w:bCs/>
          <w:sz w:val="24"/>
        </w:rPr>
        <w:t xml:space="preserve"> Capital value fell </w:t>
      </w:r>
      <w:r w:rsidR="0088700A">
        <w:rPr>
          <w:bCs/>
          <w:sz w:val="24"/>
        </w:rPr>
        <w:t>2.45%</w:t>
      </w:r>
      <w:r w:rsidR="005F1338">
        <w:rPr>
          <w:bCs/>
          <w:sz w:val="24"/>
        </w:rPr>
        <w:t>. I</w:t>
      </w:r>
      <w:r w:rsidR="001B00F1">
        <w:rPr>
          <w:bCs/>
          <w:sz w:val="24"/>
        </w:rPr>
        <w:t xml:space="preserve">ncome return </w:t>
      </w:r>
      <w:r w:rsidR="00F82026">
        <w:rPr>
          <w:bCs/>
          <w:sz w:val="24"/>
        </w:rPr>
        <w:t>was 1.0</w:t>
      </w:r>
      <w:r w:rsidR="00DC723B">
        <w:rPr>
          <w:bCs/>
          <w:sz w:val="24"/>
        </w:rPr>
        <w:t>9</w:t>
      </w:r>
      <w:r w:rsidR="00F82026">
        <w:rPr>
          <w:bCs/>
          <w:sz w:val="24"/>
        </w:rPr>
        <w:t>%</w:t>
      </w:r>
      <w:r w:rsidR="006A1E88">
        <w:rPr>
          <w:bCs/>
          <w:sz w:val="24"/>
        </w:rPr>
        <w:t xml:space="preserve">, </w:t>
      </w:r>
      <w:r w:rsidR="00DC723B">
        <w:rPr>
          <w:bCs/>
          <w:sz w:val="24"/>
        </w:rPr>
        <w:t>slightly higher than</w:t>
      </w:r>
      <w:r w:rsidR="006A1E88">
        <w:rPr>
          <w:bCs/>
          <w:sz w:val="24"/>
        </w:rPr>
        <w:t xml:space="preserve"> in 2Q. The</w:t>
      </w:r>
      <w:r w:rsidR="006A1DB7">
        <w:rPr>
          <w:bCs/>
          <w:sz w:val="24"/>
        </w:rPr>
        <w:t xml:space="preserve"> increase came mainly from lower</w:t>
      </w:r>
      <w:r w:rsidR="003858F5">
        <w:rPr>
          <w:bCs/>
          <w:sz w:val="24"/>
        </w:rPr>
        <w:t xml:space="preserve"> loan values at the start of 3Q</w:t>
      </w:r>
      <w:r w:rsidR="00802E1E">
        <w:rPr>
          <w:bCs/>
          <w:sz w:val="24"/>
        </w:rPr>
        <w:t xml:space="preserve"> </w:t>
      </w:r>
      <w:r w:rsidR="003858F5">
        <w:rPr>
          <w:bCs/>
          <w:sz w:val="24"/>
        </w:rPr>
        <w:t xml:space="preserve">due to </w:t>
      </w:r>
      <w:r w:rsidR="00802E1E">
        <w:rPr>
          <w:bCs/>
          <w:sz w:val="24"/>
        </w:rPr>
        <w:t xml:space="preserve">capital value declines posted in 2Q. </w:t>
      </w:r>
      <w:r w:rsidR="00621B93">
        <w:rPr>
          <w:bCs/>
          <w:sz w:val="24"/>
        </w:rPr>
        <w:t>Year</w:t>
      </w:r>
      <w:r w:rsidR="00C73105">
        <w:rPr>
          <w:bCs/>
          <w:sz w:val="24"/>
        </w:rPr>
        <w:t>-</w:t>
      </w:r>
      <w:r w:rsidR="00621B93">
        <w:rPr>
          <w:bCs/>
          <w:sz w:val="24"/>
        </w:rPr>
        <w:t>to</w:t>
      </w:r>
      <w:r w:rsidR="00C73105">
        <w:rPr>
          <w:bCs/>
          <w:sz w:val="24"/>
        </w:rPr>
        <w:t>-</w:t>
      </w:r>
      <w:r w:rsidR="00621B93">
        <w:rPr>
          <w:bCs/>
          <w:sz w:val="24"/>
        </w:rPr>
        <w:t xml:space="preserve">date G-L 1 total return </w:t>
      </w:r>
      <w:r w:rsidR="005D2ECA">
        <w:rPr>
          <w:bCs/>
          <w:sz w:val="24"/>
        </w:rPr>
        <w:t>dropped</w:t>
      </w:r>
      <w:r w:rsidR="0049714D">
        <w:rPr>
          <w:bCs/>
          <w:sz w:val="24"/>
        </w:rPr>
        <w:t xml:space="preserve"> to 0.99%, and trailing four-quarter </w:t>
      </w:r>
      <w:r w:rsidR="005D2ECA">
        <w:rPr>
          <w:bCs/>
          <w:sz w:val="24"/>
        </w:rPr>
        <w:t xml:space="preserve">return as of September 30, 2023 </w:t>
      </w:r>
      <w:r w:rsidR="006A318B">
        <w:rPr>
          <w:bCs/>
          <w:sz w:val="24"/>
        </w:rPr>
        <w:t>was</w:t>
      </w:r>
      <w:r w:rsidR="00621B93">
        <w:rPr>
          <w:bCs/>
          <w:sz w:val="24"/>
        </w:rPr>
        <w:t xml:space="preserve"> </w:t>
      </w:r>
      <w:r w:rsidR="009D0DA0">
        <w:rPr>
          <w:bCs/>
          <w:sz w:val="24"/>
        </w:rPr>
        <w:t>2.</w:t>
      </w:r>
      <w:r w:rsidR="005D2ECA">
        <w:rPr>
          <w:bCs/>
          <w:sz w:val="24"/>
        </w:rPr>
        <w:t>22</w:t>
      </w:r>
      <w:r w:rsidR="009D0DA0">
        <w:rPr>
          <w:bCs/>
          <w:sz w:val="24"/>
        </w:rPr>
        <w:t>%.</w:t>
      </w:r>
    </w:p>
    <w:p w14:paraId="0B38ED7B" w14:textId="28B1F3A0" w:rsidR="00C57C08" w:rsidRDefault="00C57C08">
      <w:pPr>
        <w:rPr>
          <w:bCs/>
          <w:sz w:val="24"/>
        </w:rPr>
      </w:pPr>
    </w:p>
    <w:p w14:paraId="41FAC5B6" w14:textId="047580D5" w:rsidR="00236166" w:rsidRDefault="0043414A" w:rsidP="005B4CE1">
      <w:pPr>
        <w:rPr>
          <w:bCs/>
          <w:sz w:val="24"/>
        </w:rPr>
      </w:pPr>
      <w:r>
        <w:rPr>
          <w:bCs/>
          <w:sz w:val="24"/>
        </w:rPr>
        <w:t xml:space="preserve">U.S. Treasury yields </w:t>
      </w:r>
      <w:r w:rsidR="009D0DA0">
        <w:rPr>
          <w:bCs/>
          <w:sz w:val="24"/>
        </w:rPr>
        <w:t xml:space="preserve">rose </w:t>
      </w:r>
      <w:r w:rsidR="00F141E7">
        <w:rPr>
          <w:bCs/>
          <w:sz w:val="24"/>
        </w:rPr>
        <w:t xml:space="preserve">between </w:t>
      </w:r>
      <w:r w:rsidR="00B80749">
        <w:rPr>
          <w:bCs/>
          <w:sz w:val="24"/>
        </w:rPr>
        <w:t xml:space="preserve">6 </w:t>
      </w:r>
      <w:r w:rsidR="00F141E7">
        <w:rPr>
          <w:bCs/>
          <w:sz w:val="24"/>
        </w:rPr>
        <w:t>and (</w:t>
      </w:r>
      <w:r w:rsidR="00454EC2">
        <w:rPr>
          <w:bCs/>
          <w:sz w:val="24"/>
        </w:rPr>
        <w:t>almost</w:t>
      </w:r>
      <w:r w:rsidR="00F141E7">
        <w:rPr>
          <w:bCs/>
          <w:sz w:val="24"/>
        </w:rPr>
        <w:t>)</w:t>
      </w:r>
      <w:r w:rsidR="00454EC2">
        <w:rPr>
          <w:bCs/>
          <w:sz w:val="24"/>
        </w:rPr>
        <w:t xml:space="preserve"> 90</w:t>
      </w:r>
      <w:r w:rsidR="00B80749">
        <w:rPr>
          <w:bCs/>
          <w:sz w:val="24"/>
        </w:rPr>
        <w:t xml:space="preserve"> basis points (bp) </w:t>
      </w:r>
      <w:r w:rsidR="009D0DA0">
        <w:rPr>
          <w:bCs/>
          <w:sz w:val="24"/>
        </w:rPr>
        <w:t xml:space="preserve">across the </w:t>
      </w:r>
      <w:r w:rsidR="00B80749">
        <w:rPr>
          <w:bCs/>
          <w:sz w:val="24"/>
        </w:rPr>
        <w:t>yield curve.</w:t>
      </w:r>
      <w:r w:rsidR="009D0DA0">
        <w:rPr>
          <w:bCs/>
          <w:sz w:val="24"/>
        </w:rPr>
        <w:t xml:space="preserve"> </w:t>
      </w:r>
      <w:r w:rsidR="005A6B16">
        <w:rPr>
          <w:bCs/>
          <w:sz w:val="24"/>
        </w:rPr>
        <w:t>T</w:t>
      </w:r>
      <w:r w:rsidR="00A94AC3">
        <w:rPr>
          <w:bCs/>
          <w:sz w:val="24"/>
        </w:rPr>
        <w:t xml:space="preserve">he benchmark ten-year yield went from </w:t>
      </w:r>
      <w:r w:rsidR="00E7543A">
        <w:rPr>
          <w:bCs/>
          <w:sz w:val="24"/>
        </w:rPr>
        <w:t>3.</w:t>
      </w:r>
      <w:r w:rsidR="00454EC2">
        <w:rPr>
          <w:bCs/>
          <w:sz w:val="24"/>
        </w:rPr>
        <w:t>81</w:t>
      </w:r>
      <w:r w:rsidR="00E7543A">
        <w:rPr>
          <w:bCs/>
          <w:sz w:val="24"/>
        </w:rPr>
        <w:t xml:space="preserve">% to </w:t>
      </w:r>
      <w:r w:rsidR="00312B52">
        <w:rPr>
          <w:bCs/>
          <w:sz w:val="24"/>
        </w:rPr>
        <w:t>4.59</w:t>
      </w:r>
      <w:r w:rsidR="00E7543A">
        <w:rPr>
          <w:bCs/>
          <w:sz w:val="24"/>
        </w:rPr>
        <w:t>%</w:t>
      </w:r>
      <w:r w:rsidR="00312B52">
        <w:rPr>
          <w:bCs/>
          <w:sz w:val="24"/>
        </w:rPr>
        <w:t>. The five-year yield, which underpins</w:t>
      </w:r>
      <w:r w:rsidR="00862D88">
        <w:rPr>
          <w:bCs/>
          <w:sz w:val="24"/>
        </w:rPr>
        <w:t xml:space="preserve"> coupon rates on many new loans</w:t>
      </w:r>
      <w:r w:rsidR="00E7543A">
        <w:rPr>
          <w:bCs/>
          <w:sz w:val="24"/>
        </w:rPr>
        <w:t xml:space="preserve">, </w:t>
      </w:r>
      <w:r w:rsidR="00862D88">
        <w:rPr>
          <w:bCs/>
          <w:sz w:val="24"/>
        </w:rPr>
        <w:t xml:space="preserve">rose </w:t>
      </w:r>
      <w:r w:rsidR="003F1E0C">
        <w:rPr>
          <w:bCs/>
          <w:sz w:val="24"/>
        </w:rPr>
        <w:t xml:space="preserve">47 </w:t>
      </w:r>
      <w:r w:rsidR="00A4132E">
        <w:rPr>
          <w:bCs/>
          <w:sz w:val="24"/>
        </w:rPr>
        <w:t xml:space="preserve">bp over the quarter. </w:t>
      </w:r>
    </w:p>
    <w:p w14:paraId="60BA5704" w14:textId="77777777" w:rsidR="00236166" w:rsidRDefault="00236166" w:rsidP="005B4CE1">
      <w:pPr>
        <w:rPr>
          <w:bCs/>
          <w:sz w:val="24"/>
        </w:rPr>
      </w:pPr>
    </w:p>
    <w:p w14:paraId="4DA84C3E" w14:textId="22B8A2B6" w:rsidR="005467A6" w:rsidRDefault="002A2CF6" w:rsidP="005B4CE1">
      <w:pPr>
        <w:rPr>
          <w:bCs/>
          <w:sz w:val="24"/>
        </w:rPr>
      </w:pPr>
      <w:r>
        <w:rPr>
          <w:bCs/>
          <w:sz w:val="24"/>
        </w:rPr>
        <w:lastRenderedPageBreak/>
        <w:t>C</w:t>
      </w:r>
      <w:r w:rsidR="003B2093">
        <w:rPr>
          <w:bCs/>
          <w:sz w:val="24"/>
        </w:rPr>
        <w:t xml:space="preserve">redit spreads </w:t>
      </w:r>
      <w:r w:rsidR="00F965F7">
        <w:rPr>
          <w:bCs/>
          <w:sz w:val="24"/>
        </w:rPr>
        <w:t>were slightly higher on average</w:t>
      </w:r>
      <w:r w:rsidR="00183CBA">
        <w:rPr>
          <w:bCs/>
          <w:sz w:val="24"/>
        </w:rPr>
        <w:t xml:space="preserve"> (</w:t>
      </w:r>
      <w:r w:rsidR="005B4CE1">
        <w:rPr>
          <w:bCs/>
          <w:sz w:val="24"/>
        </w:rPr>
        <w:t xml:space="preserve">see Chart 1). </w:t>
      </w:r>
      <w:r w:rsidR="00120701">
        <w:rPr>
          <w:bCs/>
          <w:sz w:val="24"/>
        </w:rPr>
        <w:t>S</w:t>
      </w:r>
      <w:r w:rsidR="00636350">
        <w:rPr>
          <w:bCs/>
          <w:sz w:val="24"/>
        </w:rPr>
        <w:t xml:space="preserve">pread changes varied by sector. </w:t>
      </w:r>
      <w:r w:rsidR="00184622">
        <w:rPr>
          <w:bCs/>
          <w:sz w:val="24"/>
        </w:rPr>
        <w:t xml:space="preserve">Office spreads, not surprisingly, moved </w:t>
      </w:r>
      <w:r w:rsidR="008E7A3E">
        <w:rPr>
          <w:bCs/>
          <w:sz w:val="24"/>
        </w:rPr>
        <w:t xml:space="preserve">up. In contrast, retail spreads </w:t>
      </w:r>
      <w:r w:rsidR="00C532C8">
        <w:rPr>
          <w:bCs/>
          <w:sz w:val="24"/>
        </w:rPr>
        <w:t>came down a bit</w:t>
      </w:r>
      <w:r w:rsidR="002B2E97">
        <w:rPr>
          <w:bCs/>
          <w:sz w:val="24"/>
        </w:rPr>
        <w:t>. Apartment and industrial were slightly higher</w:t>
      </w:r>
      <w:r w:rsidR="004062C7">
        <w:rPr>
          <w:bCs/>
          <w:sz w:val="24"/>
        </w:rPr>
        <w:t xml:space="preserve">. </w:t>
      </w:r>
      <w:r w:rsidR="00A60F41">
        <w:rPr>
          <w:bCs/>
          <w:sz w:val="24"/>
        </w:rPr>
        <w:t>Increase</w:t>
      </w:r>
      <w:r w:rsidR="00606326">
        <w:rPr>
          <w:bCs/>
          <w:sz w:val="24"/>
        </w:rPr>
        <w:t>s</w:t>
      </w:r>
      <w:r w:rsidR="00A60F41">
        <w:rPr>
          <w:bCs/>
          <w:sz w:val="24"/>
        </w:rPr>
        <w:t xml:space="preserve"> were larger at </w:t>
      </w:r>
      <w:r w:rsidR="00127774">
        <w:rPr>
          <w:bCs/>
          <w:sz w:val="24"/>
        </w:rPr>
        <w:t>loan-to-value ratios (LT</w:t>
      </w:r>
      <w:r w:rsidR="00A60F41">
        <w:rPr>
          <w:bCs/>
          <w:sz w:val="24"/>
        </w:rPr>
        <w:t>V</w:t>
      </w:r>
      <w:r w:rsidR="00127774">
        <w:rPr>
          <w:bCs/>
          <w:sz w:val="24"/>
        </w:rPr>
        <w:t>)</w:t>
      </w:r>
      <w:r w:rsidR="00A60F41">
        <w:rPr>
          <w:bCs/>
          <w:sz w:val="24"/>
        </w:rPr>
        <w:t xml:space="preserve"> above 60%. Again, no surprise there.</w:t>
      </w:r>
    </w:p>
    <w:p w14:paraId="2A6CAE0F" w14:textId="77777777" w:rsidR="005467A6" w:rsidRDefault="005467A6" w:rsidP="005B4CE1">
      <w:pPr>
        <w:rPr>
          <w:bCs/>
          <w:sz w:val="24"/>
        </w:rPr>
      </w:pPr>
    </w:p>
    <w:p w14:paraId="31536C71" w14:textId="77777777" w:rsidR="00E604BF" w:rsidRDefault="00E604BF" w:rsidP="00264527">
      <w:pPr>
        <w:pStyle w:val="FootnoteText"/>
        <w:widowControl/>
        <w:rPr>
          <w:rFonts w:ascii="Arial" w:hAnsi="Arial"/>
        </w:rPr>
      </w:pPr>
    </w:p>
    <w:p w14:paraId="72CEC280" w14:textId="55D040D1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55B10673" w:rsidR="00116BD5" w:rsidRDefault="00933C96" w:rsidP="00AD309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3ABA2E4" wp14:editId="7B2BCFEA">
            <wp:extent cx="5223626" cy="3551555"/>
            <wp:effectExtent l="0" t="0" r="0" b="0"/>
            <wp:docPr id="1829845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977" cy="3566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B778" w14:textId="77777777" w:rsidR="00CB03B1" w:rsidRDefault="00CB03B1" w:rsidP="00AD309C">
      <w:pPr>
        <w:rPr>
          <w:b/>
          <w:sz w:val="24"/>
        </w:rPr>
      </w:pP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3F446C24" w14:textId="0CB658FB" w:rsidR="003048C6" w:rsidRDefault="00CB1C95" w:rsidP="003048C6">
      <w:pPr>
        <w:rPr>
          <w:bCs/>
          <w:sz w:val="24"/>
        </w:rPr>
      </w:pPr>
      <w:r>
        <w:rPr>
          <w:bCs/>
          <w:sz w:val="24"/>
        </w:rPr>
        <w:t>Securitized commercial mortgages</w:t>
      </w:r>
      <w:r w:rsidR="00316CEF">
        <w:rPr>
          <w:bCs/>
          <w:sz w:val="24"/>
        </w:rPr>
        <w:t xml:space="preserve"> continued</w:t>
      </w:r>
      <w:r w:rsidR="00B33C15">
        <w:rPr>
          <w:bCs/>
          <w:sz w:val="24"/>
        </w:rPr>
        <w:t xml:space="preserve"> to</w:t>
      </w:r>
      <w:r w:rsidR="007C2A4F">
        <w:rPr>
          <w:bCs/>
          <w:sz w:val="24"/>
        </w:rPr>
        <w:t xml:space="preserve"> </w:t>
      </w:r>
      <w:r w:rsidR="00F40F7F">
        <w:rPr>
          <w:bCs/>
          <w:sz w:val="24"/>
        </w:rPr>
        <w:t>generate investment returns similar to G-L 1. I</w:t>
      </w:r>
      <w:r w:rsidR="00AD72AF">
        <w:rPr>
          <w:bCs/>
          <w:sz w:val="24"/>
        </w:rPr>
        <w:t xml:space="preserve">nvestment-grade </w:t>
      </w:r>
      <w:r w:rsidR="00B3646E">
        <w:rPr>
          <w:bCs/>
          <w:sz w:val="24"/>
        </w:rPr>
        <w:t xml:space="preserve">CMBS </w:t>
      </w:r>
      <w:r w:rsidR="00AD72AF">
        <w:rPr>
          <w:bCs/>
          <w:sz w:val="24"/>
        </w:rPr>
        <w:t>r</w:t>
      </w:r>
      <w:r w:rsidR="00294E2F">
        <w:rPr>
          <w:bCs/>
          <w:sz w:val="24"/>
        </w:rPr>
        <w:t>eturned -</w:t>
      </w:r>
      <w:r w:rsidR="00F40F7F">
        <w:rPr>
          <w:bCs/>
          <w:sz w:val="24"/>
        </w:rPr>
        <w:t>1</w:t>
      </w:r>
      <w:r w:rsidR="00294E2F">
        <w:rPr>
          <w:bCs/>
          <w:sz w:val="24"/>
        </w:rPr>
        <w:t>.</w:t>
      </w:r>
      <w:r w:rsidR="00F40F7F">
        <w:rPr>
          <w:bCs/>
          <w:sz w:val="24"/>
        </w:rPr>
        <w:t>00</w:t>
      </w:r>
      <w:r w:rsidR="00294E2F">
        <w:rPr>
          <w:bCs/>
          <w:sz w:val="24"/>
        </w:rPr>
        <w:t xml:space="preserve">%, </w:t>
      </w:r>
      <w:r w:rsidR="00E33CE9">
        <w:rPr>
          <w:bCs/>
          <w:sz w:val="24"/>
        </w:rPr>
        <w:t>according to Bloomberg Index Services.</w:t>
      </w:r>
      <w:r w:rsidR="00906553">
        <w:rPr>
          <w:bCs/>
          <w:sz w:val="24"/>
        </w:rPr>
        <w:t xml:space="preserve"> </w:t>
      </w:r>
    </w:p>
    <w:p w14:paraId="5876F591" w14:textId="77777777" w:rsidR="00CA2094" w:rsidRDefault="00CA2094" w:rsidP="003048C6">
      <w:pPr>
        <w:rPr>
          <w:bCs/>
          <w:sz w:val="24"/>
        </w:rPr>
      </w:pPr>
    </w:p>
    <w:p w14:paraId="5DFAB44E" w14:textId="3C8F6B57" w:rsidR="0014236E" w:rsidRDefault="006870B8" w:rsidP="00C57C08">
      <w:pPr>
        <w:rPr>
          <w:i/>
          <w:sz w:val="24"/>
        </w:rPr>
      </w:pPr>
      <w:r>
        <w:rPr>
          <w:sz w:val="24"/>
        </w:rPr>
        <w:t xml:space="preserve">Lending volume </w:t>
      </w:r>
      <w:r w:rsidR="004D1633">
        <w:rPr>
          <w:sz w:val="24"/>
        </w:rPr>
        <w:t>in 3Q</w:t>
      </w:r>
      <w:r w:rsidR="006C7783">
        <w:rPr>
          <w:sz w:val="24"/>
        </w:rPr>
        <w:t xml:space="preserve"> expand</w:t>
      </w:r>
      <w:r w:rsidR="00B33C15">
        <w:rPr>
          <w:sz w:val="24"/>
        </w:rPr>
        <w:t>ed</w:t>
      </w:r>
      <w:r w:rsidR="006C7783">
        <w:rPr>
          <w:sz w:val="24"/>
        </w:rPr>
        <w:t xml:space="preserve">. </w:t>
      </w:r>
      <w:r w:rsidR="0013377F">
        <w:rPr>
          <w:sz w:val="24"/>
        </w:rPr>
        <w:t xml:space="preserve">Historically, 3Q volume often </w:t>
      </w:r>
      <w:r w:rsidR="00B43D8B">
        <w:rPr>
          <w:sz w:val="24"/>
        </w:rPr>
        <w:t>exceeded</w:t>
      </w:r>
      <w:r w:rsidR="0013377F">
        <w:rPr>
          <w:sz w:val="24"/>
        </w:rPr>
        <w:t xml:space="preserve"> the </w:t>
      </w:r>
      <w:r w:rsidR="00BB63FB">
        <w:rPr>
          <w:sz w:val="24"/>
        </w:rPr>
        <w:t xml:space="preserve">quarterly </w:t>
      </w:r>
      <w:r w:rsidR="0013377F">
        <w:rPr>
          <w:sz w:val="24"/>
        </w:rPr>
        <w:t>pace</w:t>
      </w:r>
      <w:r w:rsidR="00450210">
        <w:rPr>
          <w:sz w:val="24"/>
        </w:rPr>
        <w:t xml:space="preserve"> generated in </w:t>
      </w:r>
      <w:r w:rsidR="00BB63FB">
        <w:rPr>
          <w:sz w:val="24"/>
        </w:rPr>
        <w:t>the first half of the year</w:t>
      </w:r>
      <w:r w:rsidR="00450210">
        <w:rPr>
          <w:sz w:val="24"/>
        </w:rPr>
        <w:t xml:space="preserve">, so </w:t>
      </w:r>
      <w:r w:rsidR="00BB63FB">
        <w:rPr>
          <w:sz w:val="24"/>
        </w:rPr>
        <w:t xml:space="preserve">there likely </w:t>
      </w:r>
      <w:r w:rsidR="00F14BF9">
        <w:rPr>
          <w:sz w:val="24"/>
        </w:rPr>
        <w:t>was</w:t>
      </w:r>
      <w:r w:rsidR="00BB63FB">
        <w:rPr>
          <w:sz w:val="24"/>
        </w:rPr>
        <w:t xml:space="preserve"> a</w:t>
      </w:r>
      <w:r w:rsidR="00B23395">
        <w:rPr>
          <w:sz w:val="24"/>
        </w:rPr>
        <w:t xml:space="preserve"> seasonal</w:t>
      </w:r>
      <w:r w:rsidR="00BB63FB">
        <w:rPr>
          <w:sz w:val="24"/>
        </w:rPr>
        <w:t xml:space="preserve"> component</w:t>
      </w:r>
      <w:r w:rsidR="003F5D88">
        <w:rPr>
          <w:sz w:val="24"/>
        </w:rPr>
        <w:t xml:space="preserve"> to </w:t>
      </w:r>
      <w:r w:rsidR="00A72C5F">
        <w:rPr>
          <w:sz w:val="24"/>
        </w:rPr>
        <w:t xml:space="preserve">reported </w:t>
      </w:r>
      <w:r w:rsidR="003F5D88">
        <w:rPr>
          <w:sz w:val="24"/>
        </w:rPr>
        <w:t>growth</w:t>
      </w:r>
      <w:r w:rsidR="00BB63FB">
        <w:rPr>
          <w:sz w:val="24"/>
        </w:rPr>
        <w:t xml:space="preserve">. </w:t>
      </w:r>
      <w:r w:rsidR="00A72C5F">
        <w:rPr>
          <w:sz w:val="24"/>
        </w:rPr>
        <w:t>In addition</w:t>
      </w:r>
      <w:r w:rsidR="00450210">
        <w:rPr>
          <w:sz w:val="24"/>
        </w:rPr>
        <w:t>, we heard</w:t>
      </w:r>
      <w:r w:rsidR="002521EF">
        <w:rPr>
          <w:sz w:val="24"/>
        </w:rPr>
        <w:t xml:space="preserve"> </w:t>
      </w:r>
      <w:r w:rsidR="00A72C5F">
        <w:rPr>
          <w:sz w:val="24"/>
        </w:rPr>
        <w:t xml:space="preserve">anecdotally </w:t>
      </w:r>
      <w:r w:rsidR="002521EF">
        <w:rPr>
          <w:sz w:val="24"/>
        </w:rPr>
        <w:t xml:space="preserve">that “blend and extend” deals </w:t>
      </w:r>
      <w:r w:rsidR="00C32840">
        <w:rPr>
          <w:sz w:val="24"/>
        </w:rPr>
        <w:t>have</w:t>
      </w:r>
      <w:r w:rsidR="002521EF">
        <w:rPr>
          <w:sz w:val="24"/>
        </w:rPr>
        <w:t xml:space="preserve"> increas</w:t>
      </w:r>
      <w:r w:rsidR="00C32840">
        <w:rPr>
          <w:sz w:val="24"/>
        </w:rPr>
        <w:t>ed</w:t>
      </w:r>
      <w:r w:rsidR="002521EF">
        <w:rPr>
          <w:sz w:val="24"/>
        </w:rPr>
        <w:t xml:space="preserve">. </w:t>
      </w:r>
      <w:r w:rsidR="005216BF">
        <w:rPr>
          <w:sz w:val="24"/>
        </w:rPr>
        <w:t xml:space="preserve">That would also </w:t>
      </w:r>
      <w:r w:rsidR="00A5247A">
        <w:rPr>
          <w:sz w:val="24"/>
        </w:rPr>
        <w:t>boost</w:t>
      </w:r>
      <w:r w:rsidR="005216BF">
        <w:rPr>
          <w:sz w:val="24"/>
        </w:rPr>
        <w:t xml:space="preserve"> reported volume.</w:t>
      </w:r>
      <w:r w:rsidR="00B7039D">
        <w:rPr>
          <w:sz w:val="24"/>
        </w:rPr>
        <w:t xml:space="preserve"> </w:t>
      </w:r>
      <w:r w:rsidR="003F36E5">
        <w:rPr>
          <w:sz w:val="24"/>
        </w:rPr>
        <w:t>(</w:t>
      </w:r>
      <w:r w:rsidR="00A5247A">
        <w:rPr>
          <w:sz w:val="24"/>
        </w:rPr>
        <w:t>We are s</w:t>
      </w:r>
      <w:r w:rsidR="00815D00">
        <w:rPr>
          <w:sz w:val="24"/>
        </w:rPr>
        <w:t xml:space="preserve">ifting G-L 1 data to see if a more definitive </w:t>
      </w:r>
      <w:r w:rsidR="00BA20ED">
        <w:rPr>
          <w:sz w:val="24"/>
        </w:rPr>
        <w:t>assessment can be made.</w:t>
      </w:r>
      <w:r w:rsidR="003F36E5">
        <w:rPr>
          <w:sz w:val="24"/>
        </w:rPr>
        <w:t>)</w:t>
      </w:r>
      <w:r w:rsidR="00BA20ED">
        <w:rPr>
          <w:sz w:val="24"/>
        </w:rPr>
        <w:t xml:space="preserve"> Finally, </w:t>
      </w:r>
      <w:r w:rsidR="008A59C5">
        <w:rPr>
          <w:sz w:val="24"/>
        </w:rPr>
        <w:t>falling collateral values</w:t>
      </w:r>
      <w:r w:rsidR="00A75444">
        <w:rPr>
          <w:sz w:val="24"/>
        </w:rPr>
        <w:t xml:space="preserve"> </w:t>
      </w:r>
      <w:r w:rsidR="00BA20ED">
        <w:rPr>
          <w:sz w:val="24"/>
        </w:rPr>
        <w:t xml:space="preserve">and </w:t>
      </w:r>
      <w:r w:rsidR="00A75444">
        <w:rPr>
          <w:sz w:val="24"/>
        </w:rPr>
        <w:t>uncertainty around future property earnings</w:t>
      </w:r>
      <w:r w:rsidR="002651D8">
        <w:rPr>
          <w:sz w:val="24"/>
        </w:rPr>
        <w:t xml:space="preserve"> </w:t>
      </w:r>
      <w:r w:rsidR="00F7477A">
        <w:rPr>
          <w:sz w:val="24"/>
        </w:rPr>
        <w:t xml:space="preserve">led to a higher percentage of </w:t>
      </w:r>
      <w:r w:rsidR="00BA20ED">
        <w:rPr>
          <w:sz w:val="24"/>
        </w:rPr>
        <w:t>at-risk</w:t>
      </w:r>
      <w:r w:rsidR="005D76BD">
        <w:rPr>
          <w:sz w:val="24"/>
        </w:rPr>
        <w:t xml:space="preserve"> loans </w:t>
      </w:r>
      <w:r w:rsidR="003F5D88">
        <w:rPr>
          <w:sz w:val="24"/>
        </w:rPr>
        <w:t xml:space="preserve">in the G-L 1. </w:t>
      </w:r>
      <w:r w:rsidR="00DD746D">
        <w:rPr>
          <w:sz w:val="24"/>
        </w:rPr>
        <w:t>Added</w:t>
      </w:r>
      <w:r w:rsidR="003772C5">
        <w:rPr>
          <w:sz w:val="24"/>
        </w:rPr>
        <w:t xml:space="preserve"> detail and analysis </w:t>
      </w:r>
      <w:r w:rsidR="009C77B2">
        <w:rPr>
          <w:sz w:val="24"/>
        </w:rPr>
        <w:t xml:space="preserve">of these trends </w:t>
      </w:r>
      <w:r w:rsidR="003772C5">
        <w:rPr>
          <w:sz w:val="24"/>
        </w:rPr>
        <w:t xml:space="preserve">will appear in the </w:t>
      </w:r>
      <w:r w:rsidR="009C77B2">
        <w:rPr>
          <w:sz w:val="24"/>
        </w:rPr>
        <w:t>3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A31351">
        <w:rPr>
          <w:sz w:val="24"/>
        </w:rPr>
        <w:t>3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</w:t>
      </w:r>
      <w:r w:rsidR="0014236E">
        <w:rPr>
          <w:i/>
          <w:sz w:val="24"/>
        </w:rPr>
        <w:t>r.</w:t>
      </w:r>
    </w:p>
    <w:p w14:paraId="21F67443" w14:textId="77777777" w:rsidR="0014236E" w:rsidRDefault="0014236E">
      <w:pPr>
        <w:rPr>
          <w:i/>
          <w:sz w:val="24"/>
        </w:rPr>
      </w:pPr>
      <w:r>
        <w:rPr>
          <w:i/>
          <w:sz w:val="24"/>
        </w:rPr>
        <w:br w:type="page"/>
      </w:r>
    </w:p>
    <w:p w14:paraId="6A0DFEE6" w14:textId="77777777" w:rsidR="001011E5" w:rsidRDefault="001011E5" w:rsidP="00C57C08">
      <w:pPr>
        <w:rPr>
          <w:sz w:val="24"/>
        </w:rPr>
      </w:pPr>
    </w:p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400"/>
        <w:gridCol w:w="3060"/>
        <w:gridCol w:w="1240"/>
        <w:gridCol w:w="280"/>
        <w:gridCol w:w="1240"/>
        <w:gridCol w:w="280"/>
        <w:gridCol w:w="1240"/>
        <w:gridCol w:w="400"/>
      </w:tblGrid>
      <w:tr w:rsidR="00A84068" w:rsidRPr="00A84068" w14:paraId="3B19C5B8" w14:textId="77777777" w:rsidTr="00A84068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5337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5811" w14:textId="77777777" w:rsidR="00A84068" w:rsidRPr="00A84068" w:rsidRDefault="00A84068" w:rsidP="00A840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40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8462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4EEA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1A08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997E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68E3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ECE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35D0FB94" w14:textId="77777777" w:rsidTr="00A8406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85C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DD6D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1900B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40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FA9A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B185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40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C5A8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5B35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40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0860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5D3D0B89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3928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710B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B812" w14:textId="77777777" w:rsidR="00A84068" w:rsidRPr="00A84068" w:rsidRDefault="00A84068" w:rsidP="00A840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4068">
              <w:rPr>
                <w:rFonts w:ascii="Arial" w:hAnsi="Arial" w:cs="Arial"/>
                <w:b/>
                <w:bCs/>
                <w:color w:val="000000"/>
              </w:rPr>
              <w:t>3Q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54CC" w14:textId="77777777" w:rsidR="00A84068" w:rsidRPr="00A84068" w:rsidRDefault="00A84068" w:rsidP="00A840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C9CF" w14:textId="77777777" w:rsidR="00A84068" w:rsidRPr="00A84068" w:rsidRDefault="00A84068" w:rsidP="00A840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4068">
              <w:rPr>
                <w:rFonts w:ascii="Arial" w:hAnsi="Arial" w:cs="Arial"/>
                <w:b/>
                <w:bCs/>
                <w:color w:val="000000"/>
              </w:rPr>
              <w:t>2Q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F0C7" w14:textId="77777777" w:rsidR="00A84068" w:rsidRPr="00A84068" w:rsidRDefault="00A84068" w:rsidP="00A840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DAC9" w14:textId="77777777" w:rsidR="00A84068" w:rsidRPr="00A84068" w:rsidRDefault="00A84068" w:rsidP="00A840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4068">
              <w:rPr>
                <w:rFonts w:ascii="Arial" w:hAnsi="Arial" w:cs="Arial"/>
                <w:b/>
                <w:bCs/>
                <w:color w:val="000000"/>
              </w:rPr>
              <w:t>3Q 2022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1859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7B37B859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74B1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96FAF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6E0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0F4FD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368F2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E005B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60E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598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3B7309AC" w14:textId="77777777" w:rsidTr="00A8406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3042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2C9F" w14:textId="77777777" w:rsidR="00A84068" w:rsidRPr="00A84068" w:rsidRDefault="00A84068" w:rsidP="00A840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40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EAB" w14:textId="77777777" w:rsidR="00A84068" w:rsidRPr="00A84068" w:rsidRDefault="00A84068" w:rsidP="00A840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34B8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656F" w14:textId="77777777" w:rsidR="00A84068" w:rsidRPr="00A84068" w:rsidRDefault="00A84068" w:rsidP="00A8406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576C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AD11" w14:textId="77777777" w:rsidR="00A84068" w:rsidRPr="00A84068" w:rsidRDefault="00A84068" w:rsidP="00A8406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F0F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004AB88B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E04E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DB7E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2B5D" w14:textId="77777777" w:rsidR="00A84068" w:rsidRPr="00A84068" w:rsidRDefault="00A84068" w:rsidP="00A8406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90A3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8ED0" w14:textId="77777777" w:rsidR="00A84068" w:rsidRPr="00A84068" w:rsidRDefault="00A84068" w:rsidP="00A8406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93FB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FCE5" w14:textId="77777777" w:rsidR="00A84068" w:rsidRPr="00A84068" w:rsidRDefault="00A84068" w:rsidP="00A8406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891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52D3F8AA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5542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97A0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467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-1.36%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BDA3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539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-0.74%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71D6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E852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-1.94%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79DD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359DF5E2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6262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0E29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1C73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1.09%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4A6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3B4D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1.06%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A807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114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0.98%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729E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3226CCA4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BAD1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A3FD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065D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-2.45%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F588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0A6A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-1.80%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848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C2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-2.93%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29DD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65DF94B5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2C0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CB0E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A09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A0A5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AC37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7E64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95F3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5A08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796CA91A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DF9C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472D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26B95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5EB9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D315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9C23E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DD237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4E0A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0BC0AADD" w14:textId="77777777" w:rsidTr="00A8406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19F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7F40" w14:textId="77777777" w:rsidR="00A84068" w:rsidRPr="00A84068" w:rsidRDefault="00A84068" w:rsidP="00A840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40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A84068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A840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6F99" w14:textId="77777777" w:rsidR="00A84068" w:rsidRPr="00A84068" w:rsidRDefault="00A84068" w:rsidP="00A840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2702" w14:textId="77777777" w:rsidR="00A84068" w:rsidRPr="00A84068" w:rsidRDefault="00A84068" w:rsidP="00A8406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5D2F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854E" w14:textId="77777777" w:rsidR="00A84068" w:rsidRPr="00A84068" w:rsidRDefault="00A84068" w:rsidP="00A8406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1C6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56D8CA5D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A345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76BE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76C" w14:textId="77777777" w:rsidR="00A84068" w:rsidRPr="00A84068" w:rsidRDefault="00A84068" w:rsidP="00A8406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3041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F52B" w14:textId="77777777" w:rsidR="00A84068" w:rsidRPr="00A84068" w:rsidRDefault="00A84068" w:rsidP="00A8406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5E5E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DA1" w14:textId="77777777" w:rsidR="00A84068" w:rsidRPr="00A84068" w:rsidRDefault="00A84068" w:rsidP="00A8406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F64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2D2D05ED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4639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DCE2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C4A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4DB4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F465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FDD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0B76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A754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6A0307E2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28B8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999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4264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575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5D03" w14:textId="77777777" w:rsidR="00A84068" w:rsidRPr="00A84068" w:rsidRDefault="00A84068" w:rsidP="00A8406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F7F4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50DD" w14:textId="77777777" w:rsidR="00A84068" w:rsidRPr="00A84068" w:rsidRDefault="00A84068" w:rsidP="00A8406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6A0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66B3BA93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830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02C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FD71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58.6%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08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06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61.0%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54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C061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59.2%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F333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54FC7F1D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B72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596C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693E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1D4E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28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982E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1B31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F1A7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7564AB83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67A7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75FD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62B8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6.10%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17B1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BC0A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5.75%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A433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06D5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5.19%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C5BD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14035B72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C836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90C3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7E2D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6F6C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4B7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34A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B1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52F5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38792B51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E11B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A797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37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1BF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C64D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4873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1A66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4DA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30BECA12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063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C744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324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38.7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A415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8382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37.8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FD1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D361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21C2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791146FA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F007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70E11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36DA1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8FF4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7501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1A0BF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A31E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86AB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61A1DAE5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E480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C9C3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759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334D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E604" w14:textId="77777777" w:rsidR="00A84068" w:rsidRPr="00A84068" w:rsidRDefault="00A84068" w:rsidP="00A8406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0783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0130" w14:textId="77777777" w:rsidR="00A84068" w:rsidRPr="00A84068" w:rsidRDefault="00A84068" w:rsidP="00A8406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44B0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50006564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5D8F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ECAC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A84068" w:rsidRPr="00A84068" w14:paraId="39CAC9C2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7E2D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5DD1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A84068" w:rsidRPr="00A84068" w14:paraId="3C23BF7E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DF1C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186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4F0B" w14:textId="77777777" w:rsidR="00A84068" w:rsidRPr="00A84068" w:rsidRDefault="00A84068" w:rsidP="00A8406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18E8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A29" w14:textId="77777777" w:rsidR="00A84068" w:rsidRPr="00A84068" w:rsidRDefault="00A84068" w:rsidP="00A8406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56BB" w14:textId="77777777" w:rsidR="00A84068" w:rsidRPr="00A84068" w:rsidRDefault="00A84068" w:rsidP="00A840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3A0" w14:textId="77777777" w:rsidR="00A84068" w:rsidRPr="00A84068" w:rsidRDefault="00A84068" w:rsidP="00A8406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D3BD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4068" w:rsidRPr="00A84068" w14:paraId="2172573E" w14:textId="77777777" w:rsidTr="00A840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29B4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AB91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</w:rPr>
            </w:pPr>
            <w:r w:rsidRPr="00A84068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4B6F6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BDAAC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0FA7D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4682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BAC70" w14:textId="77777777" w:rsidR="00A84068" w:rsidRPr="00A84068" w:rsidRDefault="00A84068" w:rsidP="00A84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BE8" w14:textId="77777777" w:rsidR="00A84068" w:rsidRPr="00A84068" w:rsidRDefault="00A84068" w:rsidP="00A84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0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C8866C" w14:textId="77777777" w:rsidR="00956AC4" w:rsidRDefault="00956AC4" w:rsidP="00961747">
      <w:pPr>
        <w:rPr>
          <w:sz w:val="24"/>
        </w:rPr>
      </w:pPr>
    </w:p>
    <w:sectPr w:rsidR="00956AC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ADB9" w14:textId="77777777" w:rsidR="00B50FDA" w:rsidRDefault="00B50FDA">
      <w:r>
        <w:separator/>
      </w:r>
    </w:p>
  </w:endnote>
  <w:endnote w:type="continuationSeparator" w:id="0">
    <w:p w14:paraId="40FC513D" w14:textId="77777777" w:rsidR="00B50FDA" w:rsidRDefault="00B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39C4" w14:textId="77777777" w:rsidR="00B50FDA" w:rsidRDefault="00B50FDA">
      <w:r>
        <w:separator/>
      </w:r>
    </w:p>
  </w:footnote>
  <w:footnote w:type="continuationSeparator" w:id="0">
    <w:p w14:paraId="3A1FCC90" w14:textId="77777777" w:rsidR="00B50FDA" w:rsidRDefault="00B50FDA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194D"/>
    <w:rsid w:val="000128FA"/>
    <w:rsid w:val="00012A0B"/>
    <w:rsid w:val="0001436C"/>
    <w:rsid w:val="00014832"/>
    <w:rsid w:val="0001499F"/>
    <w:rsid w:val="000158BF"/>
    <w:rsid w:val="00015ECB"/>
    <w:rsid w:val="000164D1"/>
    <w:rsid w:val="00017E17"/>
    <w:rsid w:val="0002119E"/>
    <w:rsid w:val="0002169E"/>
    <w:rsid w:val="00021E84"/>
    <w:rsid w:val="00022A55"/>
    <w:rsid w:val="00022FF5"/>
    <w:rsid w:val="00024952"/>
    <w:rsid w:val="000263DB"/>
    <w:rsid w:val="00026784"/>
    <w:rsid w:val="00026B60"/>
    <w:rsid w:val="00026D38"/>
    <w:rsid w:val="00027B06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46EB"/>
    <w:rsid w:val="00047C6C"/>
    <w:rsid w:val="000504DB"/>
    <w:rsid w:val="00050648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E92"/>
    <w:rsid w:val="00054F9D"/>
    <w:rsid w:val="00055AC4"/>
    <w:rsid w:val="00055D12"/>
    <w:rsid w:val="00056155"/>
    <w:rsid w:val="00056685"/>
    <w:rsid w:val="00056E82"/>
    <w:rsid w:val="00060330"/>
    <w:rsid w:val="0006076F"/>
    <w:rsid w:val="00062731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86660"/>
    <w:rsid w:val="00087BAE"/>
    <w:rsid w:val="00090208"/>
    <w:rsid w:val="00090BBB"/>
    <w:rsid w:val="00091CB6"/>
    <w:rsid w:val="00091D5A"/>
    <w:rsid w:val="00092BBE"/>
    <w:rsid w:val="00093657"/>
    <w:rsid w:val="0009513D"/>
    <w:rsid w:val="0009521F"/>
    <w:rsid w:val="000952D3"/>
    <w:rsid w:val="0009590F"/>
    <w:rsid w:val="00095AE3"/>
    <w:rsid w:val="0009615D"/>
    <w:rsid w:val="00097015"/>
    <w:rsid w:val="00097A11"/>
    <w:rsid w:val="000A0CF8"/>
    <w:rsid w:val="000A2AA4"/>
    <w:rsid w:val="000A2B00"/>
    <w:rsid w:val="000A3320"/>
    <w:rsid w:val="000A3F43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C0154"/>
    <w:rsid w:val="000C292F"/>
    <w:rsid w:val="000C3A89"/>
    <w:rsid w:val="000C4183"/>
    <w:rsid w:val="000C5471"/>
    <w:rsid w:val="000C5D31"/>
    <w:rsid w:val="000C5DF1"/>
    <w:rsid w:val="000C6040"/>
    <w:rsid w:val="000C662B"/>
    <w:rsid w:val="000C6AD8"/>
    <w:rsid w:val="000C6DCD"/>
    <w:rsid w:val="000D021B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37D"/>
    <w:rsid w:val="000E3BDA"/>
    <w:rsid w:val="000E4902"/>
    <w:rsid w:val="000E4C18"/>
    <w:rsid w:val="000E6625"/>
    <w:rsid w:val="000E78C6"/>
    <w:rsid w:val="000E7A1A"/>
    <w:rsid w:val="000F0706"/>
    <w:rsid w:val="000F17C7"/>
    <w:rsid w:val="000F193A"/>
    <w:rsid w:val="000F321F"/>
    <w:rsid w:val="000F37BF"/>
    <w:rsid w:val="000F3E3A"/>
    <w:rsid w:val="000F4416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1D8"/>
    <w:rsid w:val="00110558"/>
    <w:rsid w:val="00113039"/>
    <w:rsid w:val="00113286"/>
    <w:rsid w:val="00115159"/>
    <w:rsid w:val="00115897"/>
    <w:rsid w:val="00116142"/>
    <w:rsid w:val="00116BD5"/>
    <w:rsid w:val="001170CE"/>
    <w:rsid w:val="0011796C"/>
    <w:rsid w:val="00120697"/>
    <w:rsid w:val="00120701"/>
    <w:rsid w:val="001217D5"/>
    <w:rsid w:val="00121A32"/>
    <w:rsid w:val="00122850"/>
    <w:rsid w:val="00123544"/>
    <w:rsid w:val="001242D1"/>
    <w:rsid w:val="00126242"/>
    <w:rsid w:val="00126FC8"/>
    <w:rsid w:val="00127774"/>
    <w:rsid w:val="00127E9B"/>
    <w:rsid w:val="0013057E"/>
    <w:rsid w:val="001305B4"/>
    <w:rsid w:val="0013128D"/>
    <w:rsid w:val="001312FC"/>
    <w:rsid w:val="001313F7"/>
    <w:rsid w:val="001327DE"/>
    <w:rsid w:val="00132EB4"/>
    <w:rsid w:val="0013377F"/>
    <w:rsid w:val="00135804"/>
    <w:rsid w:val="00135B15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36E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EB2"/>
    <w:rsid w:val="00161BE2"/>
    <w:rsid w:val="0016283A"/>
    <w:rsid w:val="00162909"/>
    <w:rsid w:val="001631CC"/>
    <w:rsid w:val="00163952"/>
    <w:rsid w:val="001650EF"/>
    <w:rsid w:val="00165A05"/>
    <w:rsid w:val="001666C1"/>
    <w:rsid w:val="00166DDF"/>
    <w:rsid w:val="0016789F"/>
    <w:rsid w:val="00171C65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CBA"/>
    <w:rsid w:val="00183E64"/>
    <w:rsid w:val="00183F68"/>
    <w:rsid w:val="00184622"/>
    <w:rsid w:val="00184E01"/>
    <w:rsid w:val="0018578A"/>
    <w:rsid w:val="00187AE6"/>
    <w:rsid w:val="00187B29"/>
    <w:rsid w:val="001912D4"/>
    <w:rsid w:val="00191729"/>
    <w:rsid w:val="0019209C"/>
    <w:rsid w:val="001929CA"/>
    <w:rsid w:val="00192E19"/>
    <w:rsid w:val="0019379F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0F1"/>
    <w:rsid w:val="001B0F1A"/>
    <w:rsid w:val="001B1B0B"/>
    <w:rsid w:val="001B1C2E"/>
    <w:rsid w:val="001B29E4"/>
    <w:rsid w:val="001B2BE8"/>
    <w:rsid w:val="001B2D0C"/>
    <w:rsid w:val="001B54CD"/>
    <w:rsid w:val="001B570B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3A27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2A8E"/>
    <w:rsid w:val="001D393D"/>
    <w:rsid w:val="001D39C5"/>
    <w:rsid w:val="001D4958"/>
    <w:rsid w:val="001D4BD2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90"/>
    <w:rsid w:val="001F14A6"/>
    <w:rsid w:val="001F14BF"/>
    <w:rsid w:val="001F1AF3"/>
    <w:rsid w:val="001F2093"/>
    <w:rsid w:val="001F2D04"/>
    <w:rsid w:val="001F3FA9"/>
    <w:rsid w:val="001F437A"/>
    <w:rsid w:val="001F4606"/>
    <w:rsid w:val="001F4DCB"/>
    <w:rsid w:val="001F4E11"/>
    <w:rsid w:val="001F5BF0"/>
    <w:rsid w:val="001F6661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23C"/>
    <w:rsid w:val="002116B8"/>
    <w:rsid w:val="00211C2C"/>
    <w:rsid w:val="002121C4"/>
    <w:rsid w:val="00212525"/>
    <w:rsid w:val="00213823"/>
    <w:rsid w:val="00215500"/>
    <w:rsid w:val="00215AAF"/>
    <w:rsid w:val="0021625D"/>
    <w:rsid w:val="00220774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2D8"/>
    <w:rsid w:val="002356B1"/>
    <w:rsid w:val="00235E1D"/>
    <w:rsid w:val="00236166"/>
    <w:rsid w:val="00236851"/>
    <w:rsid w:val="002377BE"/>
    <w:rsid w:val="002405A5"/>
    <w:rsid w:val="00241715"/>
    <w:rsid w:val="00241744"/>
    <w:rsid w:val="0024310A"/>
    <w:rsid w:val="00244A9F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1D2E"/>
    <w:rsid w:val="002521EF"/>
    <w:rsid w:val="00252367"/>
    <w:rsid w:val="002526E8"/>
    <w:rsid w:val="00252E01"/>
    <w:rsid w:val="00252E3C"/>
    <w:rsid w:val="0025324B"/>
    <w:rsid w:val="00253CCB"/>
    <w:rsid w:val="00254D39"/>
    <w:rsid w:val="00256676"/>
    <w:rsid w:val="002575CE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1D8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42F"/>
    <w:rsid w:val="002737DE"/>
    <w:rsid w:val="00273953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24C"/>
    <w:rsid w:val="00284CCF"/>
    <w:rsid w:val="002851DB"/>
    <w:rsid w:val="00285DFC"/>
    <w:rsid w:val="00286032"/>
    <w:rsid w:val="0028615E"/>
    <w:rsid w:val="0028688E"/>
    <w:rsid w:val="00286E72"/>
    <w:rsid w:val="00286F80"/>
    <w:rsid w:val="00287001"/>
    <w:rsid w:val="00287B11"/>
    <w:rsid w:val="002903F2"/>
    <w:rsid w:val="002909C5"/>
    <w:rsid w:val="002912E7"/>
    <w:rsid w:val="00291B57"/>
    <w:rsid w:val="002923E1"/>
    <w:rsid w:val="00292452"/>
    <w:rsid w:val="00293201"/>
    <w:rsid w:val="002947CD"/>
    <w:rsid w:val="00294E02"/>
    <w:rsid w:val="00294E2F"/>
    <w:rsid w:val="00295285"/>
    <w:rsid w:val="00295CB9"/>
    <w:rsid w:val="002962FC"/>
    <w:rsid w:val="0029641A"/>
    <w:rsid w:val="00297B04"/>
    <w:rsid w:val="00297E0F"/>
    <w:rsid w:val="002A02C9"/>
    <w:rsid w:val="002A04D1"/>
    <w:rsid w:val="002A1637"/>
    <w:rsid w:val="002A1ADB"/>
    <w:rsid w:val="002A2AA4"/>
    <w:rsid w:val="002A2ABE"/>
    <w:rsid w:val="002A2CF6"/>
    <w:rsid w:val="002A2F57"/>
    <w:rsid w:val="002A4049"/>
    <w:rsid w:val="002A45F5"/>
    <w:rsid w:val="002A4A00"/>
    <w:rsid w:val="002A4D4A"/>
    <w:rsid w:val="002B159B"/>
    <w:rsid w:val="002B1928"/>
    <w:rsid w:val="002B1957"/>
    <w:rsid w:val="002B19FB"/>
    <w:rsid w:val="002B1C82"/>
    <w:rsid w:val="002B2C07"/>
    <w:rsid w:val="002B2E97"/>
    <w:rsid w:val="002B351A"/>
    <w:rsid w:val="002B44B2"/>
    <w:rsid w:val="002B7C25"/>
    <w:rsid w:val="002B7CE1"/>
    <w:rsid w:val="002C04F3"/>
    <w:rsid w:val="002C0779"/>
    <w:rsid w:val="002C0AB9"/>
    <w:rsid w:val="002C1B12"/>
    <w:rsid w:val="002C25FC"/>
    <w:rsid w:val="002C2CCF"/>
    <w:rsid w:val="002C4137"/>
    <w:rsid w:val="002C5003"/>
    <w:rsid w:val="002C70D8"/>
    <w:rsid w:val="002C73B9"/>
    <w:rsid w:val="002C7786"/>
    <w:rsid w:val="002C77C6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8AF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2F404F"/>
    <w:rsid w:val="002F4851"/>
    <w:rsid w:val="0030007E"/>
    <w:rsid w:val="003019F8"/>
    <w:rsid w:val="00302925"/>
    <w:rsid w:val="0030351F"/>
    <w:rsid w:val="00304637"/>
    <w:rsid w:val="003048C6"/>
    <w:rsid w:val="00304CF9"/>
    <w:rsid w:val="00306A8D"/>
    <w:rsid w:val="00306C45"/>
    <w:rsid w:val="00310E4B"/>
    <w:rsid w:val="0031105D"/>
    <w:rsid w:val="00312A10"/>
    <w:rsid w:val="00312B52"/>
    <w:rsid w:val="0031345C"/>
    <w:rsid w:val="00315259"/>
    <w:rsid w:val="00315400"/>
    <w:rsid w:val="00315B5C"/>
    <w:rsid w:val="003160E1"/>
    <w:rsid w:val="00316CEF"/>
    <w:rsid w:val="003179DE"/>
    <w:rsid w:val="00320348"/>
    <w:rsid w:val="00320EDD"/>
    <w:rsid w:val="003218A8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4FD5"/>
    <w:rsid w:val="0035513D"/>
    <w:rsid w:val="003554BF"/>
    <w:rsid w:val="00357A79"/>
    <w:rsid w:val="00361001"/>
    <w:rsid w:val="00362D55"/>
    <w:rsid w:val="00364103"/>
    <w:rsid w:val="0036465A"/>
    <w:rsid w:val="00364785"/>
    <w:rsid w:val="00366759"/>
    <w:rsid w:val="00367085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366"/>
    <w:rsid w:val="0038146B"/>
    <w:rsid w:val="00381C2A"/>
    <w:rsid w:val="00381DB7"/>
    <w:rsid w:val="003820D7"/>
    <w:rsid w:val="003830EF"/>
    <w:rsid w:val="003837BA"/>
    <w:rsid w:val="0038405E"/>
    <w:rsid w:val="00384F59"/>
    <w:rsid w:val="003858F5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093"/>
    <w:rsid w:val="003B2167"/>
    <w:rsid w:val="003B2B37"/>
    <w:rsid w:val="003B33F4"/>
    <w:rsid w:val="003B3C73"/>
    <w:rsid w:val="003B4028"/>
    <w:rsid w:val="003B463E"/>
    <w:rsid w:val="003B485D"/>
    <w:rsid w:val="003B525F"/>
    <w:rsid w:val="003B5493"/>
    <w:rsid w:val="003B54DB"/>
    <w:rsid w:val="003C0D77"/>
    <w:rsid w:val="003C1BDB"/>
    <w:rsid w:val="003C1E25"/>
    <w:rsid w:val="003C36C5"/>
    <w:rsid w:val="003C381D"/>
    <w:rsid w:val="003C38F7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1E0C"/>
    <w:rsid w:val="003F25FC"/>
    <w:rsid w:val="003F2791"/>
    <w:rsid w:val="003F3114"/>
    <w:rsid w:val="003F36E5"/>
    <w:rsid w:val="003F40B3"/>
    <w:rsid w:val="003F42E4"/>
    <w:rsid w:val="003F4402"/>
    <w:rsid w:val="003F4A04"/>
    <w:rsid w:val="003F5009"/>
    <w:rsid w:val="003F5A3D"/>
    <w:rsid w:val="003F5D88"/>
    <w:rsid w:val="003F5F1F"/>
    <w:rsid w:val="003F7D6B"/>
    <w:rsid w:val="0040082C"/>
    <w:rsid w:val="0040086D"/>
    <w:rsid w:val="004009A7"/>
    <w:rsid w:val="00400F96"/>
    <w:rsid w:val="0040127C"/>
    <w:rsid w:val="00401E5D"/>
    <w:rsid w:val="00402CD0"/>
    <w:rsid w:val="00403269"/>
    <w:rsid w:val="0040408D"/>
    <w:rsid w:val="00404D90"/>
    <w:rsid w:val="004062C7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3C4"/>
    <w:rsid w:val="0043241E"/>
    <w:rsid w:val="00432CC8"/>
    <w:rsid w:val="004330F0"/>
    <w:rsid w:val="00433833"/>
    <w:rsid w:val="00433A34"/>
    <w:rsid w:val="0043414A"/>
    <w:rsid w:val="00434EFB"/>
    <w:rsid w:val="00435414"/>
    <w:rsid w:val="00435F32"/>
    <w:rsid w:val="004365E8"/>
    <w:rsid w:val="00436795"/>
    <w:rsid w:val="00436DFC"/>
    <w:rsid w:val="00437667"/>
    <w:rsid w:val="004406EC"/>
    <w:rsid w:val="00441B42"/>
    <w:rsid w:val="00443395"/>
    <w:rsid w:val="004449BB"/>
    <w:rsid w:val="00445877"/>
    <w:rsid w:val="004474F9"/>
    <w:rsid w:val="00450210"/>
    <w:rsid w:val="004513F7"/>
    <w:rsid w:val="00451939"/>
    <w:rsid w:val="00451E46"/>
    <w:rsid w:val="00451F1B"/>
    <w:rsid w:val="0045248B"/>
    <w:rsid w:val="0045272D"/>
    <w:rsid w:val="0045278E"/>
    <w:rsid w:val="00454D86"/>
    <w:rsid w:val="00454EC2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46F3"/>
    <w:rsid w:val="00485BAA"/>
    <w:rsid w:val="004879DB"/>
    <w:rsid w:val="0049099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14D"/>
    <w:rsid w:val="0049782E"/>
    <w:rsid w:val="00497ABD"/>
    <w:rsid w:val="004A0565"/>
    <w:rsid w:val="004A0878"/>
    <w:rsid w:val="004A26A6"/>
    <w:rsid w:val="004A3963"/>
    <w:rsid w:val="004A3985"/>
    <w:rsid w:val="004A3E77"/>
    <w:rsid w:val="004A3E91"/>
    <w:rsid w:val="004A414C"/>
    <w:rsid w:val="004A4D54"/>
    <w:rsid w:val="004A50EF"/>
    <w:rsid w:val="004A544E"/>
    <w:rsid w:val="004A5980"/>
    <w:rsid w:val="004A64F2"/>
    <w:rsid w:val="004A7013"/>
    <w:rsid w:val="004A7DE3"/>
    <w:rsid w:val="004B10C8"/>
    <w:rsid w:val="004B3386"/>
    <w:rsid w:val="004B66C9"/>
    <w:rsid w:val="004B6923"/>
    <w:rsid w:val="004B7B1F"/>
    <w:rsid w:val="004C10F4"/>
    <w:rsid w:val="004C197F"/>
    <w:rsid w:val="004C1F8F"/>
    <w:rsid w:val="004C27F9"/>
    <w:rsid w:val="004C2B81"/>
    <w:rsid w:val="004C3267"/>
    <w:rsid w:val="004C3AE5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633"/>
    <w:rsid w:val="004D1A53"/>
    <w:rsid w:val="004D1C11"/>
    <w:rsid w:val="004D2033"/>
    <w:rsid w:val="004D3020"/>
    <w:rsid w:val="004D3E35"/>
    <w:rsid w:val="004D462E"/>
    <w:rsid w:val="004D4BF1"/>
    <w:rsid w:val="004D561E"/>
    <w:rsid w:val="004D57D4"/>
    <w:rsid w:val="004D5A1F"/>
    <w:rsid w:val="004D5C29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047"/>
    <w:rsid w:val="004E54B7"/>
    <w:rsid w:val="004E58FF"/>
    <w:rsid w:val="004E5B82"/>
    <w:rsid w:val="004E5C1F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4980"/>
    <w:rsid w:val="004F4C89"/>
    <w:rsid w:val="004F578B"/>
    <w:rsid w:val="004F5B3A"/>
    <w:rsid w:val="004F65F0"/>
    <w:rsid w:val="004F6EC4"/>
    <w:rsid w:val="004F7081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6CF7"/>
    <w:rsid w:val="0051706E"/>
    <w:rsid w:val="00517089"/>
    <w:rsid w:val="00517F73"/>
    <w:rsid w:val="005216BF"/>
    <w:rsid w:val="005223BF"/>
    <w:rsid w:val="00523373"/>
    <w:rsid w:val="005239C3"/>
    <w:rsid w:val="00523BC4"/>
    <w:rsid w:val="005253F2"/>
    <w:rsid w:val="005255E4"/>
    <w:rsid w:val="00525BA7"/>
    <w:rsid w:val="00525BAF"/>
    <w:rsid w:val="00526207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298B"/>
    <w:rsid w:val="005439B4"/>
    <w:rsid w:val="00543BAF"/>
    <w:rsid w:val="00543CDB"/>
    <w:rsid w:val="005441F4"/>
    <w:rsid w:val="00544B67"/>
    <w:rsid w:val="0054524A"/>
    <w:rsid w:val="005467A6"/>
    <w:rsid w:val="0054688A"/>
    <w:rsid w:val="00547D0B"/>
    <w:rsid w:val="00550560"/>
    <w:rsid w:val="00550A81"/>
    <w:rsid w:val="00551184"/>
    <w:rsid w:val="00551B06"/>
    <w:rsid w:val="00551E54"/>
    <w:rsid w:val="00552051"/>
    <w:rsid w:val="00553E99"/>
    <w:rsid w:val="005545BA"/>
    <w:rsid w:val="005550DD"/>
    <w:rsid w:val="00556886"/>
    <w:rsid w:val="00557B74"/>
    <w:rsid w:val="00560586"/>
    <w:rsid w:val="00560CDD"/>
    <w:rsid w:val="00560DA9"/>
    <w:rsid w:val="0056166E"/>
    <w:rsid w:val="00561E2A"/>
    <w:rsid w:val="00564816"/>
    <w:rsid w:val="00566247"/>
    <w:rsid w:val="00566A57"/>
    <w:rsid w:val="00567DF0"/>
    <w:rsid w:val="005705B5"/>
    <w:rsid w:val="00570E9A"/>
    <w:rsid w:val="00571277"/>
    <w:rsid w:val="005733C7"/>
    <w:rsid w:val="00573C0A"/>
    <w:rsid w:val="00573E91"/>
    <w:rsid w:val="005746BB"/>
    <w:rsid w:val="00574D35"/>
    <w:rsid w:val="0057519F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AFB"/>
    <w:rsid w:val="00582F29"/>
    <w:rsid w:val="0058410A"/>
    <w:rsid w:val="00584E73"/>
    <w:rsid w:val="00586264"/>
    <w:rsid w:val="005866B5"/>
    <w:rsid w:val="005868C8"/>
    <w:rsid w:val="00586EA0"/>
    <w:rsid w:val="00587545"/>
    <w:rsid w:val="00590180"/>
    <w:rsid w:val="00591BD5"/>
    <w:rsid w:val="0059382B"/>
    <w:rsid w:val="00594200"/>
    <w:rsid w:val="005945A1"/>
    <w:rsid w:val="005948CB"/>
    <w:rsid w:val="00594B8C"/>
    <w:rsid w:val="005956A0"/>
    <w:rsid w:val="005A0AC4"/>
    <w:rsid w:val="005A0D32"/>
    <w:rsid w:val="005A0E93"/>
    <w:rsid w:val="005A1A45"/>
    <w:rsid w:val="005A2B3F"/>
    <w:rsid w:val="005A3D9D"/>
    <w:rsid w:val="005A4AA8"/>
    <w:rsid w:val="005A5597"/>
    <w:rsid w:val="005A56A1"/>
    <w:rsid w:val="005A6533"/>
    <w:rsid w:val="005A6668"/>
    <w:rsid w:val="005A6B16"/>
    <w:rsid w:val="005B031F"/>
    <w:rsid w:val="005B176A"/>
    <w:rsid w:val="005B1A9D"/>
    <w:rsid w:val="005B2C7F"/>
    <w:rsid w:val="005B30C8"/>
    <w:rsid w:val="005B3775"/>
    <w:rsid w:val="005B38CC"/>
    <w:rsid w:val="005B460A"/>
    <w:rsid w:val="005B4CE1"/>
    <w:rsid w:val="005B5065"/>
    <w:rsid w:val="005B50C7"/>
    <w:rsid w:val="005B5119"/>
    <w:rsid w:val="005B52B2"/>
    <w:rsid w:val="005B5534"/>
    <w:rsid w:val="005B5B58"/>
    <w:rsid w:val="005B61A9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3FA4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2DA9"/>
    <w:rsid w:val="005D2ECA"/>
    <w:rsid w:val="005D386D"/>
    <w:rsid w:val="005D3BEB"/>
    <w:rsid w:val="005D416C"/>
    <w:rsid w:val="005D4D58"/>
    <w:rsid w:val="005D53BD"/>
    <w:rsid w:val="005D5E07"/>
    <w:rsid w:val="005D6356"/>
    <w:rsid w:val="005D68B7"/>
    <w:rsid w:val="005D76BD"/>
    <w:rsid w:val="005E04A1"/>
    <w:rsid w:val="005E0E53"/>
    <w:rsid w:val="005E0ECD"/>
    <w:rsid w:val="005E1836"/>
    <w:rsid w:val="005E1EEA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1338"/>
    <w:rsid w:val="005F2A33"/>
    <w:rsid w:val="005F3E59"/>
    <w:rsid w:val="005F4240"/>
    <w:rsid w:val="005F65D7"/>
    <w:rsid w:val="005F7682"/>
    <w:rsid w:val="005F7967"/>
    <w:rsid w:val="00600E29"/>
    <w:rsid w:val="0060100D"/>
    <w:rsid w:val="0060121B"/>
    <w:rsid w:val="0060121E"/>
    <w:rsid w:val="0060125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6326"/>
    <w:rsid w:val="006070E5"/>
    <w:rsid w:val="006100F8"/>
    <w:rsid w:val="00610D84"/>
    <w:rsid w:val="0061245D"/>
    <w:rsid w:val="00613188"/>
    <w:rsid w:val="006149E5"/>
    <w:rsid w:val="006151EA"/>
    <w:rsid w:val="00616306"/>
    <w:rsid w:val="00617AA4"/>
    <w:rsid w:val="00620011"/>
    <w:rsid w:val="00621B93"/>
    <w:rsid w:val="0062200C"/>
    <w:rsid w:val="00622250"/>
    <w:rsid w:val="00622B02"/>
    <w:rsid w:val="00622FC8"/>
    <w:rsid w:val="00623412"/>
    <w:rsid w:val="006235B2"/>
    <w:rsid w:val="0062450F"/>
    <w:rsid w:val="00624688"/>
    <w:rsid w:val="0062481A"/>
    <w:rsid w:val="006262B8"/>
    <w:rsid w:val="00626571"/>
    <w:rsid w:val="00626D22"/>
    <w:rsid w:val="00627640"/>
    <w:rsid w:val="00630243"/>
    <w:rsid w:val="00630514"/>
    <w:rsid w:val="00630DA6"/>
    <w:rsid w:val="0063123C"/>
    <w:rsid w:val="00631780"/>
    <w:rsid w:val="00631E35"/>
    <w:rsid w:val="00631F46"/>
    <w:rsid w:val="00632FBE"/>
    <w:rsid w:val="00633375"/>
    <w:rsid w:val="006343E4"/>
    <w:rsid w:val="00634598"/>
    <w:rsid w:val="0063595A"/>
    <w:rsid w:val="00636329"/>
    <w:rsid w:val="00636350"/>
    <w:rsid w:val="00636684"/>
    <w:rsid w:val="00636937"/>
    <w:rsid w:val="00636C6A"/>
    <w:rsid w:val="00636F55"/>
    <w:rsid w:val="0063700B"/>
    <w:rsid w:val="00637D15"/>
    <w:rsid w:val="00640C20"/>
    <w:rsid w:val="006417C0"/>
    <w:rsid w:val="0064462B"/>
    <w:rsid w:val="00644A4A"/>
    <w:rsid w:val="00645116"/>
    <w:rsid w:val="006462BB"/>
    <w:rsid w:val="00647CE4"/>
    <w:rsid w:val="0065131D"/>
    <w:rsid w:val="0065247B"/>
    <w:rsid w:val="006548C1"/>
    <w:rsid w:val="006559C3"/>
    <w:rsid w:val="00656084"/>
    <w:rsid w:val="0065628D"/>
    <w:rsid w:val="00656CD4"/>
    <w:rsid w:val="00656D1A"/>
    <w:rsid w:val="0065703C"/>
    <w:rsid w:val="0066034A"/>
    <w:rsid w:val="006610B4"/>
    <w:rsid w:val="006623C1"/>
    <w:rsid w:val="00662C11"/>
    <w:rsid w:val="00662F55"/>
    <w:rsid w:val="006660FF"/>
    <w:rsid w:val="00666363"/>
    <w:rsid w:val="006668BC"/>
    <w:rsid w:val="00666BE7"/>
    <w:rsid w:val="006678F4"/>
    <w:rsid w:val="00667A40"/>
    <w:rsid w:val="00667ACC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014"/>
    <w:rsid w:val="00677F14"/>
    <w:rsid w:val="00681C6A"/>
    <w:rsid w:val="00682614"/>
    <w:rsid w:val="00682792"/>
    <w:rsid w:val="00683630"/>
    <w:rsid w:val="00683764"/>
    <w:rsid w:val="00683A3C"/>
    <w:rsid w:val="0068474A"/>
    <w:rsid w:val="00684C64"/>
    <w:rsid w:val="00685C2F"/>
    <w:rsid w:val="00686206"/>
    <w:rsid w:val="006870B8"/>
    <w:rsid w:val="00687339"/>
    <w:rsid w:val="006879DD"/>
    <w:rsid w:val="006900F7"/>
    <w:rsid w:val="00690516"/>
    <w:rsid w:val="00692587"/>
    <w:rsid w:val="00692691"/>
    <w:rsid w:val="00692916"/>
    <w:rsid w:val="00692EA3"/>
    <w:rsid w:val="00697ED6"/>
    <w:rsid w:val="006A1902"/>
    <w:rsid w:val="006A1DB7"/>
    <w:rsid w:val="006A1E88"/>
    <w:rsid w:val="006A2E07"/>
    <w:rsid w:val="006A2F6D"/>
    <w:rsid w:val="006A318B"/>
    <w:rsid w:val="006A40A8"/>
    <w:rsid w:val="006A4420"/>
    <w:rsid w:val="006A4522"/>
    <w:rsid w:val="006A5E70"/>
    <w:rsid w:val="006A6D66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19D2"/>
    <w:rsid w:val="006C2FE7"/>
    <w:rsid w:val="006C3A09"/>
    <w:rsid w:val="006C406B"/>
    <w:rsid w:val="006C4C7A"/>
    <w:rsid w:val="006C4CE0"/>
    <w:rsid w:val="006C5538"/>
    <w:rsid w:val="006C7783"/>
    <w:rsid w:val="006C7953"/>
    <w:rsid w:val="006D02E2"/>
    <w:rsid w:val="006D071A"/>
    <w:rsid w:val="006D0A24"/>
    <w:rsid w:val="006D1ED5"/>
    <w:rsid w:val="006D1F92"/>
    <w:rsid w:val="006D22E2"/>
    <w:rsid w:val="006D3B35"/>
    <w:rsid w:val="006D3DB8"/>
    <w:rsid w:val="006D3FC8"/>
    <w:rsid w:val="006D48E2"/>
    <w:rsid w:val="006D5361"/>
    <w:rsid w:val="006D54E5"/>
    <w:rsid w:val="006D6B66"/>
    <w:rsid w:val="006D6F89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25E"/>
    <w:rsid w:val="006E704B"/>
    <w:rsid w:val="006E73B2"/>
    <w:rsid w:val="006F1200"/>
    <w:rsid w:val="006F1F52"/>
    <w:rsid w:val="006F26B0"/>
    <w:rsid w:val="006F5A91"/>
    <w:rsid w:val="006F5C27"/>
    <w:rsid w:val="006F5D7F"/>
    <w:rsid w:val="006F6F34"/>
    <w:rsid w:val="0070020C"/>
    <w:rsid w:val="007007E5"/>
    <w:rsid w:val="00700913"/>
    <w:rsid w:val="0070157A"/>
    <w:rsid w:val="00702B7E"/>
    <w:rsid w:val="00702DD6"/>
    <w:rsid w:val="007037BB"/>
    <w:rsid w:val="00703B0A"/>
    <w:rsid w:val="00704091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0E73"/>
    <w:rsid w:val="00741493"/>
    <w:rsid w:val="007414CA"/>
    <w:rsid w:val="00741863"/>
    <w:rsid w:val="0074214A"/>
    <w:rsid w:val="00742277"/>
    <w:rsid w:val="007429F3"/>
    <w:rsid w:val="00743B8D"/>
    <w:rsid w:val="00745A85"/>
    <w:rsid w:val="007478C7"/>
    <w:rsid w:val="00747D15"/>
    <w:rsid w:val="007504CF"/>
    <w:rsid w:val="0075056A"/>
    <w:rsid w:val="00751021"/>
    <w:rsid w:val="00752AC3"/>
    <w:rsid w:val="007533B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0E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585F"/>
    <w:rsid w:val="007865A1"/>
    <w:rsid w:val="007869C5"/>
    <w:rsid w:val="00786E3D"/>
    <w:rsid w:val="00787236"/>
    <w:rsid w:val="00790B58"/>
    <w:rsid w:val="00791A0B"/>
    <w:rsid w:val="007920E1"/>
    <w:rsid w:val="007921C3"/>
    <w:rsid w:val="00793A12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4EB4"/>
    <w:rsid w:val="007A5371"/>
    <w:rsid w:val="007A5979"/>
    <w:rsid w:val="007A59EE"/>
    <w:rsid w:val="007A59F6"/>
    <w:rsid w:val="007A6170"/>
    <w:rsid w:val="007A669D"/>
    <w:rsid w:val="007A6BB2"/>
    <w:rsid w:val="007A70D8"/>
    <w:rsid w:val="007A7C8B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A66"/>
    <w:rsid w:val="007C0B26"/>
    <w:rsid w:val="007C0F32"/>
    <w:rsid w:val="007C29CF"/>
    <w:rsid w:val="007C2A4F"/>
    <w:rsid w:val="007C2C4D"/>
    <w:rsid w:val="007C336C"/>
    <w:rsid w:val="007C3600"/>
    <w:rsid w:val="007C46DA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2337"/>
    <w:rsid w:val="007D3896"/>
    <w:rsid w:val="007D46C2"/>
    <w:rsid w:val="007D63F6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1470"/>
    <w:rsid w:val="007E2C7B"/>
    <w:rsid w:val="007E39DE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56"/>
    <w:rsid w:val="007F2185"/>
    <w:rsid w:val="007F27AB"/>
    <w:rsid w:val="007F297C"/>
    <w:rsid w:val="007F2D94"/>
    <w:rsid w:val="007F4DFB"/>
    <w:rsid w:val="007F5A36"/>
    <w:rsid w:val="007F6201"/>
    <w:rsid w:val="007F6D68"/>
    <w:rsid w:val="00800849"/>
    <w:rsid w:val="00802E1E"/>
    <w:rsid w:val="0080357C"/>
    <w:rsid w:val="00803B9E"/>
    <w:rsid w:val="00804BCD"/>
    <w:rsid w:val="00804C03"/>
    <w:rsid w:val="00807347"/>
    <w:rsid w:val="008078D6"/>
    <w:rsid w:val="00807F77"/>
    <w:rsid w:val="0081002F"/>
    <w:rsid w:val="008110BB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5D00"/>
    <w:rsid w:val="008171C1"/>
    <w:rsid w:val="008177B8"/>
    <w:rsid w:val="00820246"/>
    <w:rsid w:val="00821269"/>
    <w:rsid w:val="008216F7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0370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664"/>
    <w:rsid w:val="00845A64"/>
    <w:rsid w:val="00846169"/>
    <w:rsid w:val="00846B4C"/>
    <w:rsid w:val="00846CBC"/>
    <w:rsid w:val="00847466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6BD5"/>
    <w:rsid w:val="00856F45"/>
    <w:rsid w:val="00857BB5"/>
    <w:rsid w:val="00861769"/>
    <w:rsid w:val="00861A80"/>
    <w:rsid w:val="00862D88"/>
    <w:rsid w:val="00863783"/>
    <w:rsid w:val="00863F81"/>
    <w:rsid w:val="0086422C"/>
    <w:rsid w:val="00864CEC"/>
    <w:rsid w:val="00864CFA"/>
    <w:rsid w:val="00865E52"/>
    <w:rsid w:val="0086765F"/>
    <w:rsid w:val="00867E26"/>
    <w:rsid w:val="00870DE3"/>
    <w:rsid w:val="00871180"/>
    <w:rsid w:val="00872ECD"/>
    <w:rsid w:val="00873D29"/>
    <w:rsid w:val="00873EAE"/>
    <w:rsid w:val="00874431"/>
    <w:rsid w:val="00875465"/>
    <w:rsid w:val="00875857"/>
    <w:rsid w:val="0087622E"/>
    <w:rsid w:val="008764F2"/>
    <w:rsid w:val="0087665B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00A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13A3"/>
    <w:rsid w:val="008A4358"/>
    <w:rsid w:val="008A4E7D"/>
    <w:rsid w:val="008A571E"/>
    <w:rsid w:val="008A59C5"/>
    <w:rsid w:val="008A5D8E"/>
    <w:rsid w:val="008B14F0"/>
    <w:rsid w:val="008B18DE"/>
    <w:rsid w:val="008B1FB0"/>
    <w:rsid w:val="008B2A75"/>
    <w:rsid w:val="008B2BA1"/>
    <w:rsid w:val="008B40F1"/>
    <w:rsid w:val="008B58CE"/>
    <w:rsid w:val="008B5DBB"/>
    <w:rsid w:val="008B72AB"/>
    <w:rsid w:val="008B7437"/>
    <w:rsid w:val="008C29A3"/>
    <w:rsid w:val="008C2EFC"/>
    <w:rsid w:val="008C3A5C"/>
    <w:rsid w:val="008C441D"/>
    <w:rsid w:val="008C4AFA"/>
    <w:rsid w:val="008C4F64"/>
    <w:rsid w:val="008C5D4D"/>
    <w:rsid w:val="008C6EF4"/>
    <w:rsid w:val="008C7429"/>
    <w:rsid w:val="008C782C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E76C9"/>
    <w:rsid w:val="008E7A3E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236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553"/>
    <w:rsid w:val="0090673A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3DE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1B"/>
    <w:rsid w:val="00932637"/>
    <w:rsid w:val="00932CE8"/>
    <w:rsid w:val="00933C96"/>
    <w:rsid w:val="009344F4"/>
    <w:rsid w:val="00934F78"/>
    <w:rsid w:val="009357FE"/>
    <w:rsid w:val="0093646E"/>
    <w:rsid w:val="00936E9B"/>
    <w:rsid w:val="00937E4B"/>
    <w:rsid w:val="00940325"/>
    <w:rsid w:val="009424AD"/>
    <w:rsid w:val="00943A5B"/>
    <w:rsid w:val="00944155"/>
    <w:rsid w:val="0094471C"/>
    <w:rsid w:val="00945AB1"/>
    <w:rsid w:val="00946673"/>
    <w:rsid w:val="00946793"/>
    <w:rsid w:val="00946E79"/>
    <w:rsid w:val="00947FAF"/>
    <w:rsid w:val="00950C98"/>
    <w:rsid w:val="009511BE"/>
    <w:rsid w:val="00951451"/>
    <w:rsid w:val="00951FDB"/>
    <w:rsid w:val="00952182"/>
    <w:rsid w:val="00952793"/>
    <w:rsid w:val="00952834"/>
    <w:rsid w:val="0095312E"/>
    <w:rsid w:val="00953707"/>
    <w:rsid w:val="00954056"/>
    <w:rsid w:val="00955BEA"/>
    <w:rsid w:val="009569AF"/>
    <w:rsid w:val="00956AC4"/>
    <w:rsid w:val="00957461"/>
    <w:rsid w:val="00957780"/>
    <w:rsid w:val="00957B98"/>
    <w:rsid w:val="00957D28"/>
    <w:rsid w:val="0096058D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5ACC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2FC5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206"/>
    <w:rsid w:val="009B0601"/>
    <w:rsid w:val="009B2158"/>
    <w:rsid w:val="009B249C"/>
    <w:rsid w:val="009B2889"/>
    <w:rsid w:val="009B34AE"/>
    <w:rsid w:val="009B3BAF"/>
    <w:rsid w:val="009B4030"/>
    <w:rsid w:val="009B40F5"/>
    <w:rsid w:val="009B41EA"/>
    <w:rsid w:val="009B4C54"/>
    <w:rsid w:val="009B4CCA"/>
    <w:rsid w:val="009B68AD"/>
    <w:rsid w:val="009B7638"/>
    <w:rsid w:val="009B7729"/>
    <w:rsid w:val="009B79B0"/>
    <w:rsid w:val="009C0056"/>
    <w:rsid w:val="009C14C1"/>
    <w:rsid w:val="009C1AA6"/>
    <w:rsid w:val="009C20E4"/>
    <w:rsid w:val="009C3760"/>
    <w:rsid w:val="009C6EB9"/>
    <w:rsid w:val="009C77B2"/>
    <w:rsid w:val="009D0B19"/>
    <w:rsid w:val="009D0C14"/>
    <w:rsid w:val="009D0DA0"/>
    <w:rsid w:val="009D177A"/>
    <w:rsid w:val="009D2781"/>
    <w:rsid w:val="009D3056"/>
    <w:rsid w:val="009D3F2A"/>
    <w:rsid w:val="009D49D9"/>
    <w:rsid w:val="009D5605"/>
    <w:rsid w:val="009D593A"/>
    <w:rsid w:val="009D62B8"/>
    <w:rsid w:val="009D6AA5"/>
    <w:rsid w:val="009D6BCA"/>
    <w:rsid w:val="009D79A7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641F"/>
    <w:rsid w:val="009E732A"/>
    <w:rsid w:val="009E7A39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4769"/>
    <w:rsid w:val="00A051DC"/>
    <w:rsid w:val="00A05379"/>
    <w:rsid w:val="00A056EC"/>
    <w:rsid w:val="00A05733"/>
    <w:rsid w:val="00A05754"/>
    <w:rsid w:val="00A061C2"/>
    <w:rsid w:val="00A0720E"/>
    <w:rsid w:val="00A0769C"/>
    <w:rsid w:val="00A0785B"/>
    <w:rsid w:val="00A1061F"/>
    <w:rsid w:val="00A122E1"/>
    <w:rsid w:val="00A129EC"/>
    <w:rsid w:val="00A12CED"/>
    <w:rsid w:val="00A12D0D"/>
    <w:rsid w:val="00A14171"/>
    <w:rsid w:val="00A155DB"/>
    <w:rsid w:val="00A1608A"/>
    <w:rsid w:val="00A16984"/>
    <w:rsid w:val="00A17536"/>
    <w:rsid w:val="00A17590"/>
    <w:rsid w:val="00A2091C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9D6"/>
    <w:rsid w:val="00A26DA5"/>
    <w:rsid w:val="00A26FAB"/>
    <w:rsid w:val="00A278AA"/>
    <w:rsid w:val="00A303F0"/>
    <w:rsid w:val="00A30910"/>
    <w:rsid w:val="00A30CBD"/>
    <w:rsid w:val="00A31351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36F62"/>
    <w:rsid w:val="00A401BB"/>
    <w:rsid w:val="00A404E4"/>
    <w:rsid w:val="00A4132E"/>
    <w:rsid w:val="00A42598"/>
    <w:rsid w:val="00A42E8A"/>
    <w:rsid w:val="00A4304C"/>
    <w:rsid w:val="00A43581"/>
    <w:rsid w:val="00A446BD"/>
    <w:rsid w:val="00A44786"/>
    <w:rsid w:val="00A458AC"/>
    <w:rsid w:val="00A46067"/>
    <w:rsid w:val="00A51A83"/>
    <w:rsid w:val="00A51F79"/>
    <w:rsid w:val="00A5247A"/>
    <w:rsid w:val="00A544A4"/>
    <w:rsid w:val="00A54572"/>
    <w:rsid w:val="00A54F09"/>
    <w:rsid w:val="00A55169"/>
    <w:rsid w:val="00A556E3"/>
    <w:rsid w:val="00A56286"/>
    <w:rsid w:val="00A578CD"/>
    <w:rsid w:val="00A60F41"/>
    <w:rsid w:val="00A616C7"/>
    <w:rsid w:val="00A61E91"/>
    <w:rsid w:val="00A62008"/>
    <w:rsid w:val="00A626CB"/>
    <w:rsid w:val="00A629AC"/>
    <w:rsid w:val="00A62BDC"/>
    <w:rsid w:val="00A639C3"/>
    <w:rsid w:val="00A66B3F"/>
    <w:rsid w:val="00A67107"/>
    <w:rsid w:val="00A70229"/>
    <w:rsid w:val="00A70DF9"/>
    <w:rsid w:val="00A710EF"/>
    <w:rsid w:val="00A7185C"/>
    <w:rsid w:val="00A719A8"/>
    <w:rsid w:val="00A71D4C"/>
    <w:rsid w:val="00A7240A"/>
    <w:rsid w:val="00A72C5F"/>
    <w:rsid w:val="00A739A4"/>
    <w:rsid w:val="00A741E5"/>
    <w:rsid w:val="00A74920"/>
    <w:rsid w:val="00A74BDA"/>
    <w:rsid w:val="00A75444"/>
    <w:rsid w:val="00A75A4A"/>
    <w:rsid w:val="00A75F26"/>
    <w:rsid w:val="00A77866"/>
    <w:rsid w:val="00A77D19"/>
    <w:rsid w:val="00A805EA"/>
    <w:rsid w:val="00A80CA4"/>
    <w:rsid w:val="00A81717"/>
    <w:rsid w:val="00A820D2"/>
    <w:rsid w:val="00A82285"/>
    <w:rsid w:val="00A83E31"/>
    <w:rsid w:val="00A84068"/>
    <w:rsid w:val="00A84D9E"/>
    <w:rsid w:val="00A85636"/>
    <w:rsid w:val="00A864A2"/>
    <w:rsid w:val="00A864B4"/>
    <w:rsid w:val="00A868DE"/>
    <w:rsid w:val="00A86F4C"/>
    <w:rsid w:val="00A9001B"/>
    <w:rsid w:val="00A911AE"/>
    <w:rsid w:val="00A94AC3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265E"/>
    <w:rsid w:val="00AC560E"/>
    <w:rsid w:val="00AC7D3B"/>
    <w:rsid w:val="00AD01A8"/>
    <w:rsid w:val="00AD01ED"/>
    <w:rsid w:val="00AD0608"/>
    <w:rsid w:val="00AD07F5"/>
    <w:rsid w:val="00AD17A2"/>
    <w:rsid w:val="00AD1935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2AF"/>
    <w:rsid w:val="00AD7880"/>
    <w:rsid w:val="00AD795D"/>
    <w:rsid w:val="00AD7D7A"/>
    <w:rsid w:val="00AE106A"/>
    <w:rsid w:val="00AE2B68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F0E56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3AC"/>
    <w:rsid w:val="00B20415"/>
    <w:rsid w:val="00B20C12"/>
    <w:rsid w:val="00B22EE9"/>
    <w:rsid w:val="00B231EE"/>
    <w:rsid w:val="00B23395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3C15"/>
    <w:rsid w:val="00B34250"/>
    <w:rsid w:val="00B352D6"/>
    <w:rsid w:val="00B360CA"/>
    <w:rsid w:val="00B3627B"/>
    <w:rsid w:val="00B362FF"/>
    <w:rsid w:val="00B3646E"/>
    <w:rsid w:val="00B37913"/>
    <w:rsid w:val="00B37E7C"/>
    <w:rsid w:val="00B37EE8"/>
    <w:rsid w:val="00B40037"/>
    <w:rsid w:val="00B4027E"/>
    <w:rsid w:val="00B40D0C"/>
    <w:rsid w:val="00B41FEF"/>
    <w:rsid w:val="00B43158"/>
    <w:rsid w:val="00B436EF"/>
    <w:rsid w:val="00B43D8B"/>
    <w:rsid w:val="00B43E63"/>
    <w:rsid w:val="00B444DE"/>
    <w:rsid w:val="00B45078"/>
    <w:rsid w:val="00B45384"/>
    <w:rsid w:val="00B4549C"/>
    <w:rsid w:val="00B45878"/>
    <w:rsid w:val="00B47469"/>
    <w:rsid w:val="00B503FD"/>
    <w:rsid w:val="00B50FDA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0BD5"/>
    <w:rsid w:val="00B62449"/>
    <w:rsid w:val="00B62C58"/>
    <w:rsid w:val="00B62EF9"/>
    <w:rsid w:val="00B64E7E"/>
    <w:rsid w:val="00B657C2"/>
    <w:rsid w:val="00B65EA9"/>
    <w:rsid w:val="00B66B0F"/>
    <w:rsid w:val="00B67420"/>
    <w:rsid w:val="00B6743C"/>
    <w:rsid w:val="00B7039D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5FAC"/>
    <w:rsid w:val="00B7632F"/>
    <w:rsid w:val="00B7779D"/>
    <w:rsid w:val="00B80749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23"/>
    <w:rsid w:val="00B93077"/>
    <w:rsid w:val="00B93297"/>
    <w:rsid w:val="00B93C93"/>
    <w:rsid w:val="00B94411"/>
    <w:rsid w:val="00B966C2"/>
    <w:rsid w:val="00B96752"/>
    <w:rsid w:val="00B97BDD"/>
    <w:rsid w:val="00BA0874"/>
    <w:rsid w:val="00BA1A7D"/>
    <w:rsid w:val="00BA20ED"/>
    <w:rsid w:val="00BA2B3A"/>
    <w:rsid w:val="00BA2F40"/>
    <w:rsid w:val="00BA3528"/>
    <w:rsid w:val="00BA3AD7"/>
    <w:rsid w:val="00BA44AF"/>
    <w:rsid w:val="00BA5752"/>
    <w:rsid w:val="00BA6D44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3FB"/>
    <w:rsid w:val="00BB65E9"/>
    <w:rsid w:val="00BB682A"/>
    <w:rsid w:val="00BB734A"/>
    <w:rsid w:val="00BB7EF8"/>
    <w:rsid w:val="00BC1C53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E75"/>
    <w:rsid w:val="00BD7F73"/>
    <w:rsid w:val="00BE0E3B"/>
    <w:rsid w:val="00BE120E"/>
    <w:rsid w:val="00BE13BA"/>
    <w:rsid w:val="00BE1441"/>
    <w:rsid w:val="00BE17AB"/>
    <w:rsid w:val="00BE426A"/>
    <w:rsid w:val="00BE508B"/>
    <w:rsid w:val="00BE585E"/>
    <w:rsid w:val="00BE5CD2"/>
    <w:rsid w:val="00BE6420"/>
    <w:rsid w:val="00BE65EC"/>
    <w:rsid w:val="00BE6E8B"/>
    <w:rsid w:val="00BE6FBA"/>
    <w:rsid w:val="00BE7F55"/>
    <w:rsid w:val="00BF2566"/>
    <w:rsid w:val="00BF2FE5"/>
    <w:rsid w:val="00BF3769"/>
    <w:rsid w:val="00BF409A"/>
    <w:rsid w:val="00BF4222"/>
    <w:rsid w:val="00BF43A0"/>
    <w:rsid w:val="00BF471B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2098"/>
    <w:rsid w:val="00C1365A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E27"/>
    <w:rsid w:val="00C25F6F"/>
    <w:rsid w:val="00C26D9B"/>
    <w:rsid w:val="00C30FCE"/>
    <w:rsid w:val="00C320CD"/>
    <w:rsid w:val="00C322F3"/>
    <w:rsid w:val="00C32840"/>
    <w:rsid w:val="00C331D9"/>
    <w:rsid w:val="00C3420E"/>
    <w:rsid w:val="00C3565C"/>
    <w:rsid w:val="00C356B6"/>
    <w:rsid w:val="00C366AA"/>
    <w:rsid w:val="00C36EF6"/>
    <w:rsid w:val="00C40ADC"/>
    <w:rsid w:val="00C41E74"/>
    <w:rsid w:val="00C4278C"/>
    <w:rsid w:val="00C429F8"/>
    <w:rsid w:val="00C42BC8"/>
    <w:rsid w:val="00C43AD3"/>
    <w:rsid w:val="00C45352"/>
    <w:rsid w:val="00C45CCC"/>
    <w:rsid w:val="00C46FEE"/>
    <w:rsid w:val="00C507ED"/>
    <w:rsid w:val="00C51CD0"/>
    <w:rsid w:val="00C5221B"/>
    <w:rsid w:val="00C52480"/>
    <w:rsid w:val="00C52719"/>
    <w:rsid w:val="00C52CFB"/>
    <w:rsid w:val="00C532C8"/>
    <w:rsid w:val="00C53B0D"/>
    <w:rsid w:val="00C54614"/>
    <w:rsid w:val="00C5468C"/>
    <w:rsid w:val="00C5482B"/>
    <w:rsid w:val="00C57A0A"/>
    <w:rsid w:val="00C57B40"/>
    <w:rsid w:val="00C57C08"/>
    <w:rsid w:val="00C57CB0"/>
    <w:rsid w:val="00C60F26"/>
    <w:rsid w:val="00C61580"/>
    <w:rsid w:val="00C61FB9"/>
    <w:rsid w:val="00C6292D"/>
    <w:rsid w:val="00C62C85"/>
    <w:rsid w:val="00C6334B"/>
    <w:rsid w:val="00C63FEB"/>
    <w:rsid w:val="00C64F85"/>
    <w:rsid w:val="00C6657F"/>
    <w:rsid w:val="00C66F23"/>
    <w:rsid w:val="00C672D7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105"/>
    <w:rsid w:val="00C73DB0"/>
    <w:rsid w:val="00C73EF4"/>
    <w:rsid w:val="00C75C69"/>
    <w:rsid w:val="00C75CC2"/>
    <w:rsid w:val="00C76246"/>
    <w:rsid w:val="00C7701C"/>
    <w:rsid w:val="00C77CA5"/>
    <w:rsid w:val="00C77F75"/>
    <w:rsid w:val="00C81D5E"/>
    <w:rsid w:val="00C83256"/>
    <w:rsid w:val="00C838C8"/>
    <w:rsid w:val="00C846A5"/>
    <w:rsid w:val="00C85473"/>
    <w:rsid w:val="00C85DB1"/>
    <w:rsid w:val="00C87311"/>
    <w:rsid w:val="00C873B2"/>
    <w:rsid w:val="00C876CA"/>
    <w:rsid w:val="00C879E8"/>
    <w:rsid w:val="00C87A8B"/>
    <w:rsid w:val="00C87EB9"/>
    <w:rsid w:val="00C9106A"/>
    <w:rsid w:val="00C91B51"/>
    <w:rsid w:val="00C91CC6"/>
    <w:rsid w:val="00C92026"/>
    <w:rsid w:val="00C936A7"/>
    <w:rsid w:val="00C950AD"/>
    <w:rsid w:val="00C95F05"/>
    <w:rsid w:val="00C96570"/>
    <w:rsid w:val="00C97513"/>
    <w:rsid w:val="00CA0957"/>
    <w:rsid w:val="00CA13DA"/>
    <w:rsid w:val="00CA1B2A"/>
    <w:rsid w:val="00CA1CE2"/>
    <w:rsid w:val="00CA2094"/>
    <w:rsid w:val="00CA23FF"/>
    <w:rsid w:val="00CA28CF"/>
    <w:rsid w:val="00CA2E1D"/>
    <w:rsid w:val="00CA3198"/>
    <w:rsid w:val="00CA38CE"/>
    <w:rsid w:val="00CA3D9A"/>
    <w:rsid w:val="00CA4227"/>
    <w:rsid w:val="00CA5BC5"/>
    <w:rsid w:val="00CA5ED9"/>
    <w:rsid w:val="00CA6581"/>
    <w:rsid w:val="00CA7F59"/>
    <w:rsid w:val="00CB037A"/>
    <w:rsid w:val="00CB03B1"/>
    <w:rsid w:val="00CB1860"/>
    <w:rsid w:val="00CB1C95"/>
    <w:rsid w:val="00CB2139"/>
    <w:rsid w:val="00CB57EB"/>
    <w:rsid w:val="00CB6304"/>
    <w:rsid w:val="00CB651D"/>
    <w:rsid w:val="00CB74AA"/>
    <w:rsid w:val="00CB7BA2"/>
    <w:rsid w:val="00CB7C37"/>
    <w:rsid w:val="00CC0A3C"/>
    <w:rsid w:val="00CC0F31"/>
    <w:rsid w:val="00CC12B5"/>
    <w:rsid w:val="00CC15D4"/>
    <w:rsid w:val="00CC2BD5"/>
    <w:rsid w:val="00CC3BD3"/>
    <w:rsid w:val="00CC4619"/>
    <w:rsid w:val="00CC4C45"/>
    <w:rsid w:val="00CC6606"/>
    <w:rsid w:val="00CC7643"/>
    <w:rsid w:val="00CD0B42"/>
    <w:rsid w:val="00CD1203"/>
    <w:rsid w:val="00CD137B"/>
    <w:rsid w:val="00CD312D"/>
    <w:rsid w:val="00CD3F33"/>
    <w:rsid w:val="00CD47AD"/>
    <w:rsid w:val="00CD542F"/>
    <w:rsid w:val="00CD561C"/>
    <w:rsid w:val="00CD60D4"/>
    <w:rsid w:val="00CD691D"/>
    <w:rsid w:val="00CD6987"/>
    <w:rsid w:val="00CD713F"/>
    <w:rsid w:val="00CE0156"/>
    <w:rsid w:val="00CE17C3"/>
    <w:rsid w:val="00CE20E8"/>
    <w:rsid w:val="00CE23CE"/>
    <w:rsid w:val="00CE25BC"/>
    <w:rsid w:val="00CE2763"/>
    <w:rsid w:val="00CE3F27"/>
    <w:rsid w:val="00CE404E"/>
    <w:rsid w:val="00CE470A"/>
    <w:rsid w:val="00CE4965"/>
    <w:rsid w:val="00CE5E5D"/>
    <w:rsid w:val="00CE68D3"/>
    <w:rsid w:val="00CE7CE2"/>
    <w:rsid w:val="00CF1495"/>
    <w:rsid w:val="00CF1C40"/>
    <w:rsid w:val="00CF21EE"/>
    <w:rsid w:val="00CF2257"/>
    <w:rsid w:val="00CF24CA"/>
    <w:rsid w:val="00CF2516"/>
    <w:rsid w:val="00CF295F"/>
    <w:rsid w:val="00CF2A54"/>
    <w:rsid w:val="00CF2C79"/>
    <w:rsid w:val="00CF325C"/>
    <w:rsid w:val="00CF3B36"/>
    <w:rsid w:val="00CF484E"/>
    <w:rsid w:val="00CF490F"/>
    <w:rsid w:val="00CF4D33"/>
    <w:rsid w:val="00CF53F9"/>
    <w:rsid w:val="00CF7068"/>
    <w:rsid w:val="00CF7902"/>
    <w:rsid w:val="00CF7E50"/>
    <w:rsid w:val="00D00415"/>
    <w:rsid w:val="00D00EE6"/>
    <w:rsid w:val="00D02555"/>
    <w:rsid w:val="00D0301F"/>
    <w:rsid w:val="00D03DB3"/>
    <w:rsid w:val="00D04921"/>
    <w:rsid w:val="00D051E1"/>
    <w:rsid w:val="00D0588F"/>
    <w:rsid w:val="00D0591E"/>
    <w:rsid w:val="00D060B6"/>
    <w:rsid w:val="00D07A4F"/>
    <w:rsid w:val="00D10A21"/>
    <w:rsid w:val="00D118C7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A59"/>
    <w:rsid w:val="00D63B8A"/>
    <w:rsid w:val="00D64FAC"/>
    <w:rsid w:val="00D653C6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242"/>
    <w:rsid w:val="00DA062B"/>
    <w:rsid w:val="00DA1210"/>
    <w:rsid w:val="00DA3690"/>
    <w:rsid w:val="00DA391C"/>
    <w:rsid w:val="00DA3F89"/>
    <w:rsid w:val="00DA409C"/>
    <w:rsid w:val="00DA49A8"/>
    <w:rsid w:val="00DA5083"/>
    <w:rsid w:val="00DA5D43"/>
    <w:rsid w:val="00DA6626"/>
    <w:rsid w:val="00DA72C2"/>
    <w:rsid w:val="00DA72CA"/>
    <w:rsid w:val="00DB00D6"/>
    <w:rsid w:val="00DB02C0"/>
    <w:rsid w:val="00DB031A"/>
    <w:rsid w:val="00DB1B95"/>
    <w:rsid w:val="00DB2215"/>
    <w:rsid w:val="00DB330E"/>
    <w:rsid w:val="00DB3B83"/>
    <w:rsid w:val="00DB4394"/>
    <w:rsid w:val="00DB462F"/>
    <w:rsid w:val="00DB4679"/>
    <w:rsid w:val="00DB4724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23B"/>
    <w:rsid w:val="00DC75BC"/>
    <w:rsid w:val="00DC7BDF"/>
    <w:rsid w:val="00DD012E"/>
    <w:rsid w:val="00DD0E98"/>
    <w:rsid w:val="00DD26C8"/>
    <w:rsid w:val="00DD533C"/>
    <w:rsid w:val="00DD55AA"/>
    <w:rsid w:val="00DD5786"/>
    <w:rsid w:val="00DD5878"/>
    <w:rsid w:val="00DD6240"/>
    <w:rsid w:val="00DD6904"/>
    <w:rsid w:val="00DD6C9D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432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37E"/>
    <w:rsid w:val="00E1241E"/>
    <w:rsid w:val="00E1302A"/>
    <w:rsid w:val="00E158AC"/>
    <w:rsid w:val="00E17C70"/>
    <w:rsid w:val="00E2251C"/>
    <w:rsid w:val="00E24944"/>
    <w:rsid w:val="00E2502D"/>
    <w:rsid w:val="00E30CDB"/>
    <w:rsid w:val="00E3207A"/>
    <w:rsid w:val="00E32601"/>
    <w:rsid w:val="00E329F8"/>
    <w:rsid w:val="00E32BB2"/>
    <w:rsid w:val="00E33CE9"/>
    <w:rsid w:val="00E3460D"/>
    <w:rsid w:val="00E348C8"/>
    <w:rsid w:val="00E34917"/>
    <w:rsid w:val="00E34983"/>
    <w:rsid w:val="00E34DCE"/>
    <w:rsid w:val="00E35287"/>
    <w:rsid w:val="00E35354"/>
    <w:rsid w:val="00E3610E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D77"/>
    <w:rsid w:val="00E41EA5"/>
    <w:rsid w:val="00E42C0C"/>
    <w:rsid w:val="00E455FF"/>
    <w:rsid w:val="00E4645F"/>
    <w:rsid w:val="00E4679B"/>
    <w:rsid w:val="00E47198"/>
    <w:rsid w:val="00E472DF"/>
    <w:rsid w:val="00E517E5"/>
    <w:rsid w:val="00E51C3A"/>
    <w:rsid w:val="00E52B05"/>
    <w:rsid w:val="00E52D7D"/>
    <w:rsid w:val="00E539EE"/>
    <w:rsid w:val="00E54F0A"/>
    <w:rsid w:val="00E54F38"/>
    <w:rsid w:val="00E55129"/>
    <w:rsid w:val="00E56935"/>
    <w:rsid w:val="00E56D65"/>
    <w:rsid w:val="00E57593"/>
    <w:rsid w:val="00E57A00"/>
    <w:rsid w:val="00E604BF"/>
    <w:rsid w:val="00E61D3E"/>
    <w:rsid w:val="00E61E92"/>
    <w:rsid w:val="00E62080"/>
    <w:rsid w:val="00E62484"/>
    <w:rsid w:val="00E62F15"/>
    <w:rsid w:val="00E632CE"/>
    <w:rsid w:val="00E63B3A"/>
    <w:rsid w:val="00E63CDE"/>
    <w:rsid w:val="00E647F3"/>
    <w:rsid w:val="00E65047"/>
    <w:rsid w:val="00E65AB0"/>
    <w:rsid w:val="00E66A4B"/>
    <w:rsid w:val="00E675E4"/>
    <w:rsid w:val="00E67C17"/>
    <w:rsid w:val="00E7053E"/>
    <w:rsid w:val="00E7076F"/>
    <w:rsid w:val="00E710E2"/>
    <w:rsid w:val="00E71239"/>
    <w:rsid w:val="00E71B45"/>
    <w:rsid w:val="00E71C69"/>
    <w:rsid w:val="00E71C7B"/>
    <w:rsid w:val="00E742D9"/>
    <w:rsid w:val="00E7460A"/>
    <w:rsid w:val="00E74DE7"/>
    <w:rsid w:val="00E74F55"/>
    <w:rsid w:val="00E7543A"/>
    <w:rsid w:val="00E76E50"/>
    <w:rsid w:val="00E77170"/>
    <w:rsid w:val="00E77A61"/>
    <w:rsid w:val="00E77C4B"/>
    <w:rsid w:val="00E800AE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2486"/>
    <w:rsid w:val="00E92869"/>
    <w:rsid w:val="00E93DDB"/>
    <w:rsid w:val="00E94290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361"/>
    <w:rsid w:val="00EA7722"/>
    <w:rsid w:val="00EB0290"/>
    <w:rsid w:val="00EB0CAC"/>
    <w:rsid w:val="00EB1BA5"/>
    <w:rsid w:val="00EB2680"/>
    <w:rsid w:val="00EB2749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0B12"/>
    <w:rsid w:val="00EC25D9"/>
    <w:rsid w:val="00EC349D"/>
    <w:rsid w:val="00EC3570"/>
    <w:rsid w:val="00EC3C1E"/>
    <w:rsid w:val="00EC4047"/>
    <w:rsid w:val="00EC48D7"/>
    <w:rsid w:val="00EC4DE7"/>
    <w:rsid w:val="00EC4E0E"/>
    <w:rsid w:val="00EC4E2A"/>
    <w:rsid w:val="00EC51BD"/>
    <w:rsid w:val="00EC5310"/>
    <w:rsid w:val="00EC6CCB"/>
    <w:rsid w:val="00EC7B4A"/>
    <w:rsid w:val="00ED01B7"/>
    <w:rsid w:val="00ED0665"/>
    <w:rsid w:val="00ED1B33"/>
    <w:rsid w:val="00ED1B92"/>
    <w:rsid w:val="00ED2D96"/>
    <w:rsid w:val="00ED31D8"/>
    <w:rsid w:val="00ED425D"/>
    <w:rsid w:val="00ED478F"/>
    <w:rsid w:val="00ED47CC"/>
    <w:rsid w:val="00ED60A9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7710"/>
    <w:rsid w:val="00EE7B34"/>
    <w:rsid w:val="00EF08A6"/>
    <w:rsid w:val="00EF15BF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41E7"/>
    <w:rsid w:val="00F14BF9"/>
    <w:rsid w:val="00F16295"/>
    <w:rsid w:val="00F20249"/>
    <w:rsid w:val="00F2079B"/>
    <w:rsid w:val="00F20C02"/>
    <w:rsid w:val="00F20CBD"/>
    <w:rsid w:val="00F21F89"/>
    <w:rsid w:val="00F22548"/>
    <w:rsid w:val="00F22C7C"/>
    <w:rsid w:val="00F23C83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A99"/>
    <w:rsid w:val="00F32E8D"/>
    <w:rsid w:val="00F33A4F"/>
    <w:rsid w:val="00F344E6"/>
    <w:rsid w:val="00F3526B"/>
    <w:rsid w:val="00F35511"/>
    <w:rsid w:val="00F35585"/>
    <w:rsid w:val="00F35768"/>
    <w:rsid w:val="00F35A8F"/>
    <w:rsid w:val="00F373CA"/>
    <w:rsid w:val="00F37EAF"/>
    <w:rsid w:val="00F40D2C"/>
    <w:rsid w:val="00F40F7F"/>
    <w:rsid w:val="00F41272"/>
    <w:rsid w:val="00F41A2D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65"/>
    <w:rsid w:val="00F50FFC"/>
    <w:rsid w:val="00F5198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AB2"/>
    <w:rsid w:val="00F729AB"/>
    <w:rsid w:val="00F72A63"/>
    <w:rsid w:val="00F72EC7"/>
    <w:rsid w:val="00F732F6"/>
    <w:rsid w:val="00F73F31"/>
    <w:rsid w:val="00F74124"/>
    <w:rsid w:val="00F7477A"/>
    <w:rsid w:val="00F74BFA"/>
    <w:rsid w:val="00F766D1"/>
    <w:rsid w:val="00F77380"/>
    <w:rsid w:val="00F81199"/>
    <w:rsid w:val="00F82026"/>
    <w:rsid w:val="00F8304E"/>
    <w:rsid w:val="00F830FF"/>
    <w:rsid w:val="00F83AA3"/>
    <w:rsid w:val="00F840D4"/>
    <w:rsid w:val="00F84D41"/>
    <w:rsid w:val="00F852E3"/>
    <w:rsid w:val="00F85E38"/>
    <w:rsid w:val="00F874EE"/>
    <w:rsid w:val="00F87654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5F7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A6D2B"/>
    <w:rsid w:val="00FB008A"/>
    <w:rsid w:val="00FB138E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4ECA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944"/>
    <w:rsid w:val="00FE4CBC"/>
    <w:rsid w:val="00FE4DE6"/>
    <w:rsid w:val="00FE582B"/>
    <w:rsid w:val="00FE5B8D"/>
    <w:rsid w:val="00FE6C13"/>
    <w:rsid w:val="00FE6E0D"/>
    <w:rsid w:val="00FE7C32"/>
    <w:rsid w:val="00FF05CA"/>
    <w:rsid w:val="00FF0A78"/>
    <w:rsid w:val="00FF1BEC"/>
    <w:rsid w:val="00FF30FA"/>
    <w:rsid w:val="00FF3615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7" ma:contentTypeDescription="Create a new document." ma:contentTypeScope="" ma:versionID="4c57f64bbe207f3fc2ededd40d276cdb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bbb7f1eab96b76682eb052a8bd6a2abd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8B3AA-02FA-4F71-8BA9-014504FA9677}"/>
</file>

<file path=customXml/itemProps3.xml><?xml version="1.0" encoding="utf-8"?>
<ds:datastoreItem xmlns:ds="http://schemas.openxmlformats.org/officeDocument/2006/customXml" ds:itemID="{E63AC6EC-0D80-4802-AEE6-31A4F9705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79</cp:revision>
  <dcterms:created xsi:type="dcterms:W3CDTF">2023-10-29T19:40:00Z</dcterms:created>
  <dcterms:modified xsi:type="dcterms:W3CDTF">2023-10-30T18:48:00Z</dcterms:modified>
</cp:coreProperties>
</file>