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149AD" w14:textId="77777777" w:rsidR="00125879" w:rsidRPr="0065698B" w:rsidRDefault="00125879" w:rsidP="00125879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98B">
        <w:rPr>
          <w:rFonts w:ascii="Times New Roman" w:hAnsi="Times New Roman" w:cs="Times New Roman"/>
          <w:b/>
          <w:sz w:val="28"/>
          <w:szCs w:val="28"/>
          <w:u w:val="single"/>
        </w:rPr>
        <w:t>ACSS AUTHORIZATION FOR DIRECT PAYMENT</w:t>
      </w:r>
    </w:p>
    <w:p w14:paraId="6E5442EB" w14:textId="77777777" w:rsidR="00125879" w:rsidRPr="0065698B" w:rsidRDefault="00125879" w:rsidP="00125879">
      <w:pPr>
        <w:spacing w:line="364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825519A" w14:textId="77777777" w:rsidR="00125879" w:rsidRDefault="00125879" w:rsidP="00125879">
      <w:pPr>
        <w:spacing w:line="304" w:lineRule="exact"/>
        <w:ind w:right="200"/>
        <w:jc w:val="both"/>
        <w:rPr>
          <w:rFonts w:ascii="Times New Roman" w:hAnsi="Times New Roman" w:cs="Times New Roman"/>
          <w:sz w:val="22"/>
          <w:szCs w:val="22"/>
        </w:rPr>
      </w:pPr>
    </w:p>
    <w:p w14:paraId="6D0CA7DD" w14:textId="77777777" w:rsidR="00125879" w:rsidRDefault="00125879" w:rsidP="00125879">
      <w:pPr>
        <w:spacing w:line="304" w:lineRule="exact"/>
        <w:ind w:right="200"/>
        <w:jc w:val="both"/>
        <w:rPr>
          <w:rFonts w:ascii="Times New Roman" w:hAnsi="Times New Roman" w:cs="Times New Roman"/>
          <w:sz w:val="22"/>
          <w:szCs w:val="22"/>
        </w:rPr>
      </w:pPr>
    </w:p>
    <w:p w14:paraId="525DE51A" w14:textId="24614276" w:rsidR="00125879" w:rsidRPr="00125879" w:rsidRDefault="00125879" w:rsidP="00125879">
      <w:pPr>
        <w:spacing w:line="304" w:lineRule="exact"/>
        <w:ind w:right="20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25879">
        <w:rPr>
          <w:rFonts w:ascii="Times New Roman" w:hAnsi="Times New Roman" w:cs="Times New Roman"/>
          <w:sz w:val="24"/>
          <w:szCs w:val="24"/>
        </w:rPr>
        <w:t>I</w:t>
      </w:r>
      <w:r w:rsidRPr="00125879">
        <w:rPr>
          <w:rFonts w:ascii="Times New Roman" w:eastAsia="Arial Unicode MS" w:hAnsi="Times New Roman" w:cs="Times New Roman"/>
          <w:sz w:val="24"/>
          <w:szCs w:val="24"/>
        </w:rPr>
        <w:t xml:space="preserve"> authorize ABERDEEN CATHOLIC SCHOOL SYTEM, INC., to initiate entries to my checking/savings account for amounts owed on contracts executed by me. Said entries will be made on the dates noted below of each month beginning</w:t>
      </w:r>
      <w:r w:rsidRPr="00125879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25879">
        <w:rPr>
          <w:rFonts w:ascii="Times New Roman" w:hAnsi="Times New Roman" w:cs="Times New Roman"/>
          <w:sz w:val="24"/>
          <w:szCs w:val="24"/>
        </w:rPr>
        <w:t>, 20___.</w:t>
      </w:r>
      <w:r w:rsidRPr="00125879">
        <w:rPr>
          <w:rFonts w:ascii="Times New Roman" w:eastAsia="Arial Unicode MS" w:hAnsi="Times New Roman" w:cs="Times New Roman"/>
          <w:sz w:val="24"/>
          <w:szCs w:val="24"/>
        </w:rPr>
        <w:t xml:space="preserve"> I can stop payment of any entry by notifying my financial institution 3 days before my account is charged.</w:t>
      </w:r>
    </w:p>
    <w:p w14:paraId="5E72817D" w14:textId="77777777" w:rsidR="00125879" w:rsidRPr="00125879" w:rsidRDefault="00125879" w:rsidP="00125879">
      <w:pPr>
        <w:spacing w:line="304" w:lineRule="exact"/>
        <w:ind w:right="20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89D92B9" w14:textId="77777777" w:rsidR="00125879" w:rsidRPr="00125879" w:rsidRDefault="00125879" w:rsidP="00125879">
      <w:pPr>
        <w:spacing w:line="304" w:lineRule="exact"/>
        <w:ind w:right="20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0C17958" w14:textId="514EA621" w:rsidR="00125879" w:rsidRPr="00125879" w:rsidRDefault="00125879" w:rsidP="00125879">
      <w:pPr>
        <w:spacing w:line="304" w:lineRule="exact"/>
        <w:ind w:right="20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25879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   _________________</w:t>
      </w:r>
    </w:p>
    <w:p w14:paraId="5636E9C2" w14:textId="1A860CA7" w:rsidR="00A40C32" w:rsidRPr="00125879" w:rsidRDefault="00125879">
      <w:pPr>
        <w:rPr>
          <w:rFonts w:ascii="Times New Roman" w:hAnsi="Times New Roman" w:cs="Times New Roman"/>
          <w:sz w:val="24"/>
          <w:szCs w:val="24"/>
        </w:rPr>
      </w:pPr>
      <w:r w:rsidRPr="001258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4B80A84" wp14:editId="39213E56">
            <wp:simplePos x="0" y="0"/>
            <wp:positionH relativeFrom="page">
              <wp:posOffset>226771</wp:posOffset>
            </wp:positionH>
            <wp:positionV relativeFrom="page">
              <wp:posOffset>460858</wp:posOffset>
            </wp:positionV>
            <wp:extent cx="914400" cy="914400"/>
            <wp:effectExtent l="0" t="0" r="0" b="0"/>
            <wp:wrapTight wrapText="bothSides">
              <wp:wrapPolygon edited="0">
                <wp:start x="5850" y="0"/>
                <wp:lineTo x="3150" y="1800"/>
                <wp:lineTo x="1350" y="4950"/>
                <wp:lineTo x="900" y="17550"/>
                <wp:lineTo x="3150" y="21150"/>
                <wp:lineTo x="5400" y="21150"/>
                <wp:lineTo x="16650" y="21150"/>
                <wp:lineTo x="18000" y="21150"/>
                <wp:lineTo x="20250" y="16650"/>
                <wp:lineTo x="20250" y="4500"/>
                <wp:lineTo x="17100" y="450"/>
                <wp:lineTo x="13950" y="0"/>
                <wp:lineTo x="5850" y="0"/>
              </wp:wrapPolygon>
            </wp:wrapTight>
            <wp:docPr id="530728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879">
        <w:rPr>
          <w:rFonts w:ascii="Times New Roman" w:hAnsi="Times New Roman" w:cs="Times New Roman"/>
          <w:sz w:val="24"/>
          <w:szCs w:val="24"/>
        </w:rPr>
        <w:t>(Name of Financial Inst</w:t>
      </w:r>
      <w:r w:rsidR="00A96306">
        <w:rPr>
          <w:rFonts w:ascii="Times New Roman" w:hAnsi="Times New Roman" w:cs="Times New Roman"/>
          <w:sz w:val="24"/>
          <w:szCs w:val="24"/>
        </w:rPr>
        <w:t>it</w:t>
      </w:r>
      <w:r w:rsidRPr="00125879">
        <w:rPr>
          <w:rFonts w:ascii="Times New Roman" w:hAnsi="Times New Roman" w:cs="Times New Roman"/>
          <w:sz w:val="24"/>
          <w:szCs w:val="24"/>
        </w:rPr>
        <w:t>ution)</w:t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  <w:t xml:space="preserve"> (Branch)</w:t>
      </w:r>
    </w:p>
    <w:p w14:paraId="43872BB6" w14:textId="77777777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</w:p>
    <w:p w14:paraId="4FAF2C29" w14:textId="77777777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</w:p>
    <w:p w14:paraId="7D8BF027" w14:textId="06A01FDC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  <w:r w:rsidRPr="00125879">
        <w:rPr>
          <w:rFonts w:ascii="Times New Roman" w:hAnsi="Times New Roman" w:cs="Times New Roman"/>
          <w:sz w:val="24"/>
          <w:szCs w:val="24"/>
        </w:rPr>
        <w:t>_____________________________    _________   ___________________</w:t>
      </w:r>
    </w:p>
    <w:p w14:paraId="4DFE2D3C" w14:textId="2F1F10B7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  <w:r w:rsidRPr="00125879">
        <w:rPr>
          <w:rFonts w:ascii="Times New Roman" w:hAnsi="Times New Roman" w:cs="Times New Roman"/>
          <w:sz w:val="24"/>
          <w:szCs w:val="24"/>
        </w:rPr>
        <w:t>(City)</w:t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gramStart"/>
      <w:r w:rsidRPr="0012587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25879">
        <w:rPr>
          <w:rFonts w:ascii="Times New Roman" w:hAnsi="Times New Roman" w:cs="Times New Roman"/>
          <w:sz w:val="24"/>
          <w:szCs w:val="24"/>
        </w:rPr>
        <w:t>State)           (Zip)</w:t>
      </w:r>
    </w:p>
    <w:p w14:paraId="6C8599B3" w14:textId="77777777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</w:p>
    <w:p w14:paraId="5E99FE1D" w14:textId="77777777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</w:p>
    <w:p w14:paraId="76B3725D" w14:textId="08C0EE09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  <w:r w:rsidRPr="00125879">
        <w:rPr>
          <w:rFonts w:ascii="Times New Roman" w:hAnsi="Times New Roman" w:cs="Times New Roman"/>
          <w:sz w:val="24"/>
          <w:szCs w:val="24"/>
        </w:rPr>
        <w:t>___________________________________________               _________        _________</w:t>
      </w:r>
    </w:p>
    <w:p w14:paraId="25BE59C1" w14:textId="202874BB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  <w:r w:rsidRPr="00125879">
        <w:rPr>
          <w:rFonts w:ascii="Times New Roman" w:hAnsi="Times New Roman" w:cs="Times New Roman"/>
          <w:sz w:val="24"/>
          <w:szCs w:val="24"/>
        </w:rPr>
        <w:t>(Account Number)</w:t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12587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25879">
        <w:rPr>
          <w:rFonts w:ascii="Times New Roman" w:hAnsi="Times New Roman" w:cs="Times New Roman"/>
          <w:sz w:val="24"/>
          <w:szCs w:val="24"/>
        </w:rPr>
        <w:t>checking           (savings)</w:t>
      </w:r>
    </w:p>
    <w:p w14:paraId="367BD9F4" w14:textId="77777777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</w:p>
    <w:p w14:paraId="6BDD0A69" w14:textId="77777777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</w:p>
    <w:p w14:paraId="0C19F3D8" w14:textId="2A8A1E1A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  <w:r w:rsidRPr="00125879">
        <w:rPr>
          <w:rFonts w:ascii="Times New Roman" w:hAnsi="Times New Roman" w:cs="Times New Roman"/>
          <w:sz w:val="24"/>
          <w:szCs w:val="24"/>
        </w:rPr>
        <w:t>Financial Institution Routing Number _______________________________________________</w:t>
      </w:r>
    </w:p>
    <w:p w14:paraId="32C4A802" w14:textId="64D17D05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  <w:t xml:space="preserve">     (between symbols on the bottom left of your check)</w:t>
      </w:r>
    </w:p>
    <w:p w14:paraId="73856A8A" w14:textId="77777777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</w:p>
    <w:p w14:paraId="0EC8804F" w14:textId="2CBB735A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  <w:r w:rsidRPr="00125879">
        <w:rPr>
          <w:rFonts w:ascii="Times New Roman" w:hAnsi="Times New Roman" w:cs="Times New Roman"/>
          <w:sz w:val="24"/>
          <w:szCs w:val="24"/>
        </w:rPr>
        <w:t>______________________________________      ____________________________________</w:t>
      </w:r>
    </w:p>
    <w:p w14:paraId="0668837A" w14:textId="29D620DB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  <w:r w:rsidRPr="00125879">
        <w:rPr>
          <w:rFonts w:ascii="Times New Roman" w:hAnsi="Times New Roman" w:cs="Times New Roman"/>
          <w:sz w:val="24"/>
          <w:szCs w:val="24"/>
        </w:rPr>
        <w:t>(Name- please print)</w:t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  <w:t>(email address- please print)</w:t>
      </w:r>
    </w:p>
    <w:p w14:paraId="0C3CAEA0" w14:textId="77777777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</w:p>
    <w:p w14:paraId="22CF41AA" w14:textId="77777777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</w:p>
    <w:p w14:paraId="65A765B4" w14:textId="50D71934" w:rsidR="00125879" w:rsidRPr="00125879" w:rsidRDefault="00125879">
      <w:pPr>
        <w:rPr>
          <w:rFonts w:ascii="Times New Roman" w:hAnsi="Times New Roman" w:cs="Times New Roman"/>
        </w:rPr>
      </w:pPr>
      <w:r w:rsidRPr="0012587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5F6E9F5" w14:textId="257AEA97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  <w:r w:rsidRPr="00125879">
        <w:rPr>
          <w:rFonts w:ascii="Times New Roman" w:hAnsi="Times New Roman" w:cs="Times New Roman"/>
          <w:sz w:val="24"/>
          <w:szCs w:val="24"/>
        </w:rPr>
        <w:t>(Address- please print)</w:t>
      </w:r>
    </w:p>
    <w:p w14:paraId="467D06AC" w14:textId="77777777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</w:p>
    <w:p w14:paraId="26F07A10" w14:textId="6D2075A9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</w:p>
    <w:p w14:paraId="16EE728A" w14:textId="0A1ABDAF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  <w:r w:rsidRPr="00125879">
        <w:rPr>
          <w:rFonts w:ascii="Times New Roman" w:hAnsi="Times New Roman" w:cs="Times New Roman"/>
          <w:sz w:val="24"/>
          <w:szCs w:val="24"/>
        </w:rPr>
        <w:t>Date: _________________________</w:t>
      </w:r>
      <w:r w:rsidRPr="00125879">
        <w:rPr>
          <w:rFonts w:ascii="Times New Roman" w:hAnsi="Times New Roman" w:cs="Times New Roman"/>
          <w:sz w:val="24"/>
          <w:szCs w:val="24"/>
        </w:rPr>
        <w:tab/>
      </w:r>
      <w:r w:rsidRPr="00125879">
        <w:rPr>
          <w:rFonts w:ascii="Times New Roman" w:hAnsi="Times New Roman" w:cs="Times New Roman"/>
          <w:sz w:val="24"/>
          <w:szCs w:val="24"/>
        </w:rPr>
        <w:tab/>
        <w:t>Signature: _________________________________</w:t>
      </w:r>
    </w:p>
    <w:p w14:paraId="39F2F29D" w14:textId="4F4FF780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  <w:r w:rsidRPr="00125879">
        <w:rPr>
          <w:rFonts w:ascii="Times New Roman" w:hAnsi="Times New Roman" w:cs="Times New Roman"/>
          <w:sz w:val="24"/>
          <w:szCs w:val="24"/>
        </w:rPr>
        <w:t xml:space="preserve">           (mm/dd/</w:t>
      </w:r>
      <w:proofErr w:type="spellStart"/>
      <w:r w:rsidRPr="00125879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125879">
        <w:rPr>
          <w:rFonts w:ascii="Times New Roman" w:hAnsi="Times New Roman" w:cs="Times New Roman"/>
          <w:sz w:val="24"/>
          <w:szCs w:val="24"/>
        </w:rPr>
        <w:t>)</w:t>
      </w:r>
    </w:p>
    <w:p w14:paraId="2B803B96" w14:textId="1F726985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</w:p>
    <w:p w14:paraId="4F58F37E" w14:textId="77777777" w:rsidR="00125879" w:rsidRPr="00125879" w:rsidRDefault="00125879">
      <w:pPr>
        <w:rPr>
          <w:rFonts w:ascii="Times New Roman" w:hAnsi="Times New Roman" w:cs="Times New Roman"/>
          <w:sz w:val="24"/>
          <w:szCs w:val="24"/>
        </w:rPr>
      </w:pPr>
    </w:p>
    <w:p w14:paraId="7154C214" w14:textId="10B0E054" w:rsidR="00125879" w:rsidRPr="00125879" w:rsidRDefault="001258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5879">
        <w:rPr>
          <w:rFonts w:ascii="Times New Roman" w:hAnsi="Times New Roman" w:cs="Times New Roman"/>
          <w:b/>
          <w:bCs/>
          <w:sz w:val="24"/>
          <w:szCs w:val="24"/>
        </w:rPr>
        <w:t>Authorizing for:</w:t>
      </w:r>
    </w:p>
    <w:p w14:paraId="068EEEE5" w14:textId="77777777" w:rsidR="00125879" w:rsidRPr="00125879" w:rsidRDefault="001258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CD4347" w14:textId="74F06431" w:rsidR="00125879" w:rsidRPr="00125879" w:rsidRDefault="001258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5879">
        <w:rPr>
          <w:rFonts w:ascii="Times New Roman" w:hAnsi="Times New Roman" w:cs="Times New Roman"/>
          <w:sz w:val="24"/>
          <w:szCs w:val="24"/>
        </w:rPr>
        <w:t>___________ Lunch- deducted on the 10</w:t>
      </w:r>
      <w:r w:rsidRPr="001258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25879">
        <w:rPr>
          <w:rFonts w:ascii="Times New Roman" w:hAnsi="Times New Roman" w:cs="Times New Roman"/>
          <w:sz w:val="24"/>
          <w:szCs w:val="24"/>
        </w:rPr>
        <w:t xml:space="preserve"> of each month $ ____________per month</w:t>
      </w:r>
    </w:p>
    <w:sectPr w:rsidR="00125879" w:rsidRPr="00125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79"/>
    <w:rsid w:val="00125879"/>
    <w:rsid w:val="00A11C7F"/>
    <w:rsid w:val="00A40C32"/>
    <w:rsid w:val="00A84388"/>
    <w:rsid w:val="00A96306"/>
    <w:rsid w:val="00C20E7F"/>
    <w:rsid w:val="00D7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4514"/>
  <w15:chartTrackingRefBased/>
  <w15:docId w15:val="{3FC527EF-AF79-429D-842E-4DEA0ED4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879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8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8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87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87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87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87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87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87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87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8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8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8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5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87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5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87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5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87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5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8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Heller</dc:creator>
  <cp:keywords/>
  <dc:description/>
  <cp:lastModifiedBy>Tevan Gonsor</cp:lastModifiedBy>
  <cp:revision>3</cp:revision>
  <dcterms:created xsi:type="dcterms:W3CDTF">2024-10-01T18:57:00Z</dcterms:created>
  <dcterms:modified xsi:type="dcterms:W3CDTF">2024-10-01T19:01:00Z</dcterms:modified>
</cp:coreProperties>
</file>