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476A" w:rsidR="00780C74" w:rsidP="0082476A" w:rsidRDefault="4A42B07A" w14:paraId="20929B2D" w14:textId="53BCBDB1">
      <w:pPr>
        <w:jc w:val="center"/>
        <w:rPr>
          <w:rFonts w:asciiTheme="minorHAnsi" w:hAnsiTheme="minorHAnsi" w:cstheme="minorHAnsi"/>
          <w:b/>
        </w:rPr>
      </w:pPr>
      <w:r w:rsidRPr="4A42B07A">
        <w:rPr>
          <w:rFonts w:asciiTheme="minorHAnsi" w:hAnsiTheme="minorHAnsi" w:cstheme="minorBidi"/>
          <w:b/>
          <w:bCs/>
        </w:rPr>
        <w:t>ADHD Norge Oslo</w:t>
      </w:r>
    </w:p>
    <w:p w:rsidR="4A42B07A" w:rsidP="4A42B07A" w:rsidRDefault="4A42B07A" w14:paraId="0F703792" w14:textId="38769C3C">
      <w:pPr>
        <w:spacing w:line="259" w:lineRule="auto"/>
        <w:jc w:val="center"/>
      </w:pPr>
      <w:r w:rsidRPr="4A42B07A">
        <w:rPr>
          <w:rFonts w:asciiTheme="minorHAnsi" w:hAnsiTheme="minorHAnsi" w:cstheme="minorBidi"/>
          <w:b/>
          <w:bCs/>
        </w:rPr>
        <w:t>Innkaller til årsmøte</w:t>
      </w:r>
    </w:p>
    <w:p w:rsidRPr="0082476A" w:rsidR="00C703BB" w:rsidP="003D1401" w:rsidRDefault="00C703BB" w14:paraId="672A6659" w14:textId="77777777">
      <w:pPr>
        <w:rPr>
          <w:rFonts w:asciiTheme="minorHAnsi" w:hAnsiTheme="minorHAnsi" w:cstheme="minorHAnsi"/>
        </w:rPr>
      </w:pPr>
    </w:p>
    <w:p w:rsidRPr="0082476A" w:rsidR="00E17925" w:rsidP="4A42B07A" w:rsidRDefault="4A42B07A" w14:paraId="48558801" w14:textId="18E8B152">
      <w:pPr>
        <w:rPr>
          <w:rFonts w:asciiTheme="minorHAnsi" w:hAnsiTheme="minorHAnsi" w:cstheme="minorBidi"/>
        </w:rPr>
      </w:pPr>
      <w:r w:rsidRPr="4A42B07A">
        <w:rPr>
          <w:rFonts w:asciiTheme="minorHAnsi" w:hAnsiTheme="minorHAnsi" w:cstheme="minorBidi"/>
          <w:b/>
          <w:bCs/>
        </w:rPr>
        <w:t>Tid</w:t>
      </w:r>
      <w:r w:rsidRPr="4A42B07A">
        <w:rPr>
          <w:rFonts w:asciiTheme="minorHAnsi" w:hAnsiTheme="minorHAnsi" w:cstheme="minorBidi"/>
        </w:rPr>
        <w:t>:</w:t>
      </w:r>
      <w:r w:rsidR="3400639D">
        <w:tab/>
      </w:r>
      <w:r w:rsidR="00260181">
        <w:rPr>
          <w:rFonts w:asciiTheme="minorHAnsi" w:hAnsiTheme="minorHAnsi" w:cstheme="minorBidi"/>
        </w:rPr>
        <w:t>On</w:t>
      </w:r>
      <w:r w:rsidRPr="4A42B07A">
        <w:rPr>
          <w:rFonts w:asciiTheme="minorHAnsi" w:hAnsiTheme="minorHAnsi" w:cstheme="minorBidi"/>
        </w:rPr>
        <w:t xml:space="preserve">sdag </w:t>
      </w:r>
      <w:r w:rsidR="00260181">
        <w:rPr>
          <w:rFonts w:asciiTheme="minorHAnsi" w:hAnsiTheme="minorHAnsi" w:cstheme="minorBidi"/>
        </w:rPr>
        <w:t>4</w:t>
      </w:r>
      <w:r w:rsidRPr="4A42B07A">
        <w:rPr>
          <w:rFonts w:asciiTheme="minorHAnsi" w:hAnsiTheme="minorHAnsi" w:cstheme="minorBidi"/>
        </w:rPr>
        <w:t>. mars 202</w:t>
      </w:r>
      <w:r w:rsidR="00260181">
        <w:rPr>
          <w:rFonts w:asciiTheme="minorHAnsi" w:hAnsiTheme="minorHAnsi" w:cstheme="minorBidi"/>
        </w:rPr>
        <w:t>6</w:t>
      </w:r>
      <w:r w:rsidRPr="4A42B07A">
        <w:rPr>
          <w:rFonts w:asciiTheme="minorHAnsi" w:hAnsiTheme="minorHAnsi" w:cstheme="minorBidi"/>
        </w:rPr>
        <w:t xml:space="preserve"> kl. 1</w:t>
      </w:r>
      <w:r w:rsidR="00704EF0">
        <w:rPr>
          <w:rFonts w:asciiTheme="minorHAnsi" w:hAnsiTheme="minorHAnsi" w:cstheme="minorBidi"/>
        </w:rPr>
        <w:t>7.30</w:t>
      </w:r>
      <w:r w:rsidRPr="4A42B07A">
        <w:rPr>
          <w:rFonts w:asciiTheme="minorHAnsi" w:hAnsiTheme="minorHAnsi" w:cstheme="minorBidi"/>
        </w:rPr>
        <w:t xml:space="preserve"> – ca. kl. 1</w:t>
      </w:r>
      <w:r w:rsidR="00704EF0">
        <w:rPr>
          <w:rFonts w:asciiTheme="minorHAnsi" w:hAnsiTheme="minorHAnsi" w:cstheme="minorBidi"/>
        </w:rPr>
        <w:t>8</w:t>
      </w:r>
      <w:r w:rsidRPr="4A42B07A">
        <w:rPr>
          <w:rFonts w:asciiTheme="minorHAnsi" w:hAnsiTheme="minorHAnsi" w:cstheme="minorBidi"/>
        </w:rPr>
        <w:t>.</w:t>
      </w:r>
      <w:r w:rsidR="00704EF0">
        <w:rPr>
          <w:rFonts w:asciiTheme="minorHAnsi" w:hAnsiTheme="minorHAnsi" w:cstheme="minorBidi"/>
        </w:rPr>
        <w:t>40</w:t>
      </w:r>
      <w:r w:rsidRPr="4A42B07A">
        <w:rPr>
          <w:rFonts w:asciiTheme="minorHAnsi" w:hAnsiTheme="minorHAnsi" w:cstheme="minorBidi"/>
          <w:b/>
          <w:bCs/>
        </w:rPr>
        <w:t xml:space="preserve"> </w:t>
      </w:r>
    </w:p>
    <w:p w:rsidRPr="0082476A" w:rsidR="00E17925" w:rsidP="4A42B07A" w:rsidRDefault="4A42B07A" w14:paraId="56DE0813" w14:textId="65D327BD">
      <w:pPr>
        <w:rPr>
          <w:rFonts w:asciiTheme="minorHAnsi" w:hAnsiTheme="minorHAnsi" w:cstheme="minorBidi"/>
        </w:rPr>
      </w:pPr>
      <w:r w:rsidRPr="4A42B07A">
        <w:rPr>
          <w:rFonts w:asciiTheme="minorHAnsi" w:hAnsiTheme="minorHAnsi" w:cstheme="minorBidi"/>
          <w:b/>
          <w:bCs/>
        </w:rPr>
        <w:t>Sted</w:t>
      </w:r>
      <w:r w:rsidRPr="4A42B07A">
        <w:rPr>
          <w:rFonts w:asciiTheme="minorHAnsi" w:hAnsiTheme="minorHAnsi" w:cstheme="minorBidi"/>
        </w:rPr>
        <w:t>:</w:t>
      </w:r>
      <w:r w:rsidR="3400639D">
        <w:tab/>
      </w:r>
      <w:r w:rsidRPr="4A42B07A">
        <w:rPr>
          <w:rFonts w:asciiTheme="minorHAnsi" w:hAnsiTheme="minorHAnsi" w:cstheme="minorBidi"/>
        </w:rPr>
        <w:t>Norges Idrettshøyskole, Sognsveien 220, 0863 Oslo</w:t>
      </w:r>
    </w:p>
    <w:p w:rsidRPr="003D1401" w:rsidR="00780C74" w:rsidRDefault="00780C74" w14:paraId="5DAB6C7B" w14:textId="77777777">
      <w:pPr>
        <w:rPr>
          <w:rFonts w:ascii="Arial" w:hAnsi="Arial" w:eastAsia="Arial" w:cs="Arial"/>
          <w:lang w:eastAsia="en-US"/>
        </w:rPr>
      </w:pPr>
    </w:p>
    <w:p w:rsidRPr="0082476A" w:rsidR="00780C74" w:rsidRDefault="0082476A" w14:paraId="01F44130" w14:textId="28AA2715">
      <w:pPr>
        <w:rPr>
          <w:rFonts w:asciiTheme="minorHAnsi" w:hAnsiTheme="minorHAnsi" w:cstheme="minorHAnsi"/>
          <w:b/>
        </w:rPr>
      </w:pPr>
      <w:r w:rsidRPr="0082476A">
        <w:rPr>
          <w:rFonts w:asciiTheme="minorHAnsi" w:hAnsiTheme="minorHAnsi" w:cstheme="minorHAnsi"/>
          <w:b/>
        </w:rPr>
        <w:t>Saksliste</w:t>
      </w:r>
      <w:r w:rsidRPr="0082476A" w:rsidR="00A32F0E">
        <w:rPr>
          <w:rFonts w:asciiTheme="minorHAnsi" w:hAnsiTheme="minorHAnsi" w:cstheme="minorHAnsi"/>
          <w:b/>
        </w:rPr>
        <w:t>:</w:t>
      </w:r>
    </w:p>
    <w:p w:rsidRPr="0082476A" w:rsidR="00780C74" w:rsidRDefault="0062188E" w14:paraId="016E711D" w14:textId="5D4B2FEB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1</w:t>
      </w:r>
      <w:r w:rsidRPr="0082476A" w:rsidR="00A32F0E">
        <w:rPr>
          <w:rFonts w:asciiTheme="minorHAnsi" w:hAnsiTheme="minorHAnsi" w:cstheme="minorHAnsi"/>
        </w:rPr>
        <w:t>.</w:t>
      </w:r>
      <w:r w:rsidRPr="0082476A" w:rsidR="00A32F0E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Godkjenning av innkalling</w:t>
      </w:r>
    </w:p>
    <w:p w:rsidRPr="0082476A" w:rsidR="0062188E" w:rsidP="0062188E" w:rsidRDefault="0062188E" w14:paraId="6DC160EE" w14:textId="7047CEB3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2</w:t>
      </w:r>
      <w:r w:rsidRPr="0082476A" w:rsidR="00A32F0E">
        <w:rPr>
          <w:rFonts w:asciiTheme="minorHAnsi" w:hAnsiTheme="minorHAnsi" w:cstheme="minorHAnsi"/>
        </w:rPr>
        <w:t>.</w:t>
      </w:r>
      <w:r w:rsidRPr="0082476A" w:rsidR="00A32F0E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Godkjenning av saksliste</w:t>
      </w:r>
    </w:p>
    <w:p w:rsidRPr="0082476A" w:rsidR="00DF49DB" w:rsidP="0062188E" w:rsidRDefault="00DF49DB" w14:paraId="67B53108" w14:textId="2E086EC2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 xml:space="preserve">3. </w:t>
      </w:r>
      <w:r w:rsidRPr="0082476A">
        <w:rPr>
          <w:rFonts w:asciiTheme="minorHAnsi" w:hAnsiTheme="minorHAnsi" w:cstheme="minorHAnsi"/>
        </w:rPr>
        <w:tab/>
      </w:r>
      <w:r w:rsidRPr="0082476A">
        <w:rPr>
          <w:rFonts w:asciiTheme="minorHAnsi" w:hAnsiTheme="minorHAnsi" w:cstheme="minorHAnsi"/>
        </w:rPr>
        <w:t>Konstituering</w:t>
      </w:r>
      <w:r w:rsidR="0040072D">
        <w:rPr>
          <w:rFonts w:asciiTheme="minorHAnsi" w:hAnsiTheme="minorHAnsi" w:cstheme="minorHAnsi"/>
        </w:rPr>
        <w:t>:</w:t>
      </w:r>
    </w:p>
    <w:p w:rsidRPr="0082476A" w:rsidR="0062188E" w:rsidP="003D1401" w:rsidRDefault="003D1401" w14:paraId="35584449" w14:textId="24A60F27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ab/>
      </w:r>
      <w:r w:rsidRPr="0082476A">
        <w:rPr>
          <w:rFonts w:asciiTheme="minorHAnsi" w:hAnsiTheme="minorHAnsi" w:cstheme="minorHAnsi"/>
        </w:rPr>
        <w:t>-</w:t>
      </w:r>
      <w:r w:rsidRPr="0082476A">
        <w:rPr>
          <w:rFonts w:asciiTheme="minorHAnsi" w:hAnsiTheme="minorHAnsi" w:cstheme="minorHAnsi"/>
        </w:rPr>
        <w:tab/>
      </w:r>
      <w:r w:rsidRPr="0082476A" w:rsidR="0062188E">
        <w:rPr>
          <w:rFonts w:asciiTheme="minorHAnsi" w:hAnsiTheme="minorHAnsi" w:cstheme="minorHAnsi"/>
        </w:rPr>
        <w:t>valg av møteleder</w:t>
      </w:r>
    </w:p>
    <w:p w:rsidRPr="0082476A" w:rsidR="00780C74" w:rsidP="003D1401" w:rsidRDefault="003D1401" w14:paraId="1F697EF2" w14:textId="4E9F19E3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ab/>
      </w:r>
      <w:r w:rsidRPr="0082476A">
        <w:rPr>
          <w:rFonts w:asciiTheme="minorHAnsi" w:hAnsiTheme="minorHAnsi" w:cstheme="minorHAnsi"/>
        </w:rPr>
        <w:t>-</w:t>
      </w:r>
      <w:r w:rsidRPr="0082476A">
        <w:rPr>
          <w:rFonts w:asciiTheme="minorHAnsi" w:hAnsiTheme="minorHAnsi" w:cstheme="minorHAnsi"/>
        </w:rPr>
        <w:tab/>
      </w:r>
      <w:r w:rsidRPr="0082476A" w:rsidR="00780C74">
        <w:rPr>
          <w:rFonts w:asciiTheme="minorHAnsi" w:hAnsiTheme="minorHAnsi" w:cstheme="minorHAnsi"/>
        </w:rPr>
        <w:t>valg av referent</w:t>
      </w:r>
    </w:p>
    <w:p w:rsidRPr="0082476A" w:rsidR="00780C74" w:rsidP="003D1401" w:rsidRDefault="003D1401" w14:paraId="57840D58" w14:textId="79A5AA48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ab/>
      </w:r>
      <w:r w:rsidRPr="0082476A">
        <w:rPr>
          <w:rFonts w:asciiTheme="minorHAnsi" w:hAnsiTheme="minorHAnsi" w:cstheme="minorHAnsi"/>
        </w:rPr>
        <w:t>-</w:t>
      </w:r>
      <w:r w:rsidRPr="0082476A">
        <w:rPr>
          <w:rFonts w:asciiTheme="minorHAnsi" w:hAnsiTheme="minorHAnsi" w:cstheme="minorHAnsi"/>
        </w:rPr>
        <w:tab/>
      </w:r>
      <w:r w:rsidRPr="0082476A" w:rsidR="0062188E">
        <w:rPr>
          <w:rFonts w:asciiTheme="minorHAnsi" w:hAnsiTheme="minorHAnsi" w:cstheme="minorHAnsi"/>
        </w:rPr>
        <w:t xml:space="preserve">valg av </w:t>
      </w:r>
      <w:r w:rsidRPr="0082476A" w:rsidR="00A32F0E">
        <w:rPr>
          <w:rFonts w:asciiTheme="minorHAnsi" w:hAnsiTheme="minorHAnsi" w:cstheme="minorHAnsi"/>
        </w:rPr>
        <w:t>to</w:t>
      </w:r>
      <w:r w:rsidRPr="0082476A" w:rsidR="0062188E">
        <w:rPr>
          <w:rFonts w:asciiTheme="minorHAnsi" w:hAnsiTheme="minorHAnsi" w:cstheme="minorHAnsi"/>
        </w:rPr>
        <w:t xml:space="preserve"> </w:t>
      </w:r>
      <w:r w:rsidRPr="0082476A" w:rsidR="00780C74">
        <w:rPr>
          <w:rFonts w:asciiTheme="minorHAnsi" w:hAnsiTheme="minorHAnsi" w:cstheme="minorHAnsi"/>
        </w:rPr>
        <w:t>protokollunderskrivere</w:t>
      </w:r>
    </w:p>
    <w:p w:rsidRPr="0082476A" w:rsidR="00780C74" w:rsidP="003D1401" w:rsidRDefault="003D1401" w14:paraId="67A9041B" w14:textId="646272D8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ab/>
      </w:r>
      <w:r w:rsidRPr="0082476A">
        <w:rPr>
          <w:rFonts w:asciiTheme="minorHAnsi" w:hAnsiTheme="minorHAnsi" w:cstheme="minorHAnsi"/>
        </w:rPr>
        <w:t>-</w:t>
      </w:r>
      <w:r w:rsidRPr="0082476A">
        <w:rPr>
          <w:rFonts w:asciiTheme="minorHAnsi" w:hAnsiTheme="minorHAnsi" w:cstheme="minorHAnsi"/>
        </w:rPr>
        <w:tab/>
      </w:r>
      <w:r w:rsidRPr="0082476A" w:rsidR="00780C74">
        <w:rPr>
          <w:rFonts w:asciiTheme="minorHAnsi" w:hAnsiTheme="minorHAnsi" w:cstheme="minorHAnsi"/>
        </w:rPr>
        <w:t>valg av tellekorps</w:t>
      </w:r>
    </w:p>
    <w:p w:rsidRPr="0082476A" w:rsidR="00780C74" w:rsidRDefault="0062188E" w14:paraId="75DB5709" w14:textId="3FFCB38C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4</w:t>
      </w:r>
      <w:r w:rsidRPr="0082476A" w:rsidR="00A32F0E">
        <w:rPr>
          <w:rFonts w:asciiTheme="minorHAnsi" w:hAnsiTheme="minorHAnsi" w:cstheme="minorHAnsi"/>
        </w:rPr>
        <w:t>.</w:t>
      </w:r>
      <w:r w:rsidRPr="0082476A" w:rsidR="00A32F0E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Godkjenning av f</w:t>
      </w:r>
      <w:r w:rsidRPr="0082476A" w:rsidR="00780C74">
        <w:rPr>
          <w:rFonts w:asciiTheme="minorHAnsi" w:hAnsiTheme="minorHAnsi" w:cstheme="minorHAnsi"/>
        </w:rPr>
        <w:t>ylkeslagets årsmelding</w:t>
      </w:r>
    </w:p>
    <w:p w:rsidRPr="0082476A" w:rsidR="00780C74" w:rsidRDefault="0062188E" w14:paraId="5A3177C2" w14:textId="7E88D9EF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5</w:t>
      </w:r>
      <w:r w:rsidRPr="0082476A" w:rsidR="00780C74">
        <w:rPr>
          <w:rFonts w:asciiTheme="minorHAnsi" w:hAnsiTheme="minorHAnsi" w:cstheme="minorHAnsi"/>
        </w:rPr>
        <w:t>.</w:t>
      </w:r>
      <w:r w:rsidRPr="0082476A" w:rsidR="00780C74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Godkjenning av r</w:t>
      </w:r>
      <w:r w:rsidRPr="0082476A" w:rsidR="00780C74">
        <w:rPr>
          <w:rFonts w:asciiTheme="minorHAnsi" w:hAnsiTheme="minorHAnsi" w:cstheme="minorHAnsi"/>
        </w:rPr>
        <w:t>evidert regnskap</w:t>
      </w:r>
    </w:p>
    <w:p w:rsidRPr="0082476A" w:rsidR="00780C74" w:rsidRDefault="0062188E" w14:paraId="63C0279B" w14:textId="50C9FB3C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6</w:t>
      </w:r>
      <w:r w:rsidRPr="0082476A" w:rsidR="00780C74">
        <w:rPr>
          <w:rFonts w:asciiTheme="minorHAnsi" w:hAnsiTheme="minorHAnsi" w:cstheme="minorHAnsi"/>
        </w:rPr>
        <w:t>.</w:t>
      </w:r>
      <w:r w:rsidRPr="0082476A" w:rsidR="00780C74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Behandling av innkomne s</w:t>
      </w:r>
      <w:r w:rsidRPr="0082476A" w:rsidR="00780C74">
        <w:rPr>
          <w:rFonts w:asciiTheme="minorHAnsi" w:hAnsiTheme="minorHAnsi" w:cstheme="minorHAnsi"/>
        </w:rPr>
        <w:t xml:space="preserve">aker </w:t>
      </w:r>
    </w:p>
    <w:p w:rsidRPr="0082476A" w:rsidR="0062188E" w:rsidRDefault="0062188E" w14:paraId="008B1EC8" w14:textId="6A6871E0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7</w:t>
      </w:r>
      <w:r w:rsidRPr="0082476A" w:rsidR="00780C74">
        <w:rPr>
          <w:rFonts w:asciiTheme="minorHAnsi" w:hAnsiTheme="minorHAnsi" w:cstheme="minorHAnsi"/>
        </w:rPr>
        <w:t>.</w:t>
      </w:r>
      <w:r w:rsidRPr="0082476A" w:rsidR="00780C74">
        <w:rPr>
          <w:rFonts w:asciiTheme="minorHAnsi" w:hAnsiTheme="minorHAnsi" w:cstheme="minorHAnsi"/>
        </w:rPr>
        <w:tab/>
      </w:r>
      <w:r w:rsidRPr="0082476A" w:rsidR="00A32F0E">
        <w:rPr>
          <w:rFonts w:asciiTheme="minorHAnsi" w:hAnsiTheme="minorHAnsi" w:cstheme="minorHAnsi"/>
        </w:rPr>
        <w:t>Godkjenne h</w:t>
      </w:r>
      <w:r w:rsidRPr="0082476A">
        <w:rPr>
          <w:rFonts w:asciiTheme="minorHAnsi" w:hAnsiTheme="minorHAnsi" w:cstheme="minorHAnsi"/>
        </w:rPr>
        <w:t>andlingsplan for inneværende år</w:t>
      </w:r>
    </w:p>
    <w:p w:rsidRPr="0082476A" w:rsidR="00780C74" w:rsidP="0082476A" w:rsidRDefault="00A32F0E" w14:paraId="529E13DB" w14:textId="3B01FBE3">
      <w:pPr>
        <w:ind w:left="705" w:hanging="705"/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8</w:t>
      </w:r>
      <w:r w:rsidRPr="0082476A" w:rsidR="00780C74">
        <w:rPr>
          <w:rFonts w:asciiTheme="minorHAnsi" w:hAnsiTheme="minorHAnsi" w:cstheme="minorHAnsi"/>
        </w:rPr>
        <w:t>.</w:t>
      </w:r>
      <w:r w:rsidRPr="0082476A" w:rsidR="00780C74">
        <w:rPr>
          <w:rFonts w:asciiTheme="minorHAnsi" w:hAnsiTheme="minorHAnsi" w:cstheme="minorHAnsi"/>
        </w:rPr>
        <w:tab/>
      </w:r>
      <w:r w:rsidRPr="0082476A" w:rsidR="00780C74">
        <w:rPr>
          <w:rFonts w:asciiTheme="minorHAnsi" w:hAnsiTheme="minorHAnsi" w:cstheme="minorHAnsi"/>
        </w:rPr>
        <w:t>Budsjett for inneværende år</w:t>
      </w:r>
      <w:r w:rsidRPr="0082476A" w:rsidR="003D1401">
        <w:rPr>
          <w:rFonts w:asciiTheme="minorHAnsi" w:hAnsiTheme="minorHAnsi" w:cstheme="minorHAnsi"/>
        </w:rPr>
        <w:t>, til orientering.</w:t>
      </w:r>
      <w:r w:rsidRPr="0082476A" w:rsidR="001B2D3F">
        <w:rPr>
          <w:rFonts w:asciiTheme="minorHAnsi" w:hAnsiTheme="minorHAnsi" w:cstheme="minorHAnsi"/>
        </w:rPr>
        <w:t xml:space="preserve"> </w:t>
      </w:r>
      <w:r w:rsidRPr="0082476A">
        <w:rPr>
          <w:rFonts w:asciiTheme="minorHAnsi" w:hAnsiTheme="minorHAnsi" w:cstheme="minorHAnsi"/>
        </w:rPr>
        <w:t>Styrehonorar og godtgjørelser til godkjenning.</w:t>
      </w:r>
    </w:p>
    <w:p w:rsidRPr="0082476A" w:rsidR="0062188E" w:rsidRDefault="00A32F0E" w14:paraId="0BD66373" w14:textId="71E81AA0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9</w:t>
      </w:r>
      <w:r w:rsidRPr="0082476A" w:rsidR="00780C74">
        <w:rPr>
          <w:rFonts w:asciiTheme="minorHAnsi" w:hAnsiTheme="minorHAnsi" w:cstheme="minorHAnsi"/>
        </w:rPr>
        <w:t>.</w:t>
      </w:r>
      <w:r w:rsidRPr="0082476A" w:rsidR="00780C74">
        <w:rPr>
          <w:rFonts w:asciiTheme="minorHAnsi" w:hAnsiTheme="minorHAnsi" w:cstheme="minorHAnsi"/>
        </w:rPr>
        <w:tab/>
      </w:r>
      <w:r w:rsidRPr="0082476A" w:rsidR="00780C74">
        <w:rPr>
          <w:rFonts w:asciiTheme="minorHAnsi" w:hAnsiTheme="minorHAnsi" w:cstheme="minorHAnsi"/>
        </w:rPr>
        <w:t>Valg:</w:t>
      </w:r>
    </w:p>
    <w:p w:rsidRPr="0082476A" w:rsidR="00780C74" w:rsidP="0082476A" w:rsidRDefault="0062188E" w14:paraId="3BBE1739" w14:textId="77777777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Styreleder</w:t>
      </w:r>
    </w:p>
    <w:p w:rsidR="00BA1DA3" w:rsidP="0082476A" w:rsidRDefault="00A32F0E" w14:paraId="4111D5DB" w14:textId="7A575E2B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Styre</w:t>
      </w:r>
      <w:r w:rsidR="0040072D">
        <w:rPr>
          <w:rFonts w:asciiTheme="minorHAnsi" w:hAnsiTheme="minorHAnsi" w:cstheme="minorHAnsi"/>
        </w:rPr>
        <w:t>medlemmer</w:t>
      </w:r>
      <w:r w:rsidR="00BA1DA3">
        <w:rPr>
          <w:rFonts w:asciiTheme="minorHAnsi" w:hAnsiTheme="minorHAnsi" w:cstheme="minorHAnsi"/>
        </w:rPr>
        <w:br/>
      </w:r>
      <w:r w:rsidRPr="0082476A" w:rsidR="00BA1DA3">
        <w:rPr>
          <w:rFonts w:asciiTheme="minorHAnsi" w:hAnsiTheme="minorHAnsi" w:cstheme="minorHAnsi"/>
        </w:rPr>
        <w:t>Styret konstituerer seg selv med nestleder, sekretær, økonomiansvarlig, studieansvarlig</w:t>
      </w:r>
      <w:r w:rsidR="00BA1DA3">
        <w:rPr>
          <w:rFonts w:asciiTheme="minorHAnsi" w:hAnsiTheme="minorHAnsi" w:cstheme="minorHAnsi"/>
        </w:rPr>
        <w:t xml:space="preserve">, </w:t>
      </w:r>
      <w:r w:rsidRPr="00BA1DA3" w:rsidR="00BA1DA3">
        <w:rPr>
          <w:rFonts w:asciiTheme="minorHAnsi" w:hAnsiTheme="minorHAnsi" w:cstheme="minorHAnsi"/>
        </w:rPr>
        <w:t>lokallagsansvarlig der dette er aktuelt</w:t>
      </w:r>
      <w:r w:rsidR="00BA1DA3">
        <w:rPr>
          <w:rFonts w:asciiTheme="minorHAnsi" w:hAnsiTheme="minorHAnsi" w:cstheme="minorHAnsi"/>
        </w:rPr>
        <w:t>,</w:t>
      </w:r>
      <w:r w:rsidRPr="0082476A" w:rsidR="00BA1DA3">
        <w:rPr>
          <w:rFonts w:asciiTheme="minorHAnsi" w:hAnsiTheme="minorHAnsi" w:cstheme="minorHAnsi"/>
        </w:rPr>
        <w:t xml:space="preserve"> og ungdomsrepresentant.</w:t>
      </w:r>
    </w:p>
    <w:p w:rsidRPr="0082476A" w:rsidR="0062188E" w:rsidP="0082476A" w:rsidRDefault="00BA1DA3" w14:paraId="088A3A2B" w14:textId="01AB91E3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Varamedlemmer</w:t>
      </w:r>
    </w:p>
    <w:p w:rsidRPr="0082476A" w:rsidR="003D1401" w:rsidP="0082476A" w:rsidRDefault="003D1401" w14:paraId="0F89C60A" w14:textId="6DCAE577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Delegat og varadelegat til ADHD Norge Ung. Delegaten til ADHD Norge Ung vil normalt være ungdomsrepresentanten i styret. Dersom årsmøtet ikke får valgt inn en ungdomsdelegat og en varadelegat, samt dersom ungdomsdelegaten eller varadelegaten frafaller, gis styret i fylkeslaget mandat til å oppnevne disse</w:t>
      </w:r>
      <w:r w:rsidRPr="0082476A" w:rsidR="001B2D3F">
        <w:rPr>
          <w:rFonts w:asciiTheme="minorHAnsi" w:hAnsiTheme="minorHAnsi" w:cstheme="minorHAnsi"/>
        </w:rPr>
        <w:t>.</w:t>
      </w:r>
    </w:p>
    <w:p w:rsidRPr="0082476A" w:rsidR="0062188E" w:rsidP="0082476A" w:rsidRDefault="00780C74" w14:paraId="72068556" w14:textId="7B7A546A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Valgkomit</w:t>
      </w:r>
      <w:r w:rsidR="00C24C7B">
        <w:rPr>
          <w:rFonts w:asciiTheme="minorHAnsi" w:hAnsiTheme="minorHAnsi" w:cstheme="minorHAnsi"/>
        </w:rPr>
        <w:t>e</w:t>
      </w:r>
      <w:r w:rsidRPr="0082476A">
        <w:rPr>
          <w:rFonts w:asciiTheme="minorHAnsi" w:hAnsiTheme="minorHAnsi" w:cstheme="minorHAnsi"/>
        </w:rPr>
        <w:t xml:space="preserve"> på minst </w:t>
      </w:r>
      <w:r w:rsidRPr="0082476A" w:rsidR="00A32F0E">
        <w:rPr>
          <w:rFonts w:asciiTheme="minorHAnsi" w:hAnsiTheme="minorHAnsi" w:cstheme="minorHAnsi"/>
        </w:rPr>
        <w:t>tre</w:t>
      </w:r>
      <w:r w:rsidRPr="0082476A">
        <w:rPr>
          <w:rFonts w:asciiTheme="minorHAnsi" w:hAnsiTheme="minorHAnsi" w:cstheme="minorHAnsi"/>
        </w:rPr>
        <w:t xml:space="preserve"> medlemmer og </w:t>
      </w:r>
      <w:r w:rsidRPr="0082476A" w:rsidR="00A32F0E">
        <w:rPr>
          <w:rFonts w:asciiTheme="minorHAnsi" w:hAnsiTheme="minorHAnsi" w:cstheme="minorHAnsi"/>
        </w:rPr>
        <w:t>ett</w:t>
      </w:r>
      <w:r w:rsidRPr="0082476A">
        <w:rPr>
          <w:rFonts w:asciiTheme="minorHAnsi" w:hAnsiTheme="minorHAnsi" w:cstheme="minorHAnsi"/>
        </w:rPr>
        <w:t xml:space="preserve"> varamedlem, etter forslag fra styret</w:t>
      </w:r>
      <w:r w:rsidRPr="0082476A" w:rsidR="001B2D3F">
        <w:rPr>
          <w:rFonts w:asciiTheme="minorHAnsi" w:hAnsiTheme="minorHAnsi" w:cstheme="minorHAnsi"/>
        </w:rPr>
        <w:t>.</w:t>
      </w:r>
    </w:p>
    <w:p w:rsidRPr="0082476A" w:rsidR="00B74B39" w:rsidP="0082476A" w:rsidRDefault="00780C74" w14:paraId="5084FD67" w14:textId="5628FB3F">
      <w:pPr>
        <w:pStyle w:val="Listeavsnitt"/>
        <w:numPr>
          <w:ilvl w:val="0"/>
          <w:numId w:val="13"/>
        </w:num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Revisor</w:t>
      </w:r>
      <w:r w:rsidRPr="0082476A" w:rsidR="00A32F0E">
        <w:rPr>
          <w:rFonts w:asciiTheme="minorHAnsi" w:hAnsiTheme="minorHAnsi" w:cstheme="minorHAnsi"/>
        </w:rPr>
        <w:t>,</w:t>
      </w:r>
      <w:r w:rsidRPr="0082476A">
        <w:rPr>
          <w:rFonts w:asciiTheme="minorHAnsi" w:hAnsiTheme="minorHAnsi" w:cstheme="minorHAnsi"/>
        </w:rPr>
        <w:t xml:space="preserve"> etter forslag fra styret</w:t>
      </w:r>
      <w:r w:rsidRPr="0082476A" w:rsidR="001B2D3F">
        <w:rPr>
          <w:rFonts w:asciiTheme="minorHAnsi" w:hAnsiTheme="minorHAnsi" w:cstheme="minorHAnsi"/>
        </w:rPr>
        <w:t>.</w:t>
      </w:r>
    </w:p>
    <w:p w:rsidRPr="003D1401" w:rsidR="009251DC" w:rsidRDefault="009251DC" w14:paraId="7C0CAECD" w14:textId="77777777">
      <w:pPr>
        <w:rPr>
          <w:rFonts w:ascii="Arial" w:hAnsi="Arial" w:eastAsia="Arial" w:cs="Arial"/>
          <w:lang w:eastAsia="en-US"/>
        </w:rPr>
      </w:pPr>
    </w:p>
    <w:p w:rsidRPr="006207D3" w:rsidR="0082476A" w:rsidP="66533296" w:rsidRDefault="66533296" w14:paraId="0E5B488C" w14:textId="0FC80993">
      <w:pPr>
        <w:rPr>
          <w:rFonts w:asciiTheme="minorHAnsi" w:hAnsiTheme="minorHAnsi" w:cstheme="minorBidi"/>
          <w:b/>
          <w:bCs/>
        </w:rPr>
      </w:pPr>
      <w:r w:rsidRPr="66533296">
        <w:rPr>
          <w:rFonts w:asciiTheme="minorHAnsi" w:hAnsiTheme="minorHAnsi" w:cstheme="minorBidi"/>
        </w:rPr>
        <w:t xml:space="preserve">Saker som ønskes behandlet på årsmøtet, må være styret i hende senest tre uker før årsmøtet. </w:t>
      </w:r>
      <w:r w:rsidRPr="66533296">
        <w:rPr>
          <w:rFonts w:asciiTheme="minorHAnsi" w:hAnsiTheme="minorHAnsi" w:cstheme="minorBidi"/>
          <w:b/>
          <w:bCs/>
        </w:rPr>
        <w:t>Medlemmer over 15 år som har betalt kontingent, har stemmerett.</w:t>
      </w:r>
    </w:p>
    <w:p w:rsidR="0082476A" w:rsidP="00540B9D" w:rsidRDefault="0082476A" w14:paraId="1EE6DC0B" w14:textId="77777777">
      <w:pPr>
        <w:rPr>
          <w:rFonts w:ascii="Arial" w:hAnsi="Arial" w:eastAsia="Arial" w:cs="Arial"/>
          <w:lang w:eastAsia="en-US"/>
        </w:rPr>
      </w:pPr>
    </w:p>
    <w:p w:rsidRPr="0082476A" w:rsidR="00780C74" w:rsidP="00540B9D" w:rsidRDefault="003D1401" w14:paraId="72A3D3EC" w14:textId="13ED89AF">
      <w:pPr>
        <w:rPr>
          <w:rFonts w:asciiTheme="minorHAnsi" w:hAnsiTheme="minorHAnsi" w:cstheme="minorHAnsi"/>
        </w:rPr>
      </w:pPr>
      <w:r w:rsidRPr="0082476A">
        <w:rPr>
          <w:rFonts w:asciiTheme="minorHAnsi" w:hAnsiTheme="minorHAnsi" w:cstheme="minorHAnsi"/>
        </w:rPr>
        <w:t>S</w:t>
      </w:r>
      <w:r w:rsidRPr="0082476A" w:rsidR="009251DC">
        <w:rPr>
          <w:rFonts w:asciiTheme="minorHAnsi" w:hAnsiTheme="minorHAnsi" w:cstheme="minorHAnsi"/>
        </w:rPr>
        <w:t xml:space="preserve">akspapirer blir lagt ut en uke før </w:t>
      </w:r>
      <w:r w:rsidRPr="0082476A" w:rsidR="00540B9D">
        <w:rPr>
          <w:rFonts w:asciiTheme="minorHAnsi" w:hAnsiTheme="minorHAnsi" w:cstheme="minorHAnsi"/>
        </w:rPr>
        <w:t>på</w:t>
      </w:r>
      <w:r w:rsidRPr="0082476A">
        <w:rPr>
          <w:rFonts w:asciiTheme="minorHAnsi" w:hAnsiTheme="minorHAnsi" w:cstheme="minorHAnsi"/>
        </w:rPr>
        <w:t xml:space="preserve"> </w:t>
      </w:r>
      <w:hyperlink w:history="1" r:id="rId9">
        <w:r w:rsidRPr="00286C0A" w:rsidR="0082476A">
          <w:rPr>
            <w:rStyle w:val="Hyperkobling"/>
            <w:rFonts w:asciiTheme="minorHAnsi" w:hAnsiTheme="minorHAnsi" w:cstheme="minorHAnsi"/>
          </w:rPr>
          <w:t>https://www.adhdnorge.no/fylkes-og-lokallag/oslo</w:t>
        </w:r>
      </w:hyperlink>
      <w:r w:rsidR="00BA1DA3">
        <w:rPr>
          <w:rFonts w:asciiTheme="minorHAnsi" w:hAnsiTheme="minorHAnsi" w:cstheme="minorHAnsi"/>
        </w:rPr>
        <w:t>.</w:t>
      </w:r>
    </w:p>
    <w:p w:rsidRPr="0082476A" w:rsidR="003D1401" w:rsidP="003D1401" w:rsidRDefault="003D1401" w14:paraId="3EAD3DF9" w14:textId="77777777">
      <w:pPr>
        <w:rPr>
          <w:rFonts w:asciiTheme="minorHAnsi" w:hAnsiTheme="minorHAnsi" w:cstheme="minorHAnsi"/>
        </w:rPr>
      </w:pPr>
    </w:p>
    <w:p w:rsidRPr="0069778B" w:rsidR="0069778B" w:rsidP="0069778B" w:rsidRDefault="16A24CFF" w14:paraId="0F543B42" w14:textId="14DCF7CB">
      <w:r w:rsidRPr="34A21117" w:rsidR="34A21117">
        <w:rPr>
          <w:rFonts w:ascii="Calibri" w:hAnsi="Calibri" w:cs="Arial" w:asciiTheme="minorAscii" w:hAnsiTheme="minorAscii" w:cstheme="minorBidi"/>
        </w:rPr>
        <w:t xml:space="preserve">Vi serverer kaffe og te </w:t>
      </w:r>
      <w:r w:rsidRPr="34A21117" w:rsidR="34A21117">
        <w:rPr>
          <w:rFonts w:ascii="Calibri" w:hAnsi="Calibri" w:eastAsia="Calibri" w:cs="Calibri"/>
        </w:rPr>
        <w:t>før årsmøtet</w:t>
      </w:r>
      <w:r w:rsidRPr="34A21117" w:rsidR="34A21117">
        <w:rPr>
          <w:rFonts w:ascii="Calibri" w:hAnsi="Calibri" w:cs="Arial" w:asciiTheme="minorAscii" w:hAnsiTheme="minorAscii" w:cstheme="minorBidi"/>
        </w:rPr>
        <w:t xml:space="preserve">. </w:t>
      </w:r>
    </w:p>
    <w:p w:rsidRPr="0069778B" w:rsidR="0069778B" w:rsidP="34A21117" w:rsidRDefault="16A24CFF" w14:paraId="6A5342DC" w14:textId="328AF506">
      <w:pPr>
        <w:pStyle w:val="Normal"/>
        <w:rPr>
          <w:rFonts w:ascii="Calibri" w:hAnsi="Calibri" w:cs="Arial" w:asciiTheme="minorAscii" w:hAnsiTheme="minorAscii" w:cstheme="minorBidi"/>
        </w:rPr>
      </w:pPr>
      <w:r w:rsidRPr="34A21117" w:rsidR="34A21117">
        <w:rPr>
          <w:rFonts w:ascii="Calibri" w:hAnsi="Calibri" w:cs="Arial" w:asciiTheme="minorAscii" w:hAnsiTheme="minorAscii" w:cstheme="minorBidi"/>
        </w:rPr>
        <w:t xml:space="preserve">Påmelding: </w:t>
      </w:r>
      <w:r w:rsidRPr="34A21117" w:rsidR="34A21117">
        <w:rPr>
          <w:rFonts w:ascii="Calibri" w:hAnsi="Calibri" w:eastAsia="Calibri" w:cs="Calibri"/>
        </w:rPr>
        <w:t xml:space="preserve"> </w:t>
      </w:r>
      <w:hyperlink r:id="Racf1545bbc8d4bc8">
        <w:r w:rsidRPr="34A21117" w:rsidR="34A21117">
          <w:rPr>
            <w:color w:val="0000FF"/>
            <w:u w:val="single"/>
          </w:rPr>
          <w:t>Invitasjon til årsmøte i ADHD Norge Oslo – Fyll ut skjema</w:t>
        </w:r>
      </w:hyperlink>
    </w:p>
    <w:p w:rsidR="0082476A" w:rsidP="34A21117" w:rsidRDefault="0082476A" w14:paraId="78B73EE3" w14:textId="1B6EB714">
      <w:pPr>
        <w:rPr>
          <w:rFonts w:ascii="Calibri" w:hAnsi="Calibri" w:cs="Calibri" w:asciiTheme="minorAscii" w:hAnsiTheme="minorAscii" w:cstheme="minorAscii"/>
        </w:rPr>
      </w:pPr>
      <w:r>
        <w:br/>
      </w:r>
      <w:r w:rsidRPr="34A21117" w:rsidR="34A21117">
        <w:rPr>
          <w:rFonts w:ascii="Calibri" w:hAnsi="Calibri" w:cs="Calibri" w:asciiTheme="minorAscii" w:hAnsiTheme="minorAscii" w:cstheme="minorAscii"/>
        </w:rPr>
        <w:t>Vel møtt!</w:t>
      </w:r>
    </w:p>
    <w:p w:rsidR="0082476A" w:rsidP="0082476A" w:rsidRDefault="0082476A" w14:paraId="28F47BAF" w14:textId="77777777">
      <w:pPr>
        <w:rPr>
          <w:rFonts w:asciiTheme="minorHAnsi" w:hAnsiTheme="minorHAnsi" w:cstheme="minorHAnsi"/>
        </w:rPr>
      </w:pPr>
    </w:p>
    <w:p w:rsidR="0082476A" w:rsidP="0082476A" w:rsidRDefault="0082476A" w14:paraId="4639ADBC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Med vennlig hilsen </w:t>
      </w:r>
    </w:p>
    <w:p w:rsidRPr="003D1401" w:rsidR="00E12890" w:rsidP="0082476A" w:rsidRDefault="008FE5E2" w14:paraId="628227FC" w14:textId="01648DB0">
      <w:pPr>
        <w:rPr>
          <w:rFonts w:ascii="Arial" w:hAnsi="Arial" w:cs="Arial"/>
        </w:rPr>
      </w:pPr>
      <w:r w:rsidRPr="008FE5E2">
        <w:rPr>
          <w:rFonts w:asciiTheme="minorHAnsi" w:hAnsiTheme="minorHAnsi" w:cstheme="minorBidi"/>
        </w:rPr>
        <w:t>styret i ADHD Norge Oslo</w:t>
      </w:r>
      <w:r w:rsidR="0082476A">
        <w:br/>
      </w:r>
      <w:hyperlink r:id="rId11">
        <w:r w:rsidRPr="008FE5E2">
          <w:rPr>
            <w:rStyle w:val="Hyperkobling"/>
            <w:rFonts w:asciiTheme="minorHAnsi" w:hAnsiTheme="minorHAnsi" w:cstheme="minorBidi"/>
          </w:rPr>
          <w:t>oslo@adhdnorge.no</w:t>
        </w:r>
      </w:hyperlink>
      <w:r w:rsidRPr="008FE5E2">
        <w:rPr>
          <w:rFonts w:asciiTheme="minorHAnsi" w:hAnsiTheme="minorHAnsi" w:cstheme="minorBidi"/>
        </w:rPr>
        <w:t xml:space="preserve">  </w:t>
      </w:r>
    </w:p>
    <w:p w:rsidR="008FE5E2" w:rsidP="008FE5E2" w:rsidRDefault="008FE5E2" w14:paraId="3869FD6C" w14:textId="09E5D156">
      <w:pPr>
        <w:rPr>
          <w:rFonts w:ascii="Calibri" w:hAnsi="Calibri" w:eastAsia="Calibri" w:cs="Calibri"/>
        </w:rPr>
      </w:pPr>
      <w:r w:rsidRPr="008FE5E2">
        <w:rPr>
          <w:rFonts w:ascii="Calibri" w:hAnsi="Calibri" w:eastAsia="Calibri" w:cs="Calibri"/>
          <w:color w:val="000000" w:themeColor="text1"/>
        </w:rPr>
        <w:t>Vil du støtte oss med din grasrotandel? ADHD NORGE OSLO Org.nr: 986764909</w:t>
      </w:r>
    </w:p>
    <w:sectPr w:rsidR="008FE5E2" w:rsidSect="000958C4">
      <w:headerReference w:type="default" r:id="rId12"/>
      <w:pgSz w:w="11906" w:h="16838" w:orient="portrait"/>
      <w:pgMar w:top="426" w:right="1417" w:bottom="709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D4A" w:rsidP="00214C6E" w:rsidRDefault="004A6D4A" w14:paraId="1AEC9979" w14:textId="77777777">
      <w:r>
        <w:separator/>
      </w:r>
    </w:p>
  </w:endnote>
  <w:endnote w:type="continuationSeparator" w:id="0">
    <w:p w:rsidR="004A6D4A" w:rsidP="00214C6E" w:rsidRDefault="004A6D4A" w14:paraId="7FDBDF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D4A" w:rsidP="00214C6E" w:rsidRDefault="004A6D4A" w14:paraId="7A2D70D9" w14:textId="77777777">
      <w:r>
        <w:separator/>
      </w:r>
    </w:p>
  </w:footnote>
  <w:footnote w:type="continuationSeparator" w:id="0">
    <w:p w:rsidR="004A6D4A" w:rsidP="00214C6E" w:rsidRDefault="004A6D4A" w14:paraId="44147E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4C6E" w:rsidRDefault="00F24273" w14:paraId="3DEEC669" w14:textId="77777777">
    <w:pPr>
      <w:pStyle w:val="Topptekst"/>
    </w:pPr>
    <w:r>
      <w:rPr>
        <w:noProof/>
      </w:rPr>
      <w:drawing>
        <wp:inline distT="0" distB="0" distL="0" distR="0" wp14:anchorId="23D73254" wp14:editId="43B38628">
          <wp:extent cx="1114425" cy="771525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6E8"/>
    <w:multiLevelType w:val="hybridMultilevel"/>
    <w:tmpl w:val="ABD22D0E"/>
    <w:lvl w:ilvl="0" w:tplc="04140015">
      <w:start w:val="1"/>
      <w:numFmt w:val="upperLetter"/>
      <w:lvlText w:val="%1."/>
      <w:lvlJc w:val="left"/>
      <w:pPr>
        <w:ind w:left="1070" w:hanging="360"/>
      </w:p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30286D"/>
    <w:multiLevelType w:val="hybridMultilevel"/>
    <w:tmpl w:val="117AD870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87F41"/>
    <w:multiLevelType w:val="hybridMultilevel"/>
    <w:tmpl w:val="77AC9F8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CA5E80"/>
    <w:multiLevelType w:val="hybridMultilevel"/>
    <w:tmpl w:val="88B29D8E"/>
    <w:lvl w:ilvl="0" w:tplc="041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54409"/>
    <w:multiLevelType w:val="hybridMultilevel"/>
    <w:tmpl w:val="9AC638B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15">
      <w:start w:val="1"/>
      <w:numFmt w:val="upperLetter"/>
      <w:lvlText w:val="%5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9F2314"/>
    <w:multiLevelType w:val="hybridMultilevel"/>
    <w:tmpl w:val="9208B86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ED364F"/>
    <w:multiLevelType w:val="multilevel"/>
    <w:tmpl w:val="A0A8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E3A4547"/>
    <w:multiLevelType w:val="hybridMultilevel"/>
    <w:tmpl w:val="CAE660D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D81EF6"/>
    <w:multiLevelType w:val="hybridMultilevel"/>
    <w:tmpl w:val="F6BE85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231984"/>
    <w:multiLevelType w:val="hybridMultilevel"/>
    <w:tmpl w:val="233AE3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4170E22"/>
    <w:multiLevelType w:val="hybridMultilevel"/>
    <w:tmpl w:val="E528EB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C0031E"/>
    <w:multiLevelType w:val="hybridMultilevel"/>
    <w:tmpl w:val="A0A8DC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CC45817"/>
    <w:multiLevelType w:val="multilevel"/>
    <w:tmpl w:val="E528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64900383">
    <w:abstractNumId w:val="8"/>
  </w:num>
  <w:num w:numId="2" w16cid:durableId="1042243253">
    <w:abstractNumId w:val="7"/>
  </w:num>
  <w:num w:numId="3" w16cid:durableId="316887911">
    <w:abstractNumId w:val="3"/>
  </w:num>
  <w:num w:numId="4" w16cid:durableId="1062867548">
    <w:abstractNumId w:val="11"/>
  </w:num>
  <w:num w:numId="5" w16cid:durableId="363752376">
    <w:abstractNumId w:val="10"/>
  </w:num>
  <w:num w:numId="6" w16cid:durableId="1992904037">
    <w:abstractNumId w:val="12"/>
  </w:num>
  <w:num w:numId="7" w16cid:durableId="884870568">
    <w:abstractNumId w:val="2"/>
  </w:num>
  <w:num w:numId="8" w16cid:durableId="1563641675">
    <w:abstractNumId w:val="6"/>
  </w:num>
  <w:num w:numId="9" w16cid:durableId="1673677762">
    <w:abstractNumId w:val="5"/>
  </w:num>
  <w:num w:numId="10" w16cid:durableId="2082365061">
    <w:abstractNumId w:val="4"/>
  </w:num>
  <w:num w:numId="11" w16cid:durableId="345329085">
    <w:abstractNumId w:val="9"/>
  </w:num>
  <w:num w:numId="12" w16cid:durableId="617028377">
    <w:abstractNumId w:val="0"/>
  </w:num>
  <w:num w:numId="13" w16cid:durableId="170794714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B2"/>
    <w:rsid w:val="0004DC1B"/>
    <w:rsid w:val="00091D66"/>
    <w:rsid w:val="000958C4"/>
    <w:rsid w:val="000B4EE5"/>
    <w:rsid w:val="001B2D3F"/>
    <w:rsid w:val="001D6D5F"/>
    <w:rsid w:val="002046AD"/>
    <w:rsid w:val="00204828"/>
    <w:rsid w:val="00214C6E"/>
    <w:rsid w:val="00223463"/>
    <w:rsid w:val="00260181"/>
    <w:rsid w:val="002C64F0"/>
    <w:rsid w:val="00317DFE"/>
    <w:rsid w:val="0033171E"/>
    <w:rsid w:val="00367DE9"/>
    <w:rsid w:val="003770C9"/>
    <w:rsid w:val="003D1401"/>
    <w:rsid w:val="0040072D"/>
    <w:rsid w:val="00454F7E"/>
    <w:rsid w:val="004572F4"/>
    <w:rsid w:val="004A6D4A"/>
    <w:rsid w:val="00540B9D"/>
    <w:rsid w:val="0055672A"/>
    <w:rsid w:val="005726B8"/>
    <w:rsid w:val="005E1C93"/>
    <w:rsid w:val="00603227"/>
    <w:rsid w:val="0062188E"/>
    <w:rsid w:val="00662258"/>
    <w:rsid w:val="0069778B"/>
    <w:rsid w:val="006B4DDD"/>
    <w:rsid w:val="00704EF0"/>
    <w:rsid w:val="00715C36"/>
    <w:rsid w:val="00780C74"/>
    <w:rsid w:val="00783AF7"/>
    <w:rsid w:val="007A34F2"/>
    <w:rsid w:val="00821A16"/>
    <w:rsid w:val="0082476A"/>
    <w:rsid w:val="008FE5E2"/>
    <w:rsid w:val="009251DC"/>
    <w:rsid w:val="009674B2"/>
    <w:rsid w:val="00967BC6"/>
    <w:rsid w:val="009C124C"/>
    <w:rsid w:val="00A205B5"/>
    <w:rsid w:val="00A32F0E"/>
    <w:rsid w:val="00A341AC"/>
    <w:rsid w:val="00A5567A"/>
    <w:rsid w:val="00A85453"/>
    <w:rsid w:val="00AD3762"/>
    <w:rsid w:val="00AD4AA8"/>
    <w:rsid w:val="00AF4E21"/>
    <w:rsid w:val="00B74B39"/>
    <w:rsid w:val="00B94134"/>
    <w:rsid w:val="00BA1DA3"/>
    <w:rsid w:val="00BE15C7"/>
    <w:rsid w:val="00BF224D"/>
    <w:rsid w:val="00C24C7B"/>
    <w:rsid w:val="00C703BB"/>
    <w:rsid w:val="00C73304"/>
    <w:rsid w:val="00C81672"/>
    <w:rsid w:val="00C95096"/>
    <w:rsid w:val="00CD1BB2"/>
    <w:rsid w:val="00CF091C"/>
    <w:rsid w:val="00DF49DB"/>
    <w:rsid w:val="00E12890"/>
    <w:rsid w:val="00E17925"/>
    <w:rsid w:val="00F11CA5"/>
    <w:rsid w:val="00F24273"/>
    <w:rsid w:val="00F60395"/>
    <w:rsid w:val="00FE2466"/>
    <w:rsid w:val="00FE2952"/>
    <w:rsid w:val="11E0CBA4"/>
    <w:rsid w:val="16A24CFF"/>
    <w:rsid w:val="3400639D"/>
    <w:rsid w:val="34A21117"/>
    <w:rsid w:val="4A42B07A"/>
    <w:rsid w:val="66533296"/>
    <w:rsid w:val="7F549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30299"/>
  <w15:chartTrackingRefBased/>
  <w15:docId w15:val="{25FC4CBE-F680-4028-BF8D-D03BA82FC9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nb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pPr>
      <w:jc w:val="both"/>
    </w:pPr>
    <w:rPr>
      <w:szCs w:val="20"/>
    </w:rPr>
  </w:style>
  <w:style w:type="paragraph" w:styleId="Topptekst">
    <w:name w:val="header"/>
    <w:basedOn w:val="Normal"/>
    <w:link w:val="TopptekstTegn"/>
    <w:uiPriority w:val="99"/>
    <w:rsid w:val="00214C6E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214C6E"/>
    <w:rPr>
      <w:sz w:val="24"/>
      <w:szCs w:val="24"/>
    </w:rPr>
  </w:style>
  <w:style w:type="paragraph" w:styleId="Bunntekst">
    <w:name w:val="footer"/>
    <w:basedOn w:val="Normal"/>
    <w:link w:val="BunntekstTegn"/>
    <w:rsid w:val="00214C6E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214C6E"/>
    <w:rPr>
      <w:sz w:val="24"/>
      <w:szCs w:val="24"/>
    </w:rPr>
  </w:style>
  <w:style w:type="character" w:styleId="Hyperkobling">
    <w:name w:val="Hyperlink"/>
    <w:rsid w:val="00E17925"/>
    <w:rPr>
      <w:color w:val="0563C1"/>
      <w:u w:val="single"/>
    </w:rPr>
  </w:style>
  <w:style w:type="character" w:styleId="Ulstomtale1" w:customStyle="1">
    <w:name w:val="Uløst omtale1"/>
    <w:uiPriority w:val="99"/>
    <w:semiHidden/>
    <w:unhideWhenUsed/>
    <w:rsid w:val="00E17925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rsid w:val="009251DC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3D1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oslo@adhdnorge.no" TargetMode="Externa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adhdnorge.no/fylkes-og-lokallag/oslo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forms.office.com/e/M1Wuy4kXLs" TargetMode="External" Id="Racf1545bbc8d4bc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0A04CBB849248915DDB6D83B5CFD3" ma:contentTypeVersion="9" ma:contentTypeDescription="Opprett et nytt dokument." ma:contentTypeScope="" ma:versionID="55fe964cf306e96b29beb0db36603db1">
  <xsd:schema xmlns:xsd="http://www.w3.org/2001/XMLSchema" xmlns:xs="http://www.w3.org/2001/XMLSchema" xmlns:p="http://schemas.microsoft.com/office/2006/metadata/properties" xmlns:ns2="8302f0b5-0997-4d81-a385-65068b471bd5" xmlns:ns3="c1b2e8ee-bd61-4449-b775-1fa7019c84e0" targetNamespace="http://schemas.microsoft.com/office/2006/metadata/properties" ma:root="true" ma:fieldsID="3090715efa2e7525d320528df86f67f8" ns2:_="" ns3:_="">
    <xsd:import namespace="8302f0b5-0997-4d81-a385-65068b471bd5"/>
    <xsd:import namespace="c1b2e8ee-bd61-4449-b775-1fa7019c84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f0b5-0997-4d81-a385-65068b471b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e8ee-bd61-4449-b775-1fa7019c8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19F7B-F6DE-462D-BEC6-5B544900D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4BE56-9822-4FF7-BB5F-66BD0CAB3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2f0b5-0997-4d81-a385-65068b471bd5"/>
    <ds:schemaRef ds:uri="c1b2e8ee-bd61-4449-b775-1fa7019c8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ADHD-foreningen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</dc:title>
  <dc:subject/>
  <dc:creator>Torleif Støylen</dc:creator>
  <keywords/>
  <dc:description/>
  <lastModifiedBy>Espen Johannessen</lastModifiedBy>
  <revision>4</revision>
  <lastPrinted>2003-06-09T21:11:00.0000000Z</lastPrinted>
  <dcterms:created xsi:type="dcterms:W3CDTF">2026-01-07T19:28:00.0000000Z</dcterms:created>
  <dcterms:modified xsi:type="dcterms:W3CDTF">2026-02-04T08:15:39.3562357Z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0x01010077A631BB51632C498D19D7B11FB5FD4B</vt:lpwstr>
  </property>
</Properties>
</file>