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E005" w14:textId="5C9BD063" w:rsidR="008340E2" w:rsidRDefault="00712213" w:rsidP="00712213">
      <w:pPr>
        <w:jc w:val="center"/>
      </w:pPr>
      <w:r>
        <w:t xml:space="preserve">VTC Lessons Learned – </w:t>
      </w:r>
      <w:r w:rsidR="00656655">
        <w:t xml:space="preserve"> </w:t>
      </w:r>
      <w:r w:rsidR="006671CF">
        <w:t>MAY</w:t>
      </w:r>
      <w:r w:rsidR="001F00D9">
        <w:t xml:space="preserve"> 2026</w:t>
      </w:r>
    </w:p>
    <w:p w14:paraId="20133A3F" w14:textId="09ECA2DF" w:rsidR="00A1532E" w:rsidRDefault="00A1532E" w:rsidP="00712213">
      <w:pPr>
        <w:jc w:val="center"/>
      </w:pPr>
      <w:r>
        <w:t>This is here to HELP YOU! Read &amp; Acknowledge.</w:t>
      </w:r>
    </w:p>
    <w:p w14:paraId="6954B968" w14:textId="7259B15B" w:rsidR="00712213" w:rsidRDefault="00712213" w:rsidP="00712213">
      <w:pPr>
        <w:jc w:val="center"/>
      </w:pPr>
    </w:p>
    <w:p w14:paraId="2CB4E829" w14:textId="4DCE488B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URINE DROPS: DO NOT MISS:  Plan every night like you will drop the next day.  </w:t>
      </w:r>
      <w:r w:rsidR="00D31118">
        <w:t xml:space="preserve">Call  </w:t>
      </w:r>
      <w:r w:rsidR="00205BD1">
        <w:t>Color line</w:t>
      </w:r>
      <w:r w:rsidR="00D31118">
        <w:t xml:space="preserve"> NLT 0800 every day:  365 Days: Weekends and holidays. </w:t>
      </w:r>
    </w:p>
    <w:p w14:paraId="333B3C78" w14:textId="3EA24FDB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>DILUTE</w:t>
      </w:r>
      <w:r>
        <w:t xml:space="preserve"> </w:t>
      </w:r>
      <w:r w:rsidRPr="00712213">
        <w:t>= POSITIVE</w:t>
      </w:r>
      <w:r>
        <w:t xml:space="preserve">           POSITIVE </w:t>
      </w:r>
      <w:r w:rsidRPr="00712213">
        <w:t>= MEANS YOU ARE DRINKING</w:t>
      </w:r>
    </w:p>
    <w:p w14:paraId="028B9DB1" w14:textId="1DFF527E" w:rsidR="00712213" w:rsidRDefault="00712213" w:rsidP="00712213">
      <w:pPr>
        <w:numPr>
          <w:ilvl w:val="2"/>
          <w:numId w:val="1"/>
        </w:numPr>
        <w:tabs>
          <w:tab w:val="num" w:pos="2160"/>
        </w:tabs>
        <w:spacing w:line="240" w:lineRule="auto"/>
      </w:pPr>
      <w:r w:rsidRPr="00712213">
        <w:t>DO NOT DRINK MORE THAN ONE CUP OF LIQUID PER HOUR BEFORE YOU DROP (IN HANDBOOK)</w:t>
      </w:r>
      <w:r w:rsidR="00EC0426">
        <w:t>:</w:t>
      </w:r>
    </w:p>
    <w:p w14:paraId="670C5EA6" w14:textId="61024903" w:rsidR="00EC0426" w:rsidRPr="00712213" w:rsidRDefault="00EC0426" w:rsidP="00712213">
      <w:pPr>
        <w:numPr>
          <w:ilvl w:val="2"/>
          <w:numId w:val="1"/>
        </w:numPr>
        <w:tabs>
          <w:tab w:val="num" w:pos="2160"/>
        </w:tabs>
        <w:spacing w:line="240" w:lineRule="auto"/>
      </w:pPr>
      <w:r w:rsidRPr="006671CF">
        <w:rPr>
          <w:highlight w:val="yellow"/>
        </w:rPr>
        <w:t>Do not drink coffee or monster drinks 2 hours prior to your drop</w:t>
      </w:r>
      <w:r>
        <w:t xml:space="preserve">! </w:t>
      </w:r>
    </w:p>
    <w:p w14:paraId="412D3776" w14:textId="29A23767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Drop Times: Do NOT miss a drop! You have between 8a-4p to appear at </w:t>
      </w:r>
      <w:r w:rsidR="00656655">
        <w:t>Courthouse</w:t>
      </w:r>
      <w:r w:rsidRPr="00712213">
        <w:t>.</w:t>
      </w:r>
      <w:r w:rsidR="001A6FCA">
        <w:t xml:space="preserve">  Weekend drops are 0800-1200</w:t>
      </w:r>
      <w:r w:rsidR="00656655">
        <w:t xml:space="preserve"> at Gateway:</w:t>
      </w:r>
    </w:p>
    <w:p w14:paraId="7EB5917E" w14:textId="77777777" w:rsidR="00712213" w:rsidRPr="00712213" w:rsidRDefault="00712213" w:rsidP="00712213">
      <w:pPr>
        <w:numPr>
          <w:ilvl w:val="2"/>
          <w:numId w:val="1"/>
        </w:numPr>
        <w:tabs>
          <w:tab w:val="num" w:pos="2160"/>
        </w:tabs>
        <w:spacing w:line="240" w:lineRule="auto"/>
      </w:pPr>
      <w:r w:rsidRPr="00712213">
        <w:t>COMMUNUCATION IS KEY! Call your CM, Mentor, and Melina if you have a problem.</w:t>
      </w:r>
    </w:p>
    <w:p w14:paraId="169B87A3" w14:textId="0B4DBCBD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DUE FIRST WEEK: Turn in ALL products NLT </w:t>
      </w:r>
      <w:r w:rsidR="00296E6F">
        <w:t>Tuesday</w:t>
      </w:r>
      <w:r w:rsidR="001A6FCA">
        <w:t xml:space="preserve"> week prior to phase up.  </w:t>
      </w:r>
      <w:r w:rsidRPr="00712213">
        <w:t xml:space="preserve"> </w:t>
      </w:r>
    </w:p>
    <w:p w14:paraId="67AF2B3D" w14:textId="321D6424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>View Creatine Slides: Write Essay on what you got out of it.</w:t>
      </w:r>
    </w:p>
    <w:p w14:paraId="461AB7C0" w14:textId="0A8C7883" w:rsidR="00712213" w:rsidRPr="00712213" w:rsidRDefault="00712213" w:rsidP="004B0A95">
      <w:pPr>
        <w:numPr>
          <w:ilvl w:val="1"/>
          <w:numId w:val="1"/>
        </w:numPr>
        <w:spacing w:line="240" w:lineRule="auto"/>
      </w:pPr>
      <w:r w:rsidRPr="00712213">
        <w:t xml:space="preserve">Minimum of </w:t>
      </w:r>
      <w:r w:rsidR="00222F88">
        <w:t>300 words</w:t>
      </w:r>
      <w:r w:rsidRPr="00712213">
        <w:t xml:space="preserve"> of why you are ready to phase up</w:t>
      </w:r>
      <w:r w:rsidR="00222F88">
        <w:t xml:space="preserve"> and what you expect to get out of VTC </w:t>
      </w:r>
      <w:r w:rsidRPr="00712213">
        <w:t xml:space="preserve">. </w:t>
      </w:r>
      <w:r w:rsidR="00EC0426">
        <w:t xml:space="preserve"> Goals:  Add in your 1 year goals at least 3 items.  </w:t>
      </w:r>
      <w:r w:rsidRPr="00712213">
        <w:t xml:space="preserve">Judge WILL read this!  </w:t>
      </w:r>
      <w:r w:rsidR="001A6FCA">
        <w:t xml:space="preserve"> This is first time the Judge gets to read about you.  Talk about yourself and why you are in Program.</w:t>
      </w:r>
    </w:p>
    <w:p w14:paraId="71D47CD6" w14:textId="235FBCA5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Pay $30 (Ask </w:t>
      </w:r>
      <w:r w:rsidR="00296E6F">
        <w:t>CM</w:t>
      </w:r>
      <w:r w:rsidRPr="00712213">
        <w:t xml:space="preserve"> next week for court order to pay petition fee)</w:t>
      </w:r>
    </w:p>
    <w:p w14:paraId="5CED0B52" w14:textId="0295F669" w:rsid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Read Handbook: Read </w:t>
      </w:r>
      <w:r>
        <w:t>W</w:t>
      </w:r>
      <w:r w:rsidRPr="00712213">
        <w:t>eek</w:t>
      </w:r>
      <w:r>
        <w:t>ly – Ask Questions if you have them</w:t>
      </w:r>
    </w:p>
    <w:p w14:paraId="7FC624FC" w14:textId="46D0EEC1" w:rsidR="00712213" w:rsidRPr="00712213" w:rsidRDefault="00712213" w:rsidP="00712213">
      <w:pPr>
        <w:numPr>
          <w:ilvl w:val="2"/>
          <w:numId w:val="1"/>
        </w:numPr>
        <w:spacing w:line="240" w:lineRule="auto"/>
      </w:pPr>
      <w:r>
        <w:t>Phase 1-3 must bring to</w:t>
      </w:r>
      <w:r w:rsidRPr="00712213">
        <w:t xml:space="preserve"> court until you start Phase 4</w:t>
      </w:r>
    </w:p>
    <w:p w14:paraId="6F85D280" w14:textId="7380EC7D" w:rsidR="00712213" w:rsidRDefault="00EC0426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Communicate with CM and Mentor Weekly: Try calling: If no answer, send a text. </w:t>
      </w:r>
    </w:p>
    <w:p w14:paraId="0F1B49E8" w14:textId="15E53D9D" w:rsidR="007A4F95" w:rsidRPr="00712213" w:rsidRDefault="007A4F95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GO OVER WEBSITE:      friendsofjacksonvillevtc.com      </w:t>
      </w:r>
    </w:p>
    <w:p w14:paraId="7BE97B8C" w14:textId="4B1140BF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AA MEETING</w:t>
      </w:r>
      <w:r w:rsidR="00F916F2">
        <w:t>S</w:t>
      </w:r>
      <w:r w:rsidRPr="00712213">
        <w:t>:</w:t>
      </w:r>
      <w:r w:rsidR="001A6FCA">
        <w:t xml:space="preserve">  </w:t>
      </w:r>
      <w:r w:rsidR="00F916F2">
        <w:t>Log</w:t>
      </w:r>
      <w:r w:rsidRPr="00712213">
        <w:t xml:space="preserve"> the day/time and </w:t>
      </w:r>
      <w:r w:rsidR="00D31118">
        <w:t>t</w:t>
      </w:r>
      <w:r w:rsidR="00EC0426">
        <w:t>hree</w:t>
      </w:r>
      <w:r w:rsidRPr="00712213">
        <w:t xml:space="preserve"> sentence</w:t>
      </w:r>
      <w:r w:rsidR="00D31118">
        <w:t>s</w:t>
      </w:r>
      <w:r w:rsidRPr="00712213">
        <w:t xml:space="preserve"> what you got out of it. </w:t>
      </w:r>
      <w:r w:rsidR="001A6FCA">
        <w:t xml:space="preserve">  Use App called </w:t>
      </w:r>
      <w:r w:rsidR="007A4F95" w:rsidRPr="007A4F95">
        <w:rPr>
          <w:highlight w:val="yellow"/>
        </w:rPr>
        <w:t>MEETING GUIDE</w:t>
      </w:r>
      <w:r w:rsidR="001A6FCA">
        <w:t xml:space="preserve"> that shows AA meetings near you that you can go in person. </w:t>
      </w:r>
      <w:r w:rsidR="00656655">
        <w:t>Go to WEBSITE to find Zoom AA.</w:t>
      </w:r>
      <w:r w:rsidR="007A4F95">
        <w:t xml:space="preserve"> </w:t>
      </w:r>
    </w:p>
    <w:p w14:paraId="47359E39" w14:textId="264389E0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YOGA AND EXERCISE LOG: Y</w:t>
      </w:r>
      <w:r w:rsidR="00F916F2">
        <w:t>oga</w:t>
      </w:r>
      <w:r w:rsidRPr="00712213">
        <w:t xml:space="preserve"> is </w:t>
      </w:r>
      <w:r w:rsidR="00F916F2">
        <w:t>MANDATORY;</w:t>
      </w:r>
      <w:r w:rsidRPr="00712213">
        <w:t xml:space="preserve"> Read the Judge</w:t>
      </w:r>
      <w:r w:rsidR="00F916F2">
        <w:t>’s</w:t>
      </w:r>
      <w:r w:rsidRPr="00712213">
        <w:t xml:space="preserve"> Letter</w:t>
      </w:r>
      <w:r w:rsidR="00F916F2">
        <w:t>.</w:t>
      </w:r>
      <w:r w:rsidRPr="00712213">
        <w:t xml:space="preserve"> Exercise Log is optional but </w:t>
      </w:r>
      <w:r w:rsidR="00F916F2">
        <w:t xml:space="preserve">suggested as the </w:t>
      </w:r>
      <w:r w:rsidRPr="00712213">
        <w:t xml:space="preserve">Judge will bring </w:t>
      </w:r>
      <w:r w:rsidR="00F916F2">
        <w:t xml:space="preserve">it </w:t>
      </w:r>
      <w:r w:rsidRPr="00712213">
        <w:t xml:space="preserve">up in court. </w:t>
      </w:r>
      <w:r w:rsidR="00F916F2">
        <w:t>JUDGE READS THESE!</w:t>
      </w:r>
      <w:r w:rsidR="00D31118">
        <w:t xml:space="preserve"> Exercise log due end of the month;   E mail both CM and Senior Mentor.</w:t>
      </w:r>
    </w:p>
    <w:p w14:paraId="1CAC3EEC" w14:textId="2A77C510" w:rsidR="006671CF" w:rsidRPr="00712213" w:rsidRDefault="00712213" w:rsidP="006671CF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PHONE NUMBER</w:t>
      </w:r>
      <w:r w:rsidR="00F916F2">
        <w:t>S REQUIREMENT</w:t>
      </w:r>
      <w:r w:rsidRPr="00712213">
        <w:t>: Communicate with them.</w:t>
      </w:r>
      <w:r w:rsidR="006671CF">
        <w:t xml:space="preserve"> Must call every Monday from 0800-1200:   If no answer leave a Text:  </w:t>
      </w:r>
    </w:p>
    <w:p w14:paraId="79DAA4D1" w14:textId="5484E5B8" w:rsidR="000C7D83" w:rsidRDefault="000C7D8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 xml:space="preserve">Mary Paul: Case Manager:  904 469 1001 </w:t>
      </w:r>
    </w:p>
    <w:p w14:paraId="5A5930B1" w14:textId="454C3EA8" w:rsidR="0011794F" w:rsidRDefault="0011794F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>Jonas Carrera    904 290 1734</w:t>
      </w:r>
    </w:p>
    <w:p w14:paraId="6FF922A3" w14:textId="387103DB" w:rsidR="00A910FF" w:rsidRPr="00712213" w:rsidRDefault="00A910FF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>Dr V:  VJO:   352-284-4440</w:t>
      </w:r>
    </w:p>
    <w:p w14:paraId="1097F9AB" w14:textId="39CA2EAC" w:rsidR="00712213" w:rsidRPr="00712213" w:rsidRDefault="00712213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 xml:space="preserve">Melina Buncome: LEGAL: 904-271-9719 (CELL); </w:t>
      </w:r>
    </w:p>
    <w:p w14:paraId="3151BFE8" w14:textId="797004D5" w:rsidR="00712213" w:rsidRDefault="00D31118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lastRenderedPageBreak/>
        <w:t xml:space="preserve">Senior </w:t>
      </w:r>
      <w:r w:rsidR="00712213" w:rsidRPr="00712213">
        <w:t>Mentor David (770-688-5847)</w:t>
      </w:r>
    </w:p>
    <w:p w14:paraId="700924EB" w14:textId="1F84E0CF" w:rsidR="006671CF" w:rsidRPr="00712213" w:rsidRDefault="006671CF" w:rsidP="00712213">
      <w:pPr>
        <w:numPr>
          <w:ilvl w:val="1"/>
          <w:numId w:val="1"/>
        </w:numPr>
        <w:tabs>
          <w:tab w:val="num" w:pos="1440"/>
        </w:tabs>
        <w:spacing w:line="240" w:lineRule="auto"/>
      </w:pPr>
      <w:r>
        <w:t>Deputy Senior Mentor Patrick  (775-741-1099)</w:t>
      </w:r>
    </w:p>
    <w:p w14:paraId="283BF642" w14:textId="5833EBC5" w:rsidR="00712213" w:rsidRPr="00712213" w:rsidRDefault="00712213" w:rsidP="00D31118">
      <w:pPr>
        <w:numPr>
          <w:ilvl w:val="1"/>
          <w:numId w:val="1"/>
        </w:numPr>
        <w:tabs>
          <w:tab w:val="num" w:pos="1440"/>
        </w:tabs>
        <w:spacing w:line="240" w:lineRule="auto"/>
      </w:pPr>
      <w:r w:rsidRPr="00712213">
        <w:t>COLOR HOT LINE: 904-255-1050:  CALL EVERY DAY OF THE WEEK</w:t>
      </w:r>
      <w:r w:rsidR="00D31118">
        <w:t>: call up 0800</w:t>
      </w:r>
    </w:p>
    <w:p w14:paraId="1F6306B0" w14:textId="549E8A33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WHAT GETS VETS IN TROUBLE: POSITIVE </w:t>
      </w:r>
      <w:r w:rsidR="00F916F2">
        <w:t>Drops</w:t>
      </w:r>
      <w:r w:rsidRPr="00712213">
        <w:t xml:space="preserve">/MISSED </w:t>
      </w:r>
      <w:r w:rsidR="00F916F2">
        <w:t>Appointments</w:t>
      </w:r>
      <w:r w:rsidRPr="00712213">
        <w:t xml:space="preserve"> (NOT </w:t>
      </w:r>
      <w:r w:rsidR="00F916F2">
        <w:t>following</w:t>
      </w:r>
      <w:r w:rsidRPr="00712213">
        <w:t xml:space="preserve"> </w:t>
      </w:r>
      <w:r w:rsidR="00F916F2">
        <w:t>treatment plan</w:t>
      </w:r>
      <w:r w:rsidRPr="00712213">
        <w:t>): If you miss meetings the court will know. Lack of Transportation is no excuse. P</w:t>
      </w:r>
      <w:r w:rsidR="00F916F2">
        <w:t>lan Accordingly</w:t>
      </w:r>
      <w:r w:rsidRPr="00712213">
        <w:t xml:space="preserve">!   </w:t>
      </w:r>
      <w:r w:rsidR="007A4F95">
        <w:t xml:space="preserve">  Furthermore, do not take any over the counter drugs unless you check with your Case Manager First:    When in doubt call up!!!</w:t>
      </w:r>
    </w:p>
    <w:p w14:paraId="35045712" w14:textId="429C455E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RESIDENTIAL TREATMENT: If you get admitted for any reason, you start beginning of phase 2 all over again.  </w:t>
      </w:r>
      <w:r w:rsidR="004B0A95">
        <w:t>Admission = Set-Back (NO MATTER YOUR PHASE #)</w:t>
      </w:r>
    </w:p>
    <w:p w14:paraId="028D0BCF" w14:textId="6DD666EB" w:rsidR="00712213" w:rsidRP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COMMUNICATION: Must inform Case Manager/Mentor weekly: If you miss treatment</w:t>
      </w:r>
      <w:r w:rsidR="004B0A95">
        <w:t>,</w:t>
      </w:r>
      <w:r w:rsidRPr="00712213">
        <w:t xml:space="preserve"> </w:t>
      </w:r>
      <w:r w:rsidR="004B0A95">
        <w:t xml:space="preserve">you </w:t>
      </w:r>
      <w:r w:rsidRPr="00712213">
        <w:t>must let provider know</w:t>
      </w:r>
      <w:r w:rsidR="004B0A95">
        <w:t>:</w:t>
      </w:r>
      <w:r w:rsidRPr="00712213">
        <w:t xml:space="preserve">  Gateway</w:t>
      </w:r>
      <w:r w:rsidR="004B0A95">
        <w:t xml:space="preserve">, </w:t>
      </w:r>
      <w:r w:rsidR="00296E6F">
        <w:t xml:space="preserve">Ms  Melina and </w:t>
      </w:r>
      <w:r w:rsidR="004B0A95">
        <w:t>CM</w:t>
      </w:r>
      <w:r w:rsidRPr="00712213">
        <w:t>.</w:t>
      </w:r>
      <w:r w:rsidR="004B0A95">
        <w:t xml:space="preserve"> Lack of Communication causes problems!</w:t>
      </w:r>
      <w:r w:rsidRPr="00712213">
        <w:t xml:space="preserve">    </w:t>
      </w:r>
    </w:p>
    <w:p w14:paraId="057042E4" w14:textId="2248B404" w:rsidR="004B0A95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PHASE UP: </w:t>
      </w:r>
      <w:r w:rsidR="004B0A95">
        <w:t>Turn in ONE Week prior to Phase Up on</w:t>
      </w:r>
      <w:r w:rsidR="001A6FCA">
        <w:t xml:space="preserve"> </w:t>
      </w:r>
      <w:r w:rsidR="00296E6F">
        <w:t>Tuesday</w:t>
      </w:r>
      <w:r w:rsidR="004B0A95">
        <w:t xml:space="preserve">. </w:t>
      </w:r>
      <w:r w:rsidRPr="00712213">
        <w:t xml:space="preserve"> </w:t>
      </w:r>
      <w:r w:rsidR="001A6FCA">
        <w:t>Ensure Fee’s are paid prior to phase up</w:t>
      </w:r>
    </w:p>
    <w:p w14:paraId="4DE1DD46" w14:textId="2BD6F07C" w:rsid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 xml:space="preserve">RESPONSIBILITY: </w:t>
      </w:r>
      <w:r w:rsidR="004B0A95">
        <w:t>What goes INTO your body</w:t>
      </w:r>
      <w:r w:rsidR="001A6FCA">
        <w:t xml:space="preserve"> you are responsible for.  Must give clean sample. </w:t>
      </w:r>
    </w:p>
    <w:p w14:paraId="6CF294E1" w14:textId="5AE8BE55" w:rsidR="00712213" w:rsidRDefault="00712213" w:rsidP="00712213">
      <w:pPr>
        <w:numPr>
          <w:ilvl w:val="0"/>
          <w:numId w:val="1"/>
        </w:numPr>
        <w:tabs>
          <w:tab w:val="clear" w:pos="360"/>
          <w:tab w:val="num" w:pos="720"/>
        </w:tabs>
        <w:spacing w:line="240" w:lineRule="auto"/>
      </w:pPr>
      <w:r w:rsidRPr="00712213">
        <w:t>MENTOR RESPONSIBILTIES: We do not talk for you. You talk for yourself. We are there to encourage</w:t>
      </w:r>
      <w:r w:rsidR="00A1532E">
        <w:t xml:space="preserve">, </w:t>
      </w:r>
      <w:r w:rsidRPr="00712213">
        <w:t>engage</w:t>
      </w:r>
      <w:r w:rsidR="00A1532E">
        <w:t>,</w:t>
      </w:r>
      <w:r w:rsidRPr="00712213">
        <w:t xml:space="preserve"> and empower. We are your advocate. If you miss appointment/</w:t>
      </w:r>
      <w:r w:rsidR="00A1532E">
        <w:t>pop</w:t>
      </w:r>
      <w:r w:rsidRPr="00712213">
        <w:t xml:space="preserve"> positive, you will need to </w:t>
      </w:r>
      <w:r w:rsidR="00A1532E">
        <w:t>explain</w:t>
      </w:r>
      <w:r w:rsidRPr="00712213">
        <w:t xml:space="preserve"> yourself </w:t>
      </w:r>
      <w:r w:rsidR="00A1532E">
        <w:t>in</w:t>
      </w:r>
      <w:r w:rsidRPr="00712213">
        <w:t xml:space="preserve"> Court</w:t>
      </w:r>
      <w:r w:rsidR="00A1532E">
        <w:t>. LIES = SANCTIONS</w:t>
      </w:r>
      <w:r w:rsidRPr="00712213">
        <w:t xml:space="preserve">  </w:t>
      </w:r>
    </w:p>
    <w:p w14:paraId="2DDAA496" w14:textId="7C56DFDC" w:rsidR="00D31118" w:rsidRPr="00712213" w:rsidRDefault="00D31118" w:rsidP="00D31118">
      <w:pPr>
        <w:spacing w:line="240" w:lineRule="auto"/>
        <w:ind w:left="360"/>
      </w:pPr>
    </w:p>
    <w:p w14:paraId="75F5E372" w14:textId="77777777" w:rsidR="00712213" w:rsidRDefault="00712213" w:rsidP="00712213"/>
    <w:sectPr w:rsidR="0071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C33"/>
    <w:multiLevelType w:val="hybridMultilevel"/>
    <w:tmpl w:val="EF369190"/>
    <w:lvl w:ilvl="0" w:tplc="B16AD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F65F58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D324CB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C0C29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362931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192ACB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878F3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4A922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AF005E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2958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13"/>
    <w:rsid w:val="000362CE"/>
    <w:rsid w:val="000C7D83"/>
    <w:rsid w:val="0011794F"/>
    <w:rsid w:val="001A6FCA"/>
    <w:rsid w:val="001F00D9"/>
    <w:rsid w:val="00205BD1"/>
    <w:rsid w:val="00222F88"/>
    <w:rsid w:val="00296E6F"/>
    <w:rsid w:val="00342438"/>
    <w:rsid w:val="004B0A95"/>
    <w:rsid w:val="00585E17"/>
    <w:rsid w:val="00656655"/>
    <w:rsid w:val="006671CF"/>
    <w:rsid w:val="00712213"/>
    <w:rsid w:val="007A4F95"/>
    <w:rsid w:val="007D2F79"/>
    <w:rsid w:val="008340E2"/>
    <w:rsid w:val="00A1532E"/>
    <w:rsid w:val="00A24999"/>
    <w:rsid w:val="00A910FF"/>
    <w:rsid w:val="00D31118"/>
    <w:rsid w:val="00EC0426"/>
    <w:rsid w:val="00F9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ABAF"/>
  <w15:chartTrackingRefBased/>
  <w15:docId w15:val="{2206D95C-BAFF-4337-8F39-D18108C3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41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52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0375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66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38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54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85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70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39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82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1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0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57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9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1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5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90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0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3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84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Hyde</dc:creator>
  <cp:keywords/>
  <dc:description/>
  <cp:lastModifiedBy>David Abramowitz</cp:lastModifiedBy>
  <cp:revision>2</cp:revision>
  <dcterms:created xsi:type="dcterms:W3CDTF">2026-04-28T21:37:00Z</dcterms:created>
  <dcterms:modified xsi:type="dcterms:W3CDTF">2026-04-28T21:37:00Z</dcterms:modified>
</cp:coreProperties>
</file>