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1E005" w14:textId="2BA791A5" w:rsidR="008340E2" w:rsidRDefault="00712213" w:rsidP="00712213">
      <w:pPr>
        <w:jc w:val="center"/>
      </w:pPr>
      <w:r>
        <w:t xml:space="preserve">VTC Lessons Learned – </w:t>
      </w:r>
      <w:r w:rsidR="00656655">
        <w:t xml:space="preserve"> </w:t>
      </w:r>
      <w:r w:rsidR="007E52D4">
        <w:t xml:space="preserve">OCT </w:t>
      </w:r>
      <w:r w:rsidR="001F00D9">
        <w:t>2026</w:t>
      </w:r>
    </w:p>
    <w:p w14:paraId="20133A3F" w14:textId="09ECA2DF" w:rsidR="00A1532E" w:rsidRDefault="00A1532E" w:rsidP="00712213">
      <w:pPr>
        <w:jc w:val="center"/>
      </w:pPr>
      <w:r>
        <w:t>This is here to HELP YOU! Read &amp; Acknowledge.</w:t>
      </w:r>
    </w:p>
    <w:p w14:paraId="6954B968" w14:textId="7259B15B" w:rsidR="00712213" w:rsidRDefault="00712213" w:rsidP="00712213">
      <w:pPr>
        <w:jc w:val="center"/>
      </w:pPr>
    </w:p>
    <w:p w14:paraId="2CB4E829" w14:textId="4DCE488B" w:rsidR="00712213" w:rsidRPr="00712213" w:rsidRDefault="00712213" w:rsidP="0071221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</w:pPr>
      <w:r w:rsidRPr="00712213">
        <w:t xml:space="preserve">URINE DROPS: DO NOT MISS:  Plan every night like you will drop the next day.  </w:t>
      </w:r>
      <w:r w:rsidR="00D31118">
        <w:t xml:space="preserve">Call  </w:t>
      </w:r>
      <w:r w:rsidR="00205BD1">
        <w:t>Color line</w:t>
      </w:r>
      <w:r w:rsidR="00D31118">
        <w:t xml:space="preserve"> NLT 0800 every day:  365 Days: Weekends and holidays. </w:t>
      </w:r>
    </w:p>
    <w:p w14:paraId="333B3C78" w14:textId="3EA24FDB" w:rsidR="00712213" w:rsidRPr="00712213" w:rsidRDefault="00712213" w:rsidP="00712213">
      <w:pPr>
        <w:numPr>
          <w:ilvl w:val="1"/>
          <w:numId w:val="1"/>
        </w:numPr>
        <w:tabs>
          <w:tab w:val="num" w:pos="1440"/>
        </w:tabs>
        <w:spacing w:line="240" w:lineRule="auto"/>
      </w:pPr>
      <w:r w:rsidRPr="00712213">
        <w:t>DILUTE</w:t>
      </w:r>
      <w:r>
        <w:t xml:space="preserve"> </w:t>
      </w:r>
      <w:r w:rsidRPr="00712213">
        <w:t>= POSITIVE</w:t>
      </w:r>
      <w:r>
        <w:t xml:space="preserve">           POSITIVE </w:t>
      </w:r>
      <w:r w:rsidRPr="00712213">
        <w:t>= MEANS YOU ARE DRINKING</w:t>
      </w:r>
    </w:p>
    <w:p w14:paraId="028B9DB1" w14:textId="1DFF527E" w:rsidR="00712213" w:rsidRDefault="00712213" w:rsidP="00712213">
      <w:pPr>
        <w:numPr>
          <w:ilvl w:val="2"/>
          <w:numId w:val="1"/>
        </w:numPr>
        <w:tabs>
          <w:tab w:val="num" w:pos="2160"/>
        </w:tabs>
        <w:spacing w:line="240" w:lineRule="auto"/>
      </w:pPr>
      <w:r w:rsidRPr="00712213">
        <w:t>DO NOT DRINK MORE THAN ONE CUP OF LIQUID PER HOUR BEFORE YOU DROP (IN HANDBOOK)</w:t>
      </w:r>
      <w:r w:rsidR="00EC0426">
        <w:t>:</w:t>
      </w:r>
    </w:p>
    <w:p w14:paraId="670C5EA6" w14:textId="61024903" w:rsidR="00EC0426" w:rsidRPr="00712213" w:rsidRDefault="00EC0426" w:rsidP="00712213">
      <w:pPr>
        <w:numPr>
          <w:ilvl w:val="2"/>
          <w:numId w:val="1"/>
        </w:numPr>
        <w:tabs>
          <w:tab w:val="num" w:pos="2160"/>
        </w:tabs>
        <w:spacing w:line="240" w:lineRule="auto"/>
      </w:pPr>
      <w:r w:rsidRPr="006671CF">
        <w:rPr>
          <w:highlight w:val="yellow"/>
        </w:rPr>
        <w:t>Do not drink coffee or monster drinks 2 hours prior to your drop</w:t>
      </w:r>
      <w:r>
        <w:t xml:space="preserve">! </w:t>
      </w:r>
    </w:p>
    <w:p w14:paraId="412D3776" w14:textId="29A23767" w:rsidR="00712213" w:rsidRPr="00712213" w:rsidRDefault="00712213" w:rsidP="00712213">
      <w:pPr>
        <w:numPr>
          <w:ilvl w:val="1"/>
          <w:numId w:val="1"/>
        </w:numPr>
        <w:tabs>
          <w:tab w:val="num" w:pos="1440"/>
        </w:tabs>
        <w:spacing w:line="240" w:lineRule="auto"/>
      </w:pPr>
      <w:r w:rsidRPr="00712213">
        <w:t xml:space="preserve">Drop Times: Do NOT miss a drop! You have between 8a-4p to appear at </w:t>
      </w:r>
      <w:r w:rsidR="00656655">
        <w:t>Courthouse</w:t>
      </w:r>
      <w:r w:rsidRPr="00712213">
        <w:t>.</w:t>
      </w:r>
      <w:r w:rsidR="001A6FCA">
        <w:t xml:space="preserve">  Weekend drops are 0800-1200</w:t>
      </w:r>
      <w:r w:rsidR="00656655">
        <w:t xml:space="preserve"> at Gateway:</w:t>
      </w:r>
    </w:p>
    <w:p w14:paraId="7EB5917E" w14:textId="77777777" w:rsidR="00712213" w:rsidRPr="00712213" w:rsidRDefault="00712213" w:rsidP="00712213">
      <w:pPr>
        <w:numPr>
          <w:ilvl w:val="2"/>
          <w:numId w:val="1"/>
        </w:numPr>
        <w:tabs>
          <w:tab w:val="num" w:pos="2160"/>
        </w:tabs>
        <w:spacing w:line="240" w:lineRule="auto"/>
      </w:pPr>
      <w:r w:rsidRPr="00712213">
        <w:t>COMMUNUCATION IS KEY! Call your CM, Mentor, and Melina if you have a problem.</w:t>
      </w:r>
    </w:p>
    <w:p w14:paraId="169B87A3" w14:textId="0B4DBCBD" w:rsidR="00712213" w:rsidRPr="00712213" w:rsidRDefault="00712213" w:rsidP="0071221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</w:pPr>
      <w:r w:rsidRPr="00712213">
        <w:t xml:space="preserve">DUE FIRST WEEK: Turn in ALL products NLT </w:t>
      </w:r>
      <w:r w:rsidR="00296E6F">
        <w:t>Tuesday</w:t>
      </w:r>
      <w:r w:rsidR="001A6FCA">
        <w:t xml:space="preserve"> week prior to phase up.  </w:t>
      </w:r>
      <w:r w:rsidRPr="00712213">
        <w:t xml:space="preserve"> </w:t>
      </w:r>
    </w:p>
    <w:p w14:paraId="67AF2B3D" w14:textId="321D6424" w:rsidR="00712213" w:rsidRPr="00712213" w:rsidRDefault="00712213" w:rsidP="00712213">
      <w:pPr>
        <w:numPr>
          <w:ilvl w:val="1"/>
          <w:numId w:val="1"/>
        </w:numPr>
        <w:tabs>
          <w:tab w:val="num" w:pos="1440"/>
        </w:tabs>
        <w:spacing w:line="240" w:lineRule="auto"/>
      </w:pPr>
      <w:r w:rsidRPr="00712213">
        <w:t>View Creatine Slides: Write Essay on what you got out of it.</w:t>
      </w:r>
    </w:p>
    <w:p w14:paraId="461AB7C0" w14:textId="0A8C7883" w:rsidR="00712213" w:rsidRPr="00712213" w:rsidRDefault="00712213" w:rsidP="004B0A95">
      <w:pPr>
        <w:numPr>
          <w:ilvl w:val="1"/>
          <w:numId w:val="1"/>
        </w:numPr>
        <w:spacing w:line="240" w:lineRule="auto"/>
      </w:pPr>
      <w:r w:rsidRPr="00712213">
        <w:t xml:space="preserve">Minimum of </w:t>
      </w:r>
      <w:r w:rsidR="00222F88">
        <w:t>300 words</w:t>
      </w:r>
      <w:r w:rsidRPr="00712213">
        <w:t xml:space="preserve"> of why you are ready to phase up</w:t>
      </w:r>
      <w:r w:rsidR="00222F88">
        <w:t xml:space="preserve"> and what you expect to get out of VTC </w:t>
      </w:r>
      <w:r w:rsidRPr="00712213">
        <w:t xml:space="preserve">. </w:t>
      </w:r>
      <w:r w:rsidR="00EC0426">
        <w:t xml:space="preserve"> Goals:  Add in your 1 year goals at least 3 items.  </w:t>
      </w:r>
      <w:r w:rsidRPr="00712213">
        <w:t xml:space="preserve">Judge WILL read this!  </w:t>
      </w:r>
      <w:r w:rsidR="001A6FCA">
        <w:t xml:space="preserve"> This is first time the Judge gets to read about you.  Talk about yourself and why you are in Program.</w:t>
      </w:r>
    </w:p>
    <w:p w14:paraId="71D47CD6" w14:textId="235FBCA5" w:rsidR="00712213" w:rsidRPr="00712213" w:rsidRDefault="00712213" w:rsidP="00712213">
      <w:pPr>
        <w:numPr>
          <w:ilvl w:val="1"/>
          <w:numId w:val="1"/>
        </w:numPr>
        <w:tabs>
          <w:tab w:val="num" w:pos="1440"/>
        </w:tabs>
        <w:spacing w:line="240" w:lineRule="auto"/>
      </w:pPr>
      <w:r w:rsidRPr="00712213">
        <w:t xml:space="preserve">Pay $30 (Ask </w:t>
      </w:r>
      <w:r w:rsidR="00296E6F">
        <w:t>CM</w:t>
      </w:r>
      <w:r w:rsidRPr="00712213">
        <w:t xml:space="preserve"> next week for court order to pay petition fee)</w:t>
      </w:r>
    </w:p>
    <w:p w14:paraId="5CED0B52" w14:textId="0295F669" w:rsidR="00712213" w:rsidRDefault="00712213" w:rsidP="00712213">
      <w:pPr>
        <w:numPr>
          <w:ilvl w:val="1"/>
          <w:numId w:val="1"/>
        </w:numPr>
        <w:tabs>
          <w:tab w:val="num" w:pos="1440"/>
        </w:tabs>
        <w:spacing w:line="240" w:lineRule="auto"/>
      </w:pPr>
      <w:r w:rsidRPr="00712213">
        <w:t xml:space="preserve">Read Handbook: Read </w:t>
      </w:r>
      <w:r>
        <w:t>W</w:t>
      </w:r>
      <w:r w:rsidRPr="00712213">
        <w:t>eek</w:t>
      </w:r>
      <w:r>
        <w:t>ly – Ask Questions if you have them</w:t>
      </w:r>
    </w:p>
    <w:p w14:paraId="7FC624FC" w14:textId="46D0EEC1" w:rsidR="00712213" w:rsidRPr="00712213" w:rsidRDefault="00712213" w:rsidP="00712213">
      <w:pPr>
        <w:numPr>
          <w:ilvl w:val="2"/>
          <w:numId w:val="1"/>
        </w:numPr>
        <w:spacing w:line="240" w:lineRule="auto"/>
      </w:pPr>
      <w:r>
        <w:t>Phase 1-3 must bring to</w:t>
      </w:r>
      <w:r w:rsidRPr="00712213">
        <w:t xml:space="preserve"> court until you start Phase 4</w:t>
      </w:r>
    </w:p>
    <w:p w14:paraId="6F85D280" w14:textId="7380EC7D" w:rsidR="00712213" w:rsidRDefault="00EC0426" w:rsidP="00712213">
      <w:pPr>
        <w:numPr>
          <w:ilvl w:val="1"/>
          <w:numId w:val="1"/>
        </w:numPr>
        <w:tabs>
          <w:tab w:val="num" w:pos="1440"/>
        </w:tabs>
        <w:spacing w:line="240" w:lineRule="auto"/>
      </w:pPr>
      <w:r>
        <w:t xml:space="preserve">Communicate with CM and Mentor Weekly: Try calling: If no answer, send a text. </w:t>
      </w:r>
    </w:p>
    <w:p w14:paraId="0F1B49E8" w14:textId="15E53D9D" w:rsidR="007A4F95" w:rsidRPr="00712213" w:rsidRDefault="007A4F95" w:rsidP="00712213">
      <w:pPr>
        <w:numPr>
          <w:ilvl w:val="1"/>
          <w:numId w:val="1"/>
        </w:numPr>
        <w:tabs>
          <w:tab w:val="num" w:pos="1440"/>
        </w:tabs>
        <w:spacing w:line="240" w:lineRule="auto"/>
      </w:pPr>
      <w:r>
        <w:t xml:space="preserve">GO OVER WEBSITE:      friendsofjacksonvillevtc.com      </w:t>
      </w:r>
    </w:p>
    <w:p w14:paraId="7BE97B8C" w14:textId="0257616A" w:rsidR="00712213" w:rsidRPr="00712213" w:rsidRDefault="00712213" w:rsidP="0071221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</w:pPr>
      <w:r w:rsidRPr="00712213">
        <w:t>AA MEETING</w:t>
      </w:r>
      <w:r w:rsidR="00F916F2">
        <w:t>S</w:t>
      </w:r>
      <w:r w:rsidRPr="00712213">
        <w:t>:</w:t>
      </w:r>
      <w:r w:rsidR="001A6FCA">
        <w:t xml:space="preserve">  </w:t>
      </w:r>
      <w:r w:rsidR="00F916F2">
        <w:t>Log</w:t>
      </w:r>
      <w:r w:rsidRPr="00712213">
        <w:t xml:space="preserve"> the day/time</w:t>
      </w:r>
      <w:r w:rsidR="00E82AA0">
        <w:t xml:space="preserve">.  </w:t>
      </w:r>
      <w:r w:rsidR="001A6FCA">
        <w:t xml:space="preserve">Use App called </w:t>
      </w:r>
      <w:r w:rsidR="007A4F95" w:rsidRPr="007A4F95">
        <w:rPr>
          <w:highlight w:val="yellow"/>
        </w:rPr>
        <w:t>MEETING GUIDE</w:t>
      </w:r>
      <w:r w:rsidR="001A6FCA">
        <w:t xml:space="preserve"> that shows AA meetings near you that you can go in person. </w:t>
      </w:r>
      <w:r w:rsidR="00656655">
        <w:t>Go to WEBSITE to find Zoom AA.</w:t>
      </w:r>
      <w:r w:rsidR="007A4F95">
        <w:t xml:space="preserve"> </w:t>
      </w:r>
    </w:p>
    <w:p w14:paraId="47359E39" w14:textId="6CEF0C3C" w:rsidR="00712213" w:rsidRPr="00712213" w:rsidRDefault="00712213" w:rsidP="0071221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</w:pPr>
      <w:r w:rsidRPr="00712213">
        <w:t>YOGA AND EXERCISE LOG: Y</w:t>
      </w:r>
      <w:r w:rsidR="00F916F2">
        <w:t>oga</w:t>
      </w:r>
      <w:r w:rsidRPr="00712213">
        <w:t xml:space="preserve"> is </w:t>
      </w:r>
      <w:r w:rsidR="00F916F2">
        <w:t>MANDATORY</w:t>
      </w:r>
      <w:r w:rsidR="00E82AA0">
        <w:t>: Judge considers this GOOD WILL:   Doing anything outside of the mandatory stuff:  Exercise</w:t>
      </w:r>
      <w:r w:rsidRPr="00712213">
        <w:t xml:space="preserve"> Log is optional but </w:t>
      </w:r>
      <w:r w:rsidR="00F916F2">
        <w:t xml:space="preserve">suggested as the </w:t>
      </w:r>
      <w:r w:rsidRPr="00712213">
        <w:t xml:space="preserve">Judge will bring </w:t>
      </w:r>
      <w:r w:rsidR="00F916F2">
        <w:t xml:space="preserve">it </w:t>
      </w:r>
      <w:r w:rsidRPr="00712213">
        <w:t xml:space="preserve">up in court. </w:t>
      </w:r>
      <w:r w:rsidR="00E82AA0">
        <w:t xml:space="preserve"> </w:t>
      </w:r>
      <w:r w:rsidR="00D31118">
        <w:t>Exercise log due end of the month</w:t>
      </w:r>
      <w:r w:rsidR="00E82AA0">
        <w:t>. E mail your Case Manager at the end of the month.</w:t>
      </w:r>
    </w:p>
    <w:p w14:paraId="1CAC3EEC" w14:textId="2A77C510" w:rsidR="006671CF" w:rsidRPr="00712213" w:rsidRDefault="00712213" w:rsidP="006671CF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</w:pPr>
      <w:r w:rsidRPr="00712213">
        <w:t>PHONE NUMBER</w:t>
      </w:r>
      <w:r w:rsidR="00F916F2">
        <w:t>S REQUIREMENT</w:t>
      </w:r>
      <w:r w:rsidRPr="00712213">
        <w:t>: Communicate with them.</w:t>
      </w:r>
      <w:r w:rsidR="006671CF">
        <w:t xml:space="preserve"> Must call every Monday from 0800-1200:   If no answer leave a Text:  </w:t>
      </w:r>
    </w:p>
    <w:p w14:paraId="79DAA4D1" w14:textId="5484E5B8" w:rsidR="000C7D83" w:rsidRDefault="000C7D83" w:rsidP="00712213">
      <w:pPr>
        <w:numPr>
          <w:ilvl w:val="1"/>
          <w:numId w:val="1"/>
        </w:numPr>
        <w:tabs>
          <w:tab w:val="num" w:pos="1440"/>
        </w:tabs>
        <w:spacing w:line="240" w:lineRule="auto"/>
      </w:pPr>
      <w:r>
        <w:t xml:space="preserve">Mary Paul: Case Manager:  904 469 1001 </w:t>
      </w:r>
    </w:p>
    <w:p w14:paraId="5A5930B1" w14:textId="454C3EA8" w:rsidR="0011794F" w:rsidRDefault="0011794F" w:rsidP="00712213">
      <w:pPr>
        <w:numPr>
          <w:ilvl w:val="1"/>
          <w:numId w:val="1"/>
        </w:numPr>
        <w:tabs>
          <w:tab w:val="num" w:pos="1440"/>
        </w:tabs>
        <w:spacing w:line="240" w:lineRule="auto"/>
      </w:pPr>
      <w:r>
        <w:t>Jonas Carrera    904 290 1734</w:t>
      </w:r>
    </w:p>
    <w:p w14:paraId="192E2D5C" w14:textId="414D4E3D" w:rsidR="007E52D4" w:rsidRDefault="007E52D4" w:rsidP="00712213">
      <w:pPr>
        <w:numPr>
          <w:ilvl w:val="1"/>
          <w:numId w:val="1"/>
        </w:numPr>
        <w:tabs>
          <w:tab w:val="num" w:pos="1440"/>
        </w:tabs>
        <w:spacing w:line="240" w:lineRule="auto"/>
      </w:pPr>
      <w:r>
        <w:t>Alan Kennedy:  512-835-8235</w:t>
      </w:r>
    </w:p>
    <w:p w14:paraId="6FF922A3" w14:textId="3E0F8814" w:rsidR="00A910FF" w:rsidRPr="00712213" w:rsidRDefault="007E52D4" w:rsidP="00712213">
      <w:pPr>
        <w:numPr>
          <w:ilvl w:val="1"/>
          <w:numId w:val="1"/>
        </w:numPr>
        <w:tabs>
          <w:tab w:val="num" w:pos="1440"/>
        </w:tabs>
        <w:spacing w:line="240" w:lineRule="auto"/>
      </w:pPr>
      <w:r>
        <w:t>Heather Murphy</w:t>
      </w:r>
      <w:r w:rsidR="00A910FF">
        <w:t xml:space="preserve">:  VJO:   </w:t>
      </w:r>
      <w:r>
        <w:t>904-293-7675</w:t>
      </w:r>
    </w:p>
    <w:p w14:paraId="3151BFE8" w14:textId="3CAC4E9A" w:rsidR="00712213" w:rsidRDefault="00712213" w:rsidP="00E82AA0">
      <w:pPr>
        <w:numPr>
          <w:ilvl w:val="1"/>
          <w:numId w:val="1"/>
        </w:numPr>
        <w:tabs>
          <w:tab w:val="num" w:pos="1440"/>
        </w:tabs>
        <w:spacing w:line="240" w:lineRule="auto"/>
      </w:pPr>
      <w:r w:rsidRPr="00712213">
        <w:lastRenderedPageBreak/>
        <w:t xml:space="preserve">Melina Buncome: LEGAL: 904-271-9719 (CELL); </w:t>
      </w:r>
    </w:p>
    <w:p w14:paraId="7107987B" w14:textId="33CB73F1" w:rsidR="007E52D4" w:rsidRDefault="007E52D4" w:rsidP="00E82AA0">
      <w:pPr>
        <w:numPr>
          <w:ilvl w:val="1"/>
          <w:numId w:val="1"/>
        </w:numPr>
        <w:tabs>
          <w:tab w:val="num" w:pos="1440"/>
        </w:tabs>
        <w:spacing w:line="240" w:lineRule="auto"/>
      </w:pPr>
      <w:r>
        <w:t>Senior Mentor: Dani Hernandez:  904-553-0955</w:t>
      </w:r>
    </w:p>
    <w:p w14:paraId="700924EB" w14:textId="3459AE6E" w:rsidR="006671CF" w:rsidRPr="00712213" w:rsidRDefault="006671CF" w:rsidP="00712213">
      <w:pPr>
        <w:numPr>
          <w:ilvl w:val="1"/>
          <w:numId w:val="1"/>
        </w:numPr>
        <w:tabs>
          <w:tab w:val="num" w:pos="1440"/>
        </w:tabs>
        <w:spacing w:line="240" w:lineRule="auto"/>
      </w:pPr>
      <w:r>
        <w:t xml:space="preserve">Deputy Senior Mentor Patrick  </w:t>
      </w:r>
      <w:r w:rsidR="007E52D4">
        <w:t xml:space="preserve">Leblanc:    </w:t>
      </w:r>
      <w:r>
        <w:t>775-741-109</w:t>
      </w:r>
      <w:r w:rsidR="007E52D4">
        <w:t>9</w:t>
      </w:r>
    </w:p>
    <w:p w14:paraId="283BF642" w14:textId="5833EBC5" w:rsidR="00712213" w:rsidRPr="00712213" w:rsidRDefault="00712213" w:rsidP="00D31118">
      <w:pPr>
        <w:numPr>
          <w:ilvl w:val="1"/>
          <w:numId w:val="1"/>
        </w:numPr>
        <w:tabs>
          <w:tab w:val="num" w:pos="1440"/>
        </w:tabs>
        <w:spacing w:line="240" w:lineRule="auto"/>
      </w:pPr>
      <w:r w:rsidRPr="00712213">
        <w:t>COLOR HOT LINE: 904-255-1050:  CALL EVERY DAY OF THE WEEK</w:t>
      </w:r>
      <w:r w:rsidR="00D31118">
        <w:t>: call up 0800</w:t>
      </w:r>
    </w:p>
    <w:p w14:paraId="1F6306B0" w14:textId="549E8A33" w:rsidR="00712213" w:rsidRPr="00712213" w:rsidRDefault="00712213" w:rsidP="0071221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</w:pPr>
      <w:r w:rsidRPr="00712213">
        <w:t xml:space="preserve">WHAT GETS VETS IN TROUBLE: POSITIVE </w:t>
      </w:r>
      <w:r w:rsidR="00F916F2">
        <w:t>Drops</w:t>
      </w:r>
      <w:r w:rsidRPr="00712213">
        <w:t xml:space="preserve">/MISSED </w:t>
      </w:r>
      <w:r w:rsidR="00F916F2">
        <w:t>Appointments</w:t>
      </w:r>
      <w:r w:rsidRPr="00712213">
        <w:t xml:space="preserve"> (NOT </w:t>
      </w:r>
      <w:r w:rsidR="00F916F2">
        <w:t>following</w:t>
      </w:r>
      <w:r w:rsidRPr="00712213">
        <w:t xml:space="preserve"> </w:t>
      </w:r>
      <w:r w:rsidR="00F916F2">
        <w:t>treatment plan</w:t>
      </w:r>
      <w:r w:rsidRPr="00712213">
        <w:t>): If you miss meetings the court will know. Lack of Transportation is no excuse. P</w:t>
      </w:r>
      <w:r w:rsidR="00F916F2">
        <w:t>lan Accordingly</w:t>
      </w:r>
      <w:r w:rsidRPr="00712213">
        <w:t xml:space="preserve">!   </w:t>
      </w:r>
      <w:r w:rsidR="007A4F95">
        <w:t xml:space="preserve">  Furthermore, do not take any over the counter drugs unless you check with your Case Manager First:    When in doubt call up!!!</w:t>
      </w:r>
    </w:p>
    <w:p w14:paraId="35045712" w14:textId="429C455E" w:rsidR="00712213" w:rsidRPr="00712213" w:rsidRDefault="00712213" w:rsidP="0071221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</w:pPr>
      <w:r w:rsidRPr="00712213">
        <w:t xml:space="preserve">RESIDENTIAL TREATMENT: If you get admitted for any reason, you start beginning of phase 2 all over again.  </w:t>
      </w:r>
      <w:r w:rsidR="004B0A95">
        <w:t>Admission = Set-Back (NO MATTER YOUR PHASE #)</w:t>
      </w:r>
    </w:p>
    <w:p w14:paraId="028D0BCF" w14:textId="6DD666EB" w:rsidR="00712213" w:rsidRPr="00712213" w:rsidRDefault="00712213" w:rsidP="0071221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</w:pPr>
      <w:r w:rsidRPr="00712213">
        <w:t>COMMUNICATION: Must inform Case Manager/Mentor weekly: If you miss treatment</w:t>
      </w:r>
      <w:r w:rsidR="004B0A95">
        <w:t>,</w:t>
      </w:r>
      <w:r w:rsidRPr="00712213">
        <w:t xml:space="preserve"> </w:t>
      </w:r>
      <w:r w:rsidR="004B0A95">
        <w:t xml:space="preserve">you </w:t>
      </w:r>
      <w:r w:rsidRPr="00712213">
        <w:t>must let provider know</w:t>
      </w:r>
      <w:r w:rsidR="004B0A95">
        <w:t>:</w:t>
      </w:r>
      <w:r w:rsidRPr="00712213">
        <w:t xml:space="preserve">  Gateway</w:t>
      </w:r>
      <w:r w:rsidR="004B0A95">
        <w:t xml:space="preserve">, </w:t>
      </w:r>
      <w:r w:rsidR="00296E6F">
        <w:t xml:space="preserve">Ms  Melina and </w:t>
      </w:r>
      <w:r w:rsidR="004B0A95">
        <w:t>CM</w:t>
      </w:r>
      <w:r w:rsidRPr="00712213">
        <w:t>.</w:t>
      </w:r>
      <w:r w:rsidR="004B0A95">
        <w:t xml:space="preserve"> Lack of Communication causes problems!</w:t>
      </w:r>
      <w:r w:rsidRPr="00712213">
        <w:t xml:space="preserve">    </w:t>
      </w:r>
    </w:p>
    <w:p w14:paraId="057042E4" w14:textId="2248B404" w:rsidR="004B0A95" w:rsidRDefault="00712213" w:rsidP="0071221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</w:pPr>
      <w:r w:rsidRPr="00712213">
        <w:t xml:space="preserve">PHASE UP: </w:t>
      </w:r>
      <w:r w:rsidR="004B0A95">
        <w:t>Turn in ONE Week prior to Phase Up on</w:t>
      </w:r>
      <w:r w:rsidR="001A6FCA">
        <w:t xml:space="preserve"> </w:t>
      </w:r>
      <w:r w:rsidR="00296E6F">
        <w:t>Tuesday</w:t>
      </w:r>
      <w:r w:rsidR="004B0A95">
        <w:t xml:space="preserve">. </w:t>
      </w:r>
      <w:r w:rsidRPr="00712213">
        <w:t xml:space="preserve"> </w:t>
      </w:r>
      <w:r w:rsidR="001A6FCA">
        <w:t>Ensure Fee’s are paid prior to phase up</w:t>
      </w:r>
    </w:p>
    <w:p w14:paraId="4DE1DD46" w14:textId="2BD6F07C" w:rsidR="00712213" w:rsidRDefault="00712213" w:rsidP="0071221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</w:pPr>
      <w:r w:rsidRPr="00712213">
        <w:t xml:space="preserve">RESPONSIBILITY: </w:t>
      </w:r>
      <w:r w:rsidR="004B0A95">
        <w:t>What goes INTO your body</w:t>
      </w:r>
      <w:r w:rsidR="001A6FCA">
        <w:t xml:space="preserve"> you are responsible for.  Must give clean sample. </w:t>
      </w:r>
    </w:p>
    <w:p w14:paraId="6CF294E1" w14:textId="5AE8BE55" w:rsidR="00712213" w:rsidRDefault="00712213" w:rsidP="00712213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</w:pPr>
      <w:r w:rsidRPr="00712213">
        <w:t>MENTOR RESPONSIBILTIES: We do not talk for you. You talk for yourself. We are there to encourage</w:t>
      </w:r>
      <w:r w:rsidR="00A1532E">
        <w:t xml:space="preserve">, </w:t>
      </w:r>
      <w:r w:rsidRPr="00712213">
        <w:t>engage</w:t>
      </w:r>
      <w:r w:rsidR="00A1532E">
        <w:t>,</w:t>
      </w:r>
      <w:r w:rsidRPr="00712213">
        <w:t xml:space="preserve"> and empower. We are your advocate. If you miss appointment/</w:t>
      </w:r>
      <w:r w:rsidR="00A1532E">
        <w:t>pop</w:t>
      </w:r>
      <w:r w:rsidRPr="00712213">
        <w:t xml:space="preserve"> positive, you will need to </w:t>
      </w:r>
      <w:r w:rsidR="00A1532E">
        <w:t>explain</w:t>
      </w:r>
      <w:r w:rsidRPr="00712213">
        <w:t xml:space="preserve"> yourself </w:t>
      </w:r>
      <w:r w:rsidR="00A1532E">
        <w:t>in</w:t>
      </w:r>
      <w:r w:rsidRPr="00712213">
        <w:t xml:space="preserve"> Court</w:t>
      </w:r>
      <w:r w:rsidR="00A1532E">
        <w:t>. LIES = SANCTIONS</w:t>
      </w:r>
      <w:r w:rsidRPr="00712213">
        <w:t xml:space="preserve">  </w:t>
      </w:r>
    </w:p>
    <w:p w14:paraId="2DDAA496" w14:textId="7C56DFDC" w:rsidR="00D31118" w:rsidRPr="00712213" w:rsidRDefault="00D31118" w:rsidP="00D31118">
      <w:pPr>
        <w:spacing w:line="240" w:lineRule="auto"/>
        <w:ind w:left="360"/>
      </w:pPr>
    </w:p>
    <w:p w14:paraId="75F5E372" w14:textId="77777777" w:rsidR="00712213" w:rsidRDefault="00712213" w:rsidP="00712213"/>
    <w:sectPr w:rsidR="007122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7C33"/>
    <w:multiLevelType w:val="hybridMultilevel"/>
    <w:tmpl w:val="EF369190"/>
    <w:lvl w:ilvl="0" w:tplc="B16ADB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7F65F58"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D324CB2"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C0C291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362931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6192ACB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D878F3F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B4A922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AF005E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229580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213"/>
    <w:rsid w:val="000362CE"/>
    <w:rsid w:val="000C7D83"/>
    <w:rsid w:val="0011794F"/>
    <w:rsid w:val="001A6FCA"/>
    <w:rsid w:val="001F00D9"/>
    <w:rsid w:val="00205BD1"/>
    <w:rsid w:val="00222F88"/>
    <w:rsid w:val="00296E6F"/>
    <w:rsid w:val="00342438"/>
    <w:rsid w:val="004B0A95"/>
    <w:rsid w:val="00585E17"/>
    <w:rsid w:val="00656655"/>
    <w:rsid w:val="006671CF"/>
    <w:rsid w:val="006831CB"/>
    <w:rsid w:val="006C2431"/>
    <w:rsid w:val="00712213"/>
    <w:rsid w:val="007A4F95"/>
    <w:rsid w:val="007D2F79"/>
    <w:rsid w:val="007E52D4"/>
    <w:rsid w:val="008340E2"/>
    <w:rsid w:val="00A1532E"/>
    <w:rsid w:val="00A24999"/>
    <w:rsid w:val="00A910FF"/>
    <w:rsid w:val="00D31118"/>
    <w:rsid w:val="00E82AA0"/>
    <w:rsid w:val="00EC0426"/>
    <w:rsid w:val="00F9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7ABAF"/>
  <w15:chartTrackingRefBased/>
  <w15:docId w15:val="{2206D95C-BAFF-4337-8F39-D18108C3A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4F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4F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4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413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7952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0375">
          <w:marLeft w:val="216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6166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51386">
          <w:marLeft w:val="216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554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780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1854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6704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5053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139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582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1510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435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309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583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657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95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60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9013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152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2890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207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2328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337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847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626</Words>
  <Characters>2737</Characters>
  <Application>Microsoft Office Word</Application>
  <DocSecurity>0</DocSecurity>
  <Lines>60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Hyde</dc:creator>
  <cp:keywords/>
  <dc:description/>
  <cp:lastModifiedBy>David Abramowitz</cp:lastModifiedBy>
  <cp:revision>4</cp:revision>
  <dcterms:created xsi:type="dcterms:W3CDTF">2026-06-20T01:43:00Z</dcterms:created>
  <dcterms:modified xsi:type="dcterms:W3CDTF">2026-09-15T01:16:00Z</dcterms:modified>
</cp:coreProperties>
</file>