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E57D1" w14:textId="0EAFC672" w:rsidR="00612D2D" w:rsidRDefault="006902F6" w:rsidP="006902F6">
      <w:pPr>
        <w:spacing w:line="240" w:lineRule="auto"/>
        <w:jc w:val="center"/>
        <w:rPr>
          <w:b/>
          <w:bCs/>
        </w:rPr>
      </w:pPr>
      <w:r>
        <w:rPr>
          <w:rFonts w:ascii="Times" w:hAnsi="Times" w:cs="Times"/>
          <w:noProof/>
          <w:color w:val="0000FF"/>
          <w:sz w:val="27"/>
          <w:szCs w:val="27"/>
        </w:rPr>
        <w:drawing>
          <wp:inline distT="0" distB="0" distL="0" distR="0" wp14:anchorId="085CC50E" wp14:editId="6A00620E">
            <wp:extent cx="2372995" cy="1562100"/>
            <wp:effectExtent l="0" t="0" r="8255" b="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59828" w14:textId="116A8FF8" w:rsidR="00612D2D" w:rsidRDefault="00612D2D" w:rsidP="00612D2D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Outreach Communications Committee Meeting</w:t>
      </w:r>
      <w:r w:rsidR="00171957">
        <w:rPr>
          <w:b/>
          <w:bCs/>
        </w:rPr>
        <w:t xml:space="preserve"> Agenda</w:t>
      </w:r>
    </w:p>
    <w:p w14:paraId="07861A4F" w14:textId="41FB9347" w:rsidR="00612D2D" w:rsidRDefault="00612D2D" w:rsidP="00612D2D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Tuesday, </w:t>
      </w:r>
      <w:r w:rsidR="00255D36">
        <w:rPr>
          <w:b/>
          <w:bCs/>
        </w:rPr>
        <w:t>October 6</w:t>
      </w:r>
      <w:r w:rsidR="00AA640A">
        <w:rPr>
          <w:b/>
          <w:bCs/>
        </w:rPr>
        <w:t>,</w:t>
      </w:r>
      <w:r>
        <w:rPr>
          <w:b/>
          <w:bCs/>
        </w:rPr>
        <w:t xml:space="preserve"> 2020 </w:t>
      </w:r>
    </w:p>
    <w:p w14:paraId="0359E934" w14:textId="4DAD34D3" w:rsidR="00612D2D" w:rsidRPr="004B3DE8" w:rsidRDefault="004B3DE8" w:rsidP="00612D2D">
      <w:pPr>
        <w:spacing w:line="240" w:lineRule="auto"/>
        <w:contextualSpacing/>
        <w:jc w:val="center"/>
        <w:rPr>
          <w:b/>
          <w:bCs/>
        </w:rPr>
      </w:pPr>
      <w:r w:rsidRPr="004B3DE8">
        <w:rPr>
          <w:b/>
          <w:bCs/>
        </w:rPr>
        <w:t>2:00-3:00 p.m.</w:t>
      </w:r>
    </w:p>
    <w:p w14:paraId="4851703F" w14:textId="40DBDC74" w:rsidR="00AB5B56" w:rsidRDefault="00D957F7" w:rsidP="00D957F7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Zoom </w:t>
      </w:r>
      <w:r w:rsidR="00B02F41">
        <w:rPr>
          <w:b/>
          <w:bCs/>
        </w:rPr>
        <w:t>p</w:t>
      </w:r>
      <w:r>
        <w:rPr>
          <w:b/>
          <w:bCs/>
        </w:rPr>
        <w:t xml:space="preserve">latform video </w:t>
      </w:r>
      <w:r w:rsidR="00B02F41">
        <w:rPr>
          <w:b/>
          <w:bCs/>
        </w:rPr>
        <w:t>conferencing</w:t>
      </w:r>
    </w:p>
    <w:p w14:paraId="3D70D3CD" w14:textId="77777777" w:rsidR="003547E3" w:rsidRDefault="003547E3" w:rsidP="00D3046D">
      <w:pPr>
        <w:rPr>
          <w:b/>
          <w:bCs/>
          <w:u w:val="single"/>
        </w:rPr>
      </w:pPr>
    </w:p>
    <w:p w14:paraId="65662138" w14:textId="77777777" w:rsidR="003547E3" w:rsidRDefault="003547E3" w:rsidP="00D3046D">
      <w:pPr>
        <w:rPr>
          <w:b/>
          <w:bCs/>
          <w:u w:val="single"/>
        </w:rPr>
      </w:pPr>
    </w:p>
    <w:p w14:paraId="50240AC9" w14:textId="2C7A283B" w:rsidR="00D3046D" w:rsidRDefault="00D3046D" w:rsidP="00D3046D">
      <w:pPr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11BE94CB" w14:textId="77777777" w:rsidR="00D3046D" w:rsidRDefault="00D3046D" w:rsidP="00D3046D">
      <w:r>
        <w:t xml:space="preserve">Chair Stacy Taylor, Mesa Water District   </w:t>
      </w:r>
    </w:p>
    <w:p w14:paraId="575EE611" w14:textId="4DDD6429" w:rsidR="00D3046D" w:rsidRPr="003547E3" w:rsidRDefault="00D3046D" w:rsidP="00D3046D">
      <w:pPr>
        <w:pStyle w:val="ListParagraph"/>
        <w:numPr>
          <w:ilvl w:val="0"/>
          <w:numId w:val="2"/>
        </w:numPr>
        <w:rPr>
          <w:b/>
          <w:bCs/>
        </w:rPr>
      </w:pPr>
      <w:r w:rsidRPr="003547E3">
        <w:rPr>
          <w:b/>
          <w:bCs/>
        </w:rPr>
        <w:t xml:space="preserve">Southwest Strategies </w:t>
      </w:r>
      <w:r w:rsidR="00A06A1C" w:rsidRPr="003547E3">
        <w:rPr>
          <w:b/>
          <w:bCs/>
        </w:rPr>
        <w:t>overview</w:t>
      </w:r>
      <w:r w:rsidR="003277C6" w:rsidRPr="003547E3">
        <w:rPr>
          <w:b/>
          <w:bCs/>
        </w:rPr>
        <w:t xml:space="preserve"> of </w:t>
      </w:r>
      <w:r w:rsidR="00A06A1C" w:rsidRPr="003547E3">
        <w:rPr>
          <w:b/>
          <w:bCs/>
        </w:rPr>
        <w:t>homepage desig</w:t>
      </w:r>
      <w:r w:rsidR="003547E3" w:rsidRPr="003547E3">
        <w:rPr>
          <w:b/>
          <w:bCs/>
        </w:rPr>
        <w:t>n option</w:t>
      </w:r>
      <w:r w:rsidR="00A06A1C" w:rsidRPr="003547E3">
        <w:rPr>
          <w:b/>
          <w:bCs/>
        </w:rPr>
        <w:t>s</w:t>
      </w:r>
      <w:r w:rsidR="00E63A68">
        <w:rPr>
          <w:b/>
          <w:bCs/>
        </w:rPr>
        <w:t xml:space="preserve"> with full committee:</w:t>
      </w:r>
    </w:p>
    <w:p w14:paraId="537FFF6A" w14:textId="227E6611" w:rsidR="00B02F41" w:rsidRDefault="00EA0A1A" w:rsidP="00B02F41">
      <w:pPr>
        <w:pStyle w:val="ListParagraph"/>
        <w:numPr>
          <w:ilvl w:val="0"/>
          <w:numId w:val="9"/>
        </w:numPr>
      </w:pPr>
      <w:r>
        <w:t>Hope Reilly, Senior Manager of Public Affairs &amp; Chief Social Media Strategi</w:t>
      </w:r>
      <w:r w:rsidR="003547E3">
        <w:t>st</w:t>
      </w:r>
      <w:r w:rsidR="00C043DE">
        <w:t>, Southwest Strategies LLC</w:t>
      </w:r>
      <w:r w:rsidR="00E03640">
        <w:t xml:space="preserve"> </w:t>
      </w:r>
    </w:p>
    <w:p w14:paraId="7DB67C25" w14:textId="22F400F6" w:rsidR="00A06A1C" w:rsidRDefault="005C5028" w:rsidP="00A06A1C">
      <w:pPr>
        <w:pStyle w:val="ListParagraph"/>
        <w:ind w:left="1440"/>
      </w:pPr>
      <w:hyperlink r:id="rId8" w:history="1">
        <w:r w:rsidR="00E63A68">
          <w:rPr>
            <w:rStyle w:val="Hyperlink"/>
          </w:rPr>
          <w:t>https://xd.adobe.com/view/afb9836c-19c7-4a54-b48e-a83bc81e05dc-faea/</w:t>
        </w:r>
      </w:hyperlink>
    </w:p>
    <w:p w14:paraId="05D5975E" w14:textId="77777777" w:rsidR="00E63A68" w:rsidRDefault="00E63A68" w:rsidP="00A06A1C">
      <w:pPr>
        <w:pStyle w:val="ListParagraph"/>
        <w:ind w:left="1440"/>
      </w:pPr>
    </w:p>
    <w:p w14:paraId="7157A5D4" w14:textId="77777777" w:rsidR="00E63A68" w:rsidRDefault="00E63A68" w:rsidP="00A06A1C">
      <w:pPr>
        <w:pStyle w:val="ListParagraph"/>
        <w:ind w:left="1440"/>
      </w:pPr>
    </w:p>
    <w:p w14:paraId="25FB9936" w14:textId="3A1DF508" w:rsidR="005C66EC" w:rsidRPr="003547E3" w:rsidRDefault="005C66EC" w:rsidP="005C66EC">
      <w:pPr>
        <w:pStyle w:val="ListParagraph"/>
        <w:numPr>
          <w:ilvl w:val="0"/>
          <w:numId w:val="2"/>
        </w:numPr>
        <w:rPr>
          <w:b/>
          <w:bCs/>
        </w:rPr>
      </w:pPr>
      <w:r w:rsidRPr="003547E3">
        <w:rPr>
          <w:b/>
          <w:bCs/>
        </w:rPr>
        <w:t>Subcommittee Reports</w:t>
      </w:r>
    </w:p>
    <w:p w14:paraId="2A4E15D7" w14:textId="364FF77C" w:rsidR="005C66EC" w:rsidRDefault="005C66EC" w:rsidP="005C66EC">
      <w:pPr>
        <w:pStyle w:val="ListParagraph"/>
        <w:numPr>
          <w:ilvl w:val="0"/>
          <w:numId w:val="9"/>
        </w:numPr>
      </w:pPr>
      <w:r>
        <w:t>Website – Chair Jessica Jones report</w:t>
      </w:r>
    </w:p>
    <w:p w14:paraId="34D60EFD" w14:textId="1FA1ED6F" w:rsidR="00203DE2" w:rsidRDefault="00203DE2" w:rsidP="005C66EC">
      <w:pPr>
        <w:pStyle w:val="ListParagraph"/>
        <w:numPr>
          <w:ilvl w:val="0"/>
          <w:numId w:val="9"/>
        </w:numPr>
      </w:pPr>
      <w:r>
        <w:t>Social Media – Chair Tiffany Baca report</w:t>
      </w:r>
    </w:p>
    <w:p w14:paraId="221E6C8E" w14:textId="77777777" w:rsidR="00187C2E" w:rsidRDefault="00187C2E" w:rsidP="00187C2E">
      <w:pPr>
        <w:pStyle w:val="ListParagraph"/>
        <w:ind w:left="1440"/>
      </w:pPr>
    </w:p>
    <w:p w14:paraId="322C04BC" w14:textId="04374407" w:rsidR="00187C2E" w:rsidRPr="003547E3" w:rsidRDefault="00187C2E" w:rsidP="00187C2E">
      <w:pPr>
        <w:pStyle w:val="ListParagraph"/>
        <w:numPr>
          <w:ilvl w:val="0"/>
          <w:numId w:val="2"/>
        </w:numPr>
        <w:rPr>
          <w:b/>
          <w:bCs/>
        </w:rPr>
      </w:pPr>
      <w:r w:rsidRPr="003547E3">
        <w:rPr>
          <w:b/>
          <w:bCs/>
        </w:rPr>
        <w:t xml:space="preserve">CalDesal.org new website sneak </w:t>
      </w:r>
      <w:proofErr w:type="spellStart"/>
      <w:r w:rsidRPr="003547E3">
        <w:rPr>
          <w:b/>
          <w:bCs/>
        </w:rPr>
        <w:t>peak</w:t>
      </w:r>
      <w:proofErr w:type="spellEnd"/>
      <w:r w:rsidRPr="003547E3">
        <w:rPr>
          <w:b/>
          <w:bCs/>
        </w:rPr>
        <w:t xml:space="preserve"> during Virtual Townhall </w:t>
      </w:r>
    </w:p>
    <w:p w14:paraId="57397C1C" w14:textId="04EEAB4F" w:rsidR="00187C2E" w:rsidRPr="003547E3" w:rsidRDefault="00187C2E" w:rsidP="00187C2E">
      <w:pPr>
        <w:pStyle w:val="ListParagraph"/>
        <w:numPr>
          <w:ilvl w:val="0"/>
          <w:numId w:val="2"/>
        </w:numPr>
        <w:rPr>
          <w:b/>
          <w:bCs/>
        </w:rPr>
      </w:pPr>
      <w:r w:rsidRPr="003547E3">
        <w:rPr>
          <w:b/>
          <w:bCs/>
        </w:rPr>
        <w:t xml:space="preserve">Website rollout plan </w:t>
      </w:r>
      <w:r w:rsidR="003547E3">
        <w:rPr>
          <w:b/>
          <w:bCs/>
        </w:rPr>
        <w:t xml:space="preserve">brainstorm </w:t>
      </w:r>
    </w:p>
    <w:p w14:paraId="010A9B44" w14:textId="77777777" w:rsidR="00BD7379" w:rsidRDefault="00BD7379" w:rsidP="00BD7379">
      <w:pPr>
        <w:pStyle w:val="ListParagraph"/>
        <w:ind w:left="1440"/>
      </w:pPr>
    </w:p>
    <w:p w14:paraId="7D6A2920" w14:textId="0C8ECAA0" w:rsidR="00A2630D" w:rsidRDefault="00A2630D" w:rsidP="00A2630D">
      <w:pPr>
        <w:pStyle w:val="ListParagraph"/>
        <w:numPr>
          <w:ilvl w:val="0"/>
          <w:numId w:val="2"/>
        </w:numPr>
      </w:pPr>
      <w:r>
        <w:t>Other items for discussion?</w:t>
      </w:r>
    </w:p>
    <w:p w14:paraId="66086523" w14:textId="7280270D" w:rsidR="00612D2D" w:rsidRDefault="00612D2D" w:rsidP="00612D2D">
      <w:pPr>
        <w:ind w:firstLine="360"/>
      </w:pPr>
      <w:r>
        <w:t>Next Outreach Communications Committee Meeting</w:t>
      </w:r>
      <w:r w:rsidRPr="005C5028">
        <w:t xml:space="preserve">: </w:t>
      </w:r>
      <w:r w:rsidR="00B46BBD" w:rsidRPr="005C5028">
        <w:rPr>
          <w:b/>
          <w:bCs/>
        </w:rPr>
        <w:t>November</w:t>
      </w:r>
      <w:r w:rsidRPr="005C5028">
        <w:rPr>
          <w:b/>
          <w:bCs/>
        </w:rPr>
        <w:t xml:space="preserve"> </w:t>
      </w:r>
      <w:r w:rsidR="005C5028">
        <w:rPr>
          <w:b/>
          <w:bCs/>
        </w:rPr>
        <w:t>4</w:t>
      </w:r>
      <w:r w:rsidR="00187C2E">
        <w:rPr>
          <w:b/>
          <w:bCs/>
        </w:rPr>
        <w:t xml:space="preserve"> </w:t>
      </w:r>
      <w:r>
        <w:rPr>
          <w:b/>
          <w:bCs/>
        </w:rPr>
        <w:t xml:space="preserve">at </w:t>
      </w:r>
      <w:r w:rsidR="00C1385B">
        <w:rPr>
          <w:b/>
          <w:bCs/>
        </w:rPr>
        <w:t>2</w:t>
      </w:r>
      <w:r>
        <w:rPr>
          <w:b/>
          <w:bCs/>
        </w:rPr>
        <w:t>:00 p.m.</w:t>
      </w:r>
    </w:p>
    <w:p w14:paraId="6B1CD23E" w14:textId="77777777" w:rsidR="00612D2D" w:rsidRPr="003547E3" w:rsidRDefault="00612D2D" w:rsidP="00612D2D">
      <w:pPr>
        <w:rPr>
          <w:b/>
          <w:bCs/>
        </w:rPr>
      </w:pPr>
      <w:r w:rsidRPr="003547E3">
        <w:rPr>
          <w:b/>
          <w:bCs/>
        </w:rPr>
        <w:t>Adjourn</w:t>
      </w:r>
    </w:p>
    <w:p w14:paraId="4BBA8F41" w14:textId="77777777" w:rsidR="00612D2D" w:rsidRDefault="00612D2D" w:rsidP="00612D2D"/>
    <w:p w14:paraId="4F169ED5" w14:textId="77777777" w:rsidR="00612D2D" w:rsidRDefault="00612D2D" w:rsidP="00612D2D"/>
    <w:p w14:paraId="31D832A3" w14:textId="77777777" w:rsidR="00C57FD5" w:rsidRDefault="00C57FD5"/>
    <w:sectPr w:rsidR="00C57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773AB"/>
    <w:multiLevelType w:val="hybridMultilevel"/>
    <w:tmpl w:val="4C5E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208E3"/>
    <w:multiLevelType w:val="hybridMultilevel"/>
    <w:tmpl w:val="58B824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BE3C60"/>
    <w:multiLevelType w:val="hybridMultilevel"/>
    <w:tmpl w:val="C49295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E06C4"/>
    <w:multiLevelType w:val="hybridMultilevel"/>
    <w:tmpl w:val="8954C8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9E32B5"/>
    <w:multiLevelType w:val="hybridMultilevel"/>
    <w:tmpl w:val="EE68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32D42"/>
    <w:multiLevelType w:val="hybridMultilevel"/>
    <w:tmpl w:val="F19446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254474"/>
    <w:multiLevelType w:val="hybridMultilevel"/>
    <w:tmpl w:val="7758FB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1328F6"/>
    <w:multiLevelType w:val="hybridMultilevel"/>
    <w:tmpl w:val="8062A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2D"/>
    <w:rsid w:val="00001045"/>
    <w:rsid w:val="000E74A9"/>
    <w:rsid w:val="000F4478"/>
    <w:rsid w:val="001040AF"/>
    <w:rsid w:val="001423FE"/>
    <w:rsid w:val="001430EE"/>
    <w:rsid w:val="00171957"/>
    <w:rsid w:val="001771A9"/>
    <w:rsid w:val="001846B0"/>
    <w:rsid w:val="00187C2E"/>
    <w:rsid w:val="001A781F"/>
    <w:rsid w:val="001B221C"/>
    <w:rsid w:val="00203DE2"/>
    <w:rsid w:val="00246D57"/>
    <w:rsid w:val="00255D36"/>
    <w:rsid w:val="002634E8"/>
    <w:rsid w:val="00282C04"/>
    <w:rsid w:val="002B3715"/>
    <w:rsid w:val="002F4869"/>
    <w:rsid w:val="002F56D1"/>
    <w:rsid w:val="003277C6"/>
    <w:rsid w:val="00327D22"/>
    <w:rsid w:val="0035037B"/>
    <w:rsid w:val="003547E3"/>
    <w:rsid w:val="003D6124"/>
    <w:rsid w:val="003F3876"/>
    <w:rsid w:val="00426499"/>
    <w:rsid w:val="00436A3C"/>
    <w:rsid w:val="00441ADB"/>
    <w:rsid w:val="004B3DE8"/>
    <w:rsid w:val="005030BC"/>
    <w:rsid w:val="00542A8D"/>
    <w:rsid w:val="00545744"/>
    <w:rsid w:val="00552734"/>
    <w:rsid w:val="005A5F45"/>
    <w:rsid w:val="005B16A5"/>
    <w:rsid w:val="005C5028"/>
    <w:rsid w:val="005C66EC"/>
    <w:rsid w:val="006076BC"/>
    <w:rsid w:val="00612D2D"/>
    <w:rsid w:val="00631938"/>
    <w:rsid w:val="00635DB6"/>
    <w:rsid w:val="006519D4"/>
    <w:rsid w:val="006902F6"/>
    <w:rsid w:val="006B7871"/>
    <w:rsid w:val="0072634C"/>
    <w:rsid w:val="007401FC"/>
    <w:rsid w:val="00752BDE"/>
    <w:rsid w:val="00820B03"/>
    <w:rsid w:val="008217A2"/>
    <w:rsid w:val="008320F9"/>
    <w:rsid w:val="008C4C30"/>
    <w:rsid w:val="008D574D"/>
    <w:rsid w:val="008E1C25"/>
    <w:rsid w:val="009126CE"/>
    <w:rsid w:val="00943571"/>
    <w:rsid w:val="00950754"/>
    <w:rsid w:val="009769B1"/>
    <w:rsid w:val="009819D8"/>
    <w:rsid w:val="009A0F3A"/>
    <w:rsid w:val="009C390A"/>
    <w:rsid w:val="009D7563"/>
    <w:rsid w:val="00A06A1C"/>
    <w:rsid w:val="00A15A04"/>
    <w:rsid w:val="00A24606"/>
    <w:rsid w:val="00A2630D"/>
    <w:rsid w:val="00A67639"/>
    <w:rsid w:val="00A95D2E"/>
    <w:rsid w:val="00AA640A"/>
    <w:rsid w:val="00AB428D"/>
    <w:rsid w:val="00AB5B56"/>
    <w:rsid w:val="00AE0EE3"/>
    <w:rsid w:val="00AE6D7B"/>
    <w:rsid w:val="00B02F41"/>
    <w:rsid w:val="00B2510A"/>
    <w:rsid w:val="00B36D92"/>
    <w:rsid w:val="00B46BBD"/>
    <w:rsid w:val="00B94A20"/>
    <w:rsid w:val="00BB1A17"/>
    <w:rsid w:val="00BB72F8"/>
    <w:rsid w:val="00BC37FD"/>
    <w:rsid w:val="00BD7379"/>
    <w:rsid w:val="00C043DE"/>
    <w:rsid w:val="00C1385B"/>
    <w:rsid w:val="00C57FD5"/>
    <w:rsid w:val="00C77214"/>
    <w:rsid w:val="00C869FE"/>
    <w:rsid w:val="00C91301"/>
    <w:rsid w:val="00CF3E23"/>
    <w:rsid w:val="00D3046D"/>
    <w:rsid w:val="00D3481E"/>
    <w:rsid w:val="00D50966"/>
    <w:rsid w:val="00D957F7"/>
    <w:rsid w:val="00DA5B2C"/>
    <w:rsid w:val="00DC1D46"/>
    <w:rsid w:val="00E03640"/>
    <w:rsid w:val="00E3504D"/>
    <w:rsid w:val="00E63A68"/>
    <w:rsid w:val="00E809B8"/>
    <w:rsid w:val="00EA0A1A"/>
    <w:rsid w:val="00EC4BFA"/>
    <w:rsid w:val="00ED42A3"/>
    <w:rsid w:val="00FB2A17"/>
    <w:rsid w:val="00FE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876EC"/>
  <w15:chartTrackingRefBased/>
  <w15:docId w15:val="{9E964399-81A7-427F-9C76-70AB7E8A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2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D2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63A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9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d.adobe.com/view/afb9836c-19c7-4a54-b48e-a83bc81e05dc-faea/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3.jpg@01D63FD6.3300F3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aldesal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25</cp:revision>
  <dcterms:created xsi:type="dcterms:W3CDTF">2020-09-08T17:42:00Z</dcterms:created>
  <dcterms:modified xsi:type="dcterms:W3CDTF">2020-10-01T15:51:00Z</dcterms:modified>
</cp:coreProperties>
</file>