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E82B" w14:textId="24EB7785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1F7F0F7D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555CBD">
        <w:rPr>
          <w:b/>
          <w:bCs/>
        </w:rPr>
        <w:t>December 16</w:t>
      </w:r>
      <w:r w:rsidR="00B52C64">
        <w:rPr>
          <w:b/>
          <w:bCs/>
        </w:rPr>
        <w:t>, 2020</w:t>
      </w:r>
    </w:p>
    <w:p w14:paraId="02B099F3" w14:textId="577FDEA6" w:rsidR="00B52C64" w:rsidRPr="00AB674C" w:rsidRDefault="00C6616F" w:rsidP="005C5521">
      <w:pPr>
        <w:spacing w:line="240" w:lineRule="auto"/>
        <w:contextualSpacing/>
        <w:jc w:val="center"/>
        <w:rPr>
          <w:b/>
          <w:bCs/>
        </w:rPr>
      </w:pPr>
      <w:r w:rsidRPr="00C6616F">
        <w:rPr>
          <w:b/>
          <w:bCs/>
          <w:highlight w:val="yellow"/>
        </w:rPr>
        <w:t>3</w:t>
      </w:r>
      <w:r w:rsidR="00B52C64" w:rsidRPr="00C6616F">
        <w:rPr>
          <w:b/>
          <w:bCs/>
          <w:highlight w:val="yellow"/>
        </w:rPr>
        <w:t>:00-</w:t>
      </w:r>
      <w:r w:rsidRPr="00C6616F">
        <w:rPr>
          <w:b/>
          <w:bCs/>
          <w:highlight w:val="yellow"/>
        </w:rPr>
        <w:t>4</w:t>
      </w:r>
      <w:r w:rsidR="00B52C64" w:rsidRPr="00C6616F">
        <w:rPr>
          <w:b/>
          <w:bCs/>
          <w:highlight w:val="yellow"/>
        </w:rPr>
        <w:t>:00 p.m</w:t>
      </w:r>
      <w:r w:rsidR="00B52C64" w:rsidRPr="0065364C">
        <w:rPr>
          <w:b/>
          <w:bCs/>
          <w:highlight w:val="yellow"/>
        </w:rPr>
        <w:t>.</w:t>
      </w:r>
      <w:r w:rsidR="0065364C" w:rsidRPr="0065364C">
        <w:rPr>
          <w:b/>
          <w:bCs/>
          <w:highlight w:val="yellow"/>
        </w:rPr>
        <w:t xml:space="preserve"> (new time)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1D7DFC2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05405D70" w14:textId="77777777" w:rsidR="00846027" w:rsidRDefault="00846027" w:rsidP="005C5521">
      <w:pPr>
        <w:spacing w:line="240" w:lineRule="auto"/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1C3D831A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</w:p>
    <w:p w14:paraId="57EF3723" w14:textId="561E30DC" w:rsidR="00A327F2" w:rsidRPr="004A0D14" w:rsidRDefault="004A0D14" w:rsidP="00EF54FA">
      <w:pPr>
        <w:ind w:left="360"/>
        <w:rPr>
          <w:b/>
          <w:bCs/>
        </w:rPr>
      </w:pPr>
      <w:r w:rsidRPr="004A0D14">
        <w:rPr>
          <w:b/>
          <w:bCs/>
        </w:rPr>
        <w:t>Regulatory Items:</w:t>
      </w:r>
    </w:p>
    <w:p w14:paraId="0C6CF7A6" w14:textId="33EC7A5F" w:rsidR="0065364C" w:rsidRDefault="00827438" w:rsidP="001272A6">
      <w:pPr>
        <w:pStyle w:val="ListParagraph"/>
        <w:numPr>
          <w:ilvl w:val="0"/>
          <w:numId w:val="17"/>
        </w:numPr>
      </w:pPr>
      <w:r w:rsidRPr="00073334">
        <w:rPr>
          <w:b/>
          <w:bCs/>
        </w:rPr>
        <w:t>CUWA</w:t>
      </w:r>
      <w:r w:rsidR="001272A6" w:rsidRPr="00073334">
        <w:rPr>
          <w:b/>
          <w:bCs/>
        </w:rPr>
        <w:t xml:space="preserve"> </w:t>
      </w:r>
      <w:r w:rsidRPr="00073334">
        <w:rPr>
          <w:b/>
          <w:bCs/>
        </w:rPr>
        <w:t>Project Update</w:t>
      </w:r>
      <w:r w:rsidRPr="004A0D14">
        <w:t xml:space="preserve"> </w:t>
      </w:r>
    </w:p>
    <w:p w14:paraId="6F6EC52C" w14:textId="364D26FF" w:rsidR="008E11BA" w:rsidRPr="008E11BA" w:rsidRDefault="001A7527" w:rsidP="001272A6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CalDesal </w:t>
      </w:r>
      <w:r w:rsidR="004D0EDA" w:rsidRPr="004D0EDA">
        <w:rPr>
          <w:b/>
          <w:bCs/>
        </w:rPr>
        <w:t xml:space="preserve">Annual Conference  </w:t>
      </w:r>
    </w:p>
    <w:p w14:paraId="121F4C68" w14:textId="17E6D26A" w:rsidR="00555CBD" w:rsidRPr="00B27591" w:rsidRDefault="001A7527" w:rsidP="001A7527">
      <w:pPr>
        <w:pStyle w:val="ListParagraph"/>
        <w:numPr>
          <w:ilvl w:val="1"/>
          <w:numId w:val="17"/>
        </w:numPr>
      </w:pPr>
      <w:r>
        <w:rPr>
          <w:b/>
          <w:bCs/>
        </w:rPr>
        <w:t xml:space="preserve">Program </w:t>
      </w:r>
      <w:r w:rsidR="007C4A58">
        <w:rPr>
          <w:b/>
          <w:bCs/>
        </w:rPr>
        <w:t xml:space="preserve">Q and A </w:t>
      </w:r>
      <w:r>
        <w:rPr>
          <w:b/>
          <w:bCs/>
        </w:rPr>
        <w:t>f</w:t>
      </w:r>
      <w:r w:rsidR="004D0EDA" w:rsidRPr="004D0EDA">
        <w:rPr>
          <w:b/>
          <w:bCs/>
        </w:rPr>
        <w:t>eedback requested</w:t>
      </w:r>
      <w:r w:rsidR="004D0EDA">
        <w:t xml:space="preserve"> </w:t>
      </w:r>
      <w:r w:rsidR="004D0EDA" w:rsidRPr="004D0EDA">
        <w:rPr>
          <w:i/>
          <w:iCs/>
        </w:rPr>
        <w:t>(</w:t>
      </w:r>
      <w:r w:rsidR="001437D2">
        <w:rPr>
          <w:i/>
          <w:iCs/>
        </w:rPr>
        <w:t xml:space="preserve">DRAFT </w:t>
      </w:r>
      <w:r w:rsidR="004D0EDA" w:rsidRPr="004D0EDA">
        <w:rPr>
          <w:i/>
          <w:iCs/>
        </w:rPr>
        <w:t xml:space="preserve">attached) </w:t>
      </w:r>
    </w:p>
    <w:p w14:paraId="62AE58B0" w14:textId="31725536" w:rsidR="00A05A69" w:rsidRPr="00A05A69" w:rsidRDefault="00B27591" w:rsidP="008E11BA">
      <w:pPr>
        <w:pStyle w:val="ListParagraph"/>
        <w:numPr>
          <w:ilvl w:val="1"/>
          <w:numId w:val="17"/>
        </w:numPr>
      </w:pPr>
      <w:r>
        <w:rPr>
          <w:b/>
          <w:bCs/>
        </w:rPr>
        <w:t xml:space="preserve">February 10 &amp; 11, 2021  </w:t>
      </w:r>
      <w:hyperlink r:id="rId7" w:tgtFrame="_blank" w:history="1">
        <w:r w:rsidR="00A05A69">
          <w:rPr>
            <w:rStyle w:val="Hyperlink"/>
            <w:rFonts w:ascii="Century Gothic" w:eastAsia="Times New Roman" w:hAnsi="Century Gothic"/>
            <w:b/>
            <w:bCs/>
            <w:color w:val="333333"/>
            <w:sz w:val="24"/>
            <w:szCs w:val="24"/>
          </w:rPr>
          <w:t>Click here to</w:t>
        </w:r>
        <w:r w:rsidR="00A05A69">
          <w:rPr>
            <w:rStyle w:val="Hyperlink"/>
            <w:rFonts w:ascii="Century Gothic" w:eastAsia="Times New Roman" w:hAnsi="Century Gothic"/>
            <w:b/>
            <w:bCs/>
            <w:color w:val="333333"/>
            <w:sz w:val="24"/>
            <w:szCs w:val="24"/>
          </w:rPr>
          <w:t xml:space="preserve"> </w:t>
        </w:r>
        <w:r w:rsidR="00A05A69">
          <w:rPr>
            <w:rStyle w:val="Hyperlink"/>
            <w:rFonts w:ascii="Century Gothic" w:eastAsia="Times New Roman" w:hAnsi="Century Gothic"/>
            <w:b/>
            <w:bCs/>
            <w:color w:val="333333"/>
            <w:sz w:val="24"/>
            <w:szCs w:val="24"/>
          </w:rPr>
          <w:t>register!</w:t>
        </w:r>
      </w:hyperlink>
    </w:p>
    <w:p w14:paraId="59EACD16" w14:textId="623DEFCE" w:rsidR="00A630C7" w:rsidRDefault="00A630C7" w:rsidP="00A05A69">
      <w:pPr>
        <w:pStyle w:val="ListParagraph"/>
        <w:numPr>
          <w:ilvl w:val="1"/>
          <w:numId w:val="17"/>
        </w:numPr>
      </w:pPr>
      <w:r w:rsidRPr="00A05A69">
        <w:rPr>
          <w:b/>
          <w:bCs/>
        </w:rPr>
        <w:t xml:space="preserve">Agenda </w:t>
      </w:r>
      <w:r w:rsidR="008E11BA" w:rsidRPr="00A05A69">
        <w:rPr>
          <w:i/>
          <w:iCs/>
        </w:rPr>
        <w:t>(attached)</w:t>
      </w:r>
      <w:r w:rsidR="008E11BA" w:rsidRPr="00A05A69">
        <w:rPr>
          <w:b/>
          <w:bCs/>
        </w:rPr>
        <w:t xml:space="preserve"> </w:t>
      </w:r>
    </w:p>
    <w:p w14:paraId="2F11D8C6" w14:textId="339BE27E" w:rsidR="00E97EB0" w:rsidRPr="000B63FA" w:rsidRDefault="00560B22" w:rsidP="00560B22">
      <w:pPr>
        <w:ind w:left="360"/>
        <w:rPr>
          <w:b/>
          <w:bCs/>
        </w:rPr>
      </w:pPr>
      <w:r w:rsidRPr="000B63FA">
        <w:rPr>
          <w:b/>
          <w:bCs/>
        </w:rPr>
        <w:t>Recent Regulatory Activity:</w:t>
      </w:r>
    </w:p>
    <w:p w14:paraId="32AA3386" w14:textId="77777777" w:rsidR="00AC1EFD" w:rsidRDefault="001B5DF4" w:rsidP="001B5DF4">
      <w:pPr>
        <w:pStyle w:val="ListParagraph"/>
        <w:numPr>
          <w:ilvl w:val="0"/>
          <w:numId w:val="2"/>
        </w:numPr>
      </w:pPr>
      <w:r w:rsidRPr="001A7527">
        <w:rPr>
          <w:b/>
          <w:bCs/>
        </w:rPr>
        <w:t xml:space="preserve">Project </w:t>
      </w:r>
      <w:r w:rsidR="00543747" w:rsidRPr="001A7527">
        <w:rPr>
          <w:b/>
          <w:bCs/>
        </w:rPr>
        <w:t>Regulatory Permitting Update</w:t>
      </w:r>
      <w:r w:rsidR="00FA57F2" w:rsidRPr="001A7527">
        <w:rPr>
          <w:b/>
          <w:bCs/>
        </w:rPr>
        <w:t>s</w:t>
      </w:r>
      <w:r w:rsidR="00FA57F2">
        <w:t xml:space="preserve">: </w:t>
      </w:r>
      <w:r w:rsidR="00793BC0">
        <w:t xml:space="preserve"> </w:t>
      </w:r>
    </w:p>
    <w:p w14:paraId="3DF373AF" w14:textId="2E0EF13A" w:rsidR="001B5DF4" w:rsidRDefault="00AC1EFD" w:rsidP="00AC1EFD">
      <w:pPr>
        <w:pStyle w:val="ListParagraph"/>
        <w:numPr>
          <w:ilvl w:val="0"/>
          <w:numId w:val="11"/>
        </w:numPr>
      </w:pPr>
      <w:proofErr w:type="spellStart"/>
      <w:r>
        <w:t>CalAm</w:t>
      </w:r>
      <w:proofErr w:type="spellEnd"/>
      <w:r w:rsidR="004D11B8">
        <w:t>, Huntington Beach, Doheny</w:t>
      </w:r>
      <w:r w:rsidR="00780DBF">
        <w:t xml:space="preserve">, </w:t>
      </w:r>
      <w:r w:rsidR="00B27591">
        <w:t xml:space="preserve">and </w:t>
      </w:r>
      <w:r w:rsidR="00780DBF">
        <w:t>El Segundo</w:t>
      </w:r>
      <w:r w:rsidR="000A0CE9">
        <w:t xml:space="preserve"> </w:t>
      </w:r>
      <w:r>
        <w:t xml:space="preserve"> </w:t>
      </w:r>
    </w:p>
    <w:p w14:paraId="69AE05BF" w14:textId="08C5F45A" w:rsidR="000B63FA" w:rsidRDefault="000D6056" w:rsidP="00925664">
      <w:pPr>
        <w:ind w:left="360"/>
        <w:rPr>
          <w:b/>
          <w:bCs/>
        </w:rPr>
      </w:pPr>
      <w:r w:rsidRPr="000B63FA">
        <w:rPr>
          <w:b/>
          <w:bCs/>
        </w:rPr>
        <w:t>CalDesa</w:t>
      </w:r>
      <w:r w:rsidR="00DA435B">
        <w:rPr>
          <w:b/>
          <w:bCs/>
        </w:rPr>
        <w:t xml:space="preserve">l </w:t>
      </w:r>
      <w:r w:rsidR="00B3788D" w:rsidRPr="000B63FA">
        <w:rPr>
          <w:b/>
          <w:bCs/>
        </w:rPr>
        <w:t>Update</w:t>
      </w:r>
    </w:p>
    <w:p w14:paraId="2D3BDFB6" w14:textId="2E8382C6" w:rsidR="008873C6" w:rsidRPr="005058C1" w:rsidRDefault="005058C1" w:rsidP="008873C6">
      <w:pPr>
        <w:pStyle w:val="ListParagraph"/>
        <w:numPr>
          <w:ilvl w:val="0"/>
          <w:numId w:val="2"/>
        </w:numPr>
      </w:pPr>
      <w:r w:rsidRPr="005058C1">
        <w:t xml:space="preserve">Regulatory Committee 2021 </w:t>
      </w:r>
      <w:r>
        <w:t xml:space="preserve">Zoom </w:t>
      </w:r>
      <w:r w:rsidRPr="005058C1">
        <w:t>meeting outlook invites will be e-mailed to you this mont</w:t>
      </w:r>
      <w:r>
        <w:t xml:space="preserve">h.  They will be held the </w:t>
      </w:r>
      <w:r w:rsidR="00403FCE">
        <w:t xml:space="preserve">fourth Thursdays of the month at 10:00 a.m.  </w:t>
      </w:r>
    </w:p>
    <w:p w14:paraId="0344779A" w14:textId="477B31EA" w:rsidR="00EF54FA" w:rsidRPr="00EF54FA" w:rsidRDefault="00EF54FA" w:rsidP="00EF54FA">
      <w:pPr>
        <w:rPr>
          <w:b/>
          <w:bCs/>
        </w:rPr>
      </w:pPr>
      <w:r>
        <w:rPr>
          <w:b/>
          <w:bCs/>
        </w:rPr>
        <w:t>Any other issues?</w:t>
      </w:r>
    </w:p>
    <w:p w14:paraId="4B82CD8E" w14:textId="2C6C12C9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403FCE" w:rsidRPr="00357292">
        <w:rPr>
          <w:b/>
          <w:bCs/>
          <w:highlight w:val="yellow"/>
        </w:rPr>
        <w:t xml:space="preserve">Thursday, January </w:t>
      </w:r>
      <w:r w:rsidR="00357292" w:rsidRPr="00357292">
        <w:rPr>
          <w:b/>
          <w:bCs/>
          <w:highlight w:val="yellow"/>
        </w:rPr>
        <w:t>28, 2021 at 10:00 a.m.</w:t>
      </w:r>
    </w:p>
    <w:p w14:paraId="25E96DFF" w14:textId="48D8AB8C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9C"/>
    <w:multiLevelType w:val="hybridMultilevel"/>
    <w:tmpl w:val="CAAA948A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0152C2F"/>
    <w:multiLevelType w:val="hybridMultilevel"/>
    <w:tmpl w:val="AB16F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F47D6"/>
    <w:multiLevelType w:val="hybridMultilevel"/>
    <w:tmpl w:val="E386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BB9"/>
    <w:multiLevelType w:val="hybridMultilevel"/>
    <w:tmpl w:val="054C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131"/>
    <w:multiLevelType w:val="hybridMultilevel"/>
    <w:tmpl w:val="E6C6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E530D"/>
    <w:multiLevelType w:val="hybridMultilevel"/>
    <w:tmpl w:val="D65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14A8A"/>
    <w:rsid w:val="000320A4"/>
    <w:rsid w:val="000445E9"/>
    <w:rsid w:val="00046FC6"/>
    <w:rsid w:val="00056AD7"/>
    <w:rsid w:val="00071F15"/>
    <w:rsid w:val="00073334"/>
    <w:rsid w:val="00090019"/>
    <w:rsid w:val="000A0CE9"/>
    <w:rsid w:val="000A1AA0"/>
    <w:rsid w:val="000A4277"/>
    <w:rsid w:val="000A7050"/>
    <w:rsid w:val="000B4764"/>
    <w:rsid w:val="000B63FA"/>
    <w:rsid w:val="000C334E"/>
    <w:rsid w:val="000D6056"/>
    <w:rsid w:val="000E56A0"/>
    <w:rsid w:val="000F2357"/>
    <w:rsid w:val="001025C7"/>
    <w:rsid w:val="0010408E"/>
    <w:rsid w:val="001151DF"/>
    <w:rsid w:val="001272A6"/>
    <w:rsid w:val="001331EF"/>
    <w:rsid w:val="00140C43"/>
    <w:rsid w:val="001437D2"/>
    <w:rsid w:val="001A0959"/>
    <w:rsid w:val="001A7527"/>
    <w:rsid w:val="001B0F9B"/>
    <w:rsid w:val="001B5DF4"/>
    <w:rsid w:val="001D579A"/>
    <w:rsid w:val="001E01FC"/>
    <w:rsid w:val="001E64C8"/>
    <w:rsid w:val="001F3273"/>
    <w:rsid w:val="00200368"/>
    <w:rsid w:val="00213C4A"/>
    <w:rsid w:val="00214E00"/>
    <w:rsid w:val="00221622"/>
    <w:rsid w:val="00233FF8"/>
    <w:rsid w:val="00247026"/>
    <w:rsid w:val="00261011"/>
    <w:rsid w:val="00270E50"/>
    <w:rsid w:val="00276CFD"/>
    <w:rsid w:val="00281DC4"/>
    <w:rsid w:val="002820A8"/>
    <w:rsid w:val="00287483"/>
    <w:rsid w:val="00290E2B"/>
    <w:rsid w:val="00292B02"/>
    <w:rsid w:val="002A5397"/>
    <w:rsid w:val="002B0E8A"/>
    <w:rsid w:val="002B2BD3"/>
    <w:rsid w:val="002B497A"/>
    <w:rsid w:val="002C64C2"/>
    <w:rsid w:val="00311EA4"/>
    <w:rsid w:val="0032533C"/>
    <w:rsid w:val="0034086D"/>
    <w:rsid w:val="00345E41"/>
    <w:rsid w:val="00357292"/>
    <w:rsid w:val="00366348"/>
    <w:rsid w:val="00375DE3"/>
    <w:rsid w:val="003766B6"/>
    <w:rsid w:val="00387C6B"/>
    <w:rsid w:val="00390EE3"/>
    <w:rsid w:val="00397C3F"/>
    <w:rsid w:val="003A3279"/>
    <w:rsid w:val="003A6BD1"/>
    <w:rsid w:val="003B3D25"/>
    <w:rsid w:val="003B555D"/>
    <w:rsid w:val="003D6FE0"/>
    <w:rsid w:val="003D7D16"/>
    <w:rsid w:val="003D7FBB"/>
    <w:rsid w:val="003E7AA6"/>
    <w:rsid w:val="00403FCE"/>
    <w:rsid w:val="00420075"/>
    <w:rsid w:val="004540EF"/>
    <w:rsid w:val="004671B4"/>
    <w:rsid w:val="00467675"/>
    <w:rsid w:val="004747BE"/>
    <w:rsid w:val="00483E97"/>
    <w:rsid w:val="004A0D14"/>
    <w:rsid w:val="004A6BF3"/>
    <w:rsid w:val="004A7941"/>
    <w:rsid w:val="004C4E61"/>
    <w:rsid w:val="004C5BD5"/>
    <w:rsid w:val="004D0EDA"/>
    <w:rsid w:val="004D11B8"/>
    <w:rsid w:val="005058C1"/>
    <w:rsid w:val="00507A71"/>
    <w:rsid w:val="00533055"/>
    <w:rsid w:val="00537A02"/>
    <w:rsid w:val="005401CC"/>
    <w:rsid w:val="00543747"/>
    <w:rsid w:val="00555CBD"/>
    <w:rsid w:val="00560B22"/>
    <w:rsid w:val="00576FCB"/>
    <w:rsid w:val="005867BE"/>
    <w:rsid w:val="005A1576"/>
    <w:rsid w:val="005A2E51"/>
    <w:rsid w:val="005A76C3"/>
    <w:rsid w:val="005C268C"/>
    <w:rsid w:val="005C5521"/>
    <w:rsid w:val="005E618B"/>
    <w:rsid w:val="00613168"/>
    <w:rsid w:val="006260AC"/>
    <w:rsid w:val="00644AC9"/>
    <w:rsid w:val="0065364C"/>
    <w:rsid w:val="006642B5"/>
    <w:rsid w:val="0066737E"/>
    <w:rsid w:val="00690A69"/>
    <w:rsid w:val="006C1FE8"/>
    <w:rsid w:val="006F6A1D"/>
    <w:rsid w:val="00702190"/>
    <w:rsid w:val="007035AD"/>
    <w:rsid w:val="00703F2F"/>
    <w:rsid w:val="00704544"/>
    <w:rsid w:val="007125BE"/>
    <w:rsid w:val="00742AA5"/>
    <w:rsid w:val="00746B74"/>
    <w:rsid w:val="00773596"/>
    <w:rsid w:val="00777516"/>
    <w:rsid w:val="00780DBF"/>
    <w:rsid w:val="00792A22"/>
    <w:rsid w:val="00793BC0"/>
    <w:rsid w:val="00794D45"/>
    <w:rsid w:val="0079710B"/>
    <w:rsid w:val="007B7170"/>
    <w:rsid w:val="007C2527"/>
    <w:rsid w:val="007C4A58"/>
    <w:rsid w:val="007D062C"/>
    <w:rsid w:val="007E2807"/>
    <w:rsid w:val="007F0773"/>
    <w:rsid w:val="007F257E"/>
    <w:rsid w:val="007F2DF6"/>
    <w:rsid w:val="007F5FD5"/>
    <w:rsid w:val="007F69FE"/>
    <w:rsid w:val="008134FF"/>
    <w:rsid w:val="00827438"/>
    <w:rsid w:val="00846027"/>
    <w:rsid w:val="00847631"/>
    <w:rsid w:val="00852057"/>
    <w:rsid w:val="0085332D"/>
    <w:rsid w:val="00856392"/>
    <w:rsid w:val="008574FC"/>
    <w:rsid w:val="0088339D"/>
    <w:rsid w:val="008873C6"/>
    <w:rsid w:val="008930C9"/>
    <w:rsid w:val="008B273D"/>
    <w:rsid w:val="008C15F9"/>
    <w:rsid w:val="008D1D84"/>
    <w:rsid w:val="008D5146"/>
    <w:rsid w:val="008E11BA"/>
    <w:rsid w:val="008F5EA7"/>
    <w:rsid w:val="00906D68"/>
    <w:rsid w:val="00912976"/>
    <w:rsid w:val="00913D43"/>
    <w:rsid w:val="00925664"/>
    <w:rsid w:val="009330EB"/>
    <w:rsid w:val="00953354"/>
    <w:rsid w:val="00965B43"/>
    <w:rsid w:val="009724DB"/>
    <w:rsid w:val="00983EAE"/>
    <w:rsid w:val="00995FE3"/>
    <w:rsid w:val="009C2E1D"/>
    <w:rsid w:val="009D11E2"/>
    <w:rsid w:val="009D2A57"/>
    <w:rsid w:val="009F67CA"/>
    <w:rsid w:val="009F7F43"/>
    <w:rsid w:val="00A03DD9"/>
    <w:rsid w:val="00A05A69"/>
    <w:rsid w:val="00A201FE"/>
    <w:rsid w:val="00A327F2"/>
    <w:rsid w:val="00A32802"/>
    <w:rsid w:val="00A45397"/>
    <w:rsid w:val="00A5279A"/>
    <w:rsid w:val="00A630C7"/>
    <w:rsid w:val="00A81564"/>
    <w:rsid w:val="00A852A7"/>
    <w:rsid w:val="00AB674C"/>
    <w:rsid w:val="00AC1EFD"/>
    <w:rsid w:val="00AC2295"/>
    <w:rsid w:val="00AC3A10"/>
    <w:rsid w:val="00AC40E8"/>
    <w:rsid w:val="00AD6DD5"/>
    <w:rsid w:val="00AE147B"/>
    <w:rsid w:val="00AE70AE"/>
    <w:rsid w:val="00AF516C"/>
    <w:rsid w:val="00AF5DE3"/>
    <w:rsid w:val="00B03ADA"/>
    <w:rsid w:val="00B06084"/>
    <w:rsid w:val="00B27591"/>
    <w:rsid w:val="00B31BBA"/>
    <w:rsid w:val="00B3788D"/>
    <w:rsid w:val="00B5014B"/>
    <w:rsid w:val="00B520A2"/>
    <w:rsid w:val="00B52C64"/>
    <w:rsid w:val="00B56EDD"/>
    <w:rsid w:val="00B57C09"/>
    <w:rsid w:val="00B65F9F"/>
    <w:rsid w:val="00B71664"/>
    <w:rsid w:val="00BA5959"/>
    <w:rsid w:val="00BB0D48"/>
    <w:rsid w:val="00BC556B"/>
    <w:rsid w:val="00BC7536"/>
    <w:rsid w:val="00BD4C28"/>
    <w:rsid w:val="00BE2982"/>
    <w:rsid w:val="00C1191F"/>
    <w:rsid w:val="00C33B06"/>
    <w:rsid w:val="00C34375"/>
    <w:rsid w:val="00C423F3"/>
    <w:rsid w:val="00C540DE"/>
    <w:rsid w:val="00C56BBD"/>
    <w:rsid w:val="00C62873"/>
    <w:rsid w:val="00C6616F"/>
    <w:rsid w:val="00C72542"/>
    <w:rsid w:val="00C7605E"/>
    <w:rsid w:val="00C8415B"/>
    <w:rsid w:val="00C843CF"/>
    <w:rsid w:val="00C91AF5"/>
    <w:rsid w:val="00CD26E9"/>
    <w:rsid w:val="00CE4A67"/>
    <w:rsid w:val="00CE76D2"/>
    <w:rsid w:val="00D14C00"/>
    <w:rsid w:val="00D214E1"/>
    <w:rsid w:val="00D41DD7"/>
    <w:rsid w:val="00D75E15"/>
    <w:rsid w:val="00D90DB1"/>
    <w:rsid w:val="00DA435B"/>
    <w:rsid w:val="00DA4712"/>
    <w:rsid w:val="00DC70F3"/>
    <w:rsid w:val="00DD633E"/>
    <w:rsid w:val="00DE5F33"/>
    <w:rsid w:val="00E035FF"/>
    <w:rsid w:val="00E12818"/>
    <w:rsid w:val="00E351C5"/>
    <w:rsid w:val="00E638CD"/>
    <w:rsid w:val="00E73E99"/>
    <w:rsid w:val="00E74574"/>
    <w:rsid w:val="00E807E4"/>
    <w:rsid w:val="00E926AF"/>
    <w:rsid w:val="00E95D29"/>
    <w:rsid w:val="00E97EB0"/>
    <w:rsid w:val="00EA399F"/>
    <w:rsid w:val="00EC3DF9"/>
    <w:rsid w:val="00ED7EE8"/>
    <w:rsid w:val="00EE6461"/>
    <w:rsid w:val="00EF1EFC"/>
    <w:rsid w:val="00EF54FA"/>
    <w:rsid w:val="00F035DD"/>
    <w:rsid w:val="00F058FB"/>
    <w:rsid w:val="00F1498D"/>
    <w:rsid w:val="00F1782E"/>
    <w:rsid w:val="00F25AF0"/>
    <w:rsid w:val="00F3135C"/>
    <w:rsid w:val="00F45D03"/>
    <w:rsid w:val="00F6007A"/>
    <w:rsid w:val="00F74995"/>
    <w:rsid w:val="00F76FC0"/>
    <w:rsid w:val="00F914D7"/>
    <w:rsid w:val="00FA57F2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tix_cCxokbPuVOiTWMgDjkS4gRmpo-cDIQxRHIwtyyp1HPoLNkhuRzw5FPHbXPtxZApn3SSFRLbNTb8HUaC4LsGGoCDIJ2dTqPiAQxBFW-S7wmUSB5mo7aGywisakKudOyaZ7GsZAEyzYmplZIdcwiU2DcgE56W_IkQ7bMWMBl1rSNhD5CFXUWA0tj32bSXODFCmxaQq-VMECK0e-yudwD2gH0rsf4B-xZc6pi0zW6JdS_28jFinuw==&amp;c=u7msGPCtHEBnza6OT03pbskxwgli_i97QOqWz0AnEzWf2C_MJc_CFQ==&amp;ch=rN7_6xBAkDGUZEH8UvXgQoSyZiGAzcWU3oBte68TtwPtm05d287IDw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19</cp:revision>
  <dcterms:created xsi:type="dcterms:W3CDTF">2020-12-09T23:09:00Z</dcterms:created>
  <dcterms:modified xsi:type="dcterms:W3CDTF">2020-12-11T00:09:00Z</dcterms:modified>
</cp:coreProperties>
</file>