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57D1" w14:textId="0EAFC672" w:rsidR="00612D2D" w:rsidRDefault="006902F6" w:rsidP="006902F6">
      <w:pPr>
        <w:spacing w:line="240" w:lineRule="auto"/>
        <w:jc w:val="center"/>
        <w:rPr>
          <w:b/>
          <w:bCs/>
        </w:rPr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085CC50E" wp14:editId="6A00620E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9828" w14:textId="116A8FF8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Outreach Communications Committee Meeting</w:t>
      </w:r>
      <w:r w:rsidR="00171957">
        <w:rPr>
          <w:b/>
          <w:bCs/>
        </w:rPr>
        <w:t xml:space="preserve"> Agenda</w:t>
      </w:r>
    </w:p>
    <w:p w14:paraId="07861A4F" w14:textId="5E268AEE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Tuesday, </w:t>
      </w:r>
      <w:r w:rsidR="00593DF2">
        <w:rPr>
          <w:b/>
          <w:bCs/>
        </w:rPr>
        <w:t>January 5</w:t>
      </w:r>
      <w:r w:rsidR="00AA640A">
        <w:rPr>
          <w:b/>
          <w:bCs/>
        </w:rPr>
        <w:t>,</w:t>
      </w:r>
      <w:r>
        <w:rPr>
          <w:b/>
          <w:bCs/>
        </w:rPr>
        <w:t xml:space="preserve"> 202</w:t>
      </w:r>
      <w:r w:rsidR="00593DF2">
        <w:rPr>
          <w:b/>
          <w:bCs/>
        </w:rPr>
        <w:t>1</w:t>
      </w:r>
      <w:r>
        <w:rPr>
          <w:b/>
          <w:bCs/>
        </w:rPr>
        <w:t xml:space="preserve"> </w:t>
      </w:r>
    </w:p>
    <w:p w14:paraId="0359E934" w14:textId="01DDBD5C" w:rsidR="00612D2D" w:rsidRDefault="004B3DE8" w:rsidP="00612D2D">
      <w:pPr>
        <w:spacing w:line="240" w:lineRule="auto"/>
        <w:contextualSpacing/>
        <w:jc w:val="center"/>
        <w:rPr>
          <w:b/>
          <w:bCs/>
        </w:rPr>
      </w:pPr>
      <w:r w:rsidRPr="004B3DE8">
        <w:rPr>
          <w:b/>
          <w:bCs/>
        </w:rPr>
        <w:t>2:00-3:00 p.m.</w:t>
      </w:r>
    </w:p>
    <w:p w14:paraId="34F84D4D" w14:textId="14372F98" w:rsidR="00237FBC" w:rsidRPr="004B3DE8" w:rsidRDefault="00593DF2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Via Zoom platform </w:t>
      </w:r>
    </w:p>
    <w:p w14:paraId="4851703F" w14:textId="4A92F71D" w:rsidR="00AB5B56" w:rsidRDefault="00AB5B56" w:rsidP="00D957F7">
      <w:pPr>
        <w:spacing w:line="240" w:lineRule="auto"/>
        <w:contextualSpacing/>
        <w:jc w:val="center"/>
        <w:rPr>
          <w:b/>
          <w:bCs/>
        </w:rPr>
      </w:pPr>
    </w:p>
    <w:p w14:paraId="50240AC9" w14:textId="2C7A283B" w:rsidR="00D3046D" w:rsidRDefault="00D3046D" w:rsidP="00D3046D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11BE94CB" w14:textId="20436D13" w:rsidR="00D3046D" w:rsidRDefault="00D3046D" w:rsidP="00D3046D">
      <w:r>
        <w:t xml:space="preserve">Chair Stacy Taylor, Mesa Water District   </w:t>
      </w:r>
    </w:p>
    <w:p w14:paraId="3CE0CA4E" w14:textId="77777777" w:rsidR="00090740" w:rsidRDefault="00090740" w:rsidP="00090740">
      <w:pPr>
        <w:pStyle w:val="ListParagraph"/>
      </w:pPr>
    </w:p>
    <w:p w14:paraId="25FB9936" w14:textId="7CB0108E" w:rsidR="005C66EC" w:rsidRPr="003547E3" w:rsidRDefault="005C66EC" w:rsidP="005C66EC">
      <w:pPr>
        <w:pStyle w:val="ListParagraph"/>
        <w:numPr>
          <w:ilvl w:val="0"/>
          <w:numId w:val="2"/>
        </w:numPr>
        <w:rPr>
          <w:b/>
          <w:bCs/>
        </w:rPr>
      </w:pPr>
      <w:r w:rsidRPr="003547E3">
        <w:rPr>
          <w:b/>
          <w:bCs/>
        </w:rPr>
        <w:t>Subcommittee Report</w:t>
      </w:r>
    </w:p>
    <w:p w14:paraId="2A4E15D7" w14:textId="61F8AC36" w:rsidR="005C66EC" w:rsidRDefault="005C66EC" w:rsidP="005C66EC">
      <w:pPr>
        <w:pStyle w:val="ListParagraph"/>
        <w:numPr>
          <w:ilvl w:val="0"/>
          <w:numId w:val="9"/>
        </w:numPr>
      </w:pPr>
      <w:r w:rsidRPr="00DA3261">
        <w:rPr>
          <w:b/>
          <w:bCs/>
        </w:rPr>
        <w:t>Website</w:t>
      </w:r>
      <w:r>
        <w:t xml:space="preserve"> </w:t>
      </w:r>
      <w:r w:rsidR="00593DF2" w:rsidRPr="00593DF2">
        <w:rPr>
          <w:b/>
          <w:bCs/>
        </w:rPr>
        <w:t>&amp; Social Media</w:t>
      </w:r>
      <w:r>
        <w:t xml:space="preserve">– Chair Jessica Jones </w:t>
      </w:r>
      <w:r w:rsidR="00EE4F9F">
        <w:t>update on</w:t>
      </w:r>
      <w:r w:rsidR="00593DF2">
        <w:t xml:space="preserve"> latest Subcommittee meeting, website progress</w:t>
      </w:r>
      <w:r w:rsidR="00BD7264">
        <w:t xml:space="preserve"> </w:t>
      </w:r>
    </w:p>
    <w:p w14:paraId="23002078" w14:textId="5F0AFD36" w:rsidR="009972F1" w:rsidRDefault="009972F1" w:rsidP="003C1047">
      <w:pPr>
        <w:pStyle w:val="ListParagraph"/>
        <w:numPr>
          <w:ilvl w:val="1"/>
          <w:numId w:val="9"/>
        </w:numPr>
        <w:rPr>
          <w:lang w:val="fr-FR"/>
        </w:rPr>
      </w:pPr>
      <w:r w:rsidRPr="009972F1">
        <w:rPr>
          <w:lang w:val="fr-FR"/>
        </w:rPr>
        <w:t xml:space="preserve">Content Email – </w:t>
      </w:r>
      <w:hyperlink r:id="rId8" w:history="1">
        <w:r w:rsidRPr="00BF057A">
          <w:rPr>
            <w:rStyle w:val="Hyperlink"/>
            <w:lang w:val="fr-FR"/>
          </w:rPr>
          <w:t>Content@caldesal.org</w:t>
        </w:r>
      </w:hyperlink>
    </w:p>
    <w:p w14:paraId="3AACC9A0" w14:textId="625C2E91" w:rsidR="009972F1" w:rsidRDefault="009972F1" w:rsidP="003C1047">
      <w:pPr>
        <w:pStyle w:val="ListParagraph"/>
        <w:numPr>
          <w:ilvl w:val="1"/>
          <w:numId w:val="9"/>
        </w:numPr>
        <w:rPr>
          <w:lang w:val="fr-FR"/>
        </w:rPr>
      </w:pPr>
      <w:r>
        <w:rPr>
          <w:lang w:val="fr-FR"/>
        </w:rPr>
        <w:t>Drop</w:t>
      </w:r>
      <w:r w:rsidR="008106C6">
        <w:rPr>
          <w:lang w:val="fr-FR"/>
        </w:rPr>
        <w:t>Box Link –</w:t>
      </w:r>
      <w:r w:rsidR="00200F1F">
        <w:rPr>
          <w:lang w:val="fr-FR"/>
        </w:rPr>
        <w:t xml:space="preserve"> </w:t>
      </w:r>
      <w:r w:rsidR="00200F1F" w:rsidRPr="00200F1F">
        <w:rPr>
          <w:lang w:val="fr-FR"/>
        </w:rPr>
        <w:t>DropBox.com/l/scl/AAAVxvgYJZo-O_Z6QeemqePscozKAMn2cOA</w:t>
      </w:r>
    </w:p>
    <w:p w14:paraId="6476432F" w14:textId="77777777" w:rsidR="00200F1F" w:rsidRDefault="00200F1F" w:rsidP="00200F1F">
      <w:pPr>
        <w:pStyle w:val="ListParagraph"/>
        <w:ind w:left="2160"/>
        <w:rPr>
          <w:lang w:val="fr-FR"/>
        </w:rPr>
      </w:pPr>
    </w:p>
    <w:p w14:paraId="221E6C8E" w14:textId="58D4FEA9" w:rsidR="00187C2E" w:rsidRDefault="00945719" w:rsidP="00945719">
      <w:pPr>
        <w:pStyle w:val="ListParagraph"/>
        <w:numPr>
          <w:ilvl w:val="0"/>
          <w:numId w:val="2"/>
        </w:numPr>
      </w:pPr>
      <w:r w:rsidRPr="00E55E9E">
        <w:rPr>
          <w:b/>
          <w:bCs/>
        </w:rPr>
        <w:t>Annual Conference</w:t>
      </w:r>
      <w:r>
        <w:t xml:space="preserve"> – February 10 &amp; 11 (two half days) </w:t>
      </w:r>
    </w:p>
    <w:p w14:paraId="7E3A8417" w14:textId="02008BF3" w:rsidR="00F858A5" w:rsidRDefault="00F858A5" w:rsidP="00F858A5">
      <w:pPr>
        <w:pStyle w:val="ListParagraph"/>
        <w:numPr>
          <w:ilvl w:val="0"/>
          <w:numId w:val="12"/>
        </w:numPr>
      </w:pPr>
      <w:r>
        <w:t>Agenda (attached)</w:t>
      </w:r>
    </w:p>
    <w:p w14:paraId="7730913F" w14:textId="17578AB0" w:rsidR="005205FB" w:rsidRDefault="00F858A5" w:rsidP="001C3BF3">
      <w:pPr>
        <w:pStyle w:val="ListParagraph"/>
        <w:numPr>
          <w:ilvl w:val="0"/>
          <w:numId w:val="12"/>
        </w:numPr>
      </w:pPr>
      <w:r>
        <w:t>Registration Link:</w:t>
      </w:r>
      <w:r w:rsidR="001C3BF3">
        <w:t xml:space="preserve"> </w:t>
      </w:r>
      <w:hyperlink r:id="rId9" w:history="1">
        <w:r w:rsidR="001C3BF3" w:rsidRPr="00BF057A">
          <w:rPr>
            <w:rStyle w:val="Hyperlink"/>
          </w:rPr>
          <w:t>https://events.r20.constantcontact.com/register/eventReg?oeidk=a07ehf3ln8j9c2da207&amp;oseq=&amp;c=&amp;ch=</w:t>
        </w:r>
      </w:hyperlink>
    </w:p>
    <w:p w14:paraId="65014F86" w14:textId="77777777" w:rsidR="001C3BF3" w:rsidRDefault="001C3BF3" w:rsidP="00D47313">
      <w:pPr>
        <w:pStyle w:val="ListParagraph"/>
        <w:ind w:left="1440"/>
      </w:pPr>
    </w:p>
    <w:p w14:paraId="7D6A2920" w14:textId="1D1E8018" w:rsidR="00A2630D" w:rsidRDefault="00A2630D" w:rsidP="00A2630D">
      <w:pPr>
        <w:pStyle w:val="ListParagraph"/>
        <w:numPr>
          <w:ilvl w:val="0"/>
          <w:numId w:val="2"/>
        </w:numPr>
      </w:pPr>
      <w:r w:rsidRPr="00E55E9E">
        <w:rPr>
          <w:b/>
          <w:bCs/>
        </w:rPr>
        <w:t>Other</w:t>
      </w:r>
      <w:r w:rsidR="00E55E9E">
        <w:t xml:space="preserve"> – Stacy/All</w:t>
      </w:r>
    </w:p>
    <w:p w14:paraId="66086523" w14:textId="7CC91B5D" w:rsidR="00612D2D" w:rsidRDefault="00612D2D" w:rsidP="00612D2D">
      <w:pPr>
        <w:ind w:firstLine="360"/>
      </w:pPr>
      <w:r>
        <w:t>Next Outreach Communications Committee Meeting</w:t>
      </w:r>
      <w:r w:rsidRPr="00145C17">
        <w:rPr>
          <w:highlight w:val="yellow"/>
        </w:rPr>
        <w:t xml:space="preserve">: </w:t>
      </w:r>
      <w:r w:rsidR="00945719" w:rsidRPr="00145C17">
        <w:rPr>
          <w:b/>
          <w:bCs/>
          <w:highlight w:val="yellow"/>
        </w:rPr>
        <w:t xml:space="preserve">Tuesday, </w:t>
      </w:r>
      <w:r w:rsidR="00145C17" w:rsidRPr="00145C17">
        <w:rPr>
          <w:b/>
          <w:bCs/>
          <w:highlight w:val="yellow"/>
        </w:rPr>
        <w:t>February 9</w:t>
      </w:r>
      <w:r w:rsidR="000F785F" w:rsidRPr="00145C17">
        <w:rPr>
          <w:b/>
          <w:bCs/>
          <w:highlight w:val="yellow"/>
        </w:rPr>
        <w:t>, 2021</w:t>
      </w:r>
      <w:r w:rsidR="00187C2E" w:rsidRPr="00145C17">
        <w:rPr>
          <w:b/>
          <w:bCs/>
          <w:highlight w:val="yellow"/>
        </w:rPr>
        <w:t xml:space="preserve"> </w:t>
      </w:r>
      <w:r w:rsidRPr="00145C17">
        <w:rPr>
          <w:b/>
          <w:bCs/>
          <w:highlight w:val="yellow"/>
        </w:rPr>
        <w:t xml:space="preserve">at </w:t>
      </w:r>
      <w:r w:rsidR="00C1385B" w:rsidRPr="00145C17">
        <w:rPr>
          <w:b/>
          <w:bCs/>
          <w:highlight w:val="yellow"/>
        </w:rPr>
        <w:t>2</w:t>
      </w:r>
      <w:r w:rsidRPr="00145C17">
        <w:rPr>
          <w:b/>
          <w:bCs/>
          <w:highlight w:val="yellow"/>
        </w:rPr>
        <w:t>:00 p.m.</w:t>
      </w:r>
      <w:r w:rsidR="000F785F">
        <w:rPr>
          <w:b/>
          <w:bCs/>
        </w:rPr>
        <w:t xml:space="preserve"> via Zoom platform</w:t>
      </w:r>
      <w:r w:rsidR="002B3095">
        <w:rPr>
          <w:b/>
          <w:bCs/>
        </w:rPr>
        <w:t xml:space="preserve">.  </w:t>
      </w:r>
    </w:p>
    <w:p w14:paraId="4BBA8F41" w14:textId="0D42621E" w:rsidR="00612D2D" w:rsidRPr="00043518" w:rsidRDefault="00612D2D" w:rsidP="00612D2D">
      <w:pPr>
        <w:rPr>
          <w:b/>
          <w:bCs/>
        </w:rPr>
      </w:pPr>
      <w:r w:rsidRPr="003547E3">
        <w:rPr>
          <w:b/>
          <w:bCs/>
        </w:rPr>
        <w:t>Adjourn</w:t>
      </w:r>
    </w:p>
    <w:sectPr w:rsidR="00612D2D" w:rsidRPr="00043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73AB"/>
    <w:multiLevelType w:val="hybridMultilevel"/>
    <w:tmpl w:val="4C5E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8E3"/>
    <w:multiLevelType w:val="hybridMultilevel"/>
    <w:tmpl w:val="58B824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E3C60"/>
    <w:multiLevelType w:val="hybridMultilevel"/>
    <w:tmpl w:val="C49295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E06C4"/>
    <w:multiLevelType w:val="hybridMultilevel"/>
    <w:tmpl w:val="8954C8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E32B5"/>
    <w:multiLevelType w:val="hybridMultilevel"/>
    <w:tmpl w:val="EE68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287"/>
    <w:multiLevelType w:val="hybridMultilevel"/>
    <w:tmpl w:val="9B68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0B05"/>
    <w:multiLevelType w:val="hybridMultilevel"/>
    <w:tmpl w:val="EBDA8F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775A9D"/>
    <w:multiLevelType w:val="hybridMultilevel"/>
    <w:tmpl w:val="21CCF4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D32D42"/>
    <w:multiLevelType w:val="hybridMultilevel"/>
    <w:tmpl w:val="F1944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254474"/>
    <w:multiLevelType w:val="hybridMultilevel"/>
    <w:tmpl w:val="A90E0E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1328F6"/>
    <w:multiLevelType w:val="hybridMultilevel"/>
    <w:tmpl w:val="EDB2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814F0"/>
    <w:multiLevelType w:val="hybridMultilevel"/>
    <w:tmpl w:val="15408B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2D"/>
    <w:rsid w:val="00001045"/>
    <w:rsid w:val="0001482B"/>
    <w:rsid w:val="00043518"/>
    <w:rsid w:val="00090740"/>
    <w:rsid w:val="000E74A9"/>
    <w:rsid w:val="000F4478"/>
    <w:rsid w:val="000F785F"/>
    <w:rsid w:val="001040AF"/>
    <w:rsid w:val="001423FE"/>
    <w:rsid w:val="001430EE"/>
    <w:rsid w:val="00145C17"/>
    <w:rsid w:val="00171957"/>
    <w:rsid w:val="001771A9"/>
    <w:rsid w:val="001846B0"/>
    <w:rsid w:val="00187C2E"/>
    <w:rsid w:val="001A781F"/>
    <w:rsid w:val="001B221C"/>
    <w:rsid w:val="001C3BF3"/>
    <w:rsid w:val="001F0D8C"/>
    <w:rsid w:val="001F3AED"/>
    <w:rsid w:val="00200F1F"/>
    <w:rsid w:val="00203DE2"/>
    <w:rsid w:val="00237FBC"/>
    <w:rsid w:val="00246D57"/>
    <w:rsid w:val="00255D36"/>
    <w:rsid w:val="002634E8"/>
    <w:rsid w:val="00282C04"/>
    <w:rsid w:val="002B3095"/>
    <w:rsid w:val="002B3715"/>
    <w:rsid w:val="002F4869"/>
    <w:rsid w:val="002F56D1"/>
    <w:rsid w:val="003277C6"/>
    <w:rsid w:val="00327D22"/>
    <w:rsid w:val="0035037B"/>
    <w:rsid w:val="003547E3"/>
    <w:rsid w:val="003C1047"/>
    <w:rsid w:val="003D6124"/>
    <w:rsid w:val="003F3876"/>
    <w:rsid w:val="00426499"/>
    <w:rsid w:val="00436A3C"/>
    <w:rsid w:val="00441ADB"/>
    <w:rsid w:val="00446052"/>
    <w:rsid w:val="00496DBA"/>
    <w:rsid w:val="004A4A6C"/>
    <w:rsid w:val="004B3DE8"/>
    <w:rsid w:val="005030BC"/>
    <w:rsid w:val="005205FB"/>
    <w:rsid w:val="00522170"/>
    <w:rsid w:val="00540CD8"/>
    <w:rsid w:val="00542A8D"/>
    <w:rsid w:val="00545744"/>
    <w:rsid w:val="00552734"/>
    <w:rsid w:val="00593DF2"/>
    <w:rsid w:val="005A5F45"/>
    <w:rsid w:val="005B0AEF"/>
    <w:rsid w:val="005B16A5"/>
    <w:rsid w:val="005C5028"/>
    <w:rsid w:val="005C66EC"/>
    <w:rsid w:val="006076BC"/>
    <w:rsid w:val="00612D2D"/>
    <w:rsid w:val="00631938"/>
    <w:rsid w:val="00635DB6"/>
    <w:rsid w:val="006519D4"/>
    <w:rsid w:val="006902F6"/>
    <w:rsid w:val="00694EF7"/>
    <w:rsid w:val="006B7871"/>
    <w:rsid w:val="0072634C"/>
    <w:rsid w:val="007401FC"/>
    <w:rsid w:val="00752BDE"/>
    <w:rsid w:val="008106C6"/>
    <w:rsid w:val="00820B03"/>
    <w:rsid w:val="008217A2"/>
    <w:rsid w:val="008320F9"/>
    <w:rsid w:val="008C4C30"/>
    <w:rsid w:val="008D574D"/>
    <w:rsid w:val="008E1C25"/>
    <w:rsid w:val="009126CE"/>
    <w:rsid w:val="00943571"/>
    <w:rsid w:val="00945719"/>
    <w:rsid w:val="00950754"/>
    <w:rsid w:val="00974639"/>
    <w:rsid w:val="009769B1"/>
    <w:rsid w:val="009819D8"/>
    <w:rsid w:val="009972F1"/>
    <w:rsid w:val="009A0F3A"/>
    <w:rsid w:val="009C390A"/>
    <w:rsid w:val="009C3B86"/>
    <w:rsid w:val="009D7563"/>
    <w:rsid w:val="00A06A1C"/>
    <w:rsid w:val="00A15A04"/>
    <w:rsid w:val="00A24606"/>
    <w:rsid w:val="00A2630D"/>
    <w:rsid w:val="00A67639"/>
    <w:rsid w:val="00A95D2E"/>
    <w:rsid w:val="00AA640A"/>
    <w:rsid w:val="00AB428D"/>
    <w:rsid w:val="00AB5B56"/>
    <w:rsid w:val="00AE0EE3"/>
    <w:rsid w:val="00AE6D7B"/>
    <w:rsid w:val="00B02F41"/>
    <w:rsid w:val="00B2510A"/>
    <w:rsid w:val="00B36D92"/>
    <w:rsid w:val="00B46BBD"/>
    <w:rsid w:val="00B94A20"/>
    <w:rsid w:val="00BB1A17"/>
    <w:rsid w:val="00BB72F8"/>
    <w:rsid w:val="00BC37FD"/>
    <w:rsid w:val="00BD7264"/>
    <w:rsid w:val="00BD7379"/>
    <w:rsid w:val="00BE6B3E"/>
    <w:rsid w:val="00C043DE"/>
    <w:rsid w:val="00C1385B"/>
    <w:rsid w:val="00C57FD5"/>
    <w:rsid w:val="00C77214"/>
    <w:rsid w:val="00C869FE"/>
    <w:rsid w:val="00C91301"/>
    <w:rsid w:val="00CF3E23"/>
    <w:rsid w:val="00D15546"/>
    <w:rsid w:val="00D3046D"/>
    <w:rsid w:val="00D3481E"/>
    <w:rsid w:val="00D47313"/>
    <w:rsid w:val="00D50966"/>
    <w:rsid w:val="00D5787B"/>
    <w:rsid w:val="00D957F7"/>
    <w:rsid w:val="00DA3261"/>
    <w:rsid w:val="00DA5B2C"/>
    <w:rsid w:val="00DC1D46"/>
    <w:rsid w:val="00E03640"/>
    <w:rsid w:val="00E3504D"/>
    <w:rsid w:val="00E55E9E"/>
    <w:rsid w:val="00E63A68"/>
    <w:rsid w:val="00E809B8"/>
    <w:rsid w:val="00EA0A1A"/>
    <w:rsid w:val="00EC4BFA"/>
    <w:rsid w:val="00ED42A3"/>
    <w:rsid w:val="00EE4F9F"/>
    <w:rsid w:val="00F80093"/>
    <w:rsid w:val="00F858A5"/>
    <w:rsid w:val="00FB2A17"/>
    <w:rsid w:val="00FE4297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76EC"/>
  <w15:chartTrackingRefBased/>
  <w15:docId w15:val="{9E964399-81A7-427F-9C76-70AB7E8A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nt@caldesal.org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caldesal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vents.r20.constantcontact.com/register/eventReg?oeidk=a07ehf3ln8j9c2da207&amp;oseq=&amp;c=&amp;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4</cp:revision>
  <dcterms:created xsi:type="dcterms:W3CDTF">2020-12-31T18:56:00Z</dcterms:created>
  <dcterms:modified xsi:type="dcterms:W3CDTF">2020-12-31T19:03:00Z</dcterms:modified>
</cp:coreProperties>
</file>