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7D1" w14:textId="0EAFC672" w:rsidR="00612D2D" w:rsidRDefault="006902F6" w:rsidP="006902F6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085CC50E" wp14:editId="6A00620E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116A8FF8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  <w:r w:rsidR="00171957">
        <w:rPr>
          <w:b/>
          <w:bCs/>
        </w:rPr>
        <w:t xml:space="preserve"> Agenda</w:t>
      </w:r>
    </w:p>
    <w:p w14:paraId="07861A4F" w14:textId="153FDAC4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2B3095">
        <w:rPr>
          <w:b/>
          <w:bCs/>
        </w:rPr>
        <w:t xml:space="preserve">December </w:t>
      </w:r>
      <w:r w:rsidR="001F3AED">
        <w:rPr>
          <w:b/>
          <w:bCs/>
        </w:rPr>
        <w:t>8</w:t>
      </w:r>
      <w:r w:rsidR="00AA640A">
        <w:rPr>
          <w:b/>
          <w:bCs/>
        </w:rPr>
        <w:t>,</w:t>
      </w:r>
      <w:r>
        <w:rPr>
          <w:b/>
          <w:bCs/>
        </w:rPr>
        <w:t xml:space="preserve"> 2020 </w:t>
      </w:r>
    </w:p>
    <w:p w14:paraId="0359E934" w14:textId="01DDBD5C" w:rsidR="00612D2D" w:rsidRDefault="004B3DE8" w:rsidP="00612D2D">
      <w:pPr>
        <w:spacing w:line="240" w:lineRule="auto"/>
        <w:contextualSpacing/>
        <w:jc w:val="center"/>
        <w:rPr>
          <w:b/>
          <w:bCs/>
        </w:rPr>
      </w:pPr>
      <w:r w:rsidRPr="004B3DE8">
        <w:rPr>
          <w:b/>
          <w:bCs/>
        </w:rPr>
        <w:t>2:00-3:00 p.m.</w:t>
      </w:r>
    </w:p>
    <w:p w14:paraId="34F84D4D" w14:textId="5C2A0A94" w:rsidR="00237FBC" w:rsidRPr="004B3DE8" w:rsidRDefault="00237FBC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Call-in number: (515) 604-9094, code: 1175-56965</w:t>
      </w:r>
    </w:p>
    <w:p w14:paraId="4851703F" w14:textId="4A92F71D" w:rsidR="00AB5B56" w:rsidRDefault="00AB5B56" w:rsidP="00D957F7">
      <w:pPr>
        <w:spacing w:line="240" w:lineRule="auto"/>
        <w:contextualSpacing/>
        <w:jc w:val="center"/>
        <w:rPr>
          <w:b/>
          <w:bCs/>
        </w:rPr>
      </w:pPr>
    </w:p>
    <w:p w14:paraId="65662138" w14:textId="77777777" w:rsidR="003547E3" w:rsidRDefault="003547E3" w:rsidP="00D3046D">
      <w:pPr>
        <w:rPr>
          <w:b/>
          <w:bCs/>
          <w:u w:val="single"/>
        </w:rPr>
      </w:pPr>
    </w:p>
    <w:p w14:paraId="50240AC9" w14:textId="2C7A283B" w:rsidR="00D3046D" w:rsidRDefault="00D3046D" w:rsidP="00D3046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11BE94CB" w14:textId="20436D13" w:rsidR="00D3046D" w:rsidRDefault="00D3046D" w:rsidP="00D3046D">
      <w:r>
        <w:t xml:space="preserve">Chair Stacy Taylor, Mesa Water District   </w:t>
      </w:r>
    </w:p>
    <w:p w14:paraId="088146B3" w14:textId="7334015A" w:rsidR="00496DBA" w:rsidRDefault="001F0D8C" w:rsidP="00522170">
      <w:pPr>
        <w:pStyle w:val="ListParagraph"/>
        <w:numPr>
          <w:ilvl w:val="0"/>
          <w:numId w:val="10"/>
        </w:numPr>
      </w:pPr>
      <w:r w:rsidRPr="00E55E9E">
        <w:rPr>
          <w:b/>
          <w:bCs/>
        </w:rPr>
        <w:t>Virtual Townhall debrief</w:t>
      </w:r>
      <w:r w:rsidR="00D5787B">
        <w:t xml:space="preserve"> – Wendy/</w:t>
      </w:r>
      <w:r w:rsidR="00E55E9E">
        <w:t>All</w:t>
      </w:r>
    </w:p>
    <w:p w14:paraId="3CE0CA4E" w14:textId="77777777" w:rsidR="00090740" w:rsidRDefault="00090740" w:rsidP="00090740">
      <w:pPr>
        <w:pStyle w:val="ListParagraph"/>
      </w:pPr>
    </w:p>
    <w:p w14:paraId="25FB9936" w14:textId="3A1DF508" w:rsidR="005C66EC" w:rsidRPr="003547E3" w:rsidRDefault="005C66EC" w:rsidP="005C66EC">
      <w:pPr>
        <w:pStyle w:val="ListParagraph"/>
        <w:numPr>
          <w:ilvl w:val="0"/>
          <w:numId w:val="2"/>
        </w:numPr>
        <w:rPr>
          <w:b/>
          <w:bCs/>
        </w:rPr>
      </w:pPr>
      <w:r w:rsidRPr="003547E3">
        <w:rPr>
          <w:b/>
          <w:bCs/>
        </w:rPr>
        <w:t>Subcommittee Reports</w:t>
      </w:r>
    </w:p>
    <w:p w14:paraId="35C46E3F" w14:textId="02B68F1F" w:rsidR="00090740" w:rsidRDefault="00090740" w:rsidP="00090740">
      <w:pPr>
        <w:pStyle w:val="ListParagraph"/>
        <w:numPr>
          <w:ilvl w:val="0"/>
          <w:numId w:val="9"/>
        </w:numPr>
      </w:pPr>
      <w:r w:rsidRPr="00DA3261">
        <w:rPr>
          <w:b/>
          <w:bCs/>
        </w:rPr>
        <w:t>Social Media</w:t>
      </w:r>
      <w:r>
        <w:t xml:space="preserve"> – Chair Tiffany Baca repor</w:t>
      </w:r>
      <w:r w:rsidR="00DA3261">
        <w:t>t</w:t>
      </w:r>
    </w:p>
    <w:p w14:paraId="2A4E15D7" w14:textId="593FDA86" w:rsidR="005C66EC" w:rsidRDefault="005C66EC" w:rsidP="005C66EC">
      <w:pPr>
        <w:pStyle w:val="ListParagraph"/>
        <w:numPr>
          <w:ilvl w:val="0"/>
          <w:numId w:val="9"/>
        </w:numPr>
      </w:pPr>
      <w:r w:rsidRPr="00DA3261">
        <w:rPr>
          <w:b/>
          <w:bCs/>
        </w:rPr>
        <w:t>Website</w:t>
      </w:r>
      <w:r>
        <w:t xml:space="preserve"> – Chair Jessica Jones </w:t>
      </w:r>
      <w:r w:rsidR="00EE4F9F">
        <w:t xml:space="preserve">update on </w:t>
      </w:r>
      <w:r w:rsidR="00446052">
        <w:t xml:space="preserve">website </w:t>
      </w:r>
      <w:r w:rsidR="00EE4F9F">
        <w:t>progress</w:t>
      </w:r>
      <w:r w:rsidR="00446052">
        <w:t>, sneak pe</w:t>
      </w:r>
      <w:r w:rsidR="00DA3261">
        <w:t>e</w:t>
      </w:r>
      <w:r w:rsidR="00446052">
        <w:t>k power</w:t>
      </w:r>
      <w:r w:rsidR="00BD7264">
        <w:t xml:space="preserve"> point presentation during November Executive Committee meeting </w:t>
      </w:r>
    </w:p>
    <w:p w14:paraId="01AF3102" w14:textId="12535C14" w:rsidR="009972F1" w:rsidRDefault="009972F1" w:rsidP="003C1047">
      <w:pPr>
        <w:pStyle w:val="ListParagraph"/>
        <w:numPr>
          <w:ilvl w:val="1"/>
          <w:numId w:val="9"/>
        </w:numPr>
      </w:pPr>
      <w:r>
        <w:t>Website Content – checklist review</w:t>
      </w:r>
    </w:p>
    <w:p w14:paraId="23002078" w14:textId="5F0AFD36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r w:rsidRPr="009972F1">
        <w:rPr>
          <w:lang w:val="fr-FR"/>
        </w:rPr>
        <w:t xml:space="preserve">Content </w:t>
      </w:r>
      <w:proofErr w:type="gramStart"/>
      <w:r w:rsidRPr="009972F1">
        <w:rPr>
          <w:lang w:val="fr-FR"/>
        </w:rPr>
        <w:t>Email</w:t>
      </w:r>
      <w:proofErr w:type="gramEnd"/>
      <w:r w:rsidRPr="009972F1">
        <w:rPr>
          <w:lang w:val="fr-FR"/>
        </w:rPr>
        <w:t xml:space="preserve"> – </w:t>
      </w:r>
      <w:hyperlink r:id="rId8" w:history="1">
        <w:r w:rsidRPr="00BF057A">
          <w:rPr>
            <w:rStyle w:val="Hyperlink"/>
            <w:lang w:val="fr-FR"/>
          </w:rPr>
          <w:t>Content@caldesal.org</w:t>
        </w:r>
      </w:hyperlink>
    </w:p>
    <w:p w14:paraId="3AACC9A0" w14:textId="625C2E91" w:rsidR="009972F1" w:rsidRDefault="009972F1" w:rsidP="003C1047">
      <w:pPr>
        <w:pStyle w:val="ListParagraph"/>
        <w:numPr>
          <w:ilvl w:val="1"/>
          <w:numId w:val="9"/>
        </w:numPr>
        <w:rPr>
          <w:lang w:val="fr-FR"/>
        </w:rPr>
      </w:pPr>
      <w:proofErr w:type="spellStart"/>
      <w:r>
        <w:rPr>
          <w:lang w:val="fr-FR"/>
        </w:rPr>
        <w:t>Drop</w:t>
      </w:r>
      <w:r w:rsidR="008106C6">
        <w:rPr>
          <w:lang w:val="fr-FR"/>
        </w:rPr>
        <w:t>Box</w:t>
      </w:r>
      <w:proofErr w:type="spellEnd"/>
      <w:r w:rsidR="008106C6">
        <w:rPr>
          <w:lang w:val="fr-FR"/>
        </w:rPr>
        <w:t xml:space="preserve"> Link –</w:t>
      </w:r>
      <w:r w:rsidR="00200F1F">
        <w:rPr>
          <w:lang w:val="fr-FR"/>
        </w:rPr>
        <w:t xml:space="preserve"> </w:t>
      </w:r>
      <w:r w:rsidR="00200F1F" w:rsidRPr="00200F1F">
        <w:rPr>
          <w:lang w:val="fr-FR"/>
        </w:rPr>
        <w:t>DropBox.com/l/</w:t>
      </w:r>
      <w:proofErr w:type="spellStart"/>
      <w:r w:rsidR="00200F1F" w:rsidRPr="00200F1F">
        <w:rPr>
          <w:lang w:val="fr-FR"/>
        </w:rPr>
        <w:t>scl</w:t>
      </w:r>
      <w:proofErr w:type="spellEnd"/>
      <w:r w:rsidR="00200F1F" w:rsidRPr="00200F1F">
        <w:rPr>
          <w:lang w:val="fr-FR"/>
        </w:rPr>
        <w:t>/AAAVxvgYJZo-O_Z6QeemqePscozKAMn2cOA</w:t>
      </w:r>
    </w:p>
    <w:p w14:paraId="6476432F" w14:textId="77777777" w:rsidR="00200F1F" w:rsidRDefault="00200F1F" w:rsidP="00200F1F">
      <w:pPr>
        <w:pStyle w:val="ListParagraph"/>
        <w:ind w:left="2160"/>
        <w:rPr>
          <w:lang w:val="fr-FR"/>
        </w:rPr>
      </w:pPr>
    </w:p>
    <w:p w14:paraId="221E6C8E" w14:textId="58D4FEA9" w:rsidR="00187C2E" w:rsidRDefault="00945719" w:rsidP="00945719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Annual Conference</w:t>
      </w:r>
      <w:r>
        <w:t xml:space="preserve"> – February 10 &amp; 11 (two half days) </w:t>
      </w:r>
    </w:p>
    <w:p w14:paraId="7E3A8417" w14:textId="02008BF3" w:rsidR="00F858A5" w:rsidRDefault="00F858A5" w:rsidP="00F858A5">
      <w:pPr>
        <w:pStyle w:val="ListParagraph"/>
        <w:numPr>
          <w:ilvl w:val="0"/>
          <w:numId w:val="12"/>
        </w:numPr>
      </w:pPr>
      <w:r>
        <w:t>Agenda (attached)</w:t>
      </w:r>
    </w:p>
    <w:p w14:paraId="7730913F" w14:textId="17578AB0" w:rsidR="005205FB" w:rsidRDefault="00F858A5" w:rsidP="001C3BF3">
      <w:pPr>
        <w:pStyle w:val="ListParagraph"/>
        <w:numPr>
          <w:ilvl w:val="0"/>
          <w:numId w:val="12"/>
        </w:numPr>
      </w:pPr>
      <w:r>
        <w:t>Registration Link:</w:t>
      </w:r>
      <w:r w:rsidR="001C3BF3">
        <w:t xml:space="preserve"> </w:t>
      </w:r>
      <w:hyperlink r:id="rId9" w:history="1">
        <w:r w:rsidR="001C3BF3" w:rsidRPr="00BF057A">
          <w:rPr>
            <w:rStyle w:val="Hyperlink"/>
          </w:rPr>
          <w:t>https://events.r20.constantcontact.com/register/eventReg?oeidk=a07ehf3ln8j9c2da207&amp;oseq=&amp;c=&amp;ch=</w:t>
        </w:r>
      </w:hyperlink>
    </w:p>
    <w:p w14:paraId="65014F86" w14:textId="77777777" w:rsidR="001C3BF3" w:rsidRDefault="001C3BF3" w:rsidP="00D47313">
      <w:pPr>
        <w:pStyle w:val="ListParagraph"/>
        <w:ind w:left="1440"/>
      </w:pPr>
    </w:p>
    <w:p w14:paraId="7D6A2920" w14:textId="1D1E8018" w:rsidR="00A2630D" w:rsidRDefault="00A2630D" w:rsidP="00A2630D">
      <w:pPr>
        <w:pStyle w:val="ListParagraph"/>
        <w:numPr>
          <w:ilvl w:val="0"/>
          <w:numId w:val="2"/>
        </w:numPr>
      </w:pPr>
      <w:r w:rsidRPr="00E55E9E">
        <w:rPr>
          <w:b/>
          <w:bCs/>
        </w:rPr>
        <w:t>Other</w:t>
      </w:r>
      <w:r w:rsidR="00E55E9E">
        <w:t xml:space="preserve"> – Stacy/All</w:t>
      </w:r>
    </w:p>
    <w:p w14:paraId="583884CD" w14:textId="77777777" w:rsidR="0001482B" w:rsidRPr="0001482B" w:rsidRDefault="00694EF7" w:rsidP="0001482B">
      <w:pPr>
        <w:pStyle w:val="ListParagraph"/>
        <w:numPr>
          <w:ilvl w:val="1"/>
          <w:numId w:val="14"/>
        </w:numPr>
        <w:spacing w:line="254" w:lineRule="auto"/>
        <w:rPr>
          <w:lang w:val="es-ES"/>
        </w:rPr>
      </w:pPr>
      <w:r w:rsidRPr="0001482B">
        <w:rPr>
          <w:b/>
          <w:bCs/>
          <w:lang w:val="es-ES"/>
        </w:rPr>
        <w:t>CalDesal Art</w:t>
      </w:r>
      <w:r w:rsidRPr="0001482B">
        <w:rPr>
          <w:lang w:val="es-ES"/>
        </w:rPr>
        <w:t xml:space="preserve"> – </w:t>
      </w:r>
      <w:proofErr w:type="spellStart"/>
      <w:r w:rsidRPr="0001482B">
        <w:rPr>
          <w:lang w:val="es-ES"/>
        </w:rPr>
        <w:t>Guide</w:t>
      </w:r>
      <w:proofErr w:type="spellEnd"/>
      <w:r w:rsidRPr="0001482B">
        <w:rPr>
          <w:lang w:val="es-ES"/>
        </w:rPr>
        <w:t xml:space="preserve"> &amp; Logos:</w:t>
      </w:r>
      <w:r w:rsidR="0001482B" w:rsidRPr="0001482B">
        <w:rPr>
          <w:lang w:val="es-ES"/>
        </w:rPr>
        <w:t xml:space="preserve"> </w:t>
      </w:r>
      <w:hyperlink r:id="rId10" w:anchor="pageThumbnail-12" w:history="1">
        <w:r w:rsidR="0001482B" w:rsidRPr="0001482B">
          <w:rPr>
            <w:rStyle w:val="Hyperlink"/>
            <w:lang w:val="es-ES"/>
          </w:rPr>
          <w:t>https://spaces.hightail.com/receive/BQJLz7Y041#pageThumbnail-12</w:t>
        </w:r>
      </w:hyperlink>
    </w:p>
    <w:p w14:paraId="0081A4DF" w14:textId="0BE48114" w:rsidR="005B0AEF" w:rsidRPr="0001482B" w:rsidRDefault="005B0AEF" w:rsidP="0001482B">
      <w:pPr>
        <w:pStyle w:val="ListParagraph"/>
        <w:numPr>
          <w:ilvl w:val="1"/>
          <w:numId w:val="14"/>
        </w:numPr>
        <w:spacing w:line="254" w:lineRule="auto"/>
        <w:rPr>
          <w:lang w:val="es-ES"/>
        </w:rPr>
      </w:pPr>
      <w:r w:rsidRPr="0001482B">
        <w:rPr>
          <w:b/>
          <w:bCs/>
        </w:rPr>
        <w:t>CalDesal PPT Template</w:t>
      </w:r>
      <w:r>
        <w:t xml:space="preserve"> (attached) </w:t>
      </w:r>
    </w:p>
    <w:p w14:paraId="66086523" w14:textId="5BDF828F" w:rsidR="00612D2D" w:rsidRDefault="00612D2D" w:rsidP="00612D2D">
      <w:pPr>
        <w:ind w:firstLine="360"/>
      </w:pPr>
      <w:r>
        <w:t>Next Outreach Communications Committee Meeting</w:t>
      </w:r>
      <w:r w:rsidR="00043518">
        <w:t xml:space="preserve"> (Outlook invite to be mailed)</w:t>
      </w:r>
      <w:r w:rsidRPr="005C5028">
        <w:t xml:space="preserve">: </w:t>
      </w:r>
      <w:r w:rsidR="00945719">
        <w:rPr>
          <w:b/>
          <w:bCs/>
        </w:rPr>
        <w:t xml:space="preserve">Tuesday, January </w:t>
      </w:r>
      <w:r w:rsidR="000F785F">
        <w:rPr>
          <w:b/>
          <w:bCs/>
        </w:rPr>
        <w:t>5, 2021</w:t>
      </w:r>
      <w:r w:rsidR="00187C2E">
        <w:rPr>
          <w:b/>
          <w:bCs/>
        </w:rPr>
        <w:t xml:space="preserve"> </w:t>
      </w:r>
      <w:r>
        <w:rPr>
          <w:b/>
          <w:bCs/>
        </w:rPr>
        <w:t xml:space="preserve">at </w:t>
      </w:r>
      <w:r w:rsidR="00C1385B">
        <w:rPr>
          <w:b/>
          <w:bCs/>
        </w:rPr>
        <w:t>2</w:t>
      </w:r>
      <w:r>
        <w:rPr>
          <w:b/>
          <w:bCs/>
        </w:rPr>
        <w:t>:00 p.m.</w:t>
      </w:r>
      <w:r w:rsidR="000F785F">
        <w:rPr>
          <w:b/>
          <w:bCs/>
        </w:rPr>
        <w:t xml:space="preserve"> via Zoom platform</w:t>
      </w:r>
      <w:r w:rsidR="002B3095">
        <w:rPr>
          <w:b/>
          <w:bCs/>
        </w:rPr>
        <w:t xml:space="preserve">.  </w:t>
      </w:r>
    </w:p>
    <w:p w14:paraId="4BBA8F41" w14:textId="0D42621E" w:rsidR="00612D2D" w:rsidRPr="00043518" w:rsidRDefault="00612D2D" w:rsidP="00612D2D">
      <w:pPr>
        <w:rPr>
          <w:b/>
          <w:bCs/>
        </w:rPr>
      </w:pPr>
      <w:r w:rsidRPr="003547E3">
        <w:rPr>
          <w:b/>
          <w:bCs/>
        </w:rPr>
        <w:t>Adjourn</w:t>
      </w:r>
    </w:p>
    <w:sectPr w:rsidR="00612D2D" w:rsidRPr="0004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8E3"/>
    <w:multiLevelType w:val="hybridMultilevel"/>
    <w:tmpl w:val="58B82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E3C60"/>
    <w:multiLevelType w:val="hybridMultilevel"/>
    <w:tmpl w:val="C49295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287"/>
    <w:multiLevelType w:val="hybridMultilevel"/>
    <w:tmpl w:val="9B68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B05"/>
    <w:multiLevelType w:val="hybridMultilevel"/>
    <w:tmpl w:val="EBDA8F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75A9D"/>
    <w:multiLevelType w:val="hybridMultilevel"/>
    <w:tmpl w:val="21CCF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254474"/>
    <w:multiLevelType w:val="hybridMultilevel"/>
    <w:tmpl w:val="A90E0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28F6"/>
    <w:multiLevelType w:val="hybridMultilevel"/>
    <w:tmpl w:val="EDB2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4F0"/>
    <w:multiLevelType w:val="hybridMultilevel"/>
    <w:tmpl w:val="15408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1482B"/>
    <w:rsid w:val="00043518"/>
    <w:rsid w:val="00090740"/>
    <w:rsid w:val="000E74A9"/>
    <w:rsid w:val="000F4478"/>
    <w:rsid w:val="000F785F"/>
    <w:rsid w:val="001040AF"/>
    <w:rsid w:val="001423FE"/>
    <w:rsid w:val="001430EE"/>
    <w:rsid w:val="00171957"/>
    <w:rsid w:val="001771A9"/>
    <w:rsid w:val="001846B0"/>
    <w:rsid w:val="00187C2E"/>
    <w:rsid w:val="001A781F"/>
    <w:rsid w:val="001B221C"/>
    <w:rsid w:val="001C3BF3"/>
    <w:rsid w:val="001F0D8C"/>
    <w:rsid w:val="001F3AED"/>
    <w:rsid w:val="00200F1F"/>
    <w:rsid w:val="00203DE2"/>
    <w:rsid w:val="00237FBC"/>
    <w:rsid w:val="00246D57"/>
    <w:rsid w:val="00255D36"/>
    <w:rsid w:val="002634E8"/>
    <w:rsid w:val="00282C04"/>
    <w:rsid w:val="002B3095"/>
    <w:rsid w:val="002B3715"/>
    <w:rsid w:val="002F4869"/>
    <w:rsid w:val="002F56D1"/>
    <w:rsid w:val="003277C6"/>
    <w:rsid w:val="00327D22"/>
    <w:rsid w:val="0035037B"/>
    <w:rsid w:val="003547E3"/>
    <w:rsid w:val="003C1047"/>
    <w:rsid w:val="003D6124"/>
    <w:rsid w:val="003F3876"/>
    <w:rsid w:val="00426499"/>
    <w:rsid w:val="00436A3C"/>
    <w:rsid w:val="00441ADB"/>
    <w:rsid w:val="00446052"/>
    <w:rsid w:val="00496DBA"/>
    <w:rsid w:val="004A4A6C"/>
    <w:rsid w:val="004B3DE8"/>
    <w:rsid w:val="005030BC"/>
    <w:rsid w:val="005205FB"/>
    <w:rsid w:val="00522170"/>
    <w:rsid w:val="00540CD8"/>
    <w:rsid w:val="00542A8D"/>
    <w:rsid w:val="00545744"/>
    <w:rsid w:val="00552734"/>
    <w:rsid w:val="005A5F45"/>
    <w:rsid w:val="005B0AEF"/>
    <w:rsid w:val="005B16A5"/>
    <w:rsid w:val="005C5028"/>
    <w:rsid w:val="005C66EC"/>
    <w:rsid w:val="006076BC"/>
    <w:rsid w:val="00612D2D"/>
    <w:rsid w:val="00631938"/>
    <w:rsid w:val="00635DB6"/>
    <w:rsid w:val="006519D4"/>
    <w:rsid w:val="006902F6"/>
    <w:rsid w:val="00694EF7"/>
    <w:rsid w:val="006B7871"/>
    <w:rsid w:val="0072634C"/>
    <w:rsid w:val="007401FC"/>
    <w:rsid w:val="00752BDE"/>
    <w:rsid w:val="008106C6"/>
    <w:rsid w:val="00820B03"/>
    <w:rsid w:val="008217A2"/>
    <w:rsid w:val="008320F9"/>
    <w:rsid w:val="008C4C30"/>
    <w:rsid w:val="008D574D"/>
    <w:rsid w:val="008E1C25"/>
    <w:rsid w:val="009126CE"/>
    <w:rsid w:val="00943571"/>
    <w:rsid w:val="00945719"/>
    <w:rsid w:val="00950754"/>
    <w:rsid w:val="00974639"/>
    <w:rsid w:val="009769B1"/>
    <w:rsid w:val="009819D8"/>
    <w:rsid w:val="009972F1"/>
    <w:rsid w:val="009A0F3A"/>
    <w:rsid w:val="009C390A"/>
    <w:rsid w:val="009C3B86"/>
    <w:rsid w:val="009D7563"/>
    <w:rsid w:val="00A06A1C"/>
    <w:rsid w:val="00A15A04"/>
    <w:rsid w:val="00A24606"/>
    <w:rsid w:val="00A2630D"/>
    <w:rsid w:val="00A67639"/>
    <w:rsid w:val="00A95D2E"/>
    <w:rsid w:val="00AA640A"/>
    <w:rsid w:val="00AB428D"/>
    <w:rsid w:val="00AB5B56"/>
    <w:rsid w:val="00AE0EE3"/>
    <w:rsid w:val="00AE6D7B"/>
    <w:rsid w:val="00B02F41"/>
    <w:rsid w:val="00B2510A"/>
    <w:rsid w:val="00B36D92"/>
    <w:rsid w:val="00B46BBD"/>
    <w:rsid w:val="00B94A20"/>
    <w:rsid w:val="00BB1A17"/>
    <w:rsid w:val="00BB72F8"/>
    <w:rsid w:val="00BC37FD"/>
    <w:rsid w:val="00BD7264"/>
    <w:rsid w:val="00BD7379"/>
    <w:rsid w:val="00C043DE"/>
    <w:rsid w:val="00C1385B"/>
    <w:rsid w:val="00C57FD5"/>
    <w:rsid w:val="00C77214"/>
    <w:rsid w:val="00C869FE"/>
    <w:rsid w:val="00C91301"/>
    <w:rsid w:val="00CF3E23"/>
    <w:rsid w:val="00D15546"/>
    <w:rsid w:val="00D3046D"/>
    <w:rsid w:val="00D3481E"/>
    <w:rsid w:val="00D47313"/>
    <w:rsid w:val="00D50966"/>
    <w:rsid w:val="00D5787B"/>
    <w:rsid w:val="00D957F7"/>
    <w:rsid w:val="00DA3261"/>
    <w:rsid w:val="00DA5B2C"/>
    <w:rsid w:val="00DC1D46"/>
    <w:rsid w:val="00E03640"/>
    <w:rsid w:val="00E3504D"/>
    <w:rsid w:val="00E55E9E"/>
    <w:rsid w:val="00E63A68"/>
    <w:rsid w:val="00E809B8"/>
    <w:rsid w:val="00EA0A1A"/>
    <w:rsid w:val="00EC4BFA"/>
    <w:rsid w:val="00ED42A3"/>
    <w:rsid w:val="00EE4F9F"/>
    <w:rsid w:val="00F80093"/>
    <w:rsid w:val="00F858A5"/>
    <w:rsid w:val="00FB2A17"/>
    <w:rsid w:val="00FE429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nt@caldesal.org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aldesal.org/" TargetMode="External"/><Relationship Id="rId10" Type="http://schemas.openxmlformats.org/officeDocument/2006/relationships/hyperlink" Target="https://spaces.hightail.com/receive/BQJLz7Y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r20.constantcontact.com/register/eventReg?oeidk=a07ehf3ln8j9c2da207&amp;oseq=&amp;c=&amp;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</cp:revision>
  <dcterms:created xsi:type="dcterms:W3CDTF">2020-12-31T18:55:00Z</dcterms:created>
  <dcterms:modified xsi:type="dcterms:W3CDTF">2020-12-31T18:55:00Z</dcterms:modified>
</cp:coreProperties>
</file>