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4DFA0383" w:rsidR="00C57FD5" w:rsidRDefault="00C57FD5" w:rsidP="004C49E4">
      <w:pPr>
        <w:rPr>
          <w:noProof/>
        </w:rPr>
      </w:pPr>
    </w:p>
    <w:p w14:paraId="0B65A5FD" w14:textId="0F30223B" w:rsidR="00207E14" w:rsidRDefault="00207E14" w:rsidP="00207E14">
      <w:pPr>
        <w:jc w:val="center"/>
      </w:pPr>
      <w:r>
        <w:rPr>
          <w:noProof/>
        </w:rPr>
        <w:drawing>
          <wp:inline distT="0" distB="0" distL="0" distR="0" wp14:anchorId="449DDA32" wp14:editId="76C882CF">
            <wp:extent cx="1856105" cy="1229360"/>
            <wp:effectExtent l="0" t="0" r="0" b="8890"/>
            <wp:docPr id="1" name="Picture 1">
              <a:hlinkClick xmlns:a="http://schemas.openxmlformats.org/drawingml/2006/main" r:id="rId6"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6" tooltip="http://www.caldesal.org/"/>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22936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1FE9EE93"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B23B9B">
        <w:rPr>
          <w:b/>
          <w:bCs/>
        </w:rPr>
        <w:t>Ju</w:t>
      </w:r>
      <w:r w:rsidR="00BA333C">
        <w:rPr>
          <w:b/>
          <w:bCs/>
        </w:rPr>
        <w:t>ly 22</w:t>
      </w:r>
      <w:r w:rsidR="00491987">
        <w:rPr>
          <w:b/>
          <w:bCs/>
        </w:rPr>
        <w:t>,</w:t>
      </w:r>
      <w:r w:rsidR="00304C5E">
        <w:rPr>
          <w:b/>
          <w:bCs/>
        </w:rPr>
        <w:t xml:space="preserve"> 20</w:t>
      </w:r>
      <w:r w:rsidR="00EE2135">
        <w:rPr>
          <w:b/>
          <w:bCs/>
        </w:rPr>
        <w:t>20</w:t>
      </w:r>
    </w:p>
    <w:p w14:paraId="289E6FB3" w14:textId="36242C65" w:rsidR="00EE2135" w:rsidRPr="003D1332" w:rsidRDefault="00504487" w:rsidP="00504487">
      <w:pPr>
        <w:spacing w:line="240" w:lineRule="auto"/>
        <w:jc w:val="center"/>
        <w:rPr>
          <w:b/>
          <w:bCs/>
        </w:rPr>
      </w:pPr>
      <w:r>
        <w:rPr>
          <w:b/>
          <w:bCs/>
        </w:rPr>
        <w:t>2</w:t>
      </w:r>
      <w:r w:rsidR="00EE2135">
        <w:rPr>
          <w:b/>
          <w:bCs/>
        </w:rPr>
        <w:t>:00-</w:t>
      </w:r>
      <w:r>
        <w:rPr>
          <w:b/>
          <w:bCs/>
        </w:rPr>
        <w:t>3</w:t>
      </w:r>
      <w:r w:rsidR="00EE2135">
        <w:rPr>
          <w:b/>
          <w:bCs/>
        </w:rPr>
        <w:t>:00 p.m.</w:t>
      </w:r>
    </w:p>
    <w:p w14:paraId="612FFED1" w14:textId="46811FF2" w:rsidR="00EE2135" w:rsidRDefault="00EE2135" w:rsidP="00EE2135">
      <w:pPr>
        <w:spacing w:line="240" w:lineRule="auto"/>
        <w:contextualSpacing/>
        <w:rPr>
          <w:b/>
          <w:bCs/>
        </w:rPr>
      </w:pPr>
      <w:r w:rsidRPr="00EE2135">
        <w:rPr>
          <w:b/>
          <w:bCs/>
        </w:rPr>
        <w:t>Members prese</w:t>
      </w:r>
      <w:r w:rsidR="00491987">
        <w:rPr>
          <w:b/>
          <w:bCs/>
        </w:rPr>
        <w:t>nt</w:t>
      </w:r>
      <w:r w:rsidR="00731003">
        <w:rPr>
          <w:b/>
          <w:bCs/>
        </w:rPr>
        <w:t>:</w:t>
      </w:r>
    </w:p>
    <w:p w14:paraId="48BE53E3" w14:textId="04A0ED5F" w:rsidR="001F569A" w:rsidRDefault="001F569A" w:rsidP="001F569A">
      <w:pPr>
        <w:spacing w:line="240" w:lineRule="auto"/>
        <w:contextualSpacing/>
      </w:pPr>
      <w:r w:rsidRPr="001F569A">
        <w:t>Kim Adamson, Liberty Utilities</w:t>
      </w:r>
    </w:p>
    <w:p w14:paraId="34F7240B" w14:textId="66A2E156" w:rsidR="005F7EBD" w:rsidRDefault="005F7EBD" w:rsidP="005F7EBD">
      <w:pPr>
        <w:spacing w:line="240" w:lineRule="auto"/>
        <w:contextualSpacing/>
      </w:pPr>
      <w:r w:rsidRPr="001F569A">
        <w:t xml:space="preserve">Hannah Ake, Metropolitan Water District of Southern California </w:t>
      </w:r>
    </w:p>
    <w:p w14:paraId="11AB8074" w14:textId="53A0D531" w:rsidR="00AA1E66" w:rsidRPr="00AA1E66" w:rsidRDefault="00AA1E66" w:rsidP="005F7EBD">
      <w:pPr>
        <w:spacing w:line="240" w:lineRule="auto"/>
        <w:contextualSpacing/>
      </w:pPr>
      <w:r w:rsidRPr="00AA1E66">
        <w:t>Alejandra Cano, West Basin Municipal Water</w:t>
      </w:r>
      <w:r>
        <w:t xml:space="preserve"> District</w:t>
      </w:r>
    </w:p>
    <w:p w14:paraId="718379B5" w14:textId="7EDC99BD" w:rsidR="005F7EBD" w:rsidRDefault="001F569A" w:rsidP="001F569A">
      <w:pPr>
        <w:spacing w:line="240" w:lineRule="auto"/>
        <w:contextualSpacing/>
      </w:pPr>
      <w:r w:rsidRPr="001F569A">
        <w:t>Jeremy Crutchfield, San Diego County Water Authority</w:t>
      </w:r>
    </w:p>
    <w:p w14:paraId="7002D4D5" w14:textId="5AEE6AAD" w:rsidR="003931B3" w:rsidRDefault="003931B3" w:rsidP="001F569A">
      <w:pPr>
        <w:spacing w:line="240" w:lineRule="auto"/>
        <w:contextualSpacing/>
      </w:pPr>
      <w:r>
        <w:t>Mark Donovan, GHD</w:t>
      </w:r>
    </w:p>
    <w:p w14:paraId="1EA1C419" w14:textId="074D4A2C" w:rsidR="009A1DA8" w:rsidRDefault="009A1DA8" w:rsidP="001F569A">
      <w:pPr>
        <w:spacing w:line="240" w:lineRule="auto"/>
        <w:contextualSpacing/>
      </w:pPr>
      <w:r>
        <w:t xml:space="preserve">Tim Hogan, </w:t>
      </w:r>
      <w:r w:rsidR="00F26351">
        <w:t>TWB-ERC</w:t>
      </w:r>
    </w:p>
    <w:p w14:paraId="1D1D8F55" w14:textId="013FDF0A" w:rsidR="009A1DA8" w:rsidRDefault="009A1DA8" w:rsidP="001F569A">
      <w:pPr>
        <w:spacing w:line="240" w:lineRule="auto"/>
        <w:contextualSpacing/>
      </w:pPr>
      <w:r>
        <w:t>Eric Miller, Miller Marine Science</w:t>
      </w:r>
    </w:p>
    <w:p w14:paraId="00C49875" w14:textId="2B6256DF" w:rsidR="008E6D45" w:rsidRDefault="009A1DA8" w:rsidP="00A16B1B">
      <w:pPr>
        <w:spacing w:line="240" w:lineRule="auto"/>
        <w:contextualSpacing/>
      </w:pPr>
      <w:r>
        <w:t xml:space="preserve">Rich Svindland, </w:t>
      </w:r>
      <w:proofErr w:type="spellStart"/>
      <w:r>
        <w:t>CalAm</w:t>
      </w:r>
      <w:proofErr w:type="spellEnd"/>
      <w:r>
        <w:t xml:space="preserve"> </w:t>
      </w:r>
    </w:p>
    <w:p w14:paraId="76AB6447" w14:textId="75CA74E2" w:rsidR="002B1DB6" w:rsidRDefault="002B1DB6" w:rsidP="00A16B1B">
      <w:pPr>
        <w:spacing w:line="240" w:lineRule="auto"/>
        <w:contextualSpacing/>
      </w:pPr>
      <w:r>
        <w:t>Warren Teitz, Metropolitan Water District of Southern California</w:t>
      </w:r>
    </w:p>
    <w:p w14:paraId="457FD223" w14:textId="77777777" w:rsidR="00130742" w:rsidRPr="001F569A" w:rsidRDefault="00130742" w:rsidP="00A16B1B">
      <w:pPr>
        <w:spacing w:line="240" w:lineRule="auto"/>
        <w:contextualSpacing/>
      </w:pPr>
    </w:p>
    <w:p w14:paraId="45F38F7B" w14:textId="29EF3458" w:rsidR="00413525" w:rsidRDefault="00EE2135" w:rsidP="00413525">
      <w:pPr>
        <w:spacing w:line="240" w:lineRule="auto"/>
        <w:contextualSpacing/>
      </w:pPr>
      <w:r w:rsidRPr="00EE2135">
        <w:rPr>
          <w:b/>
          <w:bCs/>
        </w:rPr>
        <w:t>Guests:</w:t>
      </w:r>
      <w:r w:rsidRPr="00EE2135">
        <w:t xml:space="preserve"> </w:t>
      </w:r>
      <w:r w:rsidR="005C3002" w:rsidRPr="00EE2135">
        <w:t>Wendy Ridderbusch, Executive Director</w:t>
      </w:r>
      <w:r w:rsidR="005C3002">
        <w:t xml:space="preserve"> </w:t>
      </w:r>
    </w:p>
    <w:p w14:paraId="030C025C" w14:textId="77777777" w:rsidR="00A16B1B" w:rsidRDefault="00A16B1B" w:rsidP="00A16B1B">
      <w:pPr>
        <w:spacing w:line="240" w:lineRule="auto"/>
        <w:contextualSpacing/>
      </w:pPr>
    </w:p>
    <w:p w14:paraId="6EABE301" w14:textId="4DA92E65" w:rsidR="00850A04" w:rsidRDefault="00CA2B7A" w:rsidP="00B26421">
      <w:pPr>
        <w:spacing w:line="240" w:lineRule="auto"/>
        <w:contextualSpacing/>
      </w:pPr>
      <w:r>
        <w:t xml:space="preserve">Chair Kevin Thomas </w:t>
      </w:r>
      <w:r w:rsidR="00BE702D">
        <w:t>was unable to attend th</w:t>
      </w:r>
      <w:r w:rsidR="00130742">
        <w:t>is</w:t>
      </w:r>
      <w:r w:rsidR="00BE702D">
        <w:t xml:space="preserve"> meeting</w:t>
      </w:r>
      <w:r w:rsidR="00130742">
        <w:t xml:space="preserve"> due to scheduling conflicts.</w:t>
      </w:r>
      <w:r w:rsidR="00934BA6">
        <w:t xml:space="preserve">  Wendy Ridderbusch chaired the meeting in his absence and called the</w:t>
      </w:r>
      <w:r>
        <w:t xml:space="preserve"> meeting to order at 2:</w:t>
      </w:r>
      <w:r w:rsidR="0028175A">
        <w:t>0</w:t>
      </w:r>
      <w:r w:rsidR="00130742">
        <w:t>1</w:t>
      </w:r>
      <w:r w:rsidR="00850A04">
        <w:t xml:space="preserve"> p.m.</w:t>
      </w:r>
    </w:p>
    <w:p w14:paraId="09FFE21A" w14:textId="56C6F7DE" w:rsidR="00850A04" w:rsidRDefault="00850A04" w:rsidP="00B26421">
      <w:pPr>
        <w:spacing w:line="240" w:lineRule="auto"/>
        <w:contextualSpacing/>
      </w:pPr>
    </w:p>
    <w:p w14:paraId="281A12E6" w14:textId="77777777" w:rsidR="00FB166B" w:rsidRPr="005C5521" w:rsidRDefault="00FB166B" w:rsidP="00FB166B">
      <w:pPr>
        <w:rPr>
          <w:b/>
          <w:bCs/>
          <w:u w:val="single"/>
        </w:rPr>
      </w:pPr>
      <w:r w:rsidRPr="005C5521">
        <w:rPr>
          <w:b/>
          <w:bCs/>
          <w:u w:val="single"/>
        </w:rPr>
        <w:t>Agenda</w:t>
      </w:r>
    </w:p>
    <w:p w14:paraId="0B354FF0" w14:textId="23FC70A1" w:rsidR="00755184" w:rsidRDefault="00A94802" w:rsidP="00A94802">
      <w:pPr>
        <w:pStyle w:val="ListParagraph"/>
        <w:numPr>
          <w:ilvl w:val="0"/>
          <w:numId w:val="21"/>
        </w:numPr>
      </w:pPr>
      <w:r w:rsidRPr="00292B02">
        <w:rPr>
          <w:b/>
          <w:bCs/>
        </w:rPr>
        <w:t>Ocean Plan Review Subcommittee</w:t>
      </w:r>
      <w:r>
        <w:t xml:space="preserve"> </w:t>
      </w:r>
      <w:r w:rsidRPr="008D5146">
        <w:rPr>
          <w:b/>
          <w:bCs/>
        </w:rPr>
        <w:t>Update</w:t>
      </w:r>
      <w:r>
        <w:t>–</w:t>
      </w:r>
      <w:r w:rsidR="000D017C">
        <w:t>T</w:t>
      </w:r>
      <w:r w:rsidR="002B1DB6">
        <w:t xml:space="preserve">he first meeting has been scheduled on </w:t>
      </w:r>
      <w:r>
        <w:t>Tuesday, August 4 from 11:00</w:t>
      </w:r>
      <w:r w:rsidR="002B1DB6">
        <w:t xml:space="preserve"> a.m. </w:t>
      </w:r>
      <w:r>
        <w:t>-noon.  Subcommittee members</w:t>
      </w:r>
      <w:r w:rsidR="002B1DB6">
        <w:t xml:space="preserve"> who attended the meeting:</w:t>
      </w:r>
      <w:r>
        <w:t xml:space="preserve"> Kevin Thomas, Jeremy Crutchfield, Warren Teitz, Joe Monaco, Hannah Ake, and Eric Miller</w:t>
      </w:r>
      <w:r w:rsidR="00604741">
        <w:t xml:space="preserve">.  </w:t>
      </w:r>
      <w:r w:rsidR="000D6395">
        <w:t>The meeting notes are attached</w:t>
      </w:r>
      <w:r w:rsidR="00214C9E">
        <w:t>.</w:t>
      </w:r>
      <w:r w:rsidR="00B75316">
        <w:t xml:space="preserve">  </w:t>
      </w:r>
      <w:r w:rsidR="001C2A19">
        <w:t>The formation and first meeting of this Subcommittee will be timely because t</w:t>
      </w:r>
      <w:r w:rsidR="00B75316">
        <w:t>he state agencies finally released an inter-agency MOU</w:t>
      </w:r>
      <w:r w:rsidR="001C2A19">
        <w:t xml:space="preserve">--  </w:t>
      </w:r>
      <w:r w:rsidR="00060040">
        <w:t xml:space="preserve">an important piece </w:t>
      </w:r>
      <w:r w:rsidR="001C2A19">
        <w:t xml:space="preserve">that </w:t>
      </w:r>
      <w:r w:rsidR="00060040">
        <w:t>need</w:t>
      </w:r>
      <w:r w:rsidR="001C2A19">
        <w:t xml:space="preserve">ed to be </w:t>
      </w:r>
      <w:r w:rsidR="00060040">
        <w:t>completed before the State Water Board embarks on reop</w:t>
      </w:r>
      <w:r w:rsidR="001C2A19">
        <w:t xml:space="preserve">ening of the Ocean Plan Amendment.  </w:t>
      </w:r>
      <w:r w:rsidR="002502BE">
        <w:t xml:space="preserve"> </w:t>
      </w:r>
    </w:p>
    <w:p w14:paraId="31816AA8" w14:textId="41900C53" w:rsidR="00A94802" w:rsidRDefault="00682C4A" w:rsidP="00A94802">
      <w:pPr>
        <w:pStyle w:val="ListParagraph"/>
        <w:numPr>
          <w:ilvl w:val="0"/>
          <w:numId w:val="21"/>
        </w:numPr>
      </w:pPr>
      <w:r>
        <w:rPr>
          <w:b/>
          <w:bCs/>
        </w:rPr>
        <w:t>State agenci</w:t>
      </w:r>
      <w:r w:rsidR="00A169EA">
        <w:rPr>
          <w:b/>
          <w:bCs/>
        </w:rPr>
        <w:t xml:space="preserve">es </w:t>
      </w:r>
      <w:r w:rsidR="00755184">
        <w:rPr>
          <w:b/>
          <w:bCs/>
        </w:rPr>
        <w:t xml:space="preserve">MOU – </w:t>
      </w:r>
      <w:r w:rsidR="00755184">
        <w:t>Committee members talked about how this seemed very perfunctory, as if the state agencies were just trying to complete it without real regard to how they still may not be communicating that well</w:t>
      </w:r>
      <w:r w:rsidR="00A25538">
        <w:t xml:space="preserve"> </w:t>
      </w:r>
      <w:r w:rsidR="00F058EB">
        <w:t xml:space="preserve">with each other regarding </w:t>
      </w:r>
      <w:r w:rsidR="00A25538">
        <w:t xml:space="preserve">desal projects.  There may have been a rush to get the MOU completed before the Huntington Beach project was being </w:t>
      </w:r>
      <w:r w:rsidR="00F52CAF">
        <w:t xml:space="preserve">voted upon by the Santa Ana Regional Water Quality Control Board.  Eric Miller brought up the </w:t>
      </w:r>
      <w:r w:rsidR="00F058EB">
        <w:t xml:space="preserve">concern regarding </w:t>
      </w:r>
      <w:r w:rsidR="00355019">
        <w:t>what looks like a shielding of outside review</w:t>
      </w:r>
      <w:r w:rsidR="00D81945">
        <w:t xml:space="preserve"> by</w:t>
      </w:r>
      <w:r w:rsidR="00355019">
        <w:t xml:space="preserve"> entities</w:t>
      </w:r>
      <w:r w:rsidR="00D053F8">
        <w:t xml:space="preserve"> on communication between the state agencies on desal projects</w:t>
      </w:r>
      <w:r w:rsidR="009C4551">
        <w:t xml:space="preserve"> with the  of</w:t>
      </w:r>
      <w:r w:rsidR="008F4FE7">
        <w:t xml:space="preserve"> the inclusion of federal Freedom of Information Act</w:t>
      </w:r>
      <w:r w:rsidR="009C4551">
        <w:t xml:space="preserve"> </w:t>
      </w:r>
      <w:r w:rsidR="008F4FE7">
        <w:t>(</w:t>
      </w:r>
      <w:r w:rsidR="009C4551">
        <w:t>FOIA</w:t>
      </w:r>
      <w:r w:rsidR="008F4FE7">
        <w:t>)</w:t>
      </w:r>
      <w:r w:rsidR="009C4551">
        <w:t xml:space="preserve"> and </w:t>
      </w:r>
      <w:r w:rsidR="008F4FE7">
        <w:t>state Public Records Act (PRA).</w:t>
      </w:r>
      <w:r w:rsidR="00D053F8">
        <w:t xml:space="preserve">  He pointed out the language on </w:t>
      </w:r>
      <w:r w:rsidR="00A60835">
        <w:t>the bottom of page four</w:t>
      </w:r>
      <w:r w:rsidR="00945D5F">
        <w:t xml:space="preserve"> of the MOU</w:t>
      </w:r>
      <w:r w:rsidR="00A60835">
        <w:t>, onto page five</w:t>
      </w:r>
      <w:r w:rsidR="00945D5F">
        <w:t>-- articles fourteen through sixteen.</w:t>
      </w:r>
    </w:p>
    <w:p w14:paraId="30B6EE3A" w14:textId="55B99D45" w:rsidR="00250D3E" w:rsidRPr="00020AAF" w:rsidRDefault="00A94802" w:rsidP="00A96440">
      <w:pPr>
        <w:pStyle w:val="ListParagraph"/>
        <w:numPr>
          <w:ilvl w:val="0"/>
          <w:numId w:val="21"/>
        </w:numPr>
      </w:pPr>
      <w:r>
        <w:rPr>
          <w:b/>
          <w:bCs/>
        </w:rPr>
        <w:lastRenderedPageBreak/>
        <w:t xml:space="preserve">Seawater Desal FAQ </w:t>
      </w:r>
      <w:r>
        <w:t xml:space="preserve">– </w:t>
      </w:r>
      <w:r w:rsidR="001C2A19">
        <w:t>There was lively d</w:t>
      </w:r>
      <w:r>
        <w:t xml:space="preserve">iscussion regarding </w:t>
      </w:r>
      <w:r w:rsidR="001958A5">
        <w:t xml:space="preserve">the </w:t>
      </w:r>
      <w:r>
        <w:t xml:space="preserve">Ocean Day Fact Sheet Ocean Desalination document authored by </w:t>
      </w:r>
      <w:r w:rsidR="001958A5">
        <w:t xml:space="preserve">a </w:t>
      </w:r>
      <w:r>
        <w:t>coalition including California Coastkeeper Alliance</w:t>
      </w:r>
      <w:r w:rsidR="00196BE0">
        <w:t>.</w:t>
      </w:r>
      <w:r w:rsidR="001C2A19">
        <w:t xml:space="preserve">  There were many great ideas on how to shape a CalDesal FAQ sheet debunking many myths and half-truths that were </w:t>
      </w:r>
      <w:r w:rsidR="001958A5">
        <w:t>contained in the environmentalists’ Ocean Day FAQ sheet</w:t>
      </w:r>
      <w:r w:rsidR="00A57EFA">
        <w:t>.  Those concepts and that information is</w:t>
      </w:r>
      <w:r w:rsidR="00D11FA9">
        <w:t xml:space="preserve"> now housed within a draft CalDesal Seawater Desal FA</w:t>
      </w:r>
      <w:r w:rsidR="00A96440">
        <w:t xml:space="preserve">Q sheet.  </w:t>
      </w:r>
      <w:r w:rsidR="00020AAF">
        <w:t xml:space="preserve">The goal of this exercise was to get a “rough cut” of technical information and then have the Outreach Communications Committee polish it and put it into Layman’s terms so we could produce a finished product – our own FAQ sheet on seawater desalination that our members could use in different situations like </w:t>
      </w:r>
      <w:r w:rsidR="00A71917">
        <w:t>meeting with their local legislator</w:t>
      </w:r>
      <w:r w:rsidR="00683DE6">
        <w:t xml:space="preserve"> for instance.  The committee was able to wade through half of the Ocean Day FAQ sheet and will finish reviewing and commenting on the second half at the regular Regulatory Committee meeting on August </w:t>
      </w:r>
      <w:r w:rsidR="0059615C">
        <w:t xml:space="preserve">26, 2020.  </w:t>
      </w:r>
    </w:p>
    <w:p w14:paraId="3FFB66AB" w14:textId="17B909BA" w:rsidR="00FB166B" w:rsidRPr="00EC29A7" w:rsidRDefault="00FB166B" w:rsidP="00FB166B">
      <w:pPr>
        <w:ind w:left="360"/>
        <w:rPr>
          <w:b/>
          <w:bCs/>
        </w:rPr>
      </w:pPr>
      <w:r w:rsidRPr="00EC29A7">
        <w:rPr>
          <w:b/>
          <w:bCs/>
        </w:rPr>
        <w:t>Recent Regulatory Activity:</w:t>
      </w:r>
    </w:p>
    <w:p w14:paraId="2A9E87A9" w14:textId="17C3C2C9" w:rsidR="00FB166B" w:rsidRDefault="00FB166B" w:rsidP="00FB166B">
      <w:pPr>
        <w:pStyle w:val="ListParagraph"/>
        <w:numPr>
          <w:ilvl w:val="0"/>
          <w:numId w:val="11"/>
        </w:numPr>
      </w:pPr>
      <w:r w:rsidRPr="006B1A3D">
        <w:rPr>
          <w:b/>
          <w:bCs/>
        </w:rPr>
        <w:t>Project Regulatory Permitting Updates</w:t>
      </w:r>
      <w:r>
        <w:t xml:space="preserve">:  </w:t>
      </w:r>
    </w:p>
    <w:p w14:paraId="395ABED3" w14:textId="77777777" w:rsidR="001F6C6D" w:rsidRDefault="008A6CF7" w:rsidP="005628AB">
      <w:pPr>
        <w:pStyle w:val="ListParagraph"/>
      </w:pPr>
      <w:proofErr w:type="spellStart"/>
      <w:r>
        <w:rPr>
          <w:b/>
          <w:bCs/>
        </w:rPr>
        <w:t>CalAm</w:t>
      </w:r>
      <w:proofErr w:type="spellEnd"/>
      <w:r>
        <w:rPr>
          <w:b/>
          <w:bCs/>
        </w:rPr>
        <w:t xml:space="preserve"> </w:t>
      </w:r>
      <w:r>
        <w:t>– Rich brought the committee up-to-</w:t>
      </w:r>
      <w:r w:rsidR="00AA1F62">
        <w:t>speed</w:t>
      </w:r>
      <w:r>
        <w:t xml:space="preserve"> by sharing that the California Coastal Commission </w:t>
      </w:r>
      <w:r w:rsidR="006D50F3">
        <w:t>will hold a hearing on September 17</w:t>
      </w:r>
      <w:r w:rsidR="00CF73BD">
        <w:t xml:space="preserve"> reserved just for </w:t>
      </w:r>
      <w:proofErr w:type="spellStart"/>
      <w:r w:rsidR="00CF73BD">
        <w:t>CalAm’s</w:t>
      </w:r>
      <w:proofErr w:type="spellEnd"/>
      <w:r w:rsidR="00CF73BD">
        <w:t xml:space="preserve"> Monterey project.  The meeting will be </w:t>
      </w:r>
      <w:proofErr w:type="gramStart"/>
      <w:r w:rsidR="00CF73BD">
        <w:t>virtual</w:t>
      </w:r>
      <w:proofErr w:type="gramEnd"/>
      <w:r w:rsidR="00CF73BD">
        <w:t xml:space="preserve"> and the format has not yet been decided.  </w:t>
      </w:r>
      <w:r w:rsidR="009239F8">
        <w:t>The staff report has not been released yet.  They are doing everything in their power to turn around the earlier staff position</w:t>
      </w:r>
      <w:r w:rsidR="00EC4C94">
        <w:t xml:space="preserve"> of recommending denial of the project.   </w:t>
      </w:r>
      <w:proofErr w:type="spellStart"/>
      <w:r w:rsidR="00011C83">
        <w:t>CalAm</w:t>
      </w:r>
      <w:proofErr w:type="spellEnd"/>
      <w:r w:rsidR="00011C83">
        <w:t xml:space="preserve"> has provided answers to every question posed</w:t>
      </w:r>
      <w:r w:rsidR="0060128D">
        <w:t xml:space="preserve"> by staff.</w:t>
      </w:r>
      <w:r w:rsidR="00011C83">
        <w:t xml:space="preserve">  They have seen the </w:t>
      </w:r>
      <w:proofErr w:type="spellStart"/>
      <w:r w:rsidR="00011C83">
        <w:t>hydrog</w:t>
      </w:r>
      <w:r w:rsidR="0060128D">
        <w:t>y</w:t>
      </w:r>
      <w:proofErr w:type="spellEnd"/>
      <w:r w:rsidR="00011C83">
        <w:t xml:space="preserve"> report</w:t>
      </w:r>
      <w:r w:rsidR="0060128D">
        <w:t xml:space="preserve"> commissioned</w:t>
      </w:r>
      <w:r w:rsidR="000B65CA">
        <w:t xml:space="preserve"> </w:t>
      </w:r>
      <w:r w:rsidR="00CB1AC7">
        <w:t xml:space="preserve">by the Commission </w:t>
      </w:r>
      <w:r w:rsidR="002A0634">
        <w:t>with a</w:t>
      </w:r>
      <w:r w:rsidR="000B65CA">
        <w:t xml:space="preserve"> </w:t>
      </w:r>
      <w:proofErr w:type="gramStart"/>
      <w:r w:rsidR="00FF243C">
        <w:t>third party</w:t>
      </w:r>
      <w:proofErr w:type="gramEnd"/>
      <w:r w:rsidR="00FF243C">
        <w:t xml:space="preserve"> </w:t>
      </w:r>
      <w:r w:rsidR="000B65CA">
        <w:t>peer review</w:t>
      </w:r>
      <w:r w:rsidR="00CB1AC7">
        <w:t xml:space="preserve">.  </w:t>
      </w:r>
    </w:p>
    <w:p w14:paraId="70369642" w14:textId="70B5931C" w:rsidR="002F4744" w:rsidRDefault="001F6C6D" w:rsidP="005628AB">
      <w:pPr>
        <w:pStyle w:val="ListParagraph"/>
      </w:pPr>
      <w:r>
        <w:rPr>
          <w:b/>
          <w:bCs/>
        </w:rPr>
        <w:t xml:space="preserve">Huntington Beach </w:t>
      </w:r>
      <w:r w:rsidR="007A548B">
        <w:t>–</w:t>
      </w:r>
      <w:r>
        <w:t xml:space="preserve"> </w:t>
      </w:r>
      <w:r w:rsidR="007A548B">
        <w:t>Santa Ana Regional Water Quality Control Board</w:t>
      </w:r>
      <w:r w:rsidR="00BF582A">
        <w:t xml:space="preserve"> vote </w:t>
      </w:r>
      <w:r w:rsidR="003658B6">
        <w:t xml:space="preserve">will be held </w:t>
      </w:r>
      <w:r w:rsidR="00BF582A">
        <w:t>later</w:t>
      </w:r>
      <w:r w:rsidR="007A548B">
        <w:t xml:space="preserve"> this month.</w:t>
      </w:r>
      <w:r w:rsidR="00BF582A">
        <w:t xml:space="preserve">  If the project </w:t>
      </w:r>
      <w:r w:rsidR="00585084">
        <w:t>receives</w:t>
      </w:r>
      <w:r w:rsidR="00BF582A">
        <w:t xml:space="preserve"> approv</w:t>
      </w:r>
      <w:r w:rsidR="00585084">
        <w:t>al</w:t>
      </w:r>
      <w:r w:rsidR="00BF582A">
        <w:t xml:space="preserve"> it will move forward to the California Coastal Commission.  </w:t>
      </w:r>
      <w:r w:rsidR="007A548B">
        <w:t xml:space="preserve">  </w:t>
      </w:r>
    </w:p>
    <w:p w14:paraId="4C14532A" w14:textId="651382FF" w:rsidR="005628AB" w:rsidRDefault="002F4744" w:rsidP="005628AB">
      <w:pPr>
        <w:pStyle w:val="ListParagraph"/>
      </w:pPr>
      <w:r>
        <w:rPr>
          <w:b/>
          <w:bCs/>
        </w:rPr>
        <w:t xml:space="preserve">Doheny </w:t>
      </w:r>
      <w:r w:rsidR="003931B3">
        <w:t>–</w:t>
      </w:r>
      <w:r>
        <w:t xml:space="preserve"> </w:t>
      </w:r>
      <w:r w:rsidR="003931B3">
        <w:t xml:space="preserve">Mark </w:t>
      </w:r>
      <w:r w:rsidR="001E67AB">
        <w:t xml:space="preserve">told the committee that they submitted their package to the state and regional water quality control boards.  </w:t>
      </w:r>
      <w:r w:rsidR="003A2C5C">
        <w:t xml:space="preserve">They are addressing some of the concerns such as redoing some of the modeling.  They are getting ready to submit the Coastal Commission package next month.  </w:t>
      </w:r>
      <w:r w:rsidR="004F69DA">
        <w:t xml:space="preserve">The Orange County Register ran a story this week that showed positive polling results </w:t>
      </w:r>
      <w:r w:rsidR="00C20A50">
        <w:t xml:space="preserve">for both the Huntington Beach and the Doheny project.  </w:t>
      </w:r>
    </w:p>
    <w:p w14:paraId="100ED299" w14:textId="76F69135" w:rsidR="00FB166B" w:rsidRPr="00C9698F" w:rsidRDefault="007C685A" w:rsidP="007C685A">
      <w:pPr>
        <w:rPr>
          <w:b/>
          <w:bCs/>
        </w:rPr>
      </w:pPr>
      <w:r w:rsidRPr="00C9698F">
        <w:rPr>
          <w:b/>
          <w:bCs/>
        </w:rPr>
        <w:t>Other issues?</w:t>
      </w:r>
    </w:p>
    <w:p w14:paraId="6C2D88E0" w14:textId="0EBE2DD9" w:rsidR="007C685A" w:rsidRDefault="007C685A" w:rsidP="007C685A">
      <w:pPr>
        <w:pStyle w:val="ListParagraph"/>
        <w:numPr>
          <w:ilvl w:val="0"/>
          <w:numId w:val="26"/>
        </w:numPr>
      </w:pPr>
      <w:r w:rsidRPr="00C9698F">
        <w:rPr>
          <w:b/>
          <w:bCs/>
        </w:rPr>
        <w:t>Zoom meeting?</w:t>
      </w:r>
      <w:r>
        <w:t xml:space="preserve"> – Wendy asked the committee if there was interest in utilizing </w:t>
      </w:r>
      <w:r w:rsidR="00C9698F">
        <w:t>the Zoom platform for future meetings</w:t>
      </w:r>
      <w:r w:rsidR="003658B6">
        <w:t>?</w:t>
      </w:r>
      <w:r w:rsidR="00C9698F">
        <w:t xml:space="preserve">  There was </w:t>
      </w:r>
      <w:r w:rsidR="003658B6">
        <w:t xml:space="preserve">general </w:t>
      </w:r>
      <w:r w:rsidR="00C9698F">
        <w:t>interest in holding a future Regulatory Committee meeting via Zoom</w:t>
      </w:r>
      <w:r w:rsidR="00E66849">
        <w:t xml:space="preserve">.  </w:t>
      </w:r>
      <w:r w:rsidR="003658B6">
        <w:t xml:space="preserve">Rich pointed out that you could choose to join via phone instead of video with </w:t>
      </w:r>
      <w:r w:rsidR="00B33501">
        <w:t xml:space="preserve">Zoom but that it would provide the option for folks wanting to see each other during the meeting.  </w:t>
      </w:r>
      <w:r w:rsidR="00E66849">
        <w:t xml:space="preserve">Wendy will </w:t>
      </w:r>
      <w:r w:rsidR="002B0984">
        <w:t xml:space="preserve">look at the calendar and schedule one in the fall for the committee.  </w:t>
      </w:r>
      <w:r w:rsidR="00C9698F">
        <w:t xml:space="preserve">  </w:t>
      </w:r>
    </w:p>
    <w:p w14:paraId="79A78AF7" w14:textId="74334195" w:rsidR="00FB166B" w:rsidRDefault="00FB166B" w:rsidP="00FB166B">
      <w:pPr>
        <w:ind w:firstLine="360"/>
      </w:pPr>
      <w:r w:rsidRPr="00E926AF">
        <w:rPr>
          <w:u w:val="single"/>
        </w:rPr>
        <w:t>2020 Meeting Dates</w:t>
      </w:r>
      <w:r>
        <w:t xml:space="preserve">: 8/26, 9/23, 10/28, 11/25, </w:t>
      </w:r>
      <w:r w:rsidR="005357B2">
        <w:t xml:space="preserve">and </w:t>
      </w:r>
      <w:r>
        <w:t>12/16</w:t>
      </w:r>
    </w:p>
    <w:p w14:paraId="2B8B1ED1" w14:textId="6B16C378" w:rsidR="00FB166B" w:rsidRDefault="00FB166B" w:rsidP="00FB166B">
      <w:pPr>
        <w:ind w:firstLine="360"/>
      </w:pPr>
      <w:r>
        <w:t xml:space="preserve">Next Regulatory Committee Meeting: </w:t>
      </w:r>
      <w:r w:rsidRPr="001A0959">
        <w:rPr>
          <w:b/>
          <w:bCs/>
        </w:rPr>
        <w:t>W</w:t>
      </w:r>
      <w:r w:rsidR="002B0984">
        <w:rPr>
          <w:b/>
          <w:bCs/>
        </w:rPr>
        <w:t>ednesday, August 26,</w:t>
      </w:r>
      <w:r>
        <w:rPr>
          <w:b/>
          <w:bCs/>
        </w:rPr>
        <w:t xml:space="preserve"> </w:t>
      </w:r>
      <w:r w:rsidRPr="00E95D29">
        <w:rPr>
          <w:b/>
          <w:bCs/>
        </w:rPr>
        <w:t>2020</w:t>
      </w:r>
      <w:r>
        <w:t xml:space="preserve"> </w:t>
      </w:r>
    </w:p>
    <w:p w14:paraId="1329FFC9" w14:textId="3D0B4F29" w:rsidR="00FB166B" w:rsidRPr="000A7050" w:rsidRDefault="00F82A51" w:rsidP="00FB166B">
      <w:pPr>
        <w:rPr>
          <w:b/>
          <w:bCs/>
        </w:rPr>
      </w:pPr>
      <w:r>
        <w:rPr>
          <w:b/>
          <w:bCs/>
        </w:rPr>
        <w:t>Wendy Ridderbusch adjourned the meeting at 2:</w:t>
      </w:r>
      <w:r w:rsidR="002B0984">
        <w:rPr>
          <w:b/>
          <w:bCs/>
        </w:rPr>
        <w:t>51</w:t>
      </w:r>
      <w:r>
        <w:rPr>
          <w:b/>
          <w:bCs/>
        </w:rPr>
        <w:t xml:space="preserve"> p.m. </w:t>
      </w:r>
    </w:p>
    <w:p w14:paraId="448233B4" w14:textId="52065489" w:rsidR="00FB166B" w:rsidRDefault="00FB166B" w:rsidP="00B26421">
      <w:pPr>
        <w:spacing w:line="240" w:lineRule="auto"/>
        <w:contextualSpacing/>
      </w:pPr>
    </w:p>
    <w:sectPr w:rsidR="00FB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EEE"/>
    <w:multiLevelType w:val="hybridMultilevel"/>
    <w:tmpl w:val="23DC2F00"/>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15:restartNumberingAfterBreak="0">
    <w:nsid w:val="093F6502"/>
    <w:multiLevelType w:val="hybridMultilevel"/>
    <w:tmpl w:val="B4A6E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659C"/>
    <w:multiLevelType w:val="hybridMultilevel"/>
    <w:tmpl w:val="CAAA948A"/>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A36663"/>
    <w:multiLevelType w:val="hybridMultilevel"/>
    <w:tmpl w:val="8CCAB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72328"/>
    <w:multiLevelType w:val="hybridMultilevel"/>
    <w:tmpl w:val="03DA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93EB0"/>
    <w:multiLevelType w:val="hybridMultilevel"/>
    <w:tmpl w:val="2F10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83AA5"/>
    <w:multiLevelType w:val="hybridMultilevel"/>
    <w:tmpl w:val="05BE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245"/>
    <w:multiLevelType w:val="hybridMultilevel"/>
    <w:tmpl w:val="AE00B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15:restartNumberingAfterBreak="0">
    <w:nsid w:val="29E866B8"/>
    <w:multiLevelType w:val="hybridMultilevel"/>
    <w:tmpl w:val="CB729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E6BB9"/>
    <w:multiLevelType w:val="hybridMultilevel"/>
    <w:tmpl w:val="F3C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36A2"/>
    <w:multiLevelType w:val="hybridMultilevel"/>
    <w:tmpl w:val="59C8B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C3C32"/>
    <w:multiLevelType w:val="hybridMultilevel"/>
    <w:tmpl w:val="1172A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D3BCF"/>
    <w:multiLevelType w:val="hybridMultilevel"/>
    <w:tmpl w:val="4CE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A44C2"/>
    <w:multiLevelType w:val="hybridMultilevel"/>
    <w:tmpl w:val="7510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47A5A"/>
    <w:multiLevelType w:val="hybridMultilevel"/>
    <w:tmpl w:val="208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1384A"/>
    <w:multiLevelType w:val="hybridMultilevel"/>
    <w:tmpl w:val="6EE23E00"/>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321C4"/>
    <w:multiLevelType w:val="hybridMultilevel"/>
    <w:tmpl w:val="4B8467B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6"/>
  </w:num>
  <w:num w:numId="2">
    <w:abstractNumId w:val="23"/>
  </w:num>
  <w:num w:numId="3">
    <w:abstractNumId w:val="4"/>
  </w:num>
  <w:num w:numId="4">
    <w:abstractNumId w:val="12"/>
  </w:num>
  <w:num w:numId="5">
    <w:abstractNumId w:val="14"/>
  </w:num>
  <w:num w:numId="6">
    <w:abstractNumId w:val="0"/>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1"/>
  </w:num>
  <w:num w:numId="12">
    <w:abstractNumId w:val="6"/>
  </w:num>
  <w:num w:numId="13">
    <w:abstractNumId w:val="18"/>
  </w:num>
  <w:num w:numId="14">
    <w:abstractNumId w:val="20"/>
  </w:num>
  <w:num w:numId="15">
    <w:abstractNumId w:val="15"/>
  </w:num>
  <w:num w:numId="16">
    <w:abstractNumId w:val="5"/>
  </w:num>
  <w:num w:numId="17">
    <w:abstractNumId w:val="9"/>
  </w:num>
  <w:num w:numId="18">
    <w:abstractNumId w:val="22"/>
  </w:num>
  <w:num w:numId="19">
    <w:abstractNumId w:val="3"/>
  </w:num>
  <w:num w:numId="20">
    <w:abstractNumId w:val="7"/>
  </w:num>
  <w:num w:numId="21">
    <w:abstractNumId w:val="8"/>
  </w:num>
  <w:num w:numId="22">
    <w:abstractNumId w:val="1"/>
  </w:num>
  <w:num w:numId="23">
    <w:abstractNumId w:val="2"/>
  </w:num>
  <w:num w:numId="24">
    <w:abstractNumId w:val="17"/>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1655"/>
    <w:rsid w:val="000028DC"/>
    <w:rsid w:val="000050DE"/>
    <w:rsid w:val="0001024D"/>
    <w:rsid w:val="000103B9"/>
    <w:rsid w:val="00011C83"/>
    <w:rsid w:val="00020AAF"/>
    <w:rsid w:val="0003078F"/>
    <w:rsid w:val="0003286A"/>
    <w:rsid w:val="00033794"/>
    <w:rsid w:val="000406F0"/>
    <w:rsid w:val="00040B33"/>
    <w:rsid w:val="00044E04"/>
    <w:rsid w:val="000467FF"/>
    <w:rsid w:val="000469B8"/>
    <w:rsid w:val="00046D49"/>
    <w:rsid w:val="0004775F"/>
    <w:rsid w:val="0005373C"/>
    <w:rsid w:val="00054444"/>
    <w:rsid w:val="00055115"/>
    <w:rsid w:val="000553D2"/>
    <w:rsid w:val="0005779A"/>
    <w:rsid w:val="0005797B"/>
    <w:rsid w:val="00057E22"/>
    <w:rsid w:val="00060040"/>
    <w:rsid w:val="00064C30"/>
    <w:rsid w:val="000656BA"/>
    <w:rsid w:val="00065F05"/>
    <w:rsid w:val="00070432"/>
    <w:rsid w:val="00083EC9"/>
    <w:rsid w:val="000921FA"/>
    <w:rsid w:val="00092CC7"/>
    <w:rsid w:val="0009312C"/>
    <w:rsid w:val="000935F1"/>
    <w:rsid w:val="00093EE8"/>
    <w:rsid w:val="000950A2"/>
    <w:rsid w:val="000952C5"/>
    <w:rsid w:val="00095A40"/>
    <w:rsid w:val="00096047"/>
    <w:rsid w:val="000A06CD"/>
    <w:rsid w:val="000A2682"/>
    <w:rsid w:val="000A320C"/>
    <w:rsid w:val="000A3DB8"/>
    <w:rsid w:val="000A414B"/>
    <w:rsid w:val="000A4602"/>
    <w:rsid w:val="000A529B"/>
    <w:rsid w:val="000A639D"/>
    <w:rsid w:val="000B0236"/>
    <w:rsid w:val="000B21FF"/>
    <w:rsid w:val="000B4C09"/>
    <w:rsid w:val="000B65CA"/>
    <w:rsid w:val="000C37DB"/>
    <w:rsid w:val="000C3DF3"/>
    <w:rsid w:val="000C4944"/>
    <w:rsid w:val="000C554F"/>
    <w:rsid w:val="000C5A25"/>
    <w:rsid w:val="000D017C"/>
    <w:rsid w:val="000D2063"/>
    <w:rsid w:val="000D2C96"/>
    <w:rsid w:val="000D6395"/>
    <w:rsid w:val="000D7C48"/>
    <w:rsid w:val="000E2075"/>
    <w:rsid w:val="000E249F"/>
    <w:rsid w:val="000F1154"/>
    <w:rsid w:val="000F1597"/>
    <w:rsid w:val="000F23FB"/>
    <w:rsid w:val="000F4BB8"/>
    <w:rsid w:val="000F5759"/>
    <w:rsid w:val="000F6F10"/>
    <w:rsid w:val="000F7D54"/>
    <w:rsid w:val="001017CB"/>
    <w:rsid w:val="00101926"/>
    <w:rsid w:val="00104094"/>
    <w:rsid w:val="0010416E"/>
    <w:rsid w:val="00110C47"/>
    <w:rsid w:val="001117F8"/>
    <w:rsid w:val="00114A22"/>
    <w:rsid w:val="00117782"/>
    <w:rsid w:val="00117AF9"/>
    <w:rsid w:val="001208E3"/>
    <w:rsid w:val="00121FE5"/>
    <w:rsid w:val="00122291"/>
    <w:rsid w:val="00125027"/>
    <w:rsid w:val="00130307"/>
    <w:rsid w:val="00130742"/>
    <w:rsid w:val="00131047"/>
    <w:rsid w:val="00132172"/>
    <w:rsid w:val="00132DB5"/>
    <w:rsid w:val="00133CC3"/>
    <w:rsid w:val="00134291"/>
    <w:rsid w:val="00135981"/>
    <w:rsid w:val="00136C73"/>
    <w:rsid w:val="00140DC9"/>
    <w:rsid w:val="00146161"/>
    <w:rsid w:val="0015026B"/>
    <w:rsid w:val="001527AA"/>
    <w:rsid w:val="001542E5"/>
    <w:rsid w:val="00154C6E"/>
    <w:rsid w:val="00163998"/>
    <w:rsid w:val="001639C8"/>
    <w:rsid w:val="001723B5"/>
    <w:rsid w:val="0017631A"/>
    <w:rsid w:val="00180F02"/>
    <w:rsid w:val="001810CE"/>
    <w:rsid w:val="00182AD7"/>
    <w:rsid w:val="001933C5"/>
    <w:rsid w:val="00194F2B"/>
    <w:rsid w:val="00195014"/>
    <w:rsid w:val="001951AA"/>
    <w:rsid w:val="0019574F"/>
    <w:rsid w:val="001958A5"/>
    <w:rsid w:val="001966E3"/>
    <w:rsid w:val="00196BE0"/>
    <w:rsid w:val="001973E3"/>
    <w:rsid w:val="00197EA5"/>
    <w:rsid w:val="001A53DC"/>
    <w:rsid w:val="001A5ABB"/>
    <w:rsid w:val="001A7503"/>
    <w:rsid w:val="001B31A0"/>
    <w:rsid w:val="001B473C"/>
    <w:rsid w:val="001C16AD"/>
    <w:rsid w:val="001C23C1"/>
    <w:rsid w:val="001C2A19"/>
    <w:rsid w:val="001C2C5B"/>
    <w:rsid w:val="001C3B7D"/>
    <w:rsid w:val="001C4E80"/>
    <w:rsid w:val="001C5843"/>
    <w:rsid w:val="001C5DAF"/>
    <w:rsid w:val="001C5E1C"/>
    <w:rsid w:val="001C6FC1"/>
    <w:rsid w:val="001C7B32"/>
    <w:rsid w:val="001D0766"/>
    <w:rsid w:val="001D1686"/>
    <w:rsid w:val="001D1A9C"/>
    <w:rsid w:val="001D2CE3"/>
    <w:rsid w:val="001D38FA"/>
    <w:rsid w:val="001D4F87"/>
    <w:rsid w:val="001D564E"/>
    <w:rsid w:val="001D6170"/>
    <w:rsid w:val="001D75E5"/>
    <w:rsid w:val="001E16B0"/>
    <w:rsid w:val="001E1D1B"/>
    <w:rsid w:val="001E4767"/>
    <w:rsid w:val="001E67AB"/>
    <w:rsid w:val="001E6ED9"/>
    <w:rsid w:val="001F357A"/>
    <w:rsid w:val="001F4452"/>
    <w:rsid w:val="001F569A"/>
    <w:rsid w:val="001F6192"/>
    <w:rsid w:val="001F6C6D"/>
    <w:rsid w:val="001F74DA"/>
    <w:rsid w:val="0020019C"/>
    <w:rsid w:val="00206256"/>
    <w:rsid w:val="00207E14"/>
    <w:rsid w:val="00212592"/>
    <w:rsid w:val="002125B3"/>
    <w:rsid w:val="0021341D"/>
    <w:rsid w:val="00214C9E"/>
    <w:rsid w:val="00223E68"/>
    <w:rsid w:val="00224669"/>
    <w:rsid w:val="0023035F"/>
    <w:rsid w:val="00230ECA"/>
    <w:rsid w:val="00230EEE"/>
    <w:rsid w:val="002315B4"/>
    <w:rsid w:val="002315F8"/>
    <w:rsid w:val="00234436"/>
    <w:rsid w:val="00235A64"/>
    <w:rsid w:val="00236ED6"/>
    <w:rsid w:val="00242ABF"/>
    <w:rsid w:val="00245501"/>
    <w:rsid w:val="00245762"/>
    <w:rsid w:val="002502BE"/>
    <w:rsid w:val="00250D3E"/>
    <w:rsid w:val="00251105"/>
    <w:rsid w:val="00254E5B"/>
    <w:rsid w:val="002555ED"/>
    <w:rsid w:val="00264A66"/>
    <w:rsid w:val="00265BAE"/>
    <w:rsid w:val="002713B7"/>
    <w:rsid w:val="00271F74"/>
    <w:rsid w:val="00272ED1"/>
    <w:rsid w:val="0028175A"/>
    <w:rsid w:val="00281DD7"/>
    <w:rsid w:val="002823BC"/>
    <w:rsid w:val="00282E4C"/>
    <w:rsid w:val="0028734E"/>
    <w:rsid w:val="0028740F"/>
    <w:rsid w:val="00291036"/>
    <w:rsid w:val="00291FF2"/>
    <w:rsid w:val="002952E4"/>
    <w:rsid w:val="002965C0"/>
    <w:rsid w:val="002A05D6"/>
    <w:rsid w:val="002A0634"/>
    <w:rsid w:val="002A20A3"/>
    <w:rsid w:val="002A2956"/>
    <w:rsid w:val="002A2BD9"/>
    <w:rsid w:val="002A5E9D"/>
    <w:rsid w:val="002A76E9"/>
    <w:rsid w:val="002A7CF3"/>
    <w:rsid w:val="002A7EBE"/>
    <w:rsid w:val="002B0984"/>
    <w:rsid w:val="002B18EF"/>
    <w:rsid w:val="002B1D0D"/>
    <w:rsid w:val="002B1DB6"/>
    <w:rsid w:val="002B2240"/>
    <w:rsid w:val="002B242B"/>
    <w:rsid w:val="002B2452"/>
    <w:rsid w:val="002B3D01"/>
    <w:rsid w:val="002B51CB"/>
    <w:rsid w:val="002B5587"/>
    <w:rsid w:val="002B58A7"/>
    <w:rsid w:val="002C09F5"/>
    <w:rsid w:val="002C0C94"/>
    <w:rsid w:val="002C273A"/>
    <w:rsid w:val="002E0402"/>
    <w:rsid w:val="002E0B86"/>
    <w:rsid w:val="002E1878"/>
    <w:rsid w:val="002E53C3"/>
    <w:rsid w:val="002E59F7"/>
    <w:rsid w:val="002F2890"/>
    <w:rsid w:val="002F2DA4"/>
    <w:rsid w:val="002F304B"/>
    <w:rsid w:val="002F455A"/>
    <w:rsid w:val="002F4744"/>
    <w:rsid w:val="00301C3A"/>
    <w:rsid w:val="003030C6"/>
    <w:rsid w:val="00303CCF"/>
    <w:rsid w:val="00304573"/>
    <w:rsid w:val="00304C5E"/>
    <w:rsid w:val="00304D1A"/>
    <w:rsid w:val="003050F3"/>
    <w:rsid w:val="003058D8"/>
    <w:rsid w:val="0030731D"/>
    <w:rsid w:val="003107A3"/>
    <w:rsid w:val="003114F4"/>
    <w:rsid w:val="00312740"/>
    <w:rsid w:val="003145A9"/>
    <w:rsid w:val="00314A39"/>
    <w:rsid w:val="0031524A"/>
    <w:rsid w:val="00320743"/>
    <w:rsid w:val="00322B71"/>
    <w:rsid w:val="003335B2"/>
    <w:rsid w:val="003336E5"/>
    <w:rsid w:val="0033648B"/>
    <w:rsid w:val="00342753"/>
    <w:rsid w:val="00343107"/>
    <w:rsid w:val="003453F3"/>
    <w:rsid w:val="00350F8E"/>
    <w:rsid w:val="00355019"/>
    <w:rsid w:val="003551E6"/>
    <w:rsid w:val="0036010A"/>
    <w:rsid w:val="00360DEC"/>
    <w:rsid w:val="00362731"/>
    <w:rsid w:val="003657AD"/>
    <w:rsid w:val="003658B6"/>
    <w:rsid w:val="0036640D"/>
    <w:rsid w:val="00370AE3"/>
    <w:rsid w:val="00371292"/>
    <w:rsid w:val="00371F3A"/>
    <w:rsid w:val="00373788"/>
    <w:rsid w:val="003802B6"/>
    <w:rsid w:val="003823EF"/>
    <w:rsid w:val="00383FCD"/>
    <w:rsid w:val="00384CC7"/>
    <w:rsid w:val="00385B68"/>
    <w:rsid w:val="00387E1E"/>
    <w:rsid w:val="0039124A"/>
    <w:rsid w:val="00392538"/>
    <w:rsid w:val="003931B3"/>
    <w:rsid w:val="0039445D"/>
    <w:rsid w:val="00394A3E"/>
    <w:rsid w:val="0039675D"/>
    <w:rsid w:val="00397753"/>
    <w:rsid w:val="00397E73"/>
    <w:rsid w:val="003A0AE8"/>
    <w:rsid w:val="003A2C5C"/>
    <w:rsid w:val="003A6ECC"/>
    <w:rsid w:val="003C3467"/>
    <w:rsid w:val="003C54E5"/>
    <w:rsid w:val="003C5A1F"/>
    <w:rsid w:val="003C5CE3"/>
    <w:rsid w:val="003D097E"/>
    <w:rsid w:val="003D1181"/>
    <w:rsid w:val="003D1332"/>
    <w:rsid w:val="003D36E3"/>
    <w:rsid w:val="003D4C9B"/>
    <w:rsid w:val="003D659A"/>
    <w:rsid w:val="003D6A48"/>
    <w:rsid w:val="003E276B"/>
    <w:rsid w:val="003E4536"/>
    <w:rsid w:val="003F291B"/>
    <w:rsid w:val="003F2975"/>
    <w:rsid w:val="003F3B6C"/>
    <w:rsid w:val="003F3E22"/>
    <w:rsid w:val="003F3FC8"/>
    <w:rsid w:val="003F4CCE"/>
    <w:rsid w:val="003F6BE2"/>
    <w:rsid w:val="003F6C8B"/>
    <w:rsid w:val="00402098"/>
    <w:rsid w:val="00404208"/>
    <w:rsid w:val="00405D09"/>
    <w:rsid w:val="00411007"/>
    <w:rsid w:val="004115AF"/>
    <w:rsid w:val="00413525"/>
    <w:rsid w:val="0041683E"/>
    <w:rsid w:val="0042041F"/>
    <w:rsid w:val="0042170F"/>
    <w:rsid w:val="0042187C"/>
    <w:rsid w:val="00423288"/>
    <w:rsid w:val="00423BA3"/>
    <w:rsid w:val="00423BC3"/>
    <w:rsid w:val="00423FC2"/>
    <w:rsid w:val="0042475F"/>
    <w:rsid w:val="00424788"/>
    <w:rsid w:val="00425E8D"/>
    <w:rsid w:val="004263F3"/>
    <w:rsid w:val="004266AD"/>
    <w:rsid w:val="00426A0E"/>
    <w:rsid w:val="00436753"/>
    <w:rsid w:val="00436DD9"/>
    <w:rsid w:val="0043762F"/>
    <w:rsid w:val="0044005A"/>
    <w:rsid w:val="00440142"/>
    <w:rsid w:val="00445DF3"/>
    <w:rsid w:val="00446F56"/>
    <w:rsid w:val="004507CE"/>
    <w:rsid w:val="00451DE0"/>
    <w:rsid w:val="00453B67"/>
    <w:rsid w:val="00456605"/>
    <w:rsid w:val="0046093D"/>
    <w:rsid w:val="00472AC2"/>
    <w:rsid w:val="00474CEC"/>
    <w:rsid w:val="00475483"/>
    <w:rsid w:val="00482182"/>
    <w:rsid w:val="004849B7"/>
    <w:rsid w:val="00486D26"/>
    <w:rsid w:val="004918EC"/>
    <w:rsid w:val="00491987"/>
    <w:rsid w:val="00494DB4"/>
    <w:rsid w:val="0049546A"/>
    <w:rsid w:val="004A07ED"/>
    <w:rsid w:val="004A3527"/>
    <w:rsid w:val="004B41E0"/>
    <w:rsid w:val="004B4D08"/>
    <w:rsid w:val="004B761C"/>
    <w:rsid w:val="004C05F6"/>
    <w:rsid w:val="004C0DFD"/>
    <w:rsid w:val="004C2FEC"/>
    <w:rsid w:val="004C46FC"/>
    <w:rsid w:val="004C49E4"/>
    <w:rsid w:val="004D11F3"/>
    <w:rsid w:val="004D226B"/>
    <w:rsid w:val="004D28CE"/>
    <w:rsid w:val="004D5A52"/>
    <w:rsid w:val="004E0EDE"/>
    <w:rsid w:val="004E388C"/>
    <w:rsid w:val="004E3A25"/>
    <w:rsid w:val="004E3ADD"/>
    <w:rsid w:val="004E3B72"/>
    <w:rsid w:val="004E4402"/>
    <w:rsid w:val="004E4930"/>
    <w:rsid w:val="004E7ACC"/>
    <w:rsid w:val="004F010F"/>
    <w:rsid w:val="004F37B8"/>
    <w:rsid w:val="004F3F07"/>
    <w:rsid w:val="004F5927"/>
    <w:rsid w:val="004F69DA"/>
    <w:rsid w:val="0050263D"/>
    <w:rsid w:val="0050397A"/>
    <w:rsid w:val="00504487"/>
    <w:rsid w:val="00504EC5"/>
    <w:rsid w:val="0050677B"/>
    <w:rsid w:val="00511C22"/>
    <w:rsid w:val="00517E26"/>
    <w:rsid w:val="00527A02"/>
    <w:rsid w:val="00534976"/>
    <w:rsid w:val="00534AEB"/>
    <w:rsid w:val="0053566A"/>
    <w:rsid w:val="005357B2"/>
    <w:rsid w:val="005365EF"/>
    <w:rsid w:val="00536638"/>
    <w:rsid w:val="005369A3"/>
    <w:rsid w:val="0054146E"/>
    <w:rsid w:val="00541646"/>
    <w:rsid w:val="00544AB3"/>
    <w:rsid w:val="005538DE"/>
    <w:rsid w:val="00553B9B"/>
    <w:rsid w:val="00555ECE"/>
    <w:rsid w:val="00556E2B"/>
    <w:rsid w:val="00557ED9"/>
    <w:rsid w:val="00561E72"/>
    <w:rsid w:val="005628AB"/>
    <w:rsid w:val="0056388A"/>
    <w:rsid w:val="005735FA"/>
    <w:rsid w:val="0057536C"/>
    <w:rsid w:val="005759F6"/>
    <w:rsid w:val="0057743C"/>
    <w:rsid w:val="00582A3C"/>
    <w:rsid w:val="00584021"/>
    <w:rsid w:val="00584E2B"/>
    <w:rsid w:val="00585084"/>
    <w:rsid w:val="00586ADA"/>
    <w:rsid w:val="005904BB"/>
    <w:rsid w:val="00590CCF"/>
    <w:rsid w:val="00592052"/>
    <w:rsid w:val="0059615C"/>
    <w:rsid w:val="005A3A12"/>
    <w:rsid w:val="005B539B"/>
    <w:rsid w:val="005C092D"/>
    <w:rsid w:val="005C0ECB"/>
    <w:rsid w:val="005C0ED2"/>
    <w:rsid w:val="005C3002"/>
    <w:rsid w:val="005C3273"/>
    <w:rsid w:val="005D136D"/>
    <w:rsid w:val="005D27E3"/>
    <w:rsid w:val="005D32A9"/>
    <w:rsid w:val="005D7377"/>
    <w:rsid w:val="005E0902"/>
    <w:rsid w:val="005E1CF9"/>
    <w:rsid w:val="005E3F9E"/>
    <w:rsid w:val="005E4F07"/>
    <w:rsid w:val="005E510B"/>
    <w:rsid w:val="005E5418"/>
    <w:rsid w:val="005E775C"/>
    <w:rsid w:val="005F1386"/>
    <w:rsid w:val="005F377E"/>
    <w:rsid w:val="005F7EBD"/>
    <w:rsid w:val="0060128D"/>
    <w:rsid w:val="006017A3"/>
    <w:rsid w:val="00602099"/>
    <w:rsid w:val="00603204"/>
    <w:rsid w:val="00603EBA"/>
    <w:rsid w:val="00604741"/>
    <w:rsid w:val="00605474"/>
    <w:rsid w:val="00607F6F"/>
    <w:rsid w:val="00614A6F"/>
    <w:rsid w:val="00616133"/>
    <w:rsid w:val="00617CBD"/>
    <w:rsid w:val="006212BA"/>
    <w:rsid w:val="00623BD5"/>
    <w:rsid w:val="00624BBC"/>
    <w:rsid w:val="00625BCC"/>
    <w:rsid w:val="0062753B"/>
    <w:rsid w:val="006307D7"/>
    <w:rsid w:val="00633811"/>
    <w:rsid w:val="0063698D"/>
    <w:rsid w:val="006375EB"/>
    <w:rsid w:val="00642164"/>
    <w:rsid w:val="006446B4"/>
    <w:rsid w:val="00651032"/>
    <w:rsid w:val="006525FE"/>
    <w:rsid w:val="006566D2"/>
    <w:rsid w:val="00656880"/>
    <w:rsid w:val="006574FD"/>
    <w:rsid w:val="00657814"/>
    <w:rsid w:val="006616C9"/>
    <w:rsid w:val="00667711"/>
    <w:rsid w:val="006726F4"/>
    <w:rsid w:val="00672848"/>
    <w:rsid w:val="006800DF"/>
    <w:rsid w:val="00681DCE"/>
    <w:rsid w:val="00682C4A"/>
    <w:rsid w:val="00683DE6"/>
    <w:rsid w:val="00686625"/>
    <w:rsid w:val="00690B52"/>
    <w:rsid w:val="00693DF6"/>
    <w:rsid w:val="00694A57"/>
    <w:rsid w:val="006954DF"/>
    <w:rsid w:val="00696890"/>
    <w:rsid w:val="006A3092"/>
    <w:rsid w:val="006B104B"/>
    <w:rsid w:val="006B1A3D"/>
    <w:rsid w:val="006B49E2"/>
    <w:rsid w:val="006B6855"/>
    <w:rsid w:val="006C3B39"/>
    <w:rsid w:val="006C4C78"/>
    <w:rsid w:val="006C54F7"/>
    <w:rsid w:val="006C5947"/>
    <w:rsid w:val="006C64DC"/>
    <w:rsid w:val="006C6AA0"/>
    <w:rsid w:val="006D0526"/>
    <w:rsid w:val="006D0CC6"/>
    <w:rsid w:val="006D2ACC"/>
    <w:rsid w:val="006D50F3"/>
    <w:rsid w:val="006D7838"/>
    <w:rsid w:val="006E54FD"/>
    <w:rsid w:val="006E5E30"/>
    <w:rsid w:val="006F11E3"/>
    <w:rsid w:val="006F1317"/>
    <w:rsid w:val="006F7E05"/>
    <w:rsid w:val="006F7ED0"/>
    <w:rsid w:val="0070497D"/>
    <w:rsid w:val="0070694C"/>
    <w:rsid w:val="007074BB"/>
    <w:rsid w:val="007135B7"/>
    <w:rsid w:val="00716AF6"/>
    <w:rsid w:val="007244E4"/>
    <w:rsid w:val="00725002"/>
    <w:rsid w:val="007259C0"/>
    <w:rsid w:val="00725FE0"/>
    <w:rsid w:val="00726370"/>
    <w:rsid w:val="00727507"/>
    <w:rsid w:val="00731003"/>
    <w:rsid w:val="007332D4"/>
    <w:rsid w:val="00737372"/>
    <w:rsid w:val="00737D17"/>
    <w:rsid w:val="007405AC"/>
    <w:rsid w:val="00740FFE"/>
    <w:rsid w:val="00746D5E"/>
    <w:rsid w:val="00754300"/>
    <w:rsid w:val="00754E6F"/>
    <w:rsid w:val="00755184"/>
    <w:rsid w:val="00755DCE"/>
    <w:rsid w:val="0075631A"/>
    <w:rsid w:val="0075633C"/>
    <w:rsid w:val="00764510"/>
    <w:rsid w:val="007719D4"/>
    <w:rsid w:val="00773CD6"/>
    <w:rsid w:val="0077525B"/>
    <w:rsid w:val="00782BD2"/>
    <w:rsid w:val="0078329F"/>
    <w:rsid w:val="00790ED8"/>
    <w:rsid w:val="00791F15"/>
    <w:rsid w:val="00794499"/>
    <w:rsid w:val="00795048"/>
    <w:rsid w:val="00796E9C"/>
    <w:rsid w:val="007A12B8"/>
    <w:rsid w:val="007A1B82"/>
    <w:rsid w:val="007A2CEE"/>
    <w:rsid w:val="007A4A32"/>
    <w:rsid w:val="007A548B"/>
    <w:rsid w:val="007A633B"/>
    <w:rsid w:val="007A7051"/>
    <w:rsid w:val="007B3B0F"/>
    <w:rsid w:val="007B59E0"/>
    <w:rsid w:val="007B63F5"/>
    <w:rsid w:val="007B7720"/>
    <w:rsid w:val="007C46D9"/>
    <w:rsid w:val="007C59BB"/>
    <w:rsid w:val="007C685A"/>
    <w:rsid w:val="007D0BB0"/>
    <w:rsid w:val="007D7645"/>
    <w:rsid w:val="007E29E4"/>
    <w:rsid w:val="007E3E99"/>
    <w:rsid w:val="007F06E0"/>
    <w:rsid w:val="007F268E"/>
    <w:rsid w:val="007F297A"/>
    <w:rsid w:val="007F481D"/>
    <w:rsid w:val="007F5989"/>
    <w:rsid w:val="007F69A0"/>
    <w:rsid w:val="007F753C"/>
    <w:rsid w:val="007F7A38"/>
    <w:rsid w:val="008005DE"/>
    <w:rsid w:val="008043E2"/>
    <w:rsid w:val="00804A4B"/>
    <w:rsid w:val="008068E0"/>
    <w:rsid w:val="00806A8F"/>
    <w:rsid w:val="00806BC9"/>
    <w:rsid w:val="00810DA5"/>
    <w:rsid w:val="00812412"/>
    <w:rsid w:val="00815BBA"/>
    <w:rsid w:val="00815F78"/>
    <w:rsid w:val="00816C9A"/>
    <w:rsid w:val="00825761"/>
    <w:rsid w:val="00825B6A"/>
    <w:rsid w:val="00825C16"/>
    <w:rsid w:val="00825F63"/>
    <w:rsid w:val="008306B3"/>
    <w:rsid w:val="00831FEB"/>
    <w:rsid w:val="00832026"/>
    <w:rsid w:val="00833DE0"/>
    <w:rsid w:val="00837959"/>
    <w:rsid w:val="00840D99"/>
    <w:rsid w:val="008411CD"/>
    <w:rsid w:val="00843104"/>
    <w:rsid w:val="00845196"/>
    <w:rsid w:val="0084554C"/>
    <w:rsid w:val="00850A04"/>
    <w:rsid w:val="008549B2"/>
    <w:rsid w:val="00857864"/>
    <w:rsid w:val="00860825"/>
    <w:rsid w:val="00864837"/>
    <w:rsid w:val="008648A2"/>
    <w:rsid w:val="00864DBF"/>
    <w:rsid w:val="00864DEA"/>
    <w:rsid w:val="00866D45"/>
    <w:rsid w:val="00870611"/>
    <w:rsid w:val="00870904"/>
    <w:rsid w:val="00870CEA"/>
    <w:rsid w:val="008710E9"/>
    <w:rsid w:val="008711C4"/>
    <w:rsid w:val="008730F3"/>
    <w:rsid w:val="008739D2"/>
    <w:rsid w:val="00876AB4"/>
    <w:rsid w:val="008777B2"/>
    <w:rsid w:val="008812B3"/>
    <w:rsid w:val="0088276F"/>
    <w:rsid w:val="0088379B"/>
    <w:rsid w:val="00883A67"/>
    <w:rsid w:val="00883F44"/>
    <w:rsid w:val="00886BCA"/>
    <w:rsid w:val="00893527"/>
    <w:rsid w:val="008948E4"/>
    <w:rsid w:val="00895293"/>
    <w:rsid w:val="008960E7"/>
    <w:rsid w:val="008A035A"/>
    <w:rsid w:val="008A23F4"/>
    <w:rsid w:val="008A2AD1"/>
    <w:rsid w:val="008A351E"/>
    <w:rsid w:val="008A6629"/>
    <w:rsid w:val="008A6CF7"/>
    <w:rsid w:val="008B24F3"/>
    <w:rsid w:val="008B623B"/>
    <w:rsid w:val="008B69BA"/>
    <w:rsid w:val="008B6D71"/>
    <w:rsid w:val="008C00A4"/>
    <w:rsid w:val="008C04DE"/>
    <w:rsid w:val="008C0D53"/>
    <w:rsid w:val="008C5CF0"/>
    <w:rsid w:val="008C68CA"/>
    <w:rsid w:val="008C70AE"/>
    <w:rsid w:val="008C7D5A"/>
    <w:rsid w:val="008D0B97"/>
    <w:rsid w:val="008D5AB2"/>
    <w:rsid w:val="008D5F11"/>
    <w:rsid w:val="008D6DD1"/>
    <w:rsid w:val="008E1D40"/>
    <w:rsid w:val="008E2DC5"/>
    <w:rsid w:val="008E5610"/>
    <w:rsid w:val="008E5C33"/>
    <w:rsid w:val="008E6784"/>
    <w:rsid w:val="008E6D45"/>
    <w:rsid w:val="008E6F42"/>
    <w:rsid w:val="008F08E4"/>
    <w:rsid w:val="008F0D54"/>
    <w:rsid w:val="008F48BA"/>
    <w:rsid w:val="008F4FE7"/>
    <w:rsid w:val="008F65C4"/>
    <w:rsid w:val="0090002B"/>
    <w:rsid w:val="00901E44"/>
    <w:rsid w:val="009030AF"/>
    <w:rsid w:val="009032FF"/>
    <w:rsid w:val="0090488B"/>
    <w:rsid w:val="009056A9"/>
    <w:rsid w:val="0090579A"/>
    <w:rsid w:val="00907930"/>
    <w:rsid w:val="00913A41"/>
    <w:rsid w:val="00917C1E"/>
    <w:rsid w:val="009223CE"/>
    <w:rsid w:val="009239F8"/>
    <w:rsid w:val="00924342"/>
    <w:rsid w:val="00925635"/>
    <w:rsid w:val="00931D96"/>
    <w:rsid w:val="00933514"/>
    <w:rsid w:val="00934BA6"/>
    <w:rsid w:val="00935677"/>
    <w:rsid w:val="00936F23"/>
    <w:rsid w:val="00937673"/>
    <w:rsid w:val="0094059C"/>
    <w:rsid w:val="009412E7"/>
    <w:rsid w:val="00941D10"/>
    <w:rsid w:val="009425E6"/>
    <w:rsid w:val="00945ADA"/>
    <w:rsid w:val="00945B6D"/>
    <w:rsid w:val="00945D5F"/>
    <w:rsid w:val="00953872"/>
    <w:rsid w:val="00954EB4"/>
    <w:rsid w:val="00955918"/>
    <w:rsid w:val="00957645"/>
    <w:rsid w:val="009614CB"/>
    <w:rsid w:val="0096574A"/>
    <w:rsid w:val="00965E25"/>
    <w:rsid w:val="00970D8D"/>
    <w:rsid w:val="0097283C"/>
    <w:rsid w:val="00974BE6"/>
    <w:rsid w:val="0098000F"/>
    <w:rsid w:val="00981BBA"/>
    <w:rsid w:val="00984BE5"/>
    <w:rsid w:val="00984C9D"/>
    <w:rsid w:val="00985B74"/>
    <w:rsid w:val="00985FF7"/>
    <w:rsid w:val="0098659F"/>
    <w:rsid w:val="009920A0"/>
    <w:rsid w:val="0099220F"/>
    <w:rsid w:val="00992E30"/>
    <w:rsid w:val="0099531A"/>
    <w:rsid w:val="009953D4"/>
    <w:rsid w:val="00995A78"/>
    <w:rsid w:val="009A19FD"/>
    <w:rsid w:val="009A1DA8"/>
    <w:rsid w:val="009B0E98"/>
    <w:rsid w:val="009B21A0"/>
    <w:rsid w:val="009B45DF"/>
    <w:rsid w:val="009B57FC"/>
    <w:rsid w:val="009B5F43"/>
    <w:rsid w:val="009B74CB"/>
    <w:rsid w:val="009C0FFE"/>
    <w:rsid w:val="009C3A53"/>
    <w:rsid w:val="009C4551"/>
    <w:rsid w:val="009C6A63"/>
    <w:rsid w:val="009D3DAA"/>
    <w:rsid w:val="009D5567"/>
    <w:rsid w:val="009D6FD3"/>
    <w:rsid w:val="009D7EC0"/>
    <w:rsid w:val="009E2C11"/>
    <w:rsid w:val="009E417F"/>
    <w:rsid w:val="009F2807"/>
    <w:rsid w:val="009F436A"/>
    <w:rsid w:val="00A00790"/>
    <w:rsid w:val="00A06433"/>
    <w:rsid w:val="00A109BD"/>
    <w:rsid w:val="00A124D9"/>
    <w:rsid w:val="00A13157"/>
    <w:rsid w:val="00A169EA"/>
    <w:rsid w:val="00A16B1B"/>
    <w:rsid w:val="00A1717A"/>
    <w:rsid w:val="00A1766E"/>
    <w:rsid w:val="00A17F85"/>
    <w:rsid w:val="00A212E7"/>
    <w:rsid w:val="00A24057"/>
    <w:rsid w:val="00A25538"/>
    <w:rsid w:val="00A26401"/>
    <w:rsid w:val="00A26B21"/>
    <w:rsid w:val="00A271CA"/>
    <w:rsid w:val="00A40CFE"/>
    <w:rsid w:val="00A42CE7"/>
    <w:rsid w:val="00A431B2"/>
    <w:rsid w:val="00A47162"/>
    <w:rsid w:val="00A5083C"/>
    <w:rsid w:val="00A51D5D"/>
    <w:rsid w:val="00A5489F"/>
    <w:rsid w:val="00A57EFA"/>
    <w:rsid w:val="00A60835"/>
    <w:rsid w:val="00A648E6"/>
    <w:rsid w:val="00A7001C"/>
    <w:rsid w:val="00A71917"/>
    <w:rsid w:val="00A71A71"/>
    <w:rsid w:val="00A754EB"/>
    <w:rsid w:val="00A7586D"/>
    <w:rsid w:val="00A77367"/>
    <w:rsid w:val="00A81D8A"/>
    <w:rsid w:val="00A82804"/>
    <w:rsid w:val="00A8296C"/>
    <w:rsid w:val="00A84AFF"/>
    <w:rsid w:val="00A868AF"/>
    <w:rsid w:val="00A90840"/>
    <w:rsid w:val="00A91022"/>
    <w:rsid w:val="00A91A6A"/>
    <w:rsid w:val="00A94802"/>
    <w:rsid w:val="00A94CE0"/>
    <w:rsid w:val="00A96440"/>
    <w:rsid w:val="00AA1E66"/>
    <w:rsid w:val="00AA1F62"/>
    <w:rsid w:val="00AA4DA0"/>
    <w:rsid w:val="00AA6444"/>
    <w:rsid w:val="00AA6689"/>
    <w:rsid w:val="00AA73D5"/>
    <w:rsid w:val="00AB2278"/>
    <w:rsid w:val="00AB2469"/>
    <w:rsid w:val="00AB3B35"/>
    <w:rsid w:val="00AB440F"/>
    <w:rsid w:val="00AB6996"/>
    <w:rsid w:val="00AC21E2"/>
    <w:rsid w:val="00AC480A"/>
    <w:rsid w:val="00AC5DA6"/>
    <w:rsid w:val="00AD1B81"/>
    <w:rsid w:val="00AE61A7"/>
    <w:rsid w:val="00AE67D7"/>
    <w:rsid w:val="00AE724F"/>
    <w:rsid w:val="00AE7444"/>
    <w:rsid w:val="00AF113F"/>
    <w:rsid w:val="00AF30F1"/>
    <w:rsid w:val="00AF3282"/>
    <w:rsid w:val="00AF44AB"/>
    <w:rsid w:val="00AF599C"/>
    <w:rsid w:val="00B003FE"/>
    <w:rsid w:val="00B0155C"/>
    <w:rsid w:val="00B04BF1"/>
    <w:rsid w:val="00B06302"/>
    <w:rsid w:val="00B07738"/>
    <w:rsid w:val="00B169C5"/>
    <w:rsid w:val="00B16DFD"/>
    <w:rsid w:val="00B201DA"/>
    <w:rsid w:val="00B23758"/>
    <w:rsid w:val="00B23B9B"/>
    <w:rsid w:val="00B25672"/>
    <w:rsid w:val="00B2577A"/>
    <w:rsid w:val="00B26421"/>
    <w:rsid w:val="00B27933"/>
    <w:rsid w:val="00B31636"/>
    <w:rsid w:val="00B33501"/>
    <w:rsid w:val="00B35892"/>
    <w:rsid w:val="00B42982"/>
    <w:rsid w:val="00B43AAF"/>
    <w:rsid w:val="00B44A74"/>
    <w:rsid w:val="00B520D0"/>
    <w:rsid w:val="00B5230F"/>
    <w:rsid w:val="00B54586"/>
    <w:rsid w:val="00B54631"/>
    <w:rsid w:val="00B54A94"/>
    <w:rsid w:val="00B54EEC"/>
    <w:rsid w:val="00B6375C"/>
    <w:rsid w:val="00B64DAA"/>
    <w:rsid w:val="00B665F4"/>
    <w:rsid w:val="00B73323"/>
    <w:rsid w:val="00B7402B"/>
    <w:rsid w:val="00B75316"/>
    <w:rsid w:val="00B80F24"/>
    <w:rsid w:val="00B81479"/>
    <w:rsid w:val="00B81B44"/>
    <w:rsid w:val="00B8328E"/>
    <w:rsid w:val="00B8488B"/>
    <w:rsid w:val="00B85C17"/>
    <w:rsid w:val="00B861A6"/>
    <w:rsid w:val="00B9136E"/>
    <w:rsid w:val="00B925B5"/>
    <w:rsid w:val="00B92E56"/>
    <w:rsid w:val="00B94E52"/>
    <w:rsid w:val="00B97F05"/>
    <w:rsid w:val="00BA1892"/>
    <w:rsid w:val="00BA333C"/>
    <w:rsid w:val="00BA4005"/>
    <w:rsid w:val="00BB0078"/>
    <w:rsid w:val="00BB1762"/>
    <w:rsid w:val="00BB3554"/>
    <w:rsid w:val="00BB3D9A"/>
    <w:rsid w:val="00BB7208"/>
    <w:rsid w:val="00BC5363"/>
    <w:rsid w:val="00BD177C"/>
    <w:rsid w:val="00BD2845"/>
    <w:rsid w:val="00BD2FD0"/>
    <w:rsid w:val="00BD5BE5"/>
    <w:rsid w:val="00BD5CAA"/>
    <w:rsid w:val="00BE2F97"/>
    <w:rsid w:val="00BE43E1"/>
    <w:rsid w:val="00BE5934"/>
    <w:rsid w:val="00BE702D"/>
    <w:rsid w:val="00BF21DB"/>
    <w:rsid w:val="00BF2CA2"/>
    <w:rsid w:val="00BF452F"/>
    <w:rsid w:val="00BF582A"/>
    <w:rsid w:val="00BF64AA"/>
    <w:rsid w:val="00C03D36"/>
    <w:rsid w:val="00C04136"/>
    <w:rsid w:val="00C041C8"/>
    <w:rsid w:val="00C057DB"/>
    <w:rsid w:val="00C06C0C"/>
    <w:rsid w:val="00C07B97"/>
    <w:rsid w:val="00C11610"/>
    <w:rsid w:val="00C12747"/>
    <w:rsid w:val="00C12973"/>
    <w:rsid w:val="00C12B9E"/>
    <w:rsid w:val="00C131EF"/>
    <w:rsid w:val="00C13950"/>
    <w:rsid w:val="00C14393"/>
    <w:rsid w:val="00C16F39"/>
    <w:rsid w:val="00C2054B"/>
    <w:rsid w:val="00C20A50"/>
    <w:rsid w:val="00C2354F"/>
    <w:rsid w:val="00C25216"/>
    <w:rsid w:val="00C2529D"/>
    <w:rsid w:val="00C256E7"/>
    <w:rsid w:val="00C275C8"/>
    <w:rsid w:val="00C30583"/>
    <w:rsid w:val="00C30F95"/>
    <w:rsid w:val="00C31177"/>
    <w:rsid w:val="00C33487"/>
    <w:rsid w:val="00C33592"/>
    <w:rsid w:val="00C36410"/>
    <w:rsid w:val="00C37F38"/>
    <w:rsid w:val="00C43226"/>
    <w:rsid w:val="00C43B44"/>
    <w:rsid w:val="00C53092"/>
    <w:rsid w:val="00C57FD5"/>
    <w:rsid w:val="00C646CB"/>
    <w:rsid w:val="00C65614"/>
    <w:rsid w:val="00C72AE1"/>
    <w:rsid w:val="00C72FC2"/>
    <w:rsid w:val="00C77CFA"/>
    <w:rsid w:val="00C82649"/>
    <w:rsid w:val="00C8415A"/>
    <w:rsid w:val="00C85D8A"/>
    <w:rsid w:val="00C865A8"/>
    <w:rsid w:val="00C90110"/>
    <w:rsid w:val="00C91619"/>
    <w:rsid w:val="00C91FDA"/>
    <w:rsid w:val="00C9293E"/>
    <w:rsid w:val="00C93D90"/>
    <w:rsid w:val="00C93DE9"/>
    <w:rsid w:val="00C93ED9"/>
    <w:rsid w:val="00C9698F"/>
    <w:rsid w:val="00CA2B7A"/>
    <w:rsid w:val="00CA3247"/>
    <w:rsid w:val="00CA3B06"/>
    <w:rsid w:val="00CA3C53"/>
    <w:rsid w:val="00CA3CFE"/>
    <w:rsid w:val="00CB155E"/>
    <w:rsid w:val="00CB1AC7"/>
    <w:rsid w:val="00CB3BAA"/>
    <w:rsid w:val="00CB42E3"/>
    <w:rsid w:val="00CC055D"/>
    <w:rsid w:val="00CC2EEC"/>
    <w:rsid w:val="00CD0560"/>
    <w:rsid w:val="00CD1F67"/>
    <w:rsid w:val="00CD6EF0"/>
    <w:rsid w:val="00CE2C7D"/>
    <w:rsid w:val="00CE47F3"/>
    <w:rsid w:val="00CF2836"/>
    <w:rsid w:val="00CF73BD"/>
    <w:rsid w:val="00D00312"/>
    <w:rsid w:val="00D03A92"/>
    <w:rsid w:val="00D053F8"/>
    <w:rsid w:val="00D057C9"/>
    <w:rsid w:val="00D05F66"/>
    <w:rsid w:val="00D10712"/>
    <w:rsid w:val="00D11841"/>
    <w:rsid w:val="00D11C25"/>
    <w:rsid w:val="00D11FA9"/>
    <w:rsid w:val="00D12926"/>
    <w:rsid w:val="00D13836"/>
    <w:rsid w:val="00D13F1C"/>
    <w:rsid w:val="00D160A4"/>
    <w:rsid w:val="00D16C1E"/>
    <w:rsid w:val="00D221E8"/>
    <w:rsid w:val="00D2245C"/>
    <w:rsid w:val="00D22BB2"/>
    <w:rsid w:val="00D22EE0"/>
    <w:rsid w:val="00D24DCA"/>
    <w:rsid w:val="00D252EB"/>
    <w:rsid w:val="00D271B5"/>
    <w:rsid w:val="00D27656"/>
    <w:rsid w:val="00D34B78"/>
    <w:rsid w:val="00D35AEE"/>
    <w:rsid w:val="00D36C3B"/>
    <w:rsid w:val="00D40F2F"/>
    <w:rsid w:val="00D43034"/>
    <w:rsid w:val="00D44FF7"/>
    <w:rsid w:val="00D459E7"/>
    <w:rsid w:val="00D46690"/>
    <w:rsid w:val="00D47480"/>
    <w:rsid w:val="00D5028C"/>
    <w:rsid w:val="00D50F1F"/>
    <w:rsid w:val="00D51741"/>
    <w:rsid w:val="00D576D3"/>
    <w:rsid w:val="00D62AD5"/>
    <w:rsid w:val="00D63B20"/>
    <w:rsid w:val="00D67630"/>
    <w:rsid w:val="00D722DB"/>
    <w:rsid w:val="00D7402F"/>
    <w:rsid w:val="00D7642B"/>
    <w:rsid w:val="00D76E17"/>
    <w:rsid w:val="00D81945"/>
    <w:rsid w:val="00D8424E"/>
    <w:rsid w:val="00D84EEB"/>
    <w:rsid w:val="00D859BC"/>
    <w:rsid w:val="00D85BE5"/>
    <w:rsid w:val="00D9039C"/>
    <w:rsid w:val="00D9104D"/>
    <w:rsid w:val="00D945BD"/>
    <w:rsid w:val="00DA3753"/>
    <w:rsid w:val="00DA52CB"/>
    <w:rsid w:val="00DA54FA"/>
    <w:rsid w:val="00DB3524"/>
    <w:rsid w:val="00DB5E2E"/>
    <w:rsid w:val="00DB6A59"/>
    <w:rsid w:val="00DB70D8"/>
    <w:rsid w:val="00DC13AD"/>
    <w:rsid w:val="00DC37C3"/>
    <w:rsid w:val="00DC48A3"/>
    <w:rsid w:val="00DD69B8"/>
    <w:rsid w:val="00DD7702"/>
    <w:rsid w:val="00DD7A67"/>
    <w:rsid w:val="00DE055E"/>
    <w:rsid w:val="00DE4395"/>
    <w:rsid w:val="00DE722D"/>
    <w:rsid w:val="00DF268C"/>
    <w:rsid w:val="00DF3657"/>
    <w:rsid w:val="00DF413D"/>
    <w:rsid w:val="00DF4859"/>
    <w:rsid w:val="00E001D9"/>
    <w:rsid w:val="00E00748"/>
    <w:rsid w:val="00E0084F"/>
    <w:rsid w:val="00E023AB"/>
    <w:rsid w:val="00E02407"/>
    <w:rsid w:val="00E0407F"/>
    <w:rsid w:val="00E04D71"/>
    <w:rsid w:val="00E05999"/>
    <w:rsid w:val="00E13A7F"/>
    <w:rsid w:val="00E14141"/>
    <w:rsid w:val="00E16066"/>
    <w:rsid w:val="00E162B7"/>
    <w:rsid w:val="00E1646F"/>
    <w:rsid w:val="00E178DE"/>
    <w:rsid w:val="00E20553"/>
    <w:rsid w:val="00E2143C"/>
    <w:rsid w:val="00E216BB"/>
    <w:rsid w:val="00E21C87"/>
    <w:rsid w:val="00E21FEE"/>
    <w:rsid w:val="00E253E2"/>
    <w:rsid w:val="00E259F5"/>
    <w:rsid w:val="00E2710B"/>
    <w:rsid w:val="00E35A0F"/>
    <w:rsid w:val="00E3763B"/>
    <w:rsid w:val="00E37C7D"/>
    <w:rsid w:val="00E46190"/>
    <w:rsid w:val="00E51A7D"/>
    <w:rsid w:val="00E545DC"/>
    <w:rsid w:val="00E5709E"/>
    <w:rsid w:val="00E6140A"/>
    <w:rsid w:val="00E6193A"/>
    <w:rsid w:val="00E62C6E"/>
    <w:rsid w:val="00E6390A"/>
    <w:rsid w:val="00E64A5E"/>
    <w:rsid w:val="00E65E8E"/>
    <w:rsid w:val="00E66729"/>
    <w:rsid w:val="00E66849"/>
    <w:rsid w:val="00E702C0"/>
    <w:rsid w:val="00E7046E"/>
    <w:rsid w:val="00E72609"/>
    <w:rsid w:val="00E768FD"/>
    <w:rsid w:val="00E858F1"/>
    <w:rsid w:val="00E90D80"/>
    <w:rsid w:val="00E91708"/>
    <w:rsid w:val="00E92FF0"/>
    <w:rsid w:val="00E9421B"/>
    <w:rsid w:val="00E9641C"/>
    <w:rsid w:val="00E9659C"/>
    <w:rsid w:val="00EA2158"/>
    <w:rsid w:val="00EA216A"/>
    <w:rsid w:val="00EA3520"/>
    <w:rsid w:val="00EA57C1"/>
    <w:rsid w:val="00EA585D"/>
    <w:rsid w:val="00EA5B43"/>
    <w:rsid w:val="00EA7A55"/>
    <w:rsid w:val="00EB3244"/>
    <w:rsid w:val="00EB4379"/>
    <w:rsid w:val="00EB47C3"/>
    <w:rsid w:val="00EC09DE"/>
    <w:rsid w:val="00EC0EBC"/>
    <w:rsid w:val="00EC29A7"/>
    <w:rsid w:val="00EC2D58"/>
    <w:rsid w:val="00EC3FDE"/>
    <w:rsid w:val="00EC4C94"/>
    <w:rsid w:val="00ED2151"/>
    <w:rsid w:val="00ED69DC"/>
    <w:rsid w:val="00ED72B7"/>
    <w:rsid w:val="00EE2135"/>
    <w:rsid w:val="00EE53DC"/>
    <w:rsid w:val="00EE737F"/>
    <w:rsid w:val="00EF04F0"/>
    <w:rsid w:val="00EF3A2A"/>
    <w:rsid w:val="00EF47E6"/>
    <w:rsid w:val="00EF4D17"/>
    <w:rsid w:val="00EF5F94"/>
    <w:rsid w:val="00EF68AF"/>
    <w:rsid w:val="00EF769E"/>
    <w:rsid w:val="00F0009D"/>
    <w:rsid w:val="00F00FD2"/>
    <w:rsid w:val="00F02DC2"/>
    <w:rsid w:val="00F032DB"/>
    <w:rsid w:val="00F0358A"/>
    <w:rsid w:val="00F04A96"/>
    <w:rsid w:val="00F058EB"/>
    <w:rsid w:val="00F10772"/>
    <w:rsid w:val="00F1699A"/>
    <w:rsid w:val="00F207C9"/>
    <w:rsid w:val="00F20F42"/>
    <w:rsid w:val="00F2143A"/>
    <w:rsid w:val="00F229F9"/>
    <w:rsid w:val="00F26351"/>
    <w:rsid w:val="00F2718C"/>
    <w:rsid w:val="00F311B9"/>
    <w:rsid w:val="00F31BD9"/>
    <w:rsid w:val="00F320E5"/>
    <w:rsid w:val="00F34150"/>
    <w:rsid w:val="00F356D7"/>
    <w:rsid w:val="00F42B7D"/>
    <w:rsid w:val="00F47FE2"/>
    <w:rsid w:val="00F50568"/>
    <w:rsid w:val="00F51FEA"/>
    <w:rsid w:val="00F52CAF"/>
    <w:rsid w:val="00F52EB4"/>
    <w:rsid w:val="00F6044B"/>
    <w:rsid w:val="00F60CA4"/>
    <w:rsid w:val="00F62695"/>
    <w:rsid w:val="00F632BD"/>
    <w:rsid w:val="00F65100"/>
    <w:rsid w:val="00F65224"/>
    <w:rsid w:val="00F67D52"/>
    <w:rsid w:val="00F73F22"/>
    <w:rsid w:val="00F75827"/>
    <w:rsid w:val="00F76627"/>
    <w:rsid w:val="00F77BF9"/>
    <w:rsid w:val="00F8027F"/>
    <w:rsid w:val="00F82A51"/>
    <w:rsid w:val="00F83806"/>
    <w:rsid w:val="00F83F10"/>
    <w:rsid w:val="00F8449B"/>
    <w:rsid w:val="00F90A5F"/>
    <w:rsid w:val="00F90F1A"/>
    <w:rsid w:val="00F938F2"/>
    <w:rsid w:val="00F9560E"/>
    <w:rsid w:val="00F9569B"/>
    <w:rsid w:val="00F9601F"/>
    <w:rsid w:val="00F96A6D"/>
    <w:rsid w:val="00FA04FA"/>
    <w:rsid w:val="00FA7D9A"/>
    <w:rsid w:val="00FB166B"/>
    <w:rsid w:val="00FB1712"/>
    <w:rsid w:val="00FB7613"/>
    <w:rsid w:val="00FC2119"/>
    <w:rsid w:val="00FC222A"/>
    <w:rsid w:val="00FC2B80"/>
    <w:rsid w:val="00FC4817"/>
    <w:rsid w:val="00FC4857"/>
    <w:rsid w:val="00FC4BAE"/>
    <w:rsid w:val="00FD1148"/>
    <w:rsid w:val="00FD214B"/>
    <w:rsid w:val="00FD4A13"/>
    <w:rsid w:val="00FD5075"/>
    <w:rsid w:val="00FD693B"/>
    <w:rsid w:val="00FD7FF2"/>
    <w:rsid w:val="00FE1BCD"/>
    <w:rsid w:val="00FE4296"/>
    <w:rsid w:val="00FE59A9"/>
    <w:rsid w:val="00FF243C"/>
    <w:rsid w:val="00FF5325"/>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E13A7F"/>
    <w:rPr>
      <w:color w:val="0563C1" w:themeColor="hyperlink"/>
      <w:u w:val="single"/>
    </w:rPr>
  </w:style>
  <w:style w:type="character" w:styleId="UnresolvedMention">
    <w:name w:val="Unresolved Mention"/>
    <w:basedOn w:val="DefaultParagraphFont"/>
    <w:uiPriority w:val="99"/>
    <w:semiHidden/>
    <w:unhideWhenUsed/>
    <w:rsid w:val="00E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desa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14F8-162E-42B4-A078-4DA74BB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2</cp:revision>
  <dcterms:created xsi:type="dcterms:W3CDTF">2020-08-10T19:44:00Z</dcterms:created>
  <dcterms:modified xsi:type="dcterms:W3CDTF">2020-08-10T19:44:00Z</dcterms:modified>
</cp:coreProperties>
</file>