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1644" w14:textId="77777777" w:rsidR="00863510" w:rsidRDefault="00863510" w:rsidP="000F263E">
      <w:pPr>
        <w:jc w:val="center"/>
        <w:rPr>
          <w:rFonts w:ascii="Arial" w:hAnsi="Arial" w:cs="Arial"/>
        </w:rPr>
      </w:pPr>
    </w:p>
    <w:p w14:paraId="7C6CA077" w14:textId="3A7699DB" w:rsidR="000F263E" w:rsidRPr="000F263E" w:rsidRDefault="000F263E" w:rsidP="000F263E">
      <w:pPr>
        <w:jc w:val="center"/>
        <w:rPr>
          <w:rFonts w:ascii="Arial" w:hAnsi="Arial" w:cs="Arial"/>
        </w:rPr>
      </w:pPr>
      <w:r w:rsidRPr="000F263E">
        <w:rPr>
          <w:rFonts w:ascii="Arial" w:hAnsi="Arial" w:cs="Arial"/>
        </w:rPr>
        <w:t>MEETING NOTICE</w:t>
      </w:r>
    </w:p>
    <w:p w14:paraId="4A41CD20" w14:textId="28404BCC" w:rsidR="000F263E" w:rsidRDefault="000F263E" w:rsidP="00055224">
      <w:pPr>
        <w:jc w:val="center"/>
        <w:rPr>
          <w:rFonts w:ascii="Arial" w:hAnsi="Arial" w:cs="Arial"/>
        </w:rPr>
      </w:pPr>
      <w:r w:rsidRPr="000F263E">
        <w:rPr>
          <w:rFonts w:ascii="Arial" w:hAnsi="Arial" w:cs="Arial"/>
        </w:rPr>
        <w:t>LOUISIANA TRUCKING RESEARCH AND EDUCATION COUNCIL</w:t>
      </w:r>
    </w:p>
    <w:p w14:paraId="320BD3EA" w14:textId="5F7E948A" w:rsidR="00433C9D" w:rsidRDefault="00EA38BE" w:rsidP="000552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February 27, 2024</w:t>
      </w:r>
    </w:p>
    <w:p w14:paraId="45A8888E" w14:textId="2A2324EB" w:rsidR="002F496A" w:rsidRPr="000F263E" w:rsidRDefault="00EA38BE" w:rsidP="000552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11:00 am</w:t>
      </w:r>
    </w:p>
    <w:p w14:paraId="6BBF9689" w14:textId="77777777" w:rsidR="00055224" w:rsidRPr="000F263E" w:rsidRDefault="00055224" w:rsidP="000F263E">
      <w:pPr>
        <w:jc w:val="center"/>
        <w:rPr>
          <w:rFonts w:ascii="Arial" w:hAnsi="Arial" w:cs="Arial"/>
        </w:rPr>
      </w:pPr>
    </w:p>
    <w:p w14:paraId="78A99638" w14:textId="77777777" w:rsidR="00C3226C" w:rsidRPr="00055224" w:rsidRDefault="00C3226C" w:rsidP="000F263E">
      <w:pPr>
        <w:jc w:val="center"/>
        <w:rPr>
          <w:rFonts w:ascii="Arial" w:hAnsi="Arial" w:cs="Arial"/>
          <w:i/>
          <w:iCs/>
        </w:rPr>
      </w:pPr>
    </w:p>
    <w:p w14:paraId="5227ADA2" w14:textId="77777777" w:rsidR="000F263E" w:rsidRPr="00115228" w:rsidRDefault="000F263E" w:rsidP="000F263E">
      <w:pPr>
        <w:rPr>
          <w:rFonts w:ascii="Arial" w:hAnsi="Arial" w:cs="Arial"/>
          <w:b/>
          <w:bCs/>
          <w:sz w:val="21"/>
          <w:szCs w:val="21"/>
        </w:rPr>
      </w:pPr>
      <w:r w:rsidRPr="00115228">
        <w:rPr>
          <w:rFonts w:ascii="Arial" w:hAnsi="Arial" w:cs="Arial"/>
          <w:b/>
          <w:bCs/>
          <w:sz w:val="21"/>
          <w:szCs w:val="21"/>
        </w:rPr>
        <w:t>Meeting Location:</w:t>
      </w:r>
    </w:p>
    <w:p w14:paraId="445D8116" w14:textId="77777777" w:rsidR="00EA38BE" w:rsidRDefault="00EA38BE" w:rsidP="00EA38BE">
      <w:r>
        <w:t>Join Zoom Meeting</w:t>
      </w:r>
    </w:p>
    <w:p w14:paraId="522DF1AC" w14:textId="77777777" w:rsidR="00EA38BE" w:rsidRDefault="00EA38BE" w:rsidP="00EA38BE">
      <w:hyperlink r:id="rId7" w:history="1">
        <w:r>
          <w:rPr>
            <w:rStyle w:val="Hyperlink"/>
          </w:rPr>
          <w:t>https://us06web.zoom.us/j/88296545049</w:t>
        </w:r>
      </w:hyperlink>
    </w:p>
    <w:p w14:paraId="74FA4E26" w14:textId="77777777" w:rsidR="00EA38BE" w:rsidRDefault="00EA38BE" w:rsidP="00EA38BE">
      <w:r>
        <w:t>Meeting ID: 882 9654 5049</w:t>
      </w:r>
    </w:p>
    <w:p w14:paraId="176F51A5" w14:textId="77777777" w:rsidR="00433C9D" w:rsidRDefault="00433C9D" w:rsidP="00433C9D">
      <w:pPr>
        <w:rPr>
          <w:rFonts w:ascii="Arial" w:hAnsi="Arial" w:cs="Arial"/>
          <w:b/>
          <w:bCs/>
          <w:u w:val="single"/>
        </w:rPr>
      </w:pPr>
    </w:p>
    <w:p w14:paraId="51C38A5F" w14:textId="77777777" w:rsidR="0068176D" w:rsidRDefault="0068176D" w:rsidP="0068176D">
      <w:pPr>
        <w:jc w:val="center"/>
        <w:rPr>
          <w:rFonts w:ascii="Arial" w:hAnsi="Arial" w:cs="Arial"/>
          <w:b/>
          <w:bCs/>
          <w:u w:val="single"/>
        </w:rPr>
      </w:pPr>
    </w:p>
    <w:p w14:paraId="55A050C7" w14:textId="77777777" w:rsidR="0068176D" w:rsidRDefault="0068176D" w:rsidP="0068176D">
      <w:pPr>
        <w:jc w:val="center"/>
        <w:rPr>
          <w:rFonts w:ascii="Arial" w:hAnsi="Arial" w:cs="Arial"/>
          <w:b/>
          <w:bCs/>
          <w:u w:val="single"/>
        </w:rPr>
      </w:pPr>
      <w:r w:rsidRPr="000F263E">
        <w:rPr>
          <w:rFonts w:ascii="Arial" w:hAnsi="Arial" w:cs="Arial"/>
          <w:b/>
          <w:bCs/>
          <w:u w:val="single"/>
        </w:rPr>
        <w:t>Agenda</w:t>
      </w:r>
    </w:p>
    <w:p w14:paraId="0247BC36" w14:textId="77777777" w:rsidR="0068176D" w:rsidRPr="000F263E" w:rsidRDefault="0068176D" w:rsidP="0068176D">
      <w:pPr>
        <w:jc w:val="center"/>
        <w:rPr>
          <w:rFonts w:ascii="Arial" w:hAnsi="Arial" w:cs="Arial"/>
          <w:b/>
          <w:bCs/>
          <w:u w:val="single"/>
        </w:rPr>
      </w:pPr>
    </w:p>
    <w:p w14:paraId="150C15E6" w14:textId="77777777" w:rsidR="0068176D" w:rsidRPr="000F263E" w:rsidRDefault="0068176D" w:rsidP="0068176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Call to Order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0BB0C777" w14:textId="437DAE60" w:rsidR="0068176D" w:rsidRDefault="0068176D" w:rsidP="0068176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 xml:space="preserve">Roll Call </w:t>
      </w:r>
      <w:r w:rsidR="00EA38BE">
        <w:rPr>
          <w:rFonts w:ascii="Arial" w:hAnsi="Arial" w:cs="Arial"/>
        </w:rPr>
        <w:tab/>
      </w:r>
      <w:r w:rsidR="00EA38BE">
        <w:rPr>
          <w:rFonts w:ascii="Arial" w:hAnsi="Arial" w:cs="Arial"/>
        </w:rPr>
        <w:tab/>
      </w:r>
      <w:r w:rsidR="00EA38BE">
        <w:rPr>
          <w:rFonts w:ascii="Arial" w:hAnsi="Arial" w:cs="Arial"/>
        </w:rPr>
        <w:tab/>
      </w:r>
      <w:r w:rsidR="00EA38B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Renee Amar</w:t>
      </w:r>
    </w:p>
    <w:p w14:paraId="28E9E420" w14:textId="7DB0E50A" w:rsidR="0068176D" w:rsidRDefault="0068176D" w:rsidP="0068176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D0E08">
        <w:rPr>
          <w:rFonts w:ascii="Arial" w:hAnsi="Arial" w:cs="Arial"/>
        </w:rPr>
        <w:t>Financial updat</w:t>
      </w:r>
      <w:r w:rsidR="00F34C03">
        <w:rPr>
          <w:rFonts w:ascii="Arial" w:hAnsi="Arial" w:cs="Arial"/>
        </w:rPr>
        <w:t>e</w:t>
      </w:r>
      <w:r w:rsidR="00F34C03">
        <w:rPr>
          <w:rFonts w:ascii="Arial" w:hAnsi="Arial" w:cs="Arial"/>
        </w:rPr>
        <w:tab/>
      </w:r>
      <w:r w:rsidR="00F34C03">
        <w:rPr>
          <w:rFonts w:ascii="Arial" w:hAnsi="Arial" w:cs="Arial"/>
        </w:rPr>
        <w:tab/>
      </w:r>
      <w:r w:rsidR="00F34C03">
        <w:rPr>
          <w:rFonts w:ascii="Arial" w:hAnsi="Arial" w:cs="Arial"/>
        </w:rPr>
        <w:tab/>
      </w:r>
      <w:r w:rsidRPr="0068176D"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4C03">
        <w:rPr>
          <w:rFonts w:ascii="Arial" w:hAnsi="Arial" w:cs="Arial"/>
        </w:rPr>
        <w:t>Burton Comeaux</w:t>
      </w:r>
    </w:p>
    <w:p w14:paraId="72F2F5F8" w14:textId="51F577A8" w:rsidR="0068176D" w:rsidRDefault="00970B4F" w:rsidP="0068176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Building </w:t>
      </w:r>
      <w:r w:rsidR="00EA38BE">
        <w:rPr>
          <w:rFonts w:ascii="Arial" w:hAnsi="Arial" w:cs="Arial"/>
        </w:rPr>
        <w:t>update</w:t>
      </w:r>
      <w:r w:rsidR="00EA38BE">
        <w:rPr>
          <w:rFonts w:ascii="Arial" w:hAnsi="Arial" w:cs="Arial"/>
        </w:rPr>
        <w:tab/>
      </w:r>
      <w:r w:rsidR="00EA38BE">
        <w:rPr>
          <w:rFonts w:ascii="Arial" w:hAnsi="Arial" w:cs="Arial"/>
        </w:rPr>
        <w:tab/>
      </w:r>
      <w:r w:rsidR="00433C9D">
        <w:rPr>
          <w:rFonts w:ascii="Arial" w:hAnsi="Arial" w:cs="Arial"/>
        </w:rPr>
        <w:tab/>
      </w:r>
      <w:r w:rsidR="00433C9D">
        <w:rPr>
          <w:rFonts w:ascii="Arial" w:hAnsi="Arial" w:cs="Arial"/>
        </w:rPr>
        <w:tab/>
      </w:r>
      <w:r w:rsidR="00433C9D">
        <w:rPr>
          <w:rFonts w:ascii="Arial" w:hAnsi="Arial" w:cs="Arial"/>
        </w:rPr>
        <w:tab/>
      </w:r>
      <w:r w:rsidR="00433C9D">
        <w:rPr>
          <w:rFonts w:ascii="Arial" w:hAnsi="Arial" w:cs="Arial"/>
        </w:rPr>
        <w:tab/>
        <w:t>Renee Amar</w:t>
      </w:r>
    </w:p>
    <w:p w14:paraId="2CC622F2" w14:textId="5CB20B02" w:rsidR="00EA38BE" w:rsidRDefault="00EA38BE" w:rsidP="0068176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2024 Budget Draft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618D9D3F" w14:textId="180256BC" w:rsidR="0068176D" w:rsidRPr="000F263E" w:rsidRDefault="0068176D" w:rsidP="0068176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Old Business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10D6530E" w14:textId="77777777" w:rsidR="0068176D" w:rsidRPr="000F263E" w:rsidRDefault="0068176D" w:rsidP="0068176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New Business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093CF969" w14:textId="77777777" w:rsidR="0068176D" w:rsidRPr="000F263E" w:rsidRDefault="0068176D" w:rsidP="0068176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Public Comments</w:t>
      </w:r>
    </w:p>
    <w:p w14:paraId="0338E2E7" w14:textId="77777777" w:rsidR="0068176D" w:rsidRPr="00CD0E08" w:rsidRDefault="0068176D" w:rsidP="0068176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D0E08">
        <w:rPr>
          <w:rFonts w:ascii="Arial" w:hAnsi="Arial" w:cs="Arial"/>
        </w:rPr>
        <w:t>Adjourn</w:t>
      </w:r>
    </w:p>
    <w:p w14:paraId="5DA83009" w14:textId="6FDECF4C" w:rsidR="004449DD" w:rsidRPr="00CD0E08" w:rsidRDefault="004449DD" w:rsidP="0068176D">
      <w:pPr>
        <w:jc w:val="center"/>
        <w:rPr>
          <w:rFonts w:ascii="Arial" w:hAnsi="Arial" w:cs="Arial"/>
        </w:rPr>
      </w:pPr>
    </w:p>
    <w:sectPr w:rsidR="004449DD" w:rsidRPr="00CD0E08" w:rsidSect="004449DD">
      <w:headerReference w:type="default" r:id="rId8"/>
      <w:pgSz w:w="12240" w:h="15840"/>
      <w:pgMar w:top="1440" w:right="1440" w:bottom="1440" w:left="1440" w:header="23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D44B8" w14:textId="77777777" w:rsidR="006A309E" w:rsidRDefault="006A309E" w:rsidP="004449DD">
      <w:r>
        <w:separator/>
      </w:r>
    </w:p>
  </w:endnote>
  <w:endnote w:type="continuationSeparator" w:id="0">
    <w:p w14:paraId="16FEAD51" w14:textId="77777777" w:rsidR="006A309E" w:rsidRDefault="006A309E" w:rsidP="0044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5C5DC" w14:textId="77777777" w:rsidR="006A309E" w:rsidRDefault="006A309E" w:rsidP="004449DD">
      <w:r>
        <w:separator/>
      </w:r>
    </w:p>
  </w:footnote>
  <w:footnote w:type="continuationSeparator" w:id="0">
    <w:p w14:paraId="2DF7D44B" w14:textId="77777777" w:rsidR="006A309E" w:rsidRDefault="006A309E" w:rsidP="0044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81C3" w14:textId="27441220" w:rsidR="004449DD" w:rsidRDefault="004449D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78184F" wp14:editId="5D08DC1B">
              <wp:simplePos x="0" y="0"/>
              <wp:positionH relativeFrom="column">
                <wp:posOffset>250288</wp:posOffset>
              </wp:positionH>
              <wp:positionV relativeFrom="paragraph">
                <wp:posOffset>-1494790</wp:posOffset>
              </wp:positionV>
              <wp:extent cx="5445369" cy="17526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5369" cy="1752600"/>
                        <a:chOff x="0" y="0"/>
                        <a:chExt cx="5445369" cy="1752600"/>
                      </a:xfrm>
                    </wpg:grpSpPr>
                    <pic:pic xmlns:pic="http://schemas.openxmlformats.org/drawingml/2006/picture">
                      <pic:nvPicPr>
                        <pic:cNvPr id="5" name="Picture 5" descr="A picture containing sign, shi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752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 Box 6"/>
                      <wps:cNvSpPr txBox="1"/>
                      <wps:spPr>
                        <a:xfrm>
                          <a:off x="920262" y="451339"/>
                          <a:ext cx="4525107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36FF8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ouisiana</w:t>
                            </w:r>
                            <w:proofErr w:type="spellEnd"/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 xml:space="preserve"> Trucking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1506416" y="803031"/>
                          <a:ext cx="3938856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EDC5D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and Education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traight Connector 13"/>
                      <wps:cNvCnPr/>
                      <wps:spPr>
                        <a:xfrm>
                          <a:off x="1617785" y="1292469"/>
                          <a:ext cx="371621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78184F" id="Group 2" o:spid="_x0000_s1026" style="position:absolute;margin-left:19.7pt;margin-top:-117.7pt;width:428.75pt;height:138pt;z-index:251662336" coordsize="54453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hk0P8CbMzm6UXHMwEAAAIMaVRYdFhNTDpj&#10;b20uYWRvYmUueG1wAAAAAA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picture containing sign, shirt&#10;&#10;Description automatically generated" style="position:absolute;width:17526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">
                <v:imagedata r:id="rId2" o:title="A picture containing sign, shirt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9202;top:4513;width:45251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63036FF8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proofErr w:type="spellStart"/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ouisiana</w:t>
                      </w:r>
                      <w:proofErr w:type="spellEnd"/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 xml:space="preserve"> Trucking Research</w:t>
                      </w:r>
                    </w:p>
                  </w:txbxContent>
                </v:textbox>
              </v:shape>
              <v:shape id="Text Box 12" o:spid="_x0000_s1029" type="#_x0000_t202" style="position:absolute;left:15064;top:8030;width:393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0CEDC5D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and Education Council</w:t>
                      </w:r>
                    </w:p>
                  </w:txbxContent>
                </v:textbox>
              </v:shape>
              <v:line id="Straight Connector 13" o:spid="_x0000_s1030" style="position:absolute;visibility:visible;mso-wrap-style:square" from="16177,12924" to="53340,1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" strokecolor="#747070 [1614]" strokeweight="3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4B0C"/>
    <w:multiLevelType w:val="hybridMultilevel"/>
    <w:tmpl w:val="850C8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14F9B"/>
    <w:multiLevelType w:val="hybridMultilevel"/>
    <w:tmpl w:val="61A0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28316">
    <w:abstractNumId w:val="0"/>
  </w:num>
  <w:num w:numId="2" w16cid:durableId="50871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DD"/>
    <w:rsid w:val="000170B7"/>
    <w:rsid w:val="00031AB0"/>
    <w:rsid w:val="00055224"/>
    <w:rsid w:val="000F263E"/>
    <w:rsid w:val="00115228"/>
    <w:rsid w:val="00136528"/>
    <w:rsid w:val="001632E4"/>
    <w:rsid w:val="00173106"/>
    <w:rsid w:val="0022677A"/>
    <w:rsid w:val="00284384"/>
    <w:rsid w:val="002A38DE"/>
    <w:rsid w:val="002F496A"/>
    <w:rsid w:val="00352E30"/>
    <w:rsid w:val="003E71A9"/>
    <w:rsid w:val="00433C9D"/>
    <w:rsid w:val="004449DD"/>
    <w:rsid w:val="004A56E5"/>
    <w:rsid w:val="004C1D44"/>
    <w:rsid w:val="005B5CB3"/>
    <w:rsid w:val="00636940"/>
    <w:rsid w:val="0068176D"/>
    <w:rsid w:val="006A309E"/>
    <w:rsid w:val="006D1C72"/>
    <w:rsid w:val="006F6C87"/>
    <w:rsid w:val="00722B9D"/>
    <w:rsid w:val="00834B7C"/>
    <w:rsid w:val="00863510"/>
    <w:rsid w:val="009568A8"/>
    <w:rsid w:val="00970B4F"/>
    <w:rsid w:val="009F133F"/>
    <w:rsid w:val="00A24A01"/>
    <w:rsid w:val="00A8393F"/>
    <w:rsid w:val="00AF580B"/>
    <w:rsid w:val="00B0050C"/>
    <w:rsid w:val="00B417DE"/>
    <w:rsid w:val="00B61CEA"/>
    <w:rsid w:val="00C22C48"/>
    <w:rsid w:val="00C3226C"/>
    <w:rsid w:val="00C84E3C"/>
    <w:rsid w:val="00CD0E08"/>
    <w:rsid w:val="00E53C46"/>
    <w:rsid w:val="00E622B8"/>
    <w:rsid w:val="00E73069"/>
    <w:rsid w:val="00EA38BE"/>
    <w:rsid w:val="00EE7341"/>
    <w:rsid w:val="00F34C03"/>
    <w:rsid w:val="00F35DAA"/>
    <w:rsid w:val="00F42B35"/>
    <w:rsid w:val="00F75A7F"/>
    <w:rsid w:val="00F8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2252D"/>
  <w15:chartTrackingRefBased/>
  <w15:docId w15:val="{BFAED5D9-57F6-744F-83B1-BDE0D6D4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9DD"/>
  </w:style>
  <w:style w:type="paragraph" w:styleId="Footer">
    <w:name w:val="footer"/>
    <w:basedOn w:val="Normal"/>
    <w:link w:val="Foot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9DD"/>
  </w:style>
  <w:style w:type="paragraph" w:styleId="ListParagraph">
    <w:name w:val="List Paragraph"/>
    <w:basedOn w:val="Normal"/>
    <w:uiPriority w:val="34"/>
    <w:qFormat/>
    <w:rsid w:val="000F263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52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82965450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 Lynch</dc:creator>
  <cp:keywords/>
  <dc:description/>
  <cp:lastModifiedBy>Renee Amar</cp:lastModifiedBy>
  <cp:revision>2</cp:revision>
  <cp:lastPrinted>2021-10-11T15:09:00Z</cp:lastPrinted>
  <dcterms:created xsi:type="dcterms:W3CDTF">2024-02-08T18:42:00Z</dcterms:created>
  <dcterms:modified xsi:type="dcterms:W3CDTF">2024-02-08T18:42:00Z</dcterms:modified>
</cp:coreProperties>
</file>