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077" w14:textId="3228ADF4" w:rsidR="000F263E" w:rsidRPr="00EF53A4" w:rsidRDefault="00771B5B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AGENDA</w:t>
      </w:r>
      <w:r w:rsidR="00EB06D3">
        <w:rPr>
          <w:rFonts w:ascii="Arial" w:hAnsi="Arial" w:cs="Arial"/>
          <w:sz w:val="20"/>
          <w:szCs w:val="20"/>
        </w:rPr>
        <w:t xml:space="preserve"> AND MEETING NOTICE</w:t>
      </w:r>
    </w:p>
    <w:p w14:paraId="4A41CD20" w14:textId="4709381A" w:rsidR="000F263E" w:rsidRPr="00EF53A4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6BBF9689" w14:textId="04179E28" w:rsidR="00055224" w:rsidRDefault="00591FB8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27, 2025</w:t>
      </w:r>
    </w:p>
    <w:p w14:paraId="2FBCC8B6" w14:textId="4C289AE2" w:rsidR="000E5357" w:rsidRPr="00EF53A4" w:rsidRDefault="00E80810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</w:t>
      </w:r>
      <w:r w:rsidR="00244187">
        <w:rPr>
          <w:rFonts w:ascii="Arial" w:hAnsi="Arial" w:cs="Arial"/>
          <w:sz w:val="20"/>
          <w:szCs w:val="20"/>
        </w:rPr>
        <w:t>am</w:t>
      </w: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57E4989" w14:textId="77777777" w:rsidR="00661241" w:rsidRDefault="00661241" w:rsidP="00591FB8">
      <w:pPr>
        <w:rPr>
          <w:rFonts w:ascii="Arial" w:hAnsi="Arial" w:cs="Arial"/>
          <w:b/>
          <w:bCs/>
          <w:sz w:val="20"/>
          <w:szCs w:val="20"/>
        </w:rPr>
      </w:pPr>
    </w:p>
    <w:p w14:paraId="153AEDC1" w14:textId="0D126375" w:rsidR="00591FB8" w:rsidRPr="00591FB8" w:rsidRDefault="00591FB8" w:rsidP="00591FB8">
      <w:pPr>
        <w:rPr>
          <w:rFonts w:ascii="Arial" w:hAnsi="Arial" w:cs="Arial"/>
          <w:b/>
          <w:bCs/>
          <w:sz w:val="20"/>
          <w:szCs w:val="20"/>
        </w:rPr>
      </w:pPr>
      <w:r w:rsidRPr="00591FB8">
        <w:rPr>
          <w:rFonts w:ascii="Arial" w:hAnsi="Arial" w:cs="Arial"/>
          <w:b/>
          <w:bCs/>
          <w:sz w:val="20"/>
          <w:szCs w:val="20"/>
        </w:rPr>
        <w:t>Virtual via Zoom</w:t>
      </w:r>
    </w:p>
    <w:p w14:paraId="10BFAF14" w14:textId="77777777" w:rsidR="00591FB8" w:rsidRPr="00591FB8" w:rsidRDefault="00591FB8" w:rsidP="00591FB8">
      <w:pPr>
        <w:rPr>
          <w:rFonts w:ascii="Arial" w:hAnsi="Arial" w:cs="Arial"/>
          <w:b/>
          <w:bCs/>
          <w:sz w:val="20"/>
          <w:szCs w:val="20"/>
        </w:rPr>
      </w:pPr>
      <w:r w:rsidRPr="00591FB8">
        <w:rPr>
          <w:rFonts w:ascii="Arial" w:hAnsi="Arial" w:cs="Arial"/>
          <w:b/>
          <w:bCs/>
          <w:sz w:val="20"/>
          <w:szCs w:val="20"/>
        </w:rPr>
        <w:t xml:space="preserve">Link to Join: </w:t>
      </w:r>
      <w:hyperlink r:id="rId10" w:tgtFrame="_blank" w:history="1">
        <w:r w:rsidRPr="00591FB8">
          <w:rPr>
            <w:rStyle w:val="Hyperlink"/>
            <w:rFonts w:ascii="Arial" w:hAnsi="Arial" w:cs="Arial"/>
            <w:b/>
            <w:bCs/>
            <w:sz w:val="20"/>
            <w:szCs w:val="20"/>
          </w:rPr>
          <w:t>Click Here</w:t>
        </w:r>
      </w:hyperlink>
    </w:p>
    <w:p w14:paraId="24AC3AF4" w14:textId="77777777" w:rsidR="00591FB8" w:rsidRPr="00591FB8" w:rsidRDefault="00591FB8" w:rsidP="00591FB8">
      <w:pPr>
        <w:rPr>
          <w:rFonts w:ascii="Arial" w:hAnsi="Arial" w:cs="Arial"/>
          <w:b/>
          <w:bCs/>
          <w:sz w:val="20"/>
          <w:szCs w:val="20"/>
        </w:rPr>
      </w:pPr>
      <w:r w:rsidRPr="00591FB8">
        <w:rPr>
          <w:rFonts w:ascii="Arial" w:hAnsi="Arial" w:cs="Arial"/>
          <w:b/>
          <w:bCs/>
          <w:sz w:val="20"/>
          <w:szCs w:val="20"/>
        </w:rPr>
        <w:t>Meeting ID: 854 1874 1078</w:t>
      </w:r>
    </w:p>
    <w:p w14:paraId="7E5E6E51" w14:textId="77777777" w:rsidR="00591FB8" w:rsidRPr="00591FB8" w:rsidRDefault="00591FB8" w:rsidP="00591FB8">
      <w:pPr>
        <w:rPr>
          <w:rFonts w:ascii="Arial" w:hAnsi="Arial" w:cs="Arial"/>
          <w:b/>
          <w:bCs/>
          <w:sz w:val="20"/>
          <w:szCs w:val="20"/>
        </w:rPr>
      </w:pPr>
      <w:r w:rsidRPr="00591FB8">
        <w:rPr>
          <w:rFonts w:ascii="Arial" w:hAnsi="Arial" w:cs="Arial"/>
          <w:b/>
          <w:bCs/>
          <w:sz w:val="20"/>
          <w:szCs w:val="20"/>
        </w:rPr>
        <w:t>Passcode: 041366</w:t>
      </w:r>
    </w:p>
    <w:p w14:paraId="07BB04CD" w14:textId="77777777" w:rsidR="00591FB8" w:rsidRPr="00591FB8" w:rsidRDefault="00591FB8" w:rsidP="00591FB8">
      <w:pPr>
        <w:rPr>
          <w:rFonts w:ascii="Arial" w:hAnsi="Arial" w:cs="Arial"/>
          <w:b/>
          <w:bCs/>
          <w:sz w:val="20"/>
          <w:szCs w:val="20"/>
        </w:rPr>
      </w:pPr>
      <w:r w:rsidRPr="00591FB8">
        <w:rPr>
          <w:rFonts w:ascii="Arial" w:hAnsi="Arial" w:cs="Arial"/>
          <w:b/>
          <w:bCs/>
          <w:sz w:val="20"/>
          <w:szCs w:val="20"/>
        </w:rPr>
        <w:t>Dial by Phone: +1 312 626 6799</w:t>
      </w:r>
    </w:p>
    <w:p w14:paraId="2CB3EB30" w14:textId="77777777" w:rsidR="00591FB8" w:rsidRPr="00591FB8" w:rsidRDefault="00591FB8" w:rsidP="00591FB8">
      <w:pPr>
        <w:rPr>
          <w:rFonts w:ascii="Arial" w:hAnsi="Arial" w:cs="Arial"/>
          <w:b/>
          <w:bCs/>
          <w:sz w:val="20"/>
          <w:szCs w:val="20"/>
        </w:rPr>
      </w:pPr>
      <w:r w:rsidRPr="00591FB8">
        <w:rPr>
          <w:rFonts w:ascii="Arial" w:hAnsi="Arial" w:cs="Arial"/>
          <w:b/>
          <w:bCs/>
          <w:sz w:val="20"/>
          <w:szCs w:val="20"/>
        </w:rPr>
        <w:t>One Tap Mobile: +</w:t>
      </w:r>
      <w:proofErr w:type="gramStart"/>
      <w:r w:rsidRPr="00591FB8">
        <w:rPr>
          <w:rFonts w:ascii="Arial" w:hAnsi="Arial" w:cs="Arial"/>
          <w:b/>
          <w:bCs/>
          <w:sz w:val="20"/>
          <w:szCs w:val="20"/>
        </w:rPr>
        <w:t>16469313860,,</w:t>
      </w:r>
      <w:proofErr w:type="gramEnd"/>
      <w:r w:rsidRPr="00591FB8">
        <w:rPr>
          <w:rFonts w:ascii="Arial" w:hAnsi="Arial" w:cs="Arial"/>
          <w:b/>
          <w:bCs/>
          <w:sz w:val="20"/>
          <w:szCs w:val="20"/>
        </w:rPr>
        <w:t>85418741078#,,,,*041366#</w:t>
      </w:r>
    </w:p>
    <w:p w14:paraId="25F4A526" w14:textId="77777777" w:rsidR="00BD5BBE" w:rsidRDefault="00BD5BBE" w:rsidP="000F263E">
      <w:pPr>
        <w:rPr>
          <w:rFonts w:ascii="Arial" w:hAnsi="Arial" w:cs="Arial"/>
          <w:b/>
          <w:bCs/>
          <w:sz w:val="20"/>
          <w:szCs w:val="20"/>
        </w:rPr>
      </w:pPr>
    </w:p>
    <w:p w14:paraId="0B20DFD8" w14:textId="77777777" w:rsidR="00591FB8" w:rsidRDefault="00591FB8" w:rsidP="00771B5B">
      <w:pPr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634F5" w14:textId="563A06BA" w:rsidR="00771B5B" w:rsidRDefault="00771B5B" w:rsidP="00771B5B">
      <w:pPr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1B5B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061833F9" w14:textId="77777777" w:rsidR="00771B5B" w:rsidRPr="00771B5B" w:rsidRDefault="00771B5B" w:rsidP="00771B5B">
      <w:pPr>
        <w:spacing w:line="360" w:lineRule="auto"/>
        <w:ind w:left="360"/>
        <w:jc w:val="center"/>
        <w:rPr>
          <w:rFonts w:ascii="Arial" w:hAnsi="Arial" w:cs="Arial"/>
        </w:rPr>
      </w:pPr>
    </w:p>
    <w:p w14:paraId="164F1CD9" w14:textId="4B7BA001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Call to Order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4126D25" w14:textId="77777777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 xml:space="preserve">Roll Call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Renee Amar</w:t>
      </w:r>
    </w:p>
    <w:p w14:paraId="727C1E22" w14:textId="5C71EF43" w:rsidR="00E80810" w:rsidRDefault="00E80810" w:rsidP="00C46A2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Elevator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Landon Rainey</w:t>
      </w:r>
    </w:p>
    <w:p w14:paraId="713758BC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Old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3542565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New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E2B92B1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Public Comments</w:t>
      </w:r>
    </w:p>
    <w:p w14:paraId="68A78C01" w14:textId="77777777" w:rsidR="00771B5B" w:rsidRPr="00CD0E08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Adjourn</w:t>
      </w:r>
    </w:p>
    <w:p w14:paraId="5EBDFECD" w14:textId="7EB2FE5E" w:rsidR="00771B5B" w:rsidRDefault="00771B5B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387FAB" w14:textId="77777777" w:rsidR="00771B5B" w:rsidRPr="00771B5B" w:rsidRDefault="00771B5B" w:rsidP="00771B5B">
      <w:pPr>
        <w:pStyle w:val="ListParagrap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771B5B" w:rsidRPr="00771B5B" w:rsidSect="001C23DD">
      <w:headerReference w:type="default" r:id="rId11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CD39" w14:textId="77777777" w:rsidR="007A7F0F" w:rsidRDefault="007A7F0F" w:rsidP="004449DD">
      <w:r>
        <w:separator/>
      </w:r>
    </w:p>
  </w:endnote>
  <w:endnote w:type="continuationSeparator" w:id="0">
    <w:p w14:paraId="0D9CFFCF" w14:textId="77777777" w:rsidR="007A7F0F" w:rsidRDefault="007A7F0F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6720" w14:textId="77777777" w:rsidR="007A7F0F" w:rsidRDefault="007A7F0F" w:rsidP="004449DD">
      <w:r>
        <w:separator/>
      </w:r>
    </w:p>
  </w:footnote>
  <w:footnote w:type="continuationSeparator" w:id="0">
    <w:p w14:paraId="4B12F23F" w14:textId="77777777" w:rsidR="007A7F0F" w:rsidRDefault="007A7F0F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</w:t>
                            </w:r>
                            <w:proofErr w:type="spellEnd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 xml:space="preserve">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proofErr w:type="spellStart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</w:t>
                      </w:r>
                      <w:proofErr w:type="spellEnd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 xml:space="preserve">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55224"/>
    <w:rsid w:val="000877E9"/>
    <w:rsid w:val="000E5357"/>
    <w:rsid w:val="000F263E"/>
    <w:rsid w:val="001009C9"/>
    <w:rsid w:val="00115228"/>
    <w:rsid w:val="00136528"/>
    <w:rsid w:val="00136D5B"/>
    <w:rsid w:val="001632E4"/>
    <w:rsid w:val="00173106"/>
    <w:rsid w:val="001C23DD"/>
    <w:rsid w:val="001F080E"/>
    <w:rsid w:val="0022677A"/>
    <w:rsid w:val="00235D0A"/>
    <w:rsid w:val="00244187"/>
    <w:rsid w:val="00284384"/>
    <w:rsid w:val="002A38DE"/>
    <w:rsid w:val="002F496A"/>
    <w:rsid w:val="00334955"/>
    <w:rsid w:val="00352E30"/>
    <w:rsid w:val="0038605C"/>
    <w:rsid w:val="003D59BF"/>
    <w:rsid w:val="003E63FA"/>
    <w:rsid w:val="003E71A9"/>
    <w:rsid w:val="00433C9D"/>
    <w:rsid w:val="004449DD"/>
    <w:rsid w:val="004A56E5"/>
    <w:rsid w:val="004C1D44"/>
    <w:rsid w:val="004F7023"/>
    <w:rsid w:val="005216F9"/>
    <w:rsid w:val="00591FB8"/>
    <w:rsid w:val="005A0B5A"/>
    <w:rsid w:val="005B5CB3"/>
    <w:rsid w:val="005D485C"/>
    <w:rsid w:val="00636940"/>
    <w:rsid w:val="00661241"/>
    <w:rsid w:val="00666333"/>
    <w:rsid w:val="0068176D"/>
    <w:rsid w:val="006857EC"/>
    <w:rsid w:val="006D1C72"/>
    <w:rsid w:val="006F6C87"/>
    <w:rsid w:val="00722B9D"/>
    <w:rsid w:val="00727B06"/>
    <w:rsid w:val="00733972"/>
    <w:rsid w:val="00771B5B"/>
    <w:rsid w:val="00777CA2"/>
    <w:rsid w:val="007A7F0F"/>
    <w:rsid w:val="007C06BF"/>
    <w:rsid w:val="007C4305"/>
    <w:rsid w:val="00834B7C"/>
    <w:rsid w:val="008565A4"/>
    <w:rsid w:val="00861A01"/>
    <w:rsid w:val="008632C6"/>
    <w:rsid w:val="00863510"/>
    <w:rsid w:val="009568A8"/>
    <w:rsid w:val="00970B4F"/>
    <w:rsid w:val="009A6BB5"/>
    <w:rsid w:val="009F133F"/>
    <w:rsid w:val="009F46FB"/>
    <w:rsid w:val="00A24A01"/>
    <w:rsid w:val="00A8393F"/>
    <w:rsid w:val="00AF580B"/>
    <w:rsid w:val="00B0050C"/>
    <w:rsid w:val="00B417DE"/>
    <w:rsid w:val="00B61CEA"/>
    <w:rsid w:val="00B7043A"/>
    <w:rsid w:val="00B75EA4"/>
    <w:rsid w:val="00BD5BBE"/>
    <w:rsid w:val="00C22C48"/>
    <w:rsid w:val="00C3226C"/>
    <w:rsid w:val="00C46A26"/>
    <w:rsid w:val="00C84E3C"/>
    <w:rsid w:val="00C90CE7"/>
    <w:rsid w:val="00CD0E08"/>
    <w:rsid w:val="00CE6EAE"/>
    <w:rsid w:val="00D92F0A"/>
    <w:rsid w:val="00E00E3B"/>
    <w:rsid w:val="00E53C46"/>
    <w:rsid w:val="00E622B8"/>
    <w:rsid w:val="00E73069"/>
    <w:rsid w:val="00E80810"/>
    <w:rsid w:val="00EB06D3"/>
    <w:rsid w:val="00EE7341"/>
    <w:rsid w:val="00EF53A4"/>
    <w:rsid w:val="00F34C03"/>
    <w:rsid w:val="00F35DAA"/>
    <w:rsid w:val="00F42B35"/>
    <w:rsid w:val="00F75A7F"/>
    <w:rsid w:val="00F829F4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5418741078?pwd=XLwgaow2a5tGGuOBC1US7c4ECCtP9v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2</cp:revision>
  <cp:lastPrinted>2025-08-12T15:21:00Z</cp:lastPrinted>
  <dcterms:created xsi:type="dcterms:W3CDTF">2025-08-12T15:21:00Z</dcterms:created>
  <dcterms:modified xsi:type="dcterms:W3CDTF">2025-08-12T15:21:00Z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