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077" w14:textId="41CCDE84" w:rsidR="000F263E" w:rsidRPr="00EF53A4" w:rsidRDefault="00F54E2D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MINUTES</w:t>
      </w:r>
    </w:p>
    <w:p w14:paraId="4A41CD20" w14:textId="4709381A" w:rsidR="000F263E" w:rsidRPr="00EF53A4" w:rsidRDefault="000F263E" w:rsidP="00055224">
      <w:pPr>
        <w:jc w:val="center"/>
        <w:rPr>
          <w:rFonts w:ascii="Arial" w:hAnsi="Arial" w:cs="Arial"/>
          <w:sz w:val="20"/>
          <w:szCs w:val="20"/>
        </w:rPr>
      </w:pPr>
      <w:r w:rsidRPr="00EF53A4">
        <w:rPr>
          <w:rFonts w:ascii="Arial" w:hAnsi="Arial" w:cs="Arial"/>
          <w:sz w:val="20"/>
          <w:szCs w:val="20"/>
        </w:rPr>
        <w:t>LOUISIANA TRUCKING RESEARCH AND EDUCATION COUNCIL</w:t>
      </w:r>
    </w:p>
    <w:p w14:paraId="6BBF9689" w14:textId="119E87C3" w:rsidR="00055224" w:rsidRDefault="00972CB5" w:rsidP="000F26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16</w:t>
      </w:r>
      <w:r w:rsidR="00852987">
        <w:rPr>
          <w:rFonts w:ascii="Arial" w:hAnsi="Arial" w:cs="Arial"/>
          <w:sz w:val="20"/>
          <w:szCs w:val="20"/>
        </w:rPr>
        <w:t>, 2025</w:t>
      </w:r>
      <w:r w:rsidR="009B09EC">
        <w:rPr>
          <w:rFonts w:ascii="Arial" w:hAnsi="Arial" w:cs="Arial"/>
          <w:sz w:val="20"/>
          <w:szCs w:val="20"/>
        </w:rPr>
        <w:t xml:space="preserve"> at 10:00 am</w:t>
      </w:r>
    </w:p>
    <w:p w14:paraId="201AD799" w14:textId="236DC738" w:rsidR="00F54E2D" w:rsidRPr="00BA7145" w:rsidRDefault="00BA7145" w:rsidP="000F26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A7145">
        <w:rPr>
          <w:rFonts w:ascii="Arial" w:hAnsi="Arial" w:cs="Arial"/>
          <w:b/>
          <w:bCs/>
          <w:color w:val="FF0000"/>
          <w:sz w:val="28"/>
          <w:szCs w:val="28"/>
        </w:rPr>
        <w:t>DRAFT</w:t>
      </w:r>
    </w:p>
    <w:p w14:paraId="78A99638" w14:textId="0322573E" w:rsidR="00C3226C" w:rsidRPr="00EF53A4" w:rsidRDefault="00C3226C" w:rsidP="000F263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27ADA2" w14:textId="2B25952D" w:rsidR="000F263E" w:rsidRPr="00EF53A4" w:rsidRDefault="000F263E" w:rsidP="000F263E">
      <w:pPr>
        <w:rPr>
          <w:rFonts w:ascii="Arial" w:hAnsi="Arial" w:cs="Arial"/>
          <w:b/>
          <w:bCs/>
          <w:sz w:val="20"/>
          <w:szCs w:val="20"/>
        </w:rPr>
      </w:pPr>
      <w:r w:rsidRPr="00EF53A4">
        <w:rPr>
          <w:rFonts w:ascii="Arial" w:hAnsi="Arial" w:cs="Arial"/>
          <w:b/>
          <w:bCs/>
          <w:sz w:val="20"/>
          <w:szCs w:val="20"/>
        </w:rPr>
        <w:t>Meeting Location:</w:t>
      </w:r>
      <w:r w:rsidR="00B4275A">
        <w:rPr>
          <w:rFonts w:ascii="Arial" w:hAnsi="Arial" w:cs="Arial"/>
          <w:b/>
          <w:bCs/>
          <w:sz w:val="20"/>
          <w:szCs w:val="20"/>
        </w:rPr>
        <w:t xml:space="preserve"> zoom</w:t>
      </w:r>
    </w:p>
    <w:p w14:paraId="0D629C18" w14:textId="77777777" w:rsidR="00D92F0A" w:rsidRPr="00EF53A4" w:rsidRDefault="00D92F0A" w:rsidP="000F263E">
      <w:pPr>
        <w:rPr>
          <w:rFonts w:ascii="Arial" w:hAnsi="Arial" w:cs="Arial"/>
          <w:sz w:val="20"/>
          <w:szCs w:val="20"/>
        </w:rPr>
      </w:pPr>
    </w:p>
    <w:p w14:paraId="0BF9E440" w14:textId="2CB07C79" w:rsidR="00003273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="006E6EA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5C8FD07" w14:textId="77777777" w:rsid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Bruce Basada</w:t>
      </w:r>
    </w:p>
    <w:p w14:paraId="38793274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Corey Pennison</w:t>
      </w:r>
    </w:p>
    <w:p w14:paraId="1055A79E" w14:textId="77777777" w:rsidR="00960998" w:rsidRPr="00F54E2D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Gary Gobert</w:t>
      </w:r>
    </w:p>
    <w:p w14:paraId="15D2DAB8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Kary Bryce</w:t>
      </w:r>
    </w:p>
    <w:p w14:paraId="2A7E03FE" w14:textId="77777777" w:rsidR="00960998" w:rsidRDefault="00960998" w:rsidP="00960998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Nataly Madden</w:t>
      </w:r>
    </w:p>
    <w:p w14:paraId="05F45DE7" w14:textId="77777777" w:rsidR="00F54E2D" w:rsidRPr="00F54E2D" w:rsidRDefault="00F54E2D" w:rsidP="00F54E2D">
      <w:pPr>
        <w:rPr>
          <w:rFonts w:ascii="Arial" w:hAnsi="Arial" w:cs="Arial"/>
          <w:sz w:val="20"/>
          <w:szCs w:val="20"/>
        </w:rPr>
      </w:pPr>
      <w:r w:rsidRPr="00F54E2D">
        <w:rPr>
          <w:rFonts w:ascii="Arial" w:hAnsi="Arial" w:cs="Arial"/>
          <w:sz w:val="20"/>
          <w:szCs w:val="20"/>
        </w:rPr>
        <w:t>Stephen Holliday</w:t>
      </w:r>
    </w:p>
    <w:p w14:paraId="43CB0BD5" w14:textId="46F9CD43" w:rsidR="00207350" w:rsidRPr="00F54E2D" w:rsidRDefault="0020735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Toni McAllister</w:t>
      </w:r>
    </w:p>
    <w:p w14:paraId="4AD4C8E1" w14:textId="55D8F14F" w:rsidR="00F54E2D" w:rsidRP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Pat Hay</w:t>
      </w:r>
    </w:p>
    <w:p w14:paraId="560D7F5C" w14:textId="715D3121" w:rsidR="00A2202B" w:rsidRDefault="00A2202B" w:rsidP="00F54E2D">
      <w:pPr>
        <w:rPr>
          <w:rFonts w:ascii="Arial" w:hAnsi="Arial" w:cs="Arial"/>
          <w:sz w:val="20"/>
          <w:szCs w:val="20"/>
        </w:rPr>
      </w:pPr>
      <w:r w:rsidRPr="00A2202B">
        <w:rPr>
          <w:rFonts w:ascii="Arial" w:hAnsi="Arial" w:cs="Arial"/>
          <w:sz w:val="20"/>
          <w:szCs w:val="20"/>
        </w:rPr>
        <w:t>John Austin</w:t>
      </w:r>
    </w:p>
    <w:p w14:paraId="577F90F2" w14:textId="77777777" w:rsidR="00A2202B" w:rsidRDefault="00A2202B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Randy Guillot</w:t>
      </w:r>
    </w:p>
    <w:p w14:paraId="1BE24E78" w14:textId="0D5D3570" w:rsidR="00F711E7" w:rsidRDefault="00F711E7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Guinn</w:t>
      </w:r>
    </w:p>
    <w:p w14:paraId="749A3E25" w14:textId="555840CD" w:rsidR="00256E7D" w:rsidRDefault="00256E7D" w:rsidP="00A220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Austin proxy</w:t>
      </w:r>
    </w:p>
    <w:p w14:paraId="675F8BB5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16CE1C4A" w14:textId="2D52C1C5" w:rsidR="00FC7CC8" w:rsidRPr="00A2202B" w:rsidRDefault="00FC7CC8" w:rsidP="00F54E2D">
      <w:pPr>
        <w:rPr>
          <w:rFonts w:ascii="Arial" w:hAnsi="Arial" w:cs="Arial"/>
          <w:sz w:val="20"/>
          <w:szCs w:val="20"/>
        </w:rPr>
      </w:pPr>
      <w:r w:rsidRPr="00FC7CC8">
        <w:rPr>
          <w:rFonts w:ascii="Arial" w:hAnsi="Arial" w:cs="Arial"/>
          <w:b/>
          <w:bCs/>
          <w:sz w:val="20"/>
          <w:szCs w:val="20"/>
          <w:u w:val="single"/>
        </w:rPr>
        <w:t>Foundation:</w:t>
      </w:r>
      <w:r w:rsidRPr="00FC7CC8"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>Larry Terrell</w:t>
      </w:r>
    </w:p>
    <w:p w14:paraId="4D819A48" w14:textId="77777777" w:rsidR="0088380E" w:rsidRDefault="0088380E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F3416C" w14:textId="563E8606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Absent:</w:t>
      </w:r>
    </w:p>
    <w:p w14:paraId="314CD470" w14:textId="05AE7B67" w:rsidR="00960998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Chandler LeBoeuf</w:t>
      </w:r>
    </w:p>
    <w:p w14:paraId="570B2878" w14:textId="4431175E" w:rsidR="00A2202B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Troy Borne</w:t>
      </w:r>
    </w:p>
    <w:p w14:paraId="63FBC917" w14:textId="77777777" w:rsidR="00A2202B" w:rsidRDefault="00A2202B" w:rsidP="00F54E2D">
      <w:pPr>
        <w:rPr>
          <w:rFonts w:ascii="Arial" w:hAnsi="Arial" w:cs="Arial"/>
          <w:sz w:val="20"/>
          <w:szCs w:val="20"/>
        </w:rPr>
      </w:pPr>
    </w:p>
    <w:p w14:paraId="49FB414B" w14:textId="09D54272" w:rsidR="00960998" w:rsidRPr="00A2202B" w:rsidRDefault="00A2202B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2202B">
        <w:rPr>
          <w:rFonts w:ascii="Arial" w:hAnsi="Arial" w:cs="Arial"/>
          <w:b/>
          <w:bCs/>
          <w:sz w:val="20"/>
          <w:szCs w:val="20"/>
          <w:u w:val="single"/>
        </w:rPr>
        <w:t>Staff:</w:t>
      </w:r>
    </w:p>
    <w:p w14:paraId="4873FB28" w14:textId="4A693AE2" w:rsidR="00A2202B" w:rsidRPr="00207350" w:rsidRDefault="00A2202B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Renee Amar</w:t>
      </w:r>
    </w:p>
    <w:p w14:paraId="23D4733E" w14:textId="77777777" w:rsidR="00F54E2D" w:rsidRDefault="00F54E2D" w:rsidP="00F54E2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132059" w14:textId="0913AFE2" w:rsidR="00837512" w:rsidRDefault="00F54E2D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meeting was called to order at </w:t>
      </w:r>
      <w:r w:rsidR="00F711E7">
        <w:rPr>
          <w:rFonts w:ascii="Arial" w:hAnsi="Arial" w:cs="Arial"/>
          <w:sz w:val="20"/>
          <w:szCs w:val="20"/>
        </w:rPr>
        <w:t>10:07</w:t>
      </w:r>
      <w:r>
        <w:rPr>
          <w:rFonts w:ascii="Arial" w:hAnsi="Arial" w:cs="Arial"/>
          <w:sz w:val="20"/>
          <w:szCs w:val="20"/>
        </w:rPr>
        <w:t xml:space="preserve"> am. </w:t>
      </w:r>
      <w:r w:rsidR="009D39B0">
        <w:rPr>
          <w:rFonts w:ascii="Arial" w:hAnsi="Arial" w:cs="Arial"/>
          <w:sz w:val="20"/>
          <w:szCs w:val="20"/>
        </w:rPr>
        <w:t xml:space="preserve">by </w:t>
      </w:r>
      <w:r w:rsidR="00A0275E">
        <w:rPr>
          <w:rFonts w:ascii="Arial" w:hAnsi="Arial" w:cs="Arial"/>
          <w:sz w:val="20"/>
          <w:szCs w:val="20"/>
        </w:rPr>
        <w:t>LMTA</w:t>
      </w:r>
      <w:r w:rsidR="00FC7CC8">
        <w:rPr>
          <w:rFonts w:ascii="Arial" w:hAnsi="Arial" w:cs="Arial"/>
          <w:sz w:val="20"/>
          <w:szCs w:val="20"/>
        </w:rPr>
        <w:t xml:space="preserve"> ED Renee Amar</w:t>
      </w:r>
      <w:r w:rsidR="009D39B0">
        <w:rPr>
          <w:rFonts w:ascii="Arial" w:hAnsi="Arial" w:cs="Arial"/>
          <w:sz w:val="20"/>
          <w:szCs w:val="20"/>
        </w:rPr>
        <w:t xml:space="preserve">. </w:t>
      </w:r>
    </w:p>
    <w:p w14:paraId="00E1910D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E8CEA45" w14:textId="65CCE7B2" w:rsidR="009D39B0" w:rsidRDefault="009D39B0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 was called and there was a quorum present. </w:t>
      </w:r>
    </w:p>
    <w:p w14:paraId="04BB89F2" w14:textId="77777777" w:rsidR="009D39B0" w:rsidRDefault="009D39B0" w:rsidP="00F54E2D">
      <w:pPr>
        <w:rPr>
          <w:rFonts w:ascii="Arial" w:hAnsi="Arial" w:cs="Arial"/>
          <w:sz w:val="20"/>
          <w:szCs w:val="20"/>
        </w:rPr>
      </w:pPr>
    </w:p>
    <w:p w14:paraId="4E83AF6F" w14:textId="4030BFD6" w:rsidR="00AD7BFF" w:rsidRDefault="009C577A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Elevator: There was a</w:t>
      </w:r>
      <w:r w:rsidR="00B34D15">
        <w:rPr>
          <w:rFonts w:ascii="Arial" w:hAnsi="Arial" w:cs="Arial"/>
          <w:sz w:val="20"/>
          <w:szCs w:val="20"/>
        </w:rPr>
        <w:t>nother</w:t>
      </w:r>
      <w:r>
        <w:rPr>
          <w:rFonts w:ascii="Arial" w:hAnsi="Arial" w:cs="Arial"/>
          <w:sz w:val="20"/>
          <w:szCs w:val="20"/>
        </w:rPr>
        <w:t xml:space="preserve"> presentation from John Streva with Grace Hebert Architects regarding the elevator installation and its location.</w:t>
      </w:r>
      <w:r w:rsidR="00F4625C">
        <w:rPr>
          <w:rFonts w:ascii="Arial" w:hAnsi="Arial" w:cs="Arial"/>
          <w:sz w:val="20"/>
          <w:szCs w:val="20"/>
        </w:rPr>
        <w:t xml:space="preserve"> </w:t>
      </w:r>
      <w:r w:rsidR="00B34D15">
        <w:rPr>
          <w:rFonts w:ascii="Arial" w:hAnsi="Arial" w:cs="Arial"/>
          <w:sz w:val="20"/>
          <w:szCs w:val="20"/>
        </w:rPr>
        <w:t xml:space="preserve">This presentation was </w:t>
      </w:r>
      <w:r w:rsidR="007F5FC4">
        <w:rPr>
          <w:rFonts w:ascii="Arial" w:hAnsi="Arial" w:cs="Arial"/>
          <w:sz w:val="20"/>
          <w:szCs w:val="20"/>
        </w:rPr>
        <w:t>regarding whether the elevator could be installed to the rooftop and</w:t>
      </w:r>
      <w:r w:rsidR="00F4625C">
        <w:rPr>
          <w:rFonts w:ascii="Arial" w:hAnsi="Arial" w:cs="Arial"/>
          <w:sz w:val="20"/>
          <w:szCs w:val="20"/>
        </w:rPr>
        <w:t xml:space="preserve"> essentially a third floor without a lot of additional cost</w:t>
      </w:r>
      <w:r w:rsidR="00B4275A">
        <w:rPr>
          <w:rFonts w:ascii="Arial" w:hAnsi="Arial" w:cs="Arial"/>
          <w:sz w:val="20"/>
          <w:szCs w:val="20"/>
        </w:rPr>
        <w:t>.</w:t>
      </w:r>
      <w:r w:rsidR="00933303">
        <w:rPr>
          <w:rFonts w:ascii="Arial" w:hAnsi="Arial" w:cs="Arial"/>
          <w:sz w:val="20"/>
          <w:szCs w:val="20"/>
        </w:rPr>
        <w:t xml:space="preserve"> </w:t>
      </w:r>
      <w:r w:rsidR="00F4625C">
        <w:rPr>
          <w:rFonts w:ascii="Arial" w:hAnsi="Arial" w:cs="Arial"/>
          <w:sz w:val="20"/>
          <w:szCs w:val="20"/>
        </w:rPr>
        <w:t xml:space="preserve">John noted that this would be a </w:t>
      </w:r>
      <w:r w:rsidR="0091727D">
        <w:rPr>
          <w:rFonts w:ascii="Arial" w:hAnsi="Arial" w:cs="Arial"/>
          <w:sz w:val="20"/>
          <w:szCs w:val="20"/>
        </w:rPr>
        <w:t>large additional cost estimated around $</w:t>
      </w:r>
      <w:r w:rsidR="00A075A6">
        <w:rPr>
          <w:rFonts w:ascii="Arial" w:hAnsi="Arial" w:cs="Arial"/>
          <w:sz w:val="20"/>
          <w:szCs w:val="20"/>
        </w:rPr>
        <w:t>900,000</w:t>
      </w:r>
      <w:r w:rsidR="002377E2">
        <w:rPr>
          <w:rFonts w:ascii="Arial" w:hAnsi="Arial" w:cs="Arial"/>
          <w:sz w:val="20"/>
          <w:szCs w:val="20"/>
        </w:rPr>
        <w:t>, which includes a rooftop terrace.</w:t>
      </w:r>
      <w:r w:rsidR="00802420">
        <w:rPr>
          <w:rFonts w:ascii="Arial" w:hAnsi="Arial" w:cs="Arial"/>
          <w:sz w:val="20"/>
          <w:szCs w:val="20"/>
        </w:rPr>
        <w:t xml:space="preserve"> You can only have 50 people for capacity on the rooftop terrace. This would bring the total for the elevator to $1.5 million.</w:t>
      </w:r>
      <w:r w:rsidR="005338F9">
        <w:rPr>
          <w:rFonts w:ascii="Arial" w:hAnsi="Arial" w:cs="Arial"/>
          <w:sz w:val="20"/>
          <w:szCs w:val="20"/>
        </w:rPr>
        <w:t xml:space="preserve"> It was a general discussion with no vote taken.</w:t>
      </w:r>
    </w:p>
    <w:p w14:paraId="6261B21F" w14:textId="77777777" w:rsidR="00960998" w:rsidRDefault="00960998" w:rsidP="00F54E2D">
      <w:pPr>
        <w:rPr>
          <w:rFonts w:ascii="Arial" w:hAnsi="Arial" w:cs="Arial"/>
          <w:sz w:val="20"/>
          <w:szCs w:val="20"/>
        </w:rPr>
      </w:pPr>
    </w:p>
    <w:p w14:paraId="37BAACBA" w14:textId="28B77B50" w:rsidR="00960998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Museum update: </w:t>
      </w:r>
      <w:r w:rsidR="00DE4831">
        <w:rPr>
          <w:rFonts w:ascii="Arial" w:hAnsi="Arial" w:cs="Arial"/>
          <w:sz w:val="20"/>
          <w:szCs w:val="20"/>
        </w:rPr>
        <w:t>Craig Connor with Solomon Group gave another update to the gr</w:t>
      </w:r>
      <w:r w:rsidR="006A3CA5">
        <w:rPr>
          <w:rFonts w:ascii="Arial" w:hAnsi="Arial" w:cs="Arial"/>
          <w:sz w:val="20"/>
          <w:szCs w:val="20"/>
        </w:rPr>
        <w:t xml:space="preserve">oup with pricing included this time. </w:t>
      </w:r>
      <w:r w:rsidR="005338F9">
        <w:rPr>
          <w:rFonts w:ascii="Arial" w:hAnsi="Arial" w:cs="Arial"/>
          <w:sz w:val="20"/>
          <w:szCs w:val="20"/>
        </w:rPr>
        <w:t xml:space="preserve">This was the end of the concept phase. </w:t>
      </w:r>
      <w:r w:rsidR="0074764E">
        <w:rPr>
          <w:rFonts w:ascii="Arial" w:hAnsi="Arial" w:cs="Arial"/>
          <w:sz w:val="20"/>
          <w:szCs w:val="20"/>
        </w:rPr>
        <w:t xml:space="preserve">It was a general discussion with no vote taken. </w:t>
      </w:r>
    </w:p>
    <w:p w14:paraId="7E2FDCBF" w14:textId="77777777" w:rsidR="00A46F17" w:rsidRDefault="00A46F17" w:rsidP="00F54E2D">
      <w:pPr>
        <w:rPr>
          <w:rFonts w:ascii="Arial" w:hAnsi="Arial" w:cs="Arial"/>
          <w:sz w:val="20"/>
          <w:szCs w:val="20"/>
        </w:rPr>
      </w:pPr>
    </w:p>
    <w:p w14:paraId="443C4BC5" w14:textId="2D0EDF1E" w:rsid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business: </w:t>
      </w:r>
      <w:r w:rsidR="00484072">
        <w:rPr>
          <w:rFonts w:ascii="Arial" w:hAnsi="Arial" w:cs="Arial"/>
          <w:sz w:val="20"/>
          <w:szCs w:val="20"/>
        </w:rPr>
        <w:t>None.</w:t>
      </w:r>
    </w:p>
    <w:p w14:paraId="27DD8737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1789666" w14:textId="5CEE82DC" w:rsidR="00837512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business: None.</w:t>
      </w:r>
    </w:p>
    <w:p w14:paraId="647719D8" w14:textId="77777777" w:rsidR="00837512" w:rsidRDefault="00837512" w:rsidP="00F54E2D">
      <w:pPr>
        <w:rPr>
          <w:rFonts w:ascii="Arial" w:hAnsi="Arial" w:cs="Arial"/>
          <w:sz w:val="20"/>
          <w:szCs w:val="20"/>
        </w:rPr>
      </w:pPr>
    </w:p>
    <w:p w14:paraId="273ADC75" w14:textId="4B0DC586" w:rsidR="00837512" w:rsidRPr="00F54E2D" w:rsidRDefault="00960998" w:rsidP="00F5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comments: </w:t>
      </w:r>
      <w:r w:rsidR="00837512">
        <w:rPr>
          <w:rFonts w:ascii="Arial" w:hAnsi="Arial" w:cs="Arial"/>
          <w:sz w:val="20"/>
          <w:szCs w:val="20"/>
        </w:rPr>
        <w:t>There were no</w:t>
      </w:r>
      <w:r>
        <w:rPr>
          <w:rFonts w:ascii="Arial" w:hAnsi="Arial" w:cs="Arial"/>
          <w:sz w:val="20"/>
          <w:szCs w:val="20"/>
        </w:rPr>
        <w:t>ne</w:t>
      </w:r>
      <w:r w:rsidR="00837512">
        <w:rPr>
          <w:rFonts w:ascii="Arial" w:hAnsi="Arial" w:cs="Arial"/>
          <w:sz w:val="20"/>
          <w:szCs w:val="20"/>
        </w:rPr>
        <w:t xml:space="preserve">. </w:t>
      </w:r>
    </w:p>
    <w:p w14:paraId="5EBDFECD" w14:textId="7EB2FE5E" w:rsidR="00771B5B" w:rsidRDefault="00771B5B" w:rsidP="0083751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E32A0C" w14:textId="3C7D1ECA" w:rsidR="00837512" w:rsidRPr="00837512" w:rsidRDefault="00837512" w:rsidP="008375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being no further business, t</w:t>
      </w:r>
      <w:r w:rsidRPr="00837512">
        <w:rPr>
          <w:rFonts w:ascii="Arial" w:hAnsi="Arial" w:cs="Arial"/>
          <w:sz w:val="20"/>
          <w:szCs w:val="20"/>
        </w:rPr>
        <w:t>he meeting adjourned at</w:t>
      </w:r>
      <w:r w:rsidR="00392B6E">
        <w:rPr>
          <w:rFonts w:ascii="Arial" w:hAnsi="Arial" w:cs="Arial"/>
          <w:sz w:val="20"/>
          <w:szCs w:val="20"/>
        </w:rPr>
        <w:t xml:space="preserve"> </w:t>
      </w:r>
      <w:r w:rsidR="00236862">
        <w:rPr>
          <w:rFonts w:ascii="Arial" w:hAnsi="Arial" w:cs="Arial"/>
          <w:sz w:val="20"/>
          <w:szCs w:val="20"/>
        </w:rPr>
        <w:t>11</w:t>
      </w:r>
      <w:r w:rsidR="00392B6E">
        <w:rPr>
          <w:rFonts w:ascii="Arial" w:hAnsi="Arial" w:cs="Arial"/>
          <w:sz w:val="20"/>
          <w:szCs w:val="20"/>
        </w:rPr>
        <w:t>:</w:t>
      </w:r>
      <w:r w:rsidR="00236862">
        <w:rPr>
          <w:rFonts w:ascii="Arial" w:hAnsi="Arial" w:cs="Arial"/>
          <w:sz w:val="20"/>
          <w:szCs w:val="20"/>
        </w:rPr>
        <w:t>3</w:t>
      </w:r>
      <w:r w:rsidR="00484072">
        <w:rPr>
          <w:rFonts w:ascii="Arial" w:hAnsi="Arial" w:cs="Arial"/>
          <w:sz w:val="20"/>
          <w:szCs w:val="20"/>
        </w:rPr>
        <w:t>3</w:t>
      </w:r>
      <w:r w:rsidRPr="00837512">
        <w:rPr>
          <w:rFonts w:ascii="Arial" w:hAnsi="Arial" w:cs="Arial"/>
          <w:sz w:val="20"/>
          <w:szCs w:val="20"/>
        </w:rPr>
        <w:t xml:space="preserve"> am. </w:t>
      </w:r>
    </w:p>
    <w:sectPr w:rsidR="00837512" w:rsidRPr="00837512" w:rsidSect="00A774AE">
      <w:headerReference w:type="default" r:id="rId10"/>
      <w:pgSz w:w="12240" w:h="15840"/>
      <w:pgMar w:top="720" w:right="720" w:bottom="720" w:left="720" w:header="23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1F43" w14:textId="77777777" w:rsidR="00A65E5E" w:rsidRDefault="00A65E5E" w:rsidP="004449DD">
      <w:r>
        <w:separator/>
      </w:r>
    </w:p>
  </w:endnote>
  <w:endnote w:type="continuationSeparator" w:id="0">
    <w:p w14:paraId="3A64E48B" w14:textId="77777777" w:rsidR="00A65E5E" w:rsidRDefault="00A65E5E" w:rsidP="0044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2044" w14:textId="77777777" w:rsidR="00A65E5E" w:rsidRDefault="00A65E5E" w:rsidP="004449DD">
      <w:r>
        <w:separator/>
      </w:r>
    </w:p>
  </w:footnote>
  <w:footnote w:type="continuationSeparator" w:id="0">
    <w:p w14:paraId="7384555F" w14:textId="77777777" w:rsidR="00A65E5E" w:rsidRDefault="00A65E5E" w:rsidP="0044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81C3" w14:textId="27441220" w:rsidR="004449DD" w:rsidRDefault="004449D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78184F" wp14:editId="5D08DC1B">
              <wp:simplePos x="0" y="0"/>
              <wp:positionH relativeFrom="column">
                <wp:posOffset>250288</wp:posOffset>
              </wp:positionH>
              <wp:positionV relativeFrom="paragraph">
                <wp:posOffset>-1494790</wp:posOffset>
              </wp:positionV>
              <wp:extent cx="5445369" cy="1752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5369" cy="1752600"/>
                        <a:chOff x="0" y="0"/>
                        <a:chExt cx="5445369" cy="1752600"/>
                      </a:xfrm>
                    </wpg:grpSpPr>
                    <pic:pic xmlns:pic="http://schemas.openxmlformats.org/drawingml/2006/picture">
                      <pic:nvPicPr>
                        <pic:cNvPr id="5" name="Picture 5" descr="A picture containing sign, shi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752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920262" y="451339"/>
                          <a:ext cx="4525107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36FF8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ouisiana Trucking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1506416" y="803031"/>
                          <a:ext cx="393885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EDC5D" w14:textId="77777777" w:rsidR="004449DD" w:rsidRPr="004449DD" w:rsidRDefault="004449DD" w:rsidP="004449DD">
                            <w:pPr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</w:pPr>
                            <w:r w:rsidRPr="004449DD">
                              <w:rPr>
                                <w:rFonts w:ascii="Century Gothic" w:hAnsi="Century Gothic"/>
                                <w:color w:val="112960"/>
                                <w:sz w:val="52"/>
                                <w:szCs w:val="52"/>
                              </w:rPr>
                              <w:t>and Education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1617785" y="1292469"/>
                          <a:ext cx="37162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78184F" id="Group 2" o:spid="_x0000_s1026" style="position:absolute;margin-left:19.7pt;margin-top:-117.7pt;width:428.75pt;height:138pt;z-index:251662336" coordsize="54453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hk0P8CbMzm6UXHMwEAAAIMaVRYdFhNTDpj&#10;b20uYWRvYmUueG1wAAAAAA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picture containing sign, shirt&#10;&#10;Description automatically generated" style="position:absolute;width:1752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">
                <v:imagedata r:id="rId2" o:title="A picture containing sign, shirt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9202;top:4513;width:45251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63036FF8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ouisiana Trucking Research</w:t>
                      </w:r>
                    </w:p>
                  </w:txbxContent>
                </v:textbox>
              </v:shape>
              <v:shape id="Text Box 12" o:spid="_x0000_s1029" type="#_x0000_t202" style="position:absolute;left:15064;top:8030;width:393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0CEDC5D" w14:textId="77777777" w:rsidR="004449DD" w:rsidRPr="004449DD" w:rsidRDefault="004449DD" w:rsidP="004449DD">
                      <w:pPr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</w:pPr>
                      <w:r w:rsidRPr="004449DD">
                        <w:rPr>
                          <w:rFonts w:ascii="Century Gothic" w:hAnsi="Century Gothic"/>
                          <w:color w:val="112960"/>
                          <w:sz w:val="52"/>
                          <w:szCs w:val="52"/>
                        </w:rPr>
                        <w:t>and Education Council</w:t>
                      </w:r>
                    </w:p>
                  </w:txbxContent>
                </v:textbox>
              </v:shape>
              <v:line id="Straight Connector 13" o:spid="_x0000_s1030" style="position:absolute;visibility:visible;mso-wrap-style:square" from="16177,12924" to="53340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" strokecolor="#747070 [1614]" strokeweight="3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B0C"/>
    <w:multiLevelType w:val="hybridMultilevel"/>
    <w:tmpl w:val="850C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4728"/>
    <w:multiLevelType w:val="hybridMultilevel"/>
    <w:tmpl w:val="D4F0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7B1E"/>
    <w:multiLevelType w:val="hybridMultilevel"/>
    <w:tmpl w:val="0F188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7162EC"/>
    <w:multiLevelType w:val="hybridMultilevel"/>
    <w:tmpl w:val="0944D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9C45F1"/>
    <w:multiLevelType w:val="hybridMultilevel"/>
    <w:tmpl w:val="DCC4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F1922"/>
    <w:multiLevelType w:val="hybridMultilevel"/>
    <w:tmpl w:val="B52CD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F9B"/>
    <w:multiLevelType w:val="hybridMultilevel"/>
    <w:tmpl w:val="61A0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8316">
    <w:abstractNumId w:val="0"/>
  </w:num>
  <w:num w:numId="2" w16cid:durableId="508719181">
    <w:abstractNumId w:val="6"/>
  </w:num>
  <w:num w:numId="3" w16cid:durableId="1466001567">
    <w:abstractNumId w:val="4"/>
  </w:num>
  <w:num w:numId="4" w16cid:durableId="1846244209">
    <w:abstractNumId w:val="1"/>
  </w:num>
  <w:num w:numId="5" w16cid:durableId="369039882">
    <w:abstractNumId w:val="2"/>
  </w:num>
  <w:num w:numId="6" w16cid:durableId="1148324850">
    <w:abstractNumId w:val="3"/>
  </w:num>
  <w:num w:numId="7" w16cid:durableId="1831601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D"/>
    <w:rsid w:val="00003273"/>
    <w:rsid w:val="000170B7"/>
    <w:rsid w:val="00031AB0"/>
    <w:rsid w:val="00043CB7"/>
    <w:rsid w:val="00055224"/>
    <w:rsid w:val="000F263E"/>
    <w:rsid w:val="001009C9"/>
    <w:rsid w:val="00115228"/>
    <w:rsid w:val="00136528"/>
    <w:rsid w:val="00136D5B"/>
    <w:rsid w:val="001632E4"/>
    <w:rsid w:val="00173106"/>
    <w:rsid w:val="0018530F"/>
    <w:rsid w:val="001C23DD"/>
    <w:rsid w:val="00207350"/>
    <w:rsid w:val="0022677A"/>
    <w:rsid w:val="00236862"/>
    <w:rsid w:val="002377E2"/>
    <w:rsid w:val="00256E7D"/>
    <w:rsid w:val="0026671C"/>
    <w:rsid w:val="00284384"/>
    <w:rsid w:val="002A38DE"/>
    <w:rsid w:val="002B7E24"/>
    <w:rsid w:val="002E4FFE"/>
    <w:rsid w:val="002F496A"/>
    <w:rsid w:val="00334955"/>
    <w:rsid w:val="0035164D"/>
    <w:rsid w:val="00352E30"/>
    <w:rsid w:val="00392B6E"/>
    <w:rsid w:val="003D708A"/>
    <w:rsid w:val="003E71A9"/>
    <w:rsid w:val="00433C9D"/>
    <w:rsid w:val="004449DD"/>
    <w:rsid w:val="0046476C"/>
    <w:rsid w:val="00480578"/>
    <w:rsid w:val="00484072"/>
    <w:rsid w:val="004A56E5"/>
    <w:rsid w:val="004C1D44"/>
    <w:rsid w:val="004F4516"/>
    <w:rsid w:val="004F7023"/>
    <w:rsid w:val="005338F9"/>
    <w:rsid w:val="00550610"/>
    <w:rsid w:val="00577481"/>
    <w:rsid w:val="005B5CB3"/>
    <w:rsid w:val="0063386B"/>
    <w:rsid w:val="00636940"/>
    <w:rsid w:val="0068176D"/>
    <w:rsid w:val="006A3CA5"/>
    <w:rsid w:val="006D1C72"/>
    <w:rsid w:val="006E6EA3"/>
    <w:rsid w:val="006F6C87"/>
    <w:rsid w:val="00722B9D"/>
    <w:rsid w:val="0074764E"/>
    <w:rsid w:val="00771B5B"/>
    <w:rsid w:val="00777CA2"/>
    <w:rsid w:val="007F5FC4"/>
    <w:rsid w:val="00802420"/>
    <w:rsid w:val="00822AA7"/>
    <w:rsid w:val="00834B7C"/>
    <w:rsid w:val="00837512"/>
    <w:rsid w:val="00852987"/>
    <w:rsid w:val="008565A4"/>
    <w:rsid w:val="008632C6"/>
    <w:rsid w:val="00863510"/>
    <w:rsid w:val="00865875"/>
    <w:rsid w:val="00875C1F"/>
    <w:rsid w:val="0088380E"/>
    <w:rsid w:val="0091727D"/>
    <w:rsid w:val="00933303"/>
    <w:rsid w:val="009568A8"/>
    <w:rsid w:val="00960998"/>
    <w:rsid w:val="00970B4F"/>
    <w:rsid w:val="00972CB5"/>
    <w:rsid w:val="009A6BB5"/>
    <w:rsid w:val="009B09EC"/>
    <w:rsid w:val="009C577A"/>
    <w:rsid w:val="009D39B0"/>
    <w:rsid w:val="009F133F"/>
    <w:rsid w:val="00A0275E"/>
    <w:rsid w:val="00A075A6"/>
    <w:rsid w:val="00A2202B"/>
    <w:rsid w:val="00A24A01"/>
    <w:rsid w:val="00A2578E"/>
    <w:rsid w:val="00A46F17"/>
    <w:rsid w:val="00A65E5E"/>
    <w:rsid w:val="00A774AE"/>
    <w:rsid w:val="00A8393F"/>
    <w:rsid w:val="00AD7BFF"/>
    <w:rsid w:val="00AF580B"/>
    <w:rsid w:val="00B0050C"/>
    <w:rsid w:val="00B34D15"/>
    <w:rsid w:val="00B417DE"/>
    <w:rsid w:val="00B4275A"/>
    <w:rsid w:val="00B61CEA"/>
    <w:rsid w:val="00B7043A"/>
    <w:rsid w:val="00B75EA4"/>
    <w:rsid w:val="00B77C35"/>
    <w:rsid w:val="00BA7145"/>
    <w:rsid w:val="00C135E9"/>
    <w:rsid w:val="00C22C48"/>
    <w:rsid w:val="00C3226C"/>
    <w:rsid w:val="00C84E3C"/>
    <w:rsid w:val="00C90CE7"/>
    <w:rsid w:val="00CD0E08"/>
    <w:rsid w:val="00CE6EAE"/>
    <w:rsid w:val="00D92F0A"/>
    <w:rsid w:val="00DE4831"/>
    <w:rsid w:val="00E13E73"/>
    <w:rsid w:val="00E53C46"/>
    <w:rsid w:val="00E622B8"/>
    <w:rsid w:val="00E73069"/>
    <w:rsid w:val="00EB06D3"/>
    <w:rsid w:val="00ED1FD5"/>
    <w:rsid w:val="00EE7341"/>
    <w:rsid w:val="00EF53A4"/>
    <w:rsid w:val="00F34C03"/>
    <w:rsid w:val="00F35DAA"/>
    <w:rsid w:val="00F42B35"/>
    <w:rsid w:val="00F4625C"/>
    <w:rsid w:val="00F54E2D"/>
    <w:rsid w:val="00F711E7"/>
    <w:rsid w:val="00F75A7F"/>
    <w:rsid w:val="00F829F4"/>
    <w:rsid w:val="00F90FBF"/>
    <w:rsid w:val="00FC7CC8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252D"/>
  <w15:chartTrackingRefBased/>
  <w15:docId w15:val="{BFAED5D9-57F6-744F-83B1-BDE0D6D4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9DD"/>
  </w:style>
  <w:style w:type="paragraph" w:styleId="Footer">
    <w:name w:val="footer"/>
    <w:basedOn w:val="Normal"/>
    <w:link w:val="FooterChar"/>
    <w:uiPriority w:val="99"/>
    <w:unhideWhenUsed/>
    <w:rsid w:val="00444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9DD"/>
  </w:style>
  <w:style w:type="paragraph" w:styleId="ListParagraph">
    <w:name w:val="List Paragraph"/>
    <w:basedOn w:val="Normal"/>
    <w:uiPriority w:val="34"/>
    <w:qFormat/>
    <w:rsid w:val="000F263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98D8F8DCB449AFBB8987AD409CAC" ma:contentTypeVersion="6" ma:contentTypeDescription="Create a new document." ma:contentTypeScope="" ma:versionID="333dd8995f70593ded2b485a7cee1205">
  <xsd:schema xmlns:xsd="http://www.w3.org/2001/XMLSchema" xmlns:xs="http://www.w3.org/2001/XMLSchema" xmlns:p="http://schemas.microsoft.com/office/2006/metadata/properties" xmlns:ns3="47ff09f0-4fb8-4e96-a592-a7a3a671f32a" xmlns:ns4="a93a35d0-10fb-4410-8f4e-979d5c86941c" targetNamespace="http://schemas.microsoft.com/office/2006/metadata/properties" ma:root="true" ma:fieldsID="0c5efa113247751456db4b6275a434a8" ns3:_="" ns4:_="">
    <xsd:import namespace="47ff09f0-4fb8-4e96-a592-a7a3a671f32a"/>
    <xsd:import namespace="a93a35d0-10fb-4410-8f4e-979d5c869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09f0-4fb8-4e96-a592-a7a3a671f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35d0-10fb-4410-8f4e-979d5c869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07CAB-B798-4633-B905-54C40D5A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f09f0-4fb8-4e96-a592-a7a3a671f32a"/>
    <ds:schemaRef ds:uri="a93a35d0-10fb-4410-8f4e-979d5c869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69E7-40EE-4A7B-8CE8-F0F1BFA5B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25ED0-084B-4E6E-861F-0AA5018D0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 Lynch</dc:creator>
  <cp:keywords/>
  <dc:description/>
  <cp:lastModifiedBy>Renee Amar</cp:lastModifiedBy>
  <cp:revision>32</cp:revision>
  <cp:lastPrinted>2023-11-13T16:28:00Z</cp:lastPrinted>
  <dcterms:created xsi:type="dcterms:W3CDTF">2026-05-26T17:09:00Z</dcterms:created>
  <dcterms:modified xsi:type="dcterms:W3CDTF">2026-05-26T18:09:00Z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0x010100664098D8F8DCB449AFBB8987AD409CAC</vt:lpwstr>
  </property>
</Properties>
</file>