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1EAD" w14:textId="1231683D" w:rsidR="00D51299" w:rsidRPr="005E5A87" w:rsidRDefault="00D51299" w:rsidP="00D51299">
      <w:pPr>
        <w:spacing w:line="240" w:lineRule="auto"/>
        <w:jc w:val="both"/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EE0CA" wp14:editId="1894CC9E">
                <wp:simplePos x="0" y="0"/>
                <wp:positionH relativeFrom="column">
                  <wp:posOffset>-713422</wp:posOffset>
                </wp:positionH>
                <wp:positionV relativeFrom="paragraph">
                  <wp:posOffset>-602615</wp:posOffset>
                </wp:positionV>
                <wp:extent cx="7346092" cy="9925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092" cy="992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311FD" w14:textId="48358B4A" w:rsidR="00D51299" w:rsidRPr="00057B9B" w:rsidRDefault="00D51299" w:rsidP="00C55474">
                            <w:pPr>
                              <w:pStyle w:val="Heading1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7B9B">
                              <w:rPr>
                                <w:b/>
                                <w:bCs/>
                                <w:lang w:val="es-ES"/>
                              </w:rPr>
                              <w:t>Formulario de validación de usuarios autorizados</w:t>
                            </w:r>
                            <w:r w:rsidR="00057B9B">
                              <w:rPr>
                                <w:b/>
                                <w:bCs/>
                                <w:lang w:val="es-ES"/>
                              </w:rPr>
                              <w:t xml:space="preserve"> al</w:t>
                            </w:r>
                            <w:r w:rsidR="00964A27" w:rsidRPr="00057B9B">
                              <w:rPr>
                                <w:b/>
                                <w:bCs/>
                                <w:lang w:val="es-ES"/>
                              </w:rPr>
                              <w:t xml:space="preserve"> sistema IDEAL</w:t>
                            </w:r>
                          </w:p>
                          <w:p w14:paraId="3315CC09" w14:textId="371F35D0" w:rsidR="00D51299" w:rsidRPr="00D51299" w:rsidRDefault="00D51299" w:rsidP="00D51299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 Puerto Rico </w:t>
                            </w:r>
                            <w:proofErr w:type="spellStart"/>
                            <w:r w:rsidR="006046D1">
                              <w:rPr>
                                <w:sz w:val="18"/>
                                <w:szCs w:val="18"/>
                                <w:lang w:val="es-ES"/>
                              </w:rPr>
                              <w:t>In</w:t>
                            </w:r>
                            <w:r w:rsidR="006765A2">
                              <w:rPr>
                                <w:sz w:val="18"/>
                                <w:szCs w:val="18"/>
                                <w:lang w:val="es-ES"/>
                              </w:rPr>
                              <w:t>novation</w:t>
                            </w:r>
                            <w:proofErr w:type="spellEnd"/>
                            <w:r w:rsidR="006765A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&amp; </w:t>
                            </w:r>
                            <w:proofErr w:type="spellStart"/>
                            <w:r w:rsidR="006765A2">
                              <w:rPr>
                                <w:sz w:val="18"/>
                                <w:szCs w:val="18"/>
                                <w:lang w:val="es-ES"/>
                              </w:rPr>
                              <w:t>Technology</w:t>
                            </w:r>
                            <w:proofErr w:type="spellEnd"/>
                            <w:r w:rsidR="006765A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765A2">
                              <w:rPr>
                                <w:sz w:val="18"/>
                                <w:szCs w:val="18"/>
                                <w:lang w:val="es-ES"/>
                              </w:rPr>
                              <w:t>Service</w:t>
                            </w:r>
                            <w:proofErr w:type="spellEnd"/>
                            <w:r w:rsidR="006765A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(PRITS)</w:t>
                            </w:r>
                            <w:r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está comprometido</w:t>
                            </w:r>
                            <w:r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2718BD">
                              <w:rPr>
                                <w:sz w:val="18"/>
                                <w:szCs w:val="18"/>
                                <w:lang w:val="es-ES"/>
                              </w:rPr>
                              <w:t>en</w:t>
                            </w:r>
                            <w:r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proteger los datos contenidos en el Sistema de Identificación Electrónica de Acceso en Línea (IDEAL). </w:t>
                            </w:r>
                            <w:r w:rsid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A su vez</w:t>
                            </w:r>
                            <w:r w:rsidR="007174F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, las cuentas que se generen para IDEAL </w:t>
                            </w:r>
                            <w:r w:rsidR="00F8197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tienen que ser autorizadas por </w:t>
                            </w:r>
                            <w:r w:rsidR="0012481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la </w:t>
                            </w:r>
                            <w:r w:rsidR="002A251A">
                              <w:rPr>
                                <w:sz w:val="18"/>
                                <w:szCs w:val="18"/>
                                <w:lang w:val="es-ES"/>
                              </w:rPr>
                              <w:t>Autoridad Nominador</w:t>
                            </w:r>
                            <w:r w:rsidR="00124815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AE49CD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F669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o su representante </w:t>
                            </w:r>
                            <w:r w:rsidR="004C0E9F">
                              <w:rPr>
                                <w:sz w:val="18"/>
                                <w:szCs w:val="18"/>
                                <w:lang w:val="es-ES"/>
                              </w:rPr>
                              <w:t>autorizado</w:t>
                            </w:r>
                            <w:r w:rsidR="001E69B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. </w:t>
                            </w:r>
                          </w:p>
                          <w:p w14:paraId="664146CA" w14:textId="77777777" w:rsidR="00D51299" w:rsidRPr="00D51299" w:rsidRDefault="00D51299" w:rsidP="00D5129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51E1905" w14:textId="1CCA900C" w:rsidR="00D51299" w:rsidRPr="00D51299" w:rsidRDefault="00893451" w:rsidP="00D51299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Favor de c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>onfirm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la información presentada en la siguiente tabla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F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irme (con tinta azul) y envíela a </w:t>
                            </w:r>
                            <w:r w:rsidR="00D51299" w:rsidRPr="00D51299">
                              <w:rPr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  <w:lang w:val="es-ES"/>
                              </w:rPr>
                              <w:t>support@prits.pr.gov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>. Cualquier</w:t>
                            </w:r>
                            <w:r w:rsidR="0095042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D017F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modificación </w:t>
                            </w:r>
                            <w:r w:rsidR="005969BC">
                              <w:rPr>
                                <w:sz w:val="18"/>
                                <w:szCs w:val="18"/>
                                <w:lang w:val="es-ES"/>
                              </w:rPr>
                              <w:t>a los accesos aquí solicitados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o</w:t>
                            </w:r>
                            <w:r w:rsidR="005969BC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cambio sobre el estado de los usuarios </w:t>
                            </w:r>
                            <w:r w:rsidR="005969BC">
                              <w:rPr>
                                <w:sz w:val="18"/>
                                <w:szCs w:val="18"/>
                                <w:lang w:val="es-ES"/>
                              </w:rPr>
                              <w:t>aquí autorizados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4601EF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>debe</w:t>
                            </w:r>
                            <w:r w:rsidR="004601EF">
                              <w:rPr>
                                <w:sz w:val="18"/>
                                <w:szCs w:val="18"/>
                                <w:lang w:val="es-ES"/>
                              </w:rPr>
                              <w:t>rá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notificarse a PRITS </w:t>
                            </w:r>
                            <w:r w:rsidR="00116F5D" w:rsidRPr="00116F5D">
                              <w:rPr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="00116F5D" w:rsidRPr="00D51299">
                              <w:rPr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  <w:lang w:val="es-ES"/>
                              </w:rPr>
                              <w:t>support@prits.pr.gov</w:t>
                            </w:r>
                            <w:r w:rsidR="00116F5D">
                              <w:rPr>
                                <w:b/>
                                <w:bCs/>
                                <w:color w:val="2E74B5" w:themeColor="accent5" w:themeShade="BF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  <w:r w:rsidR="00D51299" w:rsidRPr="00D5129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lo antes posible.</w:t>
                            </w:r>
                          </w:p>
                          <w:tbl>
                            <w:tblPr>
                              <w:tblStyle w:val="TableGrid"/>
                              <w:tblW w:w="1133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1"/>
                              <w:gridCol w:w="1254"/>
                              <w:gridCol w:w="1251"/>
                              <w:gridCol w:w="684"/>
                              <w:gridCol w:w="495"/>
                              <w:gridCol w:w="1107"/>
                              <w:gridCol w:w="2263"/>
                              <w:gridCol w:w="230"/>
                              <w:gridCol w:w="990"/>
                              <w:gridCol w:w="650"/>
                              <w:gridCol w:w="160"/>
                              <w:gridCol w:w="720"/>
                              <w:gridCol w:w="990"/>
                            </w:tblGrid>
                            <w:tr w:rsidR="00D51299" w:rsidRPr="00A41CDA" w14:paraId="5D0DFDF3" w14:textId="77777777" w:rsidTr="00B118F3">
                              <w:trPr>
                                <w:trHeight w:val="246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C2258A" w14:textId="7E050B6D" w:rsidR="00D51299" w:rsidRPr="00962A6D" w:rsidRDefault="00D51299" w:rsidP="00D512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62A6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Agencia</w:t>
                                  </w:r>
                                  <w:proofErr w:type="spellEnd"/>
                                  <w:r w:rsidR="00B118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/Municipio</w:t>
                                  </w:r>
                                </w:p>
                              </w:tc>
                              <w:tc>
                                <w:tcPr>
                                  <w:tcW w:w="9540" w:type="dxa"/>
                                  <w:gridSpan w:val="11"/>
                                </w:tcPr>
                                <w:p w14:paraId="4626E437" w14:textId="61D357AC" w:rsidR="00D51299" w:rsidRPr="00387309" w:rsidRDefault="00D51299" w:rsidP="00D51299">
                                  <w:pPr>
                                    <w:spacing w:line="276" w:lineRule="auto"/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D51299" w14:paraId="09E1CA64" w14:textId="77777777" w:rsidTr="00B118F3">
                              <w:trPr>
                                <w:trHeight w:val="246"/>
                                <w:jc w:val="center"/>
                              </w:trPr>
                              <w:tc>
                                <w:tcPr>
                                  <w:tcW w:w="4225" w:type="dxa"/>
                                  <w:gridSpan w:val="5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CD449A9" w14:textId="77777777" w:rsidR="00D51299" w:rsidRPr="00D51299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Solicitante</w:t>
                                  </w:r>
                                  <w:proofErr w:type="spellEnd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71AD84B" w14:textId="77777777" w:rsidR="00D51299" w:rsidRPr="00D51299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Correo</w:t>
                                  </w:r>
                                  <w:proofErr w:type="spellEnd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Electr</w:t>
                                  </w:r>
                                  <w:r w:rsidRPr="00D51299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ónico</w:t>
                                  </w:r>
                                  <w:proofErr w:type="spellEnd"/>
                                  <w:r w:rsidRPr="00D51299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gridSpan w:val="5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8B7D8" w14:textId="716719D6" w:rsidR="00D51299" w:rsidRPr="00D51299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Teléfono</w:t>
                                  </w:r>
                                  <w:proofErr w:type="spellEnd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62A6D">
                                    <w:rPr>
                                      <w:sz w:val="20"/>
                                      <w:szCs w:val="20"/>
                                    </w:rPr>
                                    <w:t>| Ext.</w:t>
                                  </w:r>
                                </w:p>
                              </w:tc>
                            </w:tr>
                            <w:tr w:rsidR="00D51299" w14:paraId="739F98D7" w14:textId="77777777" w:rsidTr="00B118F3">
                              <w:trPr>
                                <w:trHeight w:val="437"/>
                                <w:jc w:val="center"/>
                              </w:trPr>
                              <w:tc>
                                <w:tcPr>
                                  <w:tcW w:w="4225" w:type="dxa"/>
                                  <w:gridSpan w:val="5"/>
                                </w:tcPr>
                                <w:p w14:paraId="361E078A" w14:textId="6691F38F" w:rsidR="00D51299" w:rsidRPr="00D51299" w:rsidRDefault="00E20B77" w:rsidP="00D51299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</w:tcPr>
                                <w:p w14:paraId="39140F3A" w14:textId="08399DA1" w:rsidR="00D51299" w:rsidRPr="00D51299" w:rsidRDefault="00D51299" w:rsidP="00D51299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gridSpan w:val="5"/>
                                </w:tcPr>
                                <w:p w14:paraId="5198F298" w14:textId="2560D373" w:rsidR="00D51299" w:rsidRPr="00D51299" w:rsidRDefault="00D51299" w:rsidP="00D51299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299" w14:paraId="358FEAAF" w14:textId="77777777" w:rsidTr="00B118F3">
                              <w:trPr>
                                <w:trHeight w:val="96"/>
                                <w:jc w:val="center"/>
                              </w:trPr>
                              <w:tc>
                                <w:tcPr>
                                  <w:tcW w:w="11335" w:type="dxa"/>
                                  <w:gridSpan w:val="1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CB77853" w14:textId="11DCD958" w:rsidR="00D51299" w:rsidRPr="00962A6D" w:rsidRDefault="00962A6D" w:rsidP="00D512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USUARIOS AUTORIZADOS</w:t>
                                  </w:r>
                                  <w:r w:rsidR="00D51299" w:rsidRPr="00962A6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51299" w:rsidRPr="00A41CDA" w14:paraId="6827DC2B" w14:textId="77777777" w:rsidTr="00387309">
                              <w:trPr>
                                <w:trHeight w:val="560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2B0FF1" w14:textId="77777777" w:rsidR="00D51299" w:rsidRPr="00D51299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80F7E9F" w14:textId="77777777" w:rsidR="00D51299" w:rsidRPr="00D51299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Nombre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5796D27" w14:textId="77777777" w:rsidR="00D51299" w:rsidRPr="00D51299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Correo</w:t>
                                  </w:r>
                                  <w:proofErr w:type="spellEnd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Electr</w:t>
                                  </w:r>
                                  <w:r w:rsidRPr="00D51299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ónico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5D77BD" w14:textId="77777777" w:rsidR="00D51299" w:rsidRPr="00D51299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Puesto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10" w:type="dxa"/>
                                  <w:gridSpan w:val="5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529AF28" w14:textId="77777777" w:rsidR="00D51299" w:rsidRPr="00962A6D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Tipo de Acceso en IDEAL</w:t>
                                  </w:r>
                                </w:p>
                                <w:p w14:paraId="72C77030" w14:textId="4F5C3A61" w:rsidR="00A04748" w:rsidRPr="00962A6D" w:rsidRDefault="003B1A2C" w:rsidP="00A04748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89345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05BD"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Rec</w:t>
                                  </w:r>
                                  <w:proofErr w:type="spellEnd"/>
                                  <w:r w:rsidR="00BD05BD"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37451B"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Hum |</w:t>
                                  </w:r>
                                  <w:r w:rsidR="00A04748"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Legal</w:t>
                                  </w:r>
                                  <w:r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   </w:t>
                                  </w:r>
                                  <w:r w:rsidR="00962A6D" w:rsidRPr="00962A6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|</w:t>
                                  </w:r>
                                  <w:r w:rsidR="00BD05BD"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CSI</w:t>
                                  </w:r>
                                  <w:r w:rsidR="00B8452C"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    </w:t>
                                  </w:r>
                                  <w:r w:rsidR="00962A6D" w:rsidRPr="00962A6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|</w:t>
                                  </w:r>
                                  <w:r w:rsidR="00893451" w:rsidRPr="00962A6D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Analista</w:t>
                                  </w:r>
                                </w:p>
                              </w:tc>
                            </w:tr>
                            <w:tr w:rsidR="003B1A2C" w:rsidRPr="006E7F3F" w14:paraId="21230BCD" w14:textId="77777777" w:rsidTr="00B118F3">
                              <w:trPr>
                                <w:trHeight w:val="69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364BD7" w14:textId="77777777" w:rsidR="003B1A2C" w:rsidRPr="00D51299" w:rsidRDefault="00FB34E0" w:rsidP="00D5129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2A08585D" w14:textId="786F72BF" w:rsidR="003B1A2C" w:rsidRPr="00D51299" w:rsidRDefault="00E20B77" w:rsidP="008923B5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1CDA">
                                    <w:rPr>
                                      <w:rFonts w:ascii="Calibri" w:hAnsi="Calibri" w:cs="Calibri"/>
                                      <w:color w:val="000000"/>
                                      <w:w w:val="83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1D32B8C9" w14:textId="03D75F4B" w:rsidR="003B1A2C" w:rsidRPr="008F7E2C" w:rsidRDefault="003B1A2C" w:rsidP="00C96957">
                                  <w:pPr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FitText/>
                                </w:tcPr>
                                <w:p w14:paraId="3DE7B80F" w14:textId="1C798A11" w:rsidR="003B1A2C" w:rsidRPr="0081390E" w:rsidRDefault="003B1A2C" w:rsidP="00180176">
                                  <w:pPr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47090B29" w14:textId="0E9CB1D4" w:rsidR="003B1A2C" w:rsidRPr="00E21FC9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61230EA6" w14:textId="5DDC83FE" w:rsidR="003B1A2C" w:rsidRPr="00E21FC9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308D61A4" w14:textId="49B3A20B" w:rsidR="003B1A2C" w:rsidRPr="00E21FC9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7D8CE466" w14:textId="1E43F7FD" w:rsidR="003B1A2C" w:rsidRPr="00E21FC9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B1A2C" w:rsidRPr="00CF660A" w14:paraId="463A2584" w14:textId="77777777" w:rsidTr="00B118F3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8887CEE" w14:textId="77777777" w:rsidR="003B1A2C" w:rsidRPr="00D51299" w:rsidRDefault="003B1A2C" w:rsidP="00D5129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072D9EEA" w14:textId="54DF62E8" w:rsidR="003B1A2C" w:rsidRPr="00D51299" w:rsidRDefault="003B1A2C" w:rsidP="008923B5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7C36326C" w14:textId="39AF6D83" w:rsidR="003B1A2C" w:rsidRPr="00D51299" w:rsidRDefault="003B1A2C" w:rsidP="006D4570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FitText/>
                                </w:tcPr>
                                <w:p w14:paraId="46395B03" w14:textId="7DB26B50" w:rsidR="003B1A2C" w:rsidRPr="00964A86" w:rsidRDefault="003B1A2C" w:rsidP="00041461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0D8E3CDF" w14:textId="1F4BBEBD" w:rsidR="003B1A2C" w:rsidRPr="00964A86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2A8CE6BB" w14:textId="53BEE824" w:rsidR="003B1A2C" w:rsidRPr="00964A86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520B3FDB" w14:textId="78352A20" w:rsidR="003B1A2C" w:rsidRPr="00964A86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21654CA5" w14:textId="24CF2767" w:rsidR="003B1A2C" w:rsidRPr="00964A86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34A41" w:rsidRPr="0099692A" w14:paraId="1167C7A9" w14:textId="77777777" w:rsidTr="00567572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BE0F0C" w14:textId="77777777" w:rsidR="00E34A41" w:rsidRPr="00D51299" w:rsidRDefault="00E34A41" w:rsidP="00E34A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79540DE2" w14:textId="6844FE6F" w:rsidR="00E34A41" w:rsidRPr="00A3602F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28A57EBB" w14:textId="1A090D03" w:rsidR="00E34A41" w:rsidRPr="00A271FF" w:rsidRDefault="00E34A41" w:rsidP="00E34A41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</w:tcPr>
                                <w:p w14:paraId="6FFB8780" w14:textId="40CBE4A8" w:rsidR="00E34A41" w:rsidRPr="001734D0" w:rsidRDefault="00E34A41" w:rsidP="00E34A41">
                                  <w:pPr>
                                    <w:spacing w:line="276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26C106A6" w14:textId="5ED64B82" w:rsidR="00E34A41" w:rsidRPr="00A3602F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3724F3D2" w14:textId="1EE50A0A" w:rsidR="00E34A41" w:rsidRPr="00A3602F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457CB016" w14:textId="12C8B112" w:rsidR="00E34A41" w:rsidRPr="00A3602F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1F8A22DA" w14:textId="04A640AA" w:rsidR="00E34A41" w:rsidRPr="00A3602F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34A41" w:rsidRPr="009144D3" w14:paraId="4E91EFEF" w14:textId="77777777" w:rsidTr="00567572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563564A" w14:textId="77777777" w:rsidR="00E34A41" w:rsidRPr="00D51299" w:rsidRDefault="00E34A41" w:rsidP="00E34A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5EF2420D" w14:textId="719B2B5B" w:rsidR="00E34A41" w:rsidRPr="00D51299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0EDCDF84" w14:textId="31B0B1B6" w:rsidR="00E34A41" w:rsidRPr="00D51299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</w:tcPr>
                                <w:p w14:paraId="4A7788EB" w14:textId="690FDFF7" w:rsidR="00E34A41" w:rsidRPr="00B4048E" w:rsidRDefault="00E34A41" w:rsidP="00E34A41">
                                  <w:pPr>
                                    <w:spacing w:after="7" w:line="232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3A282565" w14:textId="6FC09C16" w:rsidR="00E34A41" w:rsidRPr="00B4048E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673CBB73" w14:textId="5E1B9497" w:rsidR="00E34A41" w:rsidRPr="00B4048E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4753BC74" w14:textId="77777777" w:rsidR="00E34A41" w:rsidRPr="00B4048E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66CC8186" w14:textId="6693C5C9" w:rsidR="00E34A41" w:rsidRPr="00B4048E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34A41" w:rsidRPr="00131D13" w14:paraId="0B769716" w14:textId="77777777" w:rsidTr="00567572">
                              <w:trPr>
                                <w:trHeight w:val="533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FAE8023" w14:textId="77777777" w:rsidR="00E34A41" w:rsidRPr="00D51299" w:rsidRDefault="00E34A41" w:rsidP="00E34A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74769029" w14:textId="60F6A816" w:rsidR="00E34A41" w:rsidRPr="00D51299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03855FBF" w14:textId="0DD4A453" w:rsidR="00E34A41" w:rsidRPr="00D51299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</w:tcPr>
                                <w:p w14:paraId="2EB6D6C3" w14:textId="210FE5E4" w:rsidR="00E34A41" w:rsidRPr="00A62F3F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18A1CBD8" w14:textId="3DEBECB7" w:rsidR="00E34A41" w:rsidRPr="00E80BA1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65EF6812" w14:textId="77777777" w:rsidR="00E34A41" w:rsidRPr="00E80BA1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46B09048" w14:textId="77777777" w:rsidR="00E34A41" w:rsidRPr="00E80BA1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3759CF68" w14:textId="22523463" w:rsidR="00E34A41" w:rsidRPr="00E80BA1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34A41" w:rsidRPr="00E50AC2" w14:paraId="54A981FC" w14:textId="77777777" w:rsidTr="00567572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F8ED359" w14:textId="77777777" w:rsidR="00E34A41" w:rsidRPr="00D51299" w:rsidRDefault="00E34A41" w:rsidP="00E34A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054EEB8E" w14:textId="62A14C3D" w:rsidR="00E34A41" w:rsidRPr="00D51299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3FAF617B" w14:textId="69917F7C" w:rsidR="00E34A41" w:rsidRPr="00D51299" w:rsidRDefault="00E34A41" w:rsidP="00E34A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</w:tcPr>
                                <w:p w14:paraId="463B7CAE" w14:textId="79F32987" w:rsidR="00E34A41" w:rsidRPr="00B60D50" w:rsidRDefault="00E34A41" w:rsidP="00E34A41">
                                  <w:pPr>
                                    <w:spacing w:line="276" w:lineRule="auto"/>
                                    <w:rPr>
                                      <w:w w:val="86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2D936320" w14:textId="4863F647" w:rsidR="00E34A41" w:rsidRPr="00F46A85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426E48E0" w14:textId="54784BFD" w:rsidR="00E34A41" w:rsidRPr="00F46A85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6AF83082" w14:textId="77777777" w:rsidR="00E34A41" w:rsidRPr="00F46A85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732B069C" w14:textId="512A9DE5" w:rsidR="00E34A41" w:rsidRPr="00F46A85" w:rsidRDefault="00E34A41" w:rsidP="00E34A4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3B1A2C" w:rsidRPr="00794637" w14:paraId="054D2477" w14:textId="77777777" w:rsidTr="00B118F3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5EC8F5F" w14:textId="77777777" w:rsidR="003B1A2C" w:rsidRPr="00D51299" w:rsidRDefault="003B1A2C" w:rsidP="00D5129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5F44D56D" w14:textId="11220EDF" w:rsidR="003B1A2C" w:rsidRPr="00D51299" w:rsidRDefault="003B1A2C" w:rsidP="006D4570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6EBC8CFD" w14:textId="0020134F" w:rsidR="003B1A2C" w:rsidRPr="00D51299" w:rsidRDefault="003B1A2C" w:rsidP="006D4570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FitText/>
                                </w:tcPr>
                                <w:p w14:paraId="5279B04F" w14:textId="008D07BF" w:rsidR="003B1A2C" w:rsidRPr="00794637" w:rsidRDefault="003B1A2C" w:rsidP="00C8519F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00FAC200" w14:textId="77777777" w:rsidR="003B1A2C" w:rsidRPr="0079463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63A80B28" w14:textId="7A51E89F" w:rsidR="003B1A2C" w:rsidRPr="0079463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1E530D02" w14:textId="77777777" w:rsidR="003B1A2C" w:rsidRPr="0079463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216D9DD8" w14:textId="309111C8" w:rsidR="003B1A2C" w:rsidRPr="0079463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3B1A2C" w:rsidRPr="00B049F0" w14:paraId="2B8B0763" w14:textId="77777777" w:rsidTr="00B118F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541" w:type="dxa"/>
                                  <w:tcBorders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7C9729" w14:textId="77777777" w:rsidR="003B1A2C" w:rsidRPr="00D51299" w:rsidRDefault="003B1A2C" w:rsidP="00D5129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299">
                                    <w:rPr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tcBorders>
                                    <w:left w:val="nil"/>
                                  </w:tcBorders>
                                  <w:tcFitText/>
                                </w:tcPr>
                                <w:p w14:paraId="75BFE6FE" w14:textId="3504B860" w:rsidR="003B1A2C" w:rsidRPr="00D51299" w:rsidRDefault="003B1A2C" w:rsidP="006D4570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3"/>
                                  <w:tcFitText/>
                                </w:tcPr>
                                <w:p w14:paraId="5E0D9C14" w14:textId="18D16B0E" w:rsidR="003B1A2C" w:rsidRPr="00134FCC" w:rsidRDefault="003B1A2C" w:rsidP="001B2731">
                                  <w:pPr>
                                    <w:spacing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FitText/>
                                </w:tcPr>
                                <w:p w14:paraId="4B298435" w14:textId="3D6EECD9" w:rsidR="003B1A2C" w:rsidRPr="003C66A7" w:rsidRDefault="003B1A2C" w:rsidP="00993539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77EF874E" w14:textId="77777777" w:rsidR="003B1A2C" w:rsidRPr="003C66A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FitText/>
                                </w:tcPr>
                                <w:p w14:paraId="3230B501" w14:textId="6B21FA56" w:rsidR="003B1A2C" w:rsidRPr="003C66A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FitText/>
                                </w:tcPr>
                                <w:p w14:paraId="4589D0C1" w14:textId="77777777" w:rsidR="003B1A2C" w:rsidRPr="003C66A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FitText/>
                                </w:tcPr>
                                <w:p w14:paraId="12C1B009" w14:textId="2A562302" w:rsidR="003B1A2C" w:rsidRPr="003C66A7" w:rsidRDefault="003B1A2C" w:rsidP="00A5141E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299" w14:paraId="2755B22A" w14:textId="77777777" w:rsidTr="00B118F3">
                              <w:trPr>
                                <w:trHeight w:val="491"/>
                                <w:jc w:val="center"/>
                              </w:trPr>
                              <w:tc>
                                <w:tcPr>
                                  <w:tcW w:w="11335" w:type="dxa"/>
                                  <w:gridSpan w:val="1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24DD97" w14:textId="77777777" w:rsidR="00D51299" w:rsidRPr="00893451" w:rsidRDefault="00D51299" w:rsidP="00D512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9345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CERTIFICACIÓN</w:t>
                                  </w:r>
                                </w:p>
                              </w:tc>
                            </w:tr>
                            <w:tr w:rsidR="00D51299" w:rsidRPr="00A41CDA" w14:paraId="3BB1CEA1" w14:textId="77777777" w:rsidTr="00B118F3">
                              <w:trPr>
                                <w:trHeight w:val="977"/>
                                <w:jc w:val="center"/>
                              </w:trPr>
                              <w:tc>
                                <w:tcPr>
                                  <w:tcW w:w="11335" w:type="dxa"/>
                                  <w:gridSpan w:val="13"/>
                                  <w:shd w:val="clear" w:color="auto" w:fill="F2F2F2" w:themeFill="background1" w:themeFillShade="F2"/>
                                </w:tcPr>
                                <w:p w14:paraId="3916D338" w14:textId="6724F47D" w:rsidR="00D51299" w:rsidRPr="00893451" w:rsidRDefault="00ED0F97" w:rsidP="00D51299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ertific</w:t>
                                  </w:r>
                                  <w:r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que los </w:t>
                                  </w:r>
                                  <w:r w:rsidR="00711288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usuarios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antes mencionados requieren acceso a los datos en el Sistema IDEAL</w:t>
                                  </w:r>
                                  <w:r w:rsidR="00D36720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90210A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debido a que estos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son relevantes y necesarios </w:t>
                                  </w:r>
                                  <w:r w:rsidR="00970B45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para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el curso normal del desempeño de sus funciones</w:t>
                                  </w:r>
                                  <w:r w:rsidR="00F1535A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Entiendo que notificaré a PRITS </w:t>
                                  </w:r>
                                  <w:r w:rsidR="00DD6138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en un término no mayor de 2 días laborables 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cualquier cambio </w:t>
                                  </w:r>
                                  <w:r w:rsid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ocurra 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en su estado laboral y / o deberes. </w:t>
                                  </w:r>
                                  <w:r w:rsidR="00DD6138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Tanto el jefe de agencia como l</w:t>
                                  </w:r>
                                  <w:r w:rsidR="003E22EB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os usuarios</w:t>
                                  </w:r>
                                  <w:r w:rsidR="001500C5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DD6138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certifican que son responsables de </w:t>
                                  </w:r>
                                  <w:r w:rsid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cumplir</w:t>
                                  </w:r>
                                  <w:r w:rsidR="0070156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con 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las leyes estatales </w:t>
                                  </w:r>
                                  <w:r w:rsidR="00DD741D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y federales</w:t>
                                  </w:r>
                                  <w:r w:rsidR="009A40F1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,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y las políticas gubernamentales que </w:t>
                                  </w:r>
                                  <w:r w:rsidR="00DD6138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regulan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el acceso </w:t>
                                  </w:r>
                                  <w:r w:rsidR="00DD6138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y</w:t>
                                  </w:r>
                                  <w:r w:rsidR="00DD6138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uso</w:t>
                                  </w:r>
                                  <w:r w:rsidR="00D51299" w:rsidRPr="00893451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la información y los datos contenidos en el Sistema IDEAL.</w:t>
                                  </w:r>
                                </w:p>
                              </w:tc>
                            </w:tr>
                            <w:tr w:rsidR="00D51299" w14:paraId="5A10FAAD" w14:textId="77777777" w:rsidTr="00B118F3">
                              <w:trPr>
                                <w:trHeight w:val="494"/>
                                <w:jc w:val="center"/>
                              </w:trPr>
                              <w:tc>
                                <w:tcPr>
                                  <w:tcW w:w="3730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AFBB0B0" w14:textId="73091D1F" w:rsidR="00D51299" w:rsidRPr="00DD6138" w:rsidRDefault="001941D1" w:rsidP="00DD613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Director</w:t>
                                  </w:r>
                                  <w:r w:rsidR="00DD6138" w:rsidRP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, </w:t>
                                  </w:r>
                                  <w:r w:rsidR="00B118F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="00B118F3" w:rsidRP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ecretario</w:t>
                                  </w:r>
                                  <w:r w:rsidR="00B118F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,</w:t>
                                  </w:r>
                                  <w:r w:rsidR="00DD6138" w:rsidRP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Jefe de </w:t>
                                  </w:r>
                                  <w:r w:rsidR="00B118F3" w:rsidRP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Agencia </w:t>
                                  </w:r>
                                  <w:r w:rsidR="00B118F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o</w:t>
                                  </w:r>
                                  <w:r w:rsidR="00801F5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B118F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Alcalde</w:t>
                                  </w:r>
                                  <w:r w:rsidR="00801F5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D51299" w:rsidRP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(Letra Molde)</w:t>
                                  </w:r>
                                </w:p>
                              </w:tc>
                              <w:tc>
                                <w:tcPr>
                                  <w:tcW w:w="3865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4B6207D" w14:textId="5BE49471" w:rsidR="00D51299" w:rsidRPr="001941D1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1941D1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Firma de</w:t>
                                  </w:r>
                                  <w:r w:rsidR="002512E5" w:rsidRPr="001941D1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l</w:t>
                                  </w:r>
                                  <w:r w:rsidRPr="001941D1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DD741D" w:rsidRPr="001941D1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D</w:t>
                                  </w:r>
                                  <w:r w:rsidRPr="001941D1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irector</w:t>
                                  </w:r>
                                  <w:r w:rsid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, </w:t>
                                  </w:r>
                                  <w:r w:rsidR="00B118F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Secretario, </w:t>
                                  </w:r>
                                  <w:r w:rsidR="00DD6138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Jefe de Agencia</w:t>
                                  </w:r>
                                  <w:r w:rsidR="00801F5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o </w:t>
                                  </w:r>
                                  <w:r w:rsidR="00B118F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Alcalde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gridSpan w:val="6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A091900" w14:textId="77777777" w:rsidR="00D51299" w:rsidRPr="001941D1" w:rsidRDefault="00D51299" w:rsidP="00D512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941D1">
                                    <w:rPr>
                                      <w:sz w:val="20"/>
                                      <w:szCs w:val="20"/>
                                    </w:rPr>
                                    <w:t>Fecha</w:t>
                                  </w:r>
                                  <w:proofErr w:type="spellEnd"/>
                                  <w:r w:rsidRPr="001941D1">
                                    <w:rPr>
                                      <w:sz w:val="20"/>
                                      <w:szCs w:val="20"/>
                                    </w:rPr>
                                    <w:t xml:space="preserve"> (mm/dd/</w:t>
                                  </w:r>
                                  <w:proofErr w:type="spellStart"/>
                                  <w:r w:rsidRPr="001941D1">
                                    <w:rPr>
                                      <w:sz w:val="20"/>
                                      <w:szCs w:val="20"/>
                                    </w:rPr>
                                    <w:t>yyyy</w:t>
                                  </w:r>
                                  <w:proofErr w:type="spellEnd"/>
                                  <w:r w:rsidRPr="001941D1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51299" w14:paraId="7DE4B986" w14:textId="77777777" w:rsidTr="00B118F3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3730" w:type="dxa"/>
                                  <w:gridSpan w:val="4"/>
                                  <w:shd w:val="clear" w:color="auto" w:fill="auto"/>
                                </w:tcPr>
                                <w:p w14:paraId="586DAB58" w14:textId="77777777" w:rsidR="00D51299" w:rsidRPr="00D51299" w:rsidRDefault="00D51299" w:rsidP="00D51299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5" w:type="dxa"/>
                                  <w:gridSpan w:val="3"/>
                                </w:tcPr>
                                <w:p w14:paraId="02532969" w14:textId="77777777" w:rsidR="00D51299" w:rsidRPr="00D51299" w:rsidRDefault="00D51299" w:rsidP="00D51299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0" w:type="dxa"/>
                                  <w:gridSpan w:val="6"/>
                                </w:tcPr>
                                <w:p w14:paraId="4B685DD6" w14:textId="77777777" w:rsidR="00D51299" w:rsidRPr="00D51299" w:rsidRDefault="00D51299" w:rsidP="00D51299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51299" w:rsidRPr="00A41CDA" w14:paraId="1D7D1C05" w14:textId="77777777" w:rsidTr="00B118F3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1335" w:type="dxa"/>
                                  <w:gridSpan w:val="1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AE5845" w14:textId="77777777" w:rsidR="00D51299" w:rsidRPr="00962A6D" w:rsidRDefault="00D51299" w:rsidP="00D512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62A6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SOLO PARA USO DE PRITS</w:t>
                                  </w:r>
                                </w:p>
                              </w:tc>
                            </w:tr>
                            <w:tr w:rsidR="008E1637" w:rsidRPr="008E1637" w14:paraId="6BE758A2" w14:textId="77777777" w:rsidTr="00E00ED0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3730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A8B432" w14:textId="77777777" w:rsidR="008E1637" w:rsidRDefault="008E1637" w:rsidP="00D5129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Firma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5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15CDD6" w14:textId="77777777" w:rsidR="008E1637" w:rsidRDefault="008E1637" w:rsidP="00D51299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Recibido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CDA748" w14:textId="45D05B4C" w:rsidR="008E1637" w:rsidRPr="00225AAC" w:rsidRDefault="008E1637" w:rsidP="00A5141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225AAC">
                                    <w:rPr>
                                      <w:lang w:val="es-ES"/>
                                    </w:rPr>
                                    <w:t>Fecha recibida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866542" w14:textId="7763BF71" w:rsidR="008E1637" w:rsidRPr="00225AAC" w:rsidRDefault="008E1637" w:rsidP="00A5141E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Ticket </w:t>
                                  </w:r>
                                  <w:proofErr w:type="spellStart"/>
                                  <w:r>
                                    <w:rPr>
                                      <w:lang w:val="es-ES"/>
                                    </w:rPr>
                                    <w:t>Num</w:t>
                                  </w:r>
                                  <w:proofErr w:type="spellEnd"/>
                                </w:p>
                              </w:tc>
                            </w:tr>
                            <w:tr w:rsidR="008E1637" w:rsidRPr="008E1637" w14:paraId="1B4F2BAD" w14:textId="77777777" w:rsidTr="009E294D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730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2CDF6C7D" w14:textId="77777777" w:rsidR="008E1637" w:rsidRPr="00225AAC" w:rsidRDefault="008E1637" w:rsidP="00D5129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5" w:type="dxa"/>
                                  <w:gridSpan w:val="3"/>
                                </w:tcPr>
                                <w:p w14:paraId="1251B168" w14:textId="77777777" w:rsidR="008E1637" w:rsidRPr="00225AAC" w:rsidRDefault="008E1637" w:rsidP="00D5129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</w:tcPr>
                                <w:p w14:paraId="412F05B2" w14:textId="77777777" w:rsidR="008E1637" w:rsidRPr="00225AAC" w:rsidRDefault="008E1637" w:rsidP="00D5129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</w:tcPr>
                                <w:p w14:paraId="6B684C97" w14:textId="5958F9F4" w:rsidR="008E1637" w:rsidRPr="00225AAC" w:rsidRDefault="004D5C23" w:rsidP="00D53DA5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1A7DC7A" w14:textId="77777777" w:rsidR="00D51299" w:rsidRPr="00D51299" w:rsidRDefault="00D51299" w:rsidP="00D5129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E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15pt;margin-top:-47.45pt;width:578.45pt;height:7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" filled="f" stroked="f" strokeweight=".5pt">
                <v:textbox>
                  <w:txbxContent>
                    <w:p w14:paraId="074311FD" w14:textId="48358B4A" w:rsidR="00D51299" w:rsidRPr="00057B9B" w:rsidRDefault="00D51299" w:rsidP="00C55474">
                      <w:pPr>
                        <w:pStyle w:val="Heading1"/>
                        <w:spacing w:line="36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57B9B">
                        <w:rPr>
                          <w:b/>
                          <w:bCs/>
                          <w:lang w:val="es-ES"/>
                        </w:rPr>
                        <w:t>Formulario de validación de usuarios autorizados</w:t>
                      </w:r>
                      <w:r w:rsidR="00057B9B">
                        <w:rPr>
                          <w:b/>
                          <w:bCs/>
                          <w:lang w:val="es-ES"/>
                        </w:rPr>
                        <w:t xml:space="preserve"> al</w:t>
                      </w:r>
                      <w:r w:rsidR="00964A27" w:rsidRPr="00057B9B">
                        <w:rPr>
                          <w:b/>
                          <w:bCs/>
                          <w:lang w:val="es-ES"/>
                        </w:rPr>
                        <w:t xml:space="preserve"> sistema IDEAL</w:t>
                      </w:r>
                    </w:p>
                    <w:p w14:paraId="3315CC09" w14:textId="371F35D0" w:rsidR="00D51299" w:rsidRPr="00D51299" w:rsidRDefault="00D51299" w:rsidP="00D51299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El Puerto Rico </w:t>
                      </w:r>
                      <w:proofErr w:type="spellStart"/>
                      <w:r w:rsidR="006046D1">
                        <w:rPr>
                          <w:sz w:val="18"/>
                          <w:szCs w:val="18"/>
                          <w:lang w:val="es-ES"/>
                        </w:rPr>
                        <w:t>In</w:t>
                      </w:r>
                      <w:r w:rsidR="006765A2">
                        <w:rPr>
                          <w:sz w:val="18"/>
                          <w:szCs w:val="18"/>
                          <w:lang w:val="es-ES"/>
                        </w:rPr>
                        <w:t>novation</w:t>
                      </w:r>
                      <w:proofErr w:type="spellEnd"/>
                      <w:r w:rsidR="006765A2">
                        <w:rPr>
                          <w:sz w:val="18"/>
                          <w:szCs w:val="18"/>
                          <w:lang w:val="es-ES"/>
                        </w:rPr>
                        <w:t xml:space="preserve"> &amp; </w:t>
                      </w:r>
                      <w:proofErr w:type="spellStart"/>
                      <w:r w:rsidR="006765A2">
                        <w:rPr>
                          <w:sz w:val="18"/>
                          <w:szCs w:val="18"/>
                          <w:lang w:val="es-ES"/>
                        </w:rPr>
                        <w:t>Technology</w:t>
                      </w:r>
                      <w:proofErr w:type="spellEnd"/>
                      <w:r w:rsidR="006765A2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6765A2">
                        <w:rPr>
                          <w:sz w:val="18"/>
                          <w:szCs w:val="18"/>
                          <w:lang w:val="es-ES"/>
                        </w:rPr>
                        <w:t>Service</w:t>
                      </w:r>
                      <w:proofErr w:type="spellEnd"/>
                      <w:r w:rsidR="006765A2">
                        <w:rPr>
                          <w:sz w:val="18"/>
                          <w:szCs w:val="18"/>
                          <w:lang w:val="es-ES"/>
                        </w:rPr>
                        <w:t xml:space="preserve"> (PRITS)</w:t>
                      </w:r>
                      <w:r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893451">
                        <w:rPr>
                          <w:sz w:val="18"/>
                          <w:szCs w:val="18"/>
                          <w:lang w:val="es-ES"/>
                        </w:rPr>
                        <w:t>está comprometido</w:t>
                      </w:r>
                      <w:r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2718BD">
                        <w:rPr>
                          <w:sz w:val="18"/>
                          <w:szCs w:val="18"/>
                          <w:lang w:val="es-ES"/>
                        </w:rPr>
                        <w:t>en</w:t>
                      </w:r>
                      <w:r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proteger los datos contenidos en el Sistema de Identificación Electrónica de Acceso en Línea (IDEAL). </w:t>
                      </w:r>
                      <w:r w:rsidR="00893451">
                        <w:rPr>
                          <w:sz w:val="18"/>
                          <w:szCs w:val="18"/>
                          <w:lang w:val="es-ES"/>
                        </w:rPr>
                        <w:t>A su vez</w:t>
                      </w:r>
                      <w:r w:rsidR="007174F1">
                        <w:rPr>
                          <w:sz w:val="18"/>
                          <w:szCs w:val="18"/>
                          <w:lang w:val="es-ES"/>
                        </w:rPr>
                        <w:t xml:space="preserve">, las cuentas que se generen para IDEAL </w:t>
                      </w:r>
                      <w:r w:rsidR="00F81975">
                        <w:rPr>
                          <w:sz w:val="18"/>
                          <w:szCs w:val="18"/>
                          <w:lang w:val="es-ES"/>
                        </w:rPr>
                        <w:t xml:space="preserve">tienen que ser autorizadas por </w:t>
                      </w:r>
                      <w:r w:rsidR="00124815">
                        <w:rPr>
                          <w:sz w:val="18"/>
                          <w:szCs w:val="18"/>
                          <w:lang w:val="es-ES"/>
                        </w:rPr>
                        <w:t xml:space="preserve">la </w:t>
                      </w:r>
                      <w:r w:rsidR="002A251A">
                        <w:rPr>
                          <w:sz w:val="18"/>
                          <w:szCs w:val="18"/>
                          <w:lang w:val="es-ES"/>
                        </w:rPr>
                        <w:t>Autoridad Nominador</w:t>
                      </w:r>
                      <w:r w:rsidR="00124815">
                        <w:rPr>
                          <w:sz w:val="18"/>
                          <w:szCs w:val="18"/>
                          <w:lang w:val="es-ES"/>
                        </w:rPr>
                        <w:t>a</w:t>
                      </w:r>
                      <w:r w:rsidR="00AE49CD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F6692A">
                        <w:rPr>
                          <w:sz w:val="18"/>
                          <w:szCs w:val="18"/>
                          <w:lang w:val="es-ES"/>
                        </w:rPr>
                        <w:t xml:space="preserve">o su representante </w:t>
                      </w:r>
                      <w:r w:rsidR="004C0E9F">
                        <w:rPr>
                          <w:sz w:val="18"/>
                          <w:szCs w:val="18"/>
                          <w:lang w:val="es-ES"/>
                        </w:rPr>
                        <w:t>autorizado</w:t>
                      </w:r>
                      <w:r w:rsidR="001E69B6">
                        <w:rPr>
                          <w:sz w:val="18"/>
                          <w:szCs w:val="18"/>
                          <w:lang w:val="es-ES"/>
                        </w:rPr>
                        <w:t xml:space="preserve">. </w:t>
                      </w:r>
                    </w:p>
                    <w:p w14:paraId="664146CA" w14:textId="77777777" w:rsidR="00D51299" w:rsidRPr="00D51299" w:rsidRDefault="00D51299" w:rsidP="00D5129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</w:p>
                    <w:p w14:paraId="051E1905" w14:textId="1CCA900C" w:rsidR="00D51299" w:rsidRPr="00D51299" w:rsidRDefault="00893451" w:rsidP="00D51299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Favor de c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>onfirm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ar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la información presentada en la siguiente tabla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F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irme (con tinta azul) y envíela a </w:t>
                      </w:r>
                      <w:r w:rsidR="00D51299" w:rsidRPr="00D51299">
                        <w:rPr>
                          <w:b/>
                          <w:bCs/>
                          <w:color w:val="2E74B5" w:themeColor="accent5" w:themeShade="BF"/>
                          <w:sz w:val="18"/>
                          <w:szCs w:val="18"/>
                          <w:lang w:val="es-ES"/>
                        </w:rPr>
                        <w:t>support@prits.pr.gov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>. Cualquier</w:t>
                      </w:r>
                      <w:r w:rsidR="00950427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D017F5">
                        <w:rPr>
                          <w:sz w:val="18"/>
                          <w:szCs w:val="18"/>
                          <w:lang w:val="es-ES"/>
                        </w:rPr>
                        <w:t xml:space="preserve">modificación </w:t>
                      </w:r>
                      <w:r w:rsidR="005969BC">
                        <w:rPr>
                          <w:sz w:val="18"/>
                          <w:szCs w:val="18"/>
                          <w:lang w:val="es-ES"/>
                        </w:rPr>
                        <w:t>a los accesos aquí solicitados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o</w:t>
                      </w:r>
                      <w:r w:rsidR="005969BC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cambio sobre el estado de los usuarios </w:t>
                      </w:r>
                      <w:r w:rsidR="005969BC">
                        <w:rPr>
                          <w:sz w:val="18"/>
                          <w:szCs w:val="18"/>
                          <w:lang w:val="es-ES"/>
                        </w:rPr>
                        <w:t>aquí autorizados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4601EF" w:rsidRPr="00D51299">
                        <w:rPr>
                          <w:sz w:val="18"/>
                          <w:szCs w:val="18"/>
                          <w:lang w:val="es-ES"/>
                        </w:rPr>
                        <w:t>debe</w:t>
                      </w:r>
                      <w:r w:rsidR="004601EF">
                        <w:rPr>
                          <w:sz w:val="18"/>
                          <w:szCs w:val="18"/>
                          <w:lang w:val="es-ES"/>
                        </w:rPr>
                        <w:t>rá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notificarse a PRITS </w:t>
                      </w:r>
                      <w:r w:rsidR="00116F5D" w:rsidRPr="00116F5D">
                        <w:rPr>
                          <w:sz w:val="18"/>
                          <w:szCs w:val="18"/>
                          <w:lang w:val="es-ES"/>
                        </w:rPr>
                        <w:t>(</w:t>
                      </w:r>
                      <w:r w:rsidR="00116F5D" w:rsidRPr="00D51299">
                        <w:rPr>
                          <w:b/>
                          <w:bCs/>
                          <w:color w:val="2E74B5" w:themeColor="accent5" w:themeShade="BF"/>
                          <w:sz w:val="18"/>
                          <w:szCs w:val="18"/>
                          <w:lang w:val="es-ES"/>
                        </w:rPr>
                        <w:t>support@prits.pr.gov</w:t>
                      </w:r>
                      <w:r w:rsidR="00116F5D">
                        <w:rPr>
                          <w:b/>
                          <w:bCs/>
                          <w:color w:val="2E74B5" w:themeColor="accent5" w:themeShade="BF"/>
                          <w:sz w:val="18"/>
                          <w:szCs w:val="18"/>
                          <w:lang w:val="es-ES"/>
                        </w:rPr>
                        <w:t>)</w:t>
                      </w:r>
                      <w:r w:rsidR="00D51299" w:rsidRPr="00D51299">
                        <w:rPr>
                          <w:sz w:val="18"/>
                          <w:szCs w:val="18"/>
                          <w:lang w:val="es-ES"/>
                        </w:rPr>
                        <w:t xml:space="preserve"> lo antes posible.</w:t>
                      </w:r>
                    </w:p>
                    <w:tbl>
                      <w:tblPr>
                        <w:tblStyle w:val="TableGrid"/>
                        <w:tblW w:w="1133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1"/>
                        <w:gridCol w:w="1254"/>
                        <w:gridCol w:w="1251"/>
                        <w:gridCol w:w="684"/>
                        <w:gridCol w:w="495"/>
                        <w:gridCol w:w="1107"/>
                        <w:gridCol w:w="2263"/>
                        <w:gridCol w:w="230"/>
                        <w:gridCol w:w="990"/>
                        <w:gridCol w:w="650"/>
                        <w:gridCol w:w="160"/>
                        <w:gridCol w:w="720"/>
                        <w:gridCol w:w="990"/>
                      </w:tblGrid>
                      <w:tr w:rsidR="00D51299" w:rsidRPr="00A41CDA" w14:paraId="5D0DFDF3" w14:textId="77777777" w:rsidTr="00B118F3">
                        <w:trPr>
                          <w:trHeight w:val="246"/>
                          <w:jc w:val="center"/>
                        </w:trPr>
                        <w:tc>
                          <w:tcPr>
                            <w:tcW w:w="1795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2FC2258A" w14:textId="7E050B6D" w:rsidR="00D51299" w:rsidRPr="00962A6D" w:rsidRDefault="00D51299" w:rsidP="00D512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2A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Agencia</w:t>
                            </w:r>
                            <w:proofErr w:type="spellEnd"/>
                            <w:r w:rsidR="00B118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/Municipio</w:t>
                            </w:r>
                          </w:p>
                        </w:tc>
                        <w:tc>
                          <w:tcPr>
                            <w:tcW w:w="9540" w:type="dxa"/>
                            <w:gridSpan w:val="11"/>
                          </w:tcPr>
                          <w:p w14:paraId="4626E437" w14:textId="61D357AC" w:rsidR="00D51299" w:rsidRPr="00387309" w:rsidRDefault="00D51299" w:rsidP="00D51299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c>
                      </w:tr>
                      <w:tr w:rsidR="00D51299" w14:paraId="09E1CA64" w14:textId="77777777" w:rsidTr="00B118F3">
                        <w:trPr>
                          <w:trHeight w:val="246"/>
                          <w:jc w:val="center"/>
                        </w:trPr>
                        <w:tc>
                          <w:tcPr>
                            <w:tcW w:w="4225" w:type="dxa"/>
                            <w:gridSpan w:val="5"/>
                            <w:shd w:val="clear" w:color="auto" w:fill="F2F2F2" w:themeFill="background1" w:themeFillShade="F2"/>
                            <w:vAlign w:val="center"/>
                          </w:tcPr>
                          <w:p w14:paraId="7CD449A9" w14:textId="77777777" w:rsidR="00D51299" w:rsidRPr="00D51299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Solicitante</w:t>
                            </w:r>
                            <w:proofErr w:type="spellEnd"/>
                            <w:r w:rsidRPr="00D5129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14:paraId="771AD84B" w14:textId="77777777" w:rsidR="00D51299" w:rsidRPr="00D51299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Pr="00D512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Electr</w:t>
                            </w:r>
                            <w:r w:rsidRPr="00D51299">
                              <w:rPr>
                                <w:sz w:val="20"/>
                                <w:szCs w:val="20"/>
                                <w:lang w:val="es-ES"/>
                              </w:rPr>
                              <w:t>ónico</w:t>
                            </w:r>
                            <w:proofErr w:type="spellEnd"/>
                            <w:r w:rsidRPr="00D51299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10" w:type="dxa"/>
                            <w:gridSpan w:val="5"/>
                            <w:shd w:val="clear" w:color="auto" w:fill="F2F2F2" w:themeFill="background1" w:themeFillShade="F2"/>
                            <w:vAlign w:val="center"/>
                          </w:tcPr>
                          <w:p w14:paraId="5BE8B7D8" w14:textId="716719D6" w:rsidR="00D51299" w:rsidRPr="00D51299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Teléfono</w:t>
                            </w:r>
                            <w:proofErr w:type="spellEnd"/>
                            <w:r w:rsidRPr="00D512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2A6D">
                              <w:rPr>
                                <w:sz w:val="20"/>
                                <w:szCs w:val="20"/>
                              </w:rPr>
                              <w:t>| Ext.</w:t>
                            </w:r>
                          </w:p>
                        </w:tc>
                      </w:tr>
                      <w:tr w:rsidR="00D51299" w14:paraId="739F98D7" w14:textId="77777777" w:rsidTr="00B118F3">
                        <w:trPr>
                          <w:trHeight w:val="437"/>
                          <w:jc w:val="center"/>
                        </w:trPr>
                        <w:tc>
                          <w:tcPr>
                            <w:tcW w:w="4225" w:type="dxa"/>
                            <w:gridSpan w:val="5"/>
                          </w:tcPr>
                          <w:p w14:paraId="361E078A" w14:textId="6691F38F" w:rsidR="00D51299" w:rsidRPr="00D51299" w:rsidRDefault="00E20B77" w:rsidP="00D5129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</w:tcPr>
                          <w:p w14:paraId="39140F3A" w14:textId="08399DA1" w:rsidR="00D51299" w:rsidRPr="00D51299" w:rsidRDefault="00D51299" w:rsidP="00D5129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gridSpan w:val="5"/>
                          </w:tcPr>
                          <w:p w14:paraId="5198F298" w14:textId="2560D373" w:rsidR="00D51299" w:rsidRPr="00D51299" w:rsidRDefault="00D51299" w:rsidP="00D5129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299" w14:paraId="358FEAAF" w14:textId="77777777" w:rsidTr="00B118F3">
                        <w:trPr>
                          <w:trHeight w:val="96"/>
                          <w:jc w:val="center"/>
                        </w:trPr>
                        <w:tc>
                          <w:tcPr>
                            <w:tcW w:w="11335" w:type="dxa"/>
                            <w:gridSpan w:val="13"/>
                            <w:shd w:val="clear" w:color="auto" w:fill="D9D9D9" w:themeFill="background1" w:themeFillShade="D9"/>
                            <w:vAlign w:val="center"/>
                          </w:tcPr>
                          <w:p w14:paraId="4CB77853" w14:textId="11DCD958" w:rsidR="00D51299" w:rsidRPr="00962A6D" w:rsidRDefault="00962A6D" w:rsidP="00D512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USUARIOS AUTORIZADOS</w:t>
                            </w:r>
                            <w:r w:rsidR="00D51299" w:rsidRPr="00962A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D51299" w:rsidRPr="00A41CDA" w14:paraId="6827DC2B" w14:textId="77777777" w:rsidTr="00387309">
                        <w:trPr>
                          <w:trHeight w:val="560"/>
                          <w:jc w:val="center"/>
                        </w:trPr>
                        <w:tc>
                          <w:tcPr>
                            <w:tcW w:w="54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D2B0FF1" w14:textId="77777777" w:rsidR="00D51299" w:rsidRPr="00D51299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80F7E9F" w14:textId="77777777" w:rsidR="00D51299" w:rsidRPr="00D51299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</w:p>
                        </w:tc>
                        <w:tc>
                          <w:tcPr>
                            <w:tcW w:w="22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5796D27" w14:textId="77777777" w:rsidR="00D51299" w:rsidRPr="00D51299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Pr="00D512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Electr</w:t>
                            </w:r>
                            <w:r w:rsidRPr="00D51299">
                              <w:rPr>
                                <w:sz w:val="20"/>
                                <w:szCs w:val="20"/>
                                <w:lang w:val="es-ES"/>
                              </w:rPr>
                              <w:t>ónico</w:t>
                            </w:r>
                            <w:proofErr w:type="spellEnd"/>
                          </w:p>
                        </w:tc>
                        <w:tc>
                          <w:tcPr>
                            <w:tcW w:w="24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E5D77BD" w14:textId="77777777" w:rsidR="00D51299" w:rsidRPr="00D51299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1299">
                              <w:rPr>
                                <w:sz w:val="20"/>
                                <w:szCs w:val="20"/>
                              </w:rPr>
                              <w:t>Puesto</w:t>
                            </w:r>
                            <w:proofErr w:type="spellEnd"/>
                          </w:p>
                        </w:tc>
                        <w:tc>
                          <w:tcPr>
                            <w:tcW w:w="3510" w:type="dxa"/>
                            <w:gridSpan w:val="5"/>
                            <w:shd w:val="clear" w:color="auto" w:fill="F2F2F2" w:themeFill="background1" w:themeFillShade="F2"/>
                            <w:vAlign w:val="center"/>
                          </w:tcPr>
                          <w:p w14:paraId="5529AF28" w14:textId="77777777" w:rsidR="00D51299" w:rsidRPr="00962A6D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>Tipo de Acceso en IDEAL</w:t>
                            </w:r>
                          </w:p>
                          <w:p w14:paraId="72C77030" w14:textId="4F5C3A61" w:rsidR="00A04748" w:rsidRPr="00962A6D" w:rsidRDefault="003B1A2C" w:rsidP="00A0474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93451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D05BD"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>Rec</w:t>
                            </w:r>
                            <w:proofErr w:type="spellEnd"/>
                            <w:r w:rsidR="00BD05BD"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7451B"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>Hum |</w:t>
                            </w:r>
                            <w:r w:rsidR="00A04748"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Legal</w:t>
                            </w:r>
                            <w:r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</w:t>
                            </w:r>
                            <w:r w:rsidR="00962A6D" w:rsidRPr="00962A6D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|</w:t>
                            </w:r>
                            <w:r w:rsidR="00BD05BD"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>CSI</w:t>
                            </w:r>
                            <w:r w:rsidR="00B8452C"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</w:t>
                            </w:r>
                            <w:r w:rsidR="00962A6D" w:rsidRPr="00962A6D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|</w:t>
                            </w:r>
                            <w:r w:rsidR="00893451" w:rsidRPr="00962A6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Analista</w:t>
                            </w:r>
                          </w:p>
                        </w:tc>
                      </w:tr>
                      <w:tr w:rsidR="003B1A2C" w:rsidRPr="006E7F3F" w14:paraId="21230BCD" w14:textId="77777777" w:rsidTr="00B118F3">
                        <w:trPr>
                          <w:trHeight w:val="69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C364BD7" w14:textId="77777777" w:rsidR="003B1A2C" w:rsidRPr="00D51299" w:rsidRDefault="00FB34E0" w:rsidP="00D512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2A08585D" w14:textId="786F72BF" w:rsidR="003B1A2C" w:rsidRPr="00D51299" w:rsidRDefault="00E20B77" w:rsidP="008923B5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41CDA">
                              <w:rPr>
                                <w:rFonts w:ascii="Calibri" w:hAnsi="Calibri" w:cs="Calibri"/>
                                <w:color w:val="000000"/>
                                <w:w w:val="83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1D32B8C9" w14:textId="03D75F4B" w:rsidR="003B1A2C" w:rsidRPr="008F7E2C" w:rsidRDefault="003B1A2C" w:rsidP="00C96957">
                            <w:pPr>
                              <w:spacing w:after="0"/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  <w:tcFitText/>
                          </w:tcPr>
                          <w:p w14:paraId="3DE7B80F" w14:textId="1C798A11" w:rsidR="003B1A2C" w:rsidRPr="0081390E" w:rsidRDefault="003B1A2C" w:rsidP="00180176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47090B29" w14:textId="0E9CB1D4" w:rsidR="003B1A2C" w:rsidRPr="00E21FC9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61230EA6" w14:textId="5DDC83FE" w:rsidR="003B1A2C" w:rsidRPr="00E21FC9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308D61A4" w14:textId="49B3A20B" w:rsidR="003B1A2C" w:rsidRPr="00E21FC9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7D8CE466" w14:textId="1E43F7FD" w:rsidR="003B1A2C" w:rsidRPr="00E21FC9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B1A2C" w:rsidRPr="00CF660A" w14:paraId="463A2584" w14:textId="77777777" w:rsidTr="00B118F3">
                        <w:trPr>
                          <w:trHeight w:val="308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8887CEE" w14:textId="77777777" w:rsidR="003B1A2C" w:rsidRPr="00D51299" w:rsidRDefault="003B1A2C" w:rsidP="00D512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072D9EEA" w14:textId="54DF62E8" w:rsidR="003B1A2C" w:rsidRPr="00D51299" w:rsidRDefault="003B1A2C" w:rsidP="008923B5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7C36326C" w14:textId="39AF6D83" w:rsidR="003B1A2C" w:rsidRPr="00D51299" w:rsidRDefault="003B1A2C" w:rsidP="006D4570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  <w:tcFitText/>
                          </w:tcPr>
                          <w:p w14:paraId="46395B03" w14:textId="7DB26B50" w:rsidR="003B1A2C" w:rsidRPr="00964A86" w:rsidRDefault="003B1A2C" w:rsidP="0004146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0D8E3CDF" w14:textId="1F4BBEBD" w:rsidR="003B1A2C" w:rsidRPr="00964A86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2A8CE6BB" w14:textId="53BEE824" w:rsidR="003B1A2C" w:rsidRPr="00964A86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520B3FDB" w14:textId="78352A20" w:rsidR="003B1A2C" w:rsidRPr="00964A86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21654CA5" w14:textId="24CF2767" w:rsidR="003B1A2C" w:rsidRPr="00964A86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E34A41" w:rsidRPr="0099692A" w14:paraId="1167C7A9" w14:textId="77777777" w:rsidTr="00567572">
                        <w:trPr>
                          <w:trHeight w:val="315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BE0F0C" w14:textId="77777777" w:rsidR="00E34A41" w:rsidRPr="00D51299" w:rsidRDefault="00E34A41" w:rsidP="00E34A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79540DE2" w14:textId="6844FE6F" w:rsidR="00E34A41" w:rsidRPr="00A3602F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28A57EBB" w14:textId="1A090D03" w:rsidR="00E34A41" w:rsidRPr="00A271FF" w:rsidRDefault="00E34A41" w:rsidP="00E34A41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</w:tcPr>
                          <w:p w14:paraId="6FFB8780" w14:textId="40CBE4A8" w:rsidR="00E34A41" w:rsidRPr="001734D0" w:rsidRDefault="00E34A41" w:rsidP="00E34A41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26C106A6" w14:textId="5ED64B82" w:rsidR="00E34A41" w:rsidRPr="00A3602F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3724F3D2" w14:textId="1EE50A0A" w:rsidR="00E34A41" w:rsidRPr="00A3602F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457CB016" w14:textId="12C8B112" w:rsidR="00E34A41" w:rsidRPr="00A3602F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1F8A22DA" w14:textId="04A640AA" w:rsidR="00E34A41" w:rsidRPr="00A3602F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E34A41" w:rsidRPr="009144D3" w14:paraId="4E91EFEF" w14:textId="77777777" w:rsidTr="00567572">
                        <w:trPr>
                          <w:trHeight w:val="308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563564A" w14:textId="77777777" w:rsidR="00E34A41" w:rsidRPr="00D51299" w:rsidRDefault="00E34A41" w:rsidP="00E34A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5EF2420D" w14:textId="719B2B5B" w:rsidR="00E34A41" w:rsidRPr="00D51299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0EDCDF84" w14:textId="31B0B1B6" w:rsidR="00E34A41" w:rsidRPr="00D51299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</w:tcPr>
                          <w:p w14:paraId="4A7788EB" w14:textId="690FDFF7" w:rsidR="00E34A41" w:rsidRPr="00B4048E" w:rsidRDefault="00E34A41" w:rsidP="00E34A41">
                            <w:pPr>
                              <w:spacing w:after="7" w:line="232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3A282565" w14:textId="6FC09C16" w:rsidR="00E34A41" w:rsidRPr="00B4048E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673CBB73" w14:textId="5E1B9497" w:rsidR="00E34A41" w:rsidRPr="00B4048E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4753BC74" w14:textId="77777777" w:rsidR="00E34A41" w:rsidRPr="00B4048E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66CC8186" w14:textId="6693C5C9" w:rsidR="00E34A41" w:rsidRPr="00B4048E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34A41" w:rsidRPr="00131D13" w14:paraId="0B769716" w14:textId="77777777" w:rsidTr="00567572">
                        <w:trPr>
                          <w:trHeight w:val="533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FAE8023" w14:textId="77777777" w:rsidR="00E34A41" w:rsidRPr="00D51299" w:rsidRDefault="00E34A41" w:rsidP="00E34A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74769029" w14:textId="60F6A816" w:rsidR="00E34A41" w:rsidRPr="00D51299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03855FBF" w14:textId="0DD4A453" w:rsidR="00E34A41" w:rsidRPr="00D51299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</w:tcPr>
                          <w:p w14:paraId="2EB6D6C3" w14:textId="210FE5E4" w:rsidR="00E34A41" w:rsidRPr="00A62F3F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18A1CBD8" w14:textId="3DEBECB7" w:rsidR="00E34A41" w:rsidRPr="00E80BA1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65EF6812" w14:textId="77777777" w:rsidR="00E34A41" w:rsidRPr="00E80BA1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46B09048" w14:textId="77777777" w:rsidR="00E34A41" w:rsidRPr="00E80BA1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3759CF68" w14:textId="22523463" w:rsidR="00E34A41" w:rsidRPr="00E80BA1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E34A41" w:rsidRPr="00E50AC2" w14:paraId="54A981FC" w14:textId="77777777" w:rsidTr="00567572">
                        <w:trPr>
                          <w:trHeight w:val="315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F8ED359" w14:textId="77777777" w:rsidR="00E34A41" w:rsidRPr="00D51299" w:rsidRDefault="00E34A41" w:rsidP="00E34A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054EEB8E" w14:textId="62A14C3D" w:rsidR="00E34A41" w:rsidRPr="00D51299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3FAF617B" w14:textId="69917F7C" w:rsidR="00E34A41" w:rsidRPr="00D51299" w:rsidRDefault="00E34A41" w:rsidP="00E34A41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</w:tcPr>
                          <w:p w14:paraId="463B7CAE" w14:textId="79F32987" w:rsidR="00E34A41" w:rsidRPr="00B60D50" w:rsidRDefault="00E34A41" w:rsidP="00E34A41">
                            <w:pPr>
                              <w:spacing w:line="276" w:lineRule="auto"/>
                              <w:rPr>
                                <w:w w:val="8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2D936320" w14:textId="4863F647" w:rsidR="00E34A41" w:rsidRPr="00F46A85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426E48E0" w14:textId="54784BFD" w:rsidR="00E34A41" w:rsidRPr="00F46A85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6AF83082" w14:textId="77777777" w:rsidR="00E34A41" w:rsidRPr="00F46A85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732B069C" w14:textId="512A9DE5" w:rsidR="00E34A41" w:rsidRPr="00F46A85" w:rsidRDefault="00E34A41" w:rsidP="00E34A41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3B1A2C" w:rsidRPr="00794637" w14:paraId="054D2477" w14:textId="77777777" w:rsidTr="00B118F3">
                        <w:trPr>
                          <w:trHeight w:val="308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5EC8F5F" w14:textId="77777777" w:rsidR="003B1A2C" w:rsidRPr="00D51299" w:rsidRDefault="003B1A2C" w:rsidP="00D512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5F44D56D" w14:textId="11220EDF" w:rsidR="003B1A2C" w:rsidRPr="00D51299" w:rsidRDefault="003B1A2C" w:rsidP="006D4570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6EBC8CFD" w14:textId="0020134F" w:rsidR="003B1A2C" w:rsidRPr="00D51299" w:rsidRDefault="003B1A2C" w:rsidP="006D4570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  <w:tcFitText/>
                          </w:tcPr>
                          <w:p w14:paraId="5279B04F" w14:textId="008D07BF" w:rsidR="003B1A2C" w:rsidRPr="00794637" w:rsidRDefault="003B1A2C" w:rsidP="00C8519F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00FAC200" w14:textId="77777777" w:rsidR="003B1A2C" w:rsidRPr="0079463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63A80B28" w14:textId="7A51E89F" w:rsidR="003B1A2C" w:rsidRPr="0079463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1E530D02" w14:textId="77777777" w:rsidR="003B1A2C" w:rsidRPr="0079463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216D9DD8" w14:textId="309111C8" w:rsidR="003B1A2C" w:rsidRPr="0079463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3B1A2C" w:rsidRPr="00B049F0" w14:paraId="2B8B0763" w14:textId="77777777" w:rsidTr="00B118F3">
                        <w:trPr>
                          <w:trHeight w:val="315"/>
                          <w:jc w:val="center"/>
                        </w:trPr>
                        <w:tc>
                          <w:tcPr>
                            <w:tcW w:w="541" w:type="dxa"/>
                            <w:tcBorders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B7C9729" w14:textId="77777777" w:rsidR="003B1A2C" w:rsidRPr="00D51299" w:rsidRDefault="003B1A2C" w:rsidP="00D512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1299">
                              <w:rPr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tcBorders>
                              <w:left w:val="nil"/>
                            </w:tcBorders>
                            <w:tcFitText/>
                          </w:tcPr>
                          <w:p w14:paraId="75BFE6FE" w14:textId="3504B860" w:rsidR="003B1A2C" w:rsidRPr="00D51299" w:rsidRDefault="003B1A2C" w:rsidP="006D4570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3"/>
                            <w:tcFitText/>
                          </w:tcPr>
                          <w:p w14:paraId="5E0D9C14" w14:textId="18D16B0E" w:rsidR="003B1A2C" w:rsidRPr="00134FCC" w:rsidRDefault="003B1A2C" w:rsidP="001B2731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3" w:type="dxa"/>
                            <w:gridSpan w:val="2"/>
                            <w:tcFitText/>
                          </w:tcPr>
                          <w:p w14:paraId="4B298435" w14:textId="3D6EECD9" w:rsidR="003B1A2C" w:rsidRPr="003C66A7" w:rsidRDefault="003B1A2C" w:rsidP="0099353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77EF874E" w14:textId="77777777" w:rsidR="003B1A2C" w:rsidRPr="003C66A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2"/>
                            <w:tcFitText/>
                          </w:tcPr>
                          <w:p w14:paraId="3230B501" w14:textId="6B21FA56" w:rsidR="003B1A2C" w:rsidRPr="003C66A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FitText/>
                          </w:tcPr>
                          <w:p w14:paraId="4589D0C1" w14:textId="77777777" w:rsidR="003B1A2C" w:rsidRPr="003C66A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FitText/>
                          </w:tcPr>
                          <w:p w14:paraId="12C1B009" w14:textId="2A562302" w:rsidR="003B1A2C" w:rsidRPr="003C66A7" w:rsidRDefault="003B1A2C" w:rsidP="00A5141E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299" w14:paraId="2755B22A" w14:textId="77777777" w:rsidTr="00B118F3">
                        <w:trPr>
                          <w:trHeight w:val="491"/>
                          <w:jc w:val="center"/>
                        </w:trPr>
                        <w:tc>
                          <w:tcPr>
                            <w:tcW w:w="11335" w:type="dxa"/>
                            <w:gridSpan w:val="13"/>
                            <w:shd w:val="clear" w:color="auto" w:fill="D9D9D9" w:themeFill="background1" w:themeFillShade="D9"/>
                            <w:vAlign w:val="center"/>
                          </w:tcPr>
                          <w:p w14:paraId="3E24DD97" w14:textId="77777777" w:rsidR="00D51299" w:rsidRPr="00893451" w:rsidRDefault="00D51299" w:rsidP="00D512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34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CERTIFICACIÓN</w:t>
                            </w:r>
                          </w:p>
                        </w:tc>
                      </w:tr>
                      <w:tr w:rsidR="00D51299" w:rsidRPr="00A41CDA" w14:paraId="3BB1CEA1" w14:textId="77777777" w:rsidTr="00B118F3">
                        <w:trPr>
                          <w:trHeight w:val="977"/>
                          <w:jc w:val="center"/>
                        </w:trPr>
                        <w:tc>
                          <w:tcPr>
                            <w:tcW w:w="11335" w:type="dxa"/>
                            <w:gridSpan w:val="13"/>
                            <w:shd w:val="clear" w:color="auto" w:fill="F2F2F2" w:themeFill="background1" w:themeFillShade="F2"/>
                          </w:tcPr>
                          <w:p w14:paraId="3916D338" w14:textId="6724F47D" w:rsidR="00D51299" w:rsidRPr="00893451" w:rsidRDefault="00ED0F97" w:rsidP="00D51299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ertific</w:t>
                            </w:r>
                            <w:r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que los </w:t>
                            </w:r>
                            <w:r w:rsidR="00711288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usuarios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antes mencionados requieren acceso a los datos en el Sistema IDEAL</w:t>
                            </w:r>
                            <w:r w:rsidR="00D36720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90210A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debido a que estos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son relevantes y necesarios </w:t>
                            </w:r>
                            <w:r w:rsidR="00970B45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para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el curso normal del desempeño de sus funciones</w:t>
                            </w:r>
                            <w:r w:rsidR="00F1535A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Entiendo que notificaré a PRITS </w:t>
                            </w:r>
                            <w:r w:rsidR="00DD6138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en un término no mayor de 2 días laborables 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cualquier cambio </w:t>
                            </w:r>
                            <w:r w:rsid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que ocurra 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en su estado laboral y / o deberes. </w:t>
                            </w:r>
                            <w:r w:rsidR="00DD6138">
                              <w:rPr>
                                <w:sz w:val="18"/>
                                <w:szCs w:val="18"/>
                                <w:lang w:val="es-ES"/>
                              </w:rPr>
                              <w:t>Tanto el jefe de agencia como l</w:t>
                            </w:r>
                            <w:r w:rsidR="003E22EB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os usuarios</w:t>
                            </w:r>
                            <w:r w:rsidR="001500C5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DD6138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certifican que son responsables de </w:t>
                            </w:r>
                            <w:r w:rsid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cumplir</w:t>
                            </w:r>
                            <w:r w:rsidR="0070156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con 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las leyes estatales </w:t>
                            </w:r>
                            <w:r w:rsidR="00DD741D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y federales</w:t>
                            </w:r>
                            <w:r w:rsidR="009A40F1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y las políticas gubernamentales que </w:t>
                            </w:r>
                            <w:r w:rsidR="00DD6138">
                              <w:rPr>
                                <w:sz w:val="18"/>
                                <w:szCs w:val="18"/>
                                <w:lang w:val="es-ES"/>
                              </w:rPr>
                              <w:t>regulan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el acceso </w:t>
                            </w:r>
                            <w:r w:rsidR="00DD6138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="00DD6138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uso</w:t>
                            </w:r>
                            <w:r w:rsidR="00D51299" w:rsidRPr="0089345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información y los datos contenidos en el Sistema IDEAL.</w:t>
                            </w:r>
                          </w:p>
                        </w:tc>
                      </w:tr>
                      <w:tr w:rsidR="00D51299" w14:paraId="5A10FAAD" w14:textId="77777777" w:rsidTr="00B118F3">
                        <w:trPr>
                          <w:trHeight w:val="494"/>
                          <w:jc w:val="center"/>
                        </w:trPr>
                        <w:tc>
                          <w:tcPr>
                            <w:tcW w:w="3730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14:paraId="4AFBB0B0" w14:textId="73091D1F" w:rsidR="00D51299" w:rsidRPr="00DD6138" w:rsidRDefault="001941D1" w:rsidP="00DD613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="00DD6138" w:rsidRP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B118F3">
                              <w:rPr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="00B118F3" w:rsidRP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>ecretario</w:t>
                            </w:r>
                            <w:r w:rsidR="00B118F3">
                              <w:rPr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DD6138" w:rsidRP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Jefe de </w:t>
                            </w:r>
                            <w:r w:rsidR="00B118F3" w:rsidRP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Agencia </w:t>
                            </w:r>
                            <w:r w:rsidR="00B118F3">
                              <w:rPr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="00801F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118F3">
                              <w:rPr>
                                <w:sz w:val="20"/>
                                <w:szCs w:val="20"/>
                                <w:lang w:val="es-ES"/>
                              </w:rPr>
                              <w:t>Alcalde</w:t>
                            </w:r>
                            <w:r w:rsidR="00801F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51299" w:rsidRP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>(Letra Molde)</w:t>
                            </w:r>
                          </w:p>
                        </w:tc>
                        <w:tc>
                          <w:tcPr>
                            <w:tcW w:w="3865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14:paraId="34B6207D" w14:textId="5BE49471" w:rsidR="00D51299" w:rsidRPr="001941D1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941D1">
                              <w:rPr>
                                <w:sz w:val="20"/>
                                <w:szCs w:val="20"/>
                                <w:lang w:val="es-ES"/>
                              </w:rPr>
                              <w:t>Firma de</w:t>
                            </w:r>
                            <w:r w:rsidR="002512E5" w:rsidRPr="001941D1">
                              <w:rPr>
                                <w:sz w:val="20"/>
                                <w:szCs w:val="20"/>
                                <w:lang w:val="es-ES"/>
                              </w:rPr>
                              <w:t>l</w:t>
                            </w:r>
                            <w:r w:rsidRPr="001941D1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D741D" w:rsidRPr="001941D1">
                              <w:rPr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Pr="001941D1">
                              <w:rPr>
                                <w:sz w:val="20"/>
                                <w:szCs w:val="20"/>
                                <w:lang w:val="es-ES"/>
                              </w:rPr>
                              <w:t>irector</w:t>
                            </w:r>
                            <w:r w:rsid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="00B118F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Secretario, </w:t>
                            </w:r>
                            <w:r w:rsidR="00DD6138">
                              <w:rPr>
                                <w:sz w:val="20"/>
                                <w:szCs w:val="20"/>
                                <w:lang w:val="es-ES"/>
                              </w:rPr>
                              <w:t>Jefe de Agencia</w:t>
                            </w:r>
                            <w:r w:rsidR="00801F5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r w:rsidR="00B118F3">
                              <w:rPr>
                                <w:sz w:val="20"/>
                                <w:szCs w:val="20"/>
                                <w:lang w:val="es-ES"/>
                              </w:rPr>
                              <w:t>Alcalde</w:t>
                            </w:r>
                          </w:p>
                        </w:tc>
                        <w:tc>
                          <w:tcPr>
                            <w:tcW w:w="3740" w:type="dxa"/>
                            <w:gridSpan w:val="6"/>
                            <w:shd w:val="clear" w:color="auto" w:fill="F2F2F2" w:themeFill="background1" w:themeFillShade="F2"/>
                            <w:vAlign w:val="center"/>
                          </w:tcPr>
                          <w:p w14:paraId="4A091900" w14:textId="77777777" w:rsidR="00D51299" w:rsidRPr="001941D1" w:rsidRDefault="00D51299" w:rsidP="00D512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941D1">
                              <w:rPr>
                                <w:sz w:val="20"/>
                                <w:szCs w:val="20"/>
                              </w:rPr>
                              <w:t>Fecha</w:t>
                            </w:r>
                            <w:proofErr w:type="spellEnd"/>
                            <w:r w:rsidRPr="001941D1">
                              <w:rPr>
                                <w:sz w:val="20"/>
                                <w:szCs w:val="20"/>
                              </w:rPr>
                              <w:t xml:space="preserve"> (mm/dd/</w:t>
                            </w:r>
                            <w:proofErr w:type="spellStart"/>
                            <w:r w:rsidRPr="001941D1">
                              <w:rPr>
                                <w:sz w:val="20"/>
                                <w:szCs w:val="20"/>
                              </w:rPr>
                              <w:t>yyyy</w:t>
                            </w:r>
                            <w:proofErr w:type="spellEnd"/>
                            <w:r w:rsidRPr="001941D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D51299" w14:paraId="7DE4B986" w14:textId="77777777" w:rsidTr="00B118F3">
                        <w:trPr>
                          <w:trHeight w:val="172"/>
                          <w:jc w:val="center"/>
                        </w:trPr>
                        <w:tc>
                          <w:tcPr>
                            <w:tcW w:w="3730" w:type="dxa"/>
                            <w:gridSpan w:val="4"/>
                            <w:shd w:val="clear" w:color="auto" w:fill="auto"/>
                          </w:tcPr>
                          <w:p w14:paraId="586DAB58" w14:textId="77777777" w:rsidR="00D51299" w:rsidRPr="00D51299" w:rsidRDefault="00D51299" w:rsidP="00D5129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5" w:type="dxa"/>
                            <w:gridSpan w:val="3"/>
                          </w:tcPr>
                          <w:p w14:paraId="02532969" w14:textId="77777777" w:rsidR="00D51299" w:rsidRPr="00D51299" w:rsidRDefault="00D51299" w:rsidP="00D51299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40" w:type="dxa"/>
                            <w:gridSpan w:val="6"/>
                          </w:tcPr>
                          <w:p w14:paraId="4B685DD6" w14:textId="77777777" w:rsidR="00D51299" w:rsidRPr="00D51299" w:rsidRDefault="00D51299" w:rsidP="00D51299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51299" w:rsidRPr="00A41CDA" w14:paraId="1D7D1C05" w14:textId="77777777" w:rsidTr="00B118F3">
                        <w:trPr>
                          <w:trHeight w:val="315"/>
                          <w:jc w:val="center"/>
                        </w:trPr>
                        <w:tc>
                          <w:tcPr>
                            <w:tcW w:w="11335" w:type="dxa"/>
                            <w:gridSpan w:val="13"/>
                            <w:shd w:val="clear" w:color="auto" w:fill="D9D9D9" w:themeFill="background1" w:themeFillShade="D9"/>
                            <w:vAlign w:val="center"/>
                          </w:tcPr>
                          <w:p w14:paraId="4AAE5845" w14:textId="77777777" w:rsidR="00D51299" w:rsidRPr="00962A6D" w:rsidRDefault="00D51299" w:rsidP="00D512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62A6D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SOLO PARA USO DE PRITS</w:t>
                            </w:r>
                          </w:p>
                        </w:tc>
                      </w:tr>
                      <w:tr w:rsidR="008E1637" w:rsidRPr="008E1637" w14:paraId="6BE758A2" w14:textId="77777777" w:rsidTr="00E00ED0">
                        <w:trPr>
                          <w:trHeight w:val="306"/>
                          <w:jc w:val="center"/>
                        </w:trPr>
                        <w:tc>
                          <w:tcPr>
                            <w:tcW w:w="3730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14:paraId="63A8B432" w14:textId="77777777" w:rsidR="008E1637" w:rsidRDefault="008E1637" w:rsidP="00D51299">
                            <w:pPr>
                              <w:jc w:val="center"/>
                            </w:pPr>
                            <w:proofErr w:type="spellStart"/>
                            <w:r>
                              <w:t>Firma</w:t>
                            </w:r>
                            <w:proofErr w:type="spellEnd"/>
                          </w:p>
                        </w:tc>
                        <w:tc>
                          <w:tcPr>
                            <w:tcW w:w="3865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14:paraId="5A15CDD6" w14:textId="77777777" w:rsidR="008E1637" w:rsidRDefault="008E1637" w:rsidP="00D51299">
                            <w:pPr>
                              <w:jc w:val="center"/>
                            </w:pPr>
                            <w:proofErr w:type="spellStart"/>
                            <w:r>
                              <w:t>Recibido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</w:t>
                            </w:r>
                            <w:proofErr w:type="spellEnd"/>
                          </w:p>
                        </w:tc>
                        <w:tc>
                          <w:tcPr>
                            <w:tcW w:w="1870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14:paraId="0ACDA748" w14:textId="45D05B4C" w:rsidR="008E1637" w:rsidRPr="00225AAC" w:rsidRDefault="008E1637" w:rsidP="00A5141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25AAC">
                              <w:rPr>
                                <w:lang w:val="es-ES"/>
                              </w:rPr>
                              <w:t>Fecha recibida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14:paraId="11866542" w14:textId="7763BF71" w:rsidR="008E1637" w:rsidRPr="00225AAC" w:rsidRDefault="008E1637" w:rsidP="00A5141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Ticket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Num</w:t>
                            </w:r>
                            <w:proofErr w:type="spellEnd"/>
                          </w:p>
                        </w:tc>
                      </w:tr>
                      <w:tr w:rsidR="008E1637" w:rsidRPr="008E1637" w14:paraId="1B4F2BAD" w14:textId="77777777" w:rsidTr="009E294D">
                        <w:trPr>
                          <w:trHeight w:val="288"/>
                          <w:jc w:val="center"/>
                        </w:trPr>
                        <w:tc>
                          <w:tcPr>
                            <w:tcW w:w="3730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2CDF6C7D" w14:textId="77777777" w:rsidR="008E1637" w:rsidRPr="00225AAC" w:rsidRDefault="008E1637" w:rsidP="00D5129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65" w:type="dxa"/>
                            <w:gridSpan w:val="3"/>
                          </w:tcPr>
                          <w:p w14:paraId="1251B168" w14:textId="77777777" w:rsidR="008E1637" w:rsidRPr="00225AAC" w:rsidRDefault="008E1637" w:rsidP="00D5129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</w:tcPr>
                          <w:p w14:paraId="412F05B2" w14:textId="77777777" w:rsidR="008E1637" w:rsidRPr="00225AAC" w:rsidRDefault="008E1637" w:rsidP="00D5129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</w:tcPr>
                          <w:p w14:paraId="6B684C97" w14:textId="5958F9F4" w:rsidR="008E1637" w:rsidRPr="00225AAC" w:rsidRDefault="004D5C23" w:rsidP="00D53DA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1A7DC7A" w14:textId="77777777" w:rsidR="00D51299" w:rsidRPr="00D51299" w:rsidRDefault="00D51299" w:rsidP="00D5129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0780F" w14:textId="25FA6640" w:rsidR="00D51299" w:rsidRPr="0095439C" w:rsidRDefault="00D51299" w:rsidP="00D51299">
      <w:pPr>
        <w:tabs>
          <w:tab w:val="left" w:pos="1163"/>
        </w:tabs>
        <w:rPr>
          <w:lang w:val="es-ES"/>
        </w:rPr>
      </w:pPr>
    </w:p>
    <w:p w14:paraId="7494E8D9" w14:textId="351A7573" w:rsidR="002152B8" w:rsidRPr="00D51299" w:rsidRDefault="002152B8" w:rsidP="00D51299">
      <w:pPr>
        <w:rPr>
          <w:lang w:val="es-ES"/>
        </w:rPr>
      </w:pPr>
    </w:p>
    <w:sectPr w:rsidR="002152B8" w:rsidRPr="00D51299" w:rsidSect="003A35C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552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20D9" w14:textId="77777777" w:rsidR="003529DB" w:rsidRDefault="003529DB" w:rsidP="00CB6D42">
      <w:r>
        <w:separator/>
      </w:r>
    </w:p>
  </w:endnote>
  <w:endnote w:type="continuationSeparator" w:id="0">
    <w:p w14:paraId="4B34D6CD" w14:textId="77777777" w:rsidR="003529DB" w:rsidRDefault="003529DB" w:rsidP="00CB6D42">
      <w:r>
        <w:continuationSeparator/>
      </w:r>
    </w:p>
  </w:endnote>
  <w:endnote w:type="continuationNotice" w:id="1">
    <w:p w14:paraId="2A4C5C26" w14:textId="77777777" w:rsidR="003529DB" w:rsidRDefault="003529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A99F" w14:textId="52606C0A" w:rsidR="00154308" w:rsidRPr="00F239C2" w:rsidRDefault="007E5450" w:rsidP="007E5450">
    <w:pPr>
      <w:pStyle w:val="Footer"/>
      <w:ind w:left="-1417"/>
      <w:rPr>
        <w:rFonts w:ascii="Montserrat" w:hAnsi="Montserrat"/>
        <w:sz w:val="20"/>
        <w:szCs w:val="20"/>
        <w:lang w:val="es-PR"/>
      </w:rPr>
    </w:pPr>
    <w:r>
      <w:rPr>
        <w:rFonts w:ascii="Montserrat" w:hAnsi="Montserrat"/>
        <w:noProof/>
        <w:sz w:val="20"/>
        <w:szCs w:val="20"/>
        <w:lang w:val="es-PR"/>
      </w:rPr>
      <w:drawing>
        <wp:inline distT="0" distB="0" distL="0" distR="0" wp14:anchorId="581D9253" wp14:editId="1F8B24B3">
          <wp:extent cx="7759700" cy="722913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4871" cy="76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93F0" w14:textId="5E5F3A5A" w:rsidR="00AE2361" w:rsidRDefault="00AE2361" w:rsidP="00AE2361">
    <w:pPr>
      <w:pStyle w:val="Footer"/>
      <w:ind w:left="-1417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4E78DF" wp14:editId="6F97B81A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115175" cy="66286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662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239A" w14:textId="77777777" w:rsidR="003529DB" w:rsidRDefault="003529DB" w:rsidP="00CB6D42">
      <w:r>
        <w:separator/>
      </w:r>
    </w:p>
  </w:footnote>
  <w:footnote w:type="continuationSeparator" w:id="0">
    <w:p w14:paraId="2CE88E31" w14:textId="77777777" w:rsidR="003529DB" w:rsidRDefault="003529DB" w:rsidP="00CB6D42">
      <w:r>
        <w:continuationSeparator/>
      </w:r>
    </w:p>
  </w:footnote>
  <w:footnote w:type="continuationNotice" w:id="1">
    <w:p w14:paraId="55401AFC" w14:textId="77777777" w:rsidR="003529DB" w:rsidRDefault="003529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8B2C" w14:textId="36008B06" w:rsidR="00CB6D42" w:rsidRDefault="00CB6D42" w:rsidP="007E5450">
    <w:pPr>
      <w:pStyle w:val="Header"/>
      <w:ind w:left="-147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9E01" w14:textId="328DD8E0" w:rsidR="00AE2361" w:rsidRPr="00AE2361" w:rsidRDefault="00283647" w:rsidP="00AE2361">
    <w:pPr>
      <w:pStyle w:val="Header"/>
      <w:ind w:left="-147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0E535D" wp14:editId="1CA21777">
          <wp:simplePos x="0" y="0"/>
          <wp:positionH relativeFrom="margin">
            <wp:posOffset>-714375</wp:posOffset>
          </wp:positionH>
          <wp:positionV relativeFrom="paragraph">
            <wp:posOffset>42545</wp:posOffset>
          </wp:positionV>
          <wp:extent cx="7810500" cy="1581817"/>
          <wp:effectExtent l="0" t="0" r="0" b="0"/>
          <wp:wrapNone/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581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7F00B1DC" wp14:editId="3A98C171">
          <wp:simplePos x="0" y="0"/>
          <wp:positionH relativeFrom="page">
            <wp:posOffset>5895340</wp:posOffset>
          </wp:positionH>
          <wp:positionV relativeFrom="paragraph">
            <wp:posOffset>290195</wp:posOffset>
          </wp:positionV>
          <wp:extent cx="1571625" cy="1024707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24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67AA"/>
    <w:multiLevelType w:val="hybridMultilevel"/>
    <w:tmpl w:val="BB24E696"/>
    <w:lvl w:ilvl="0" w:tplc="88943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E2204"/>
    <w:multiLevelType w:val="hybridMultilevel"/>
    <w:tmpl w:val="212634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06855478">
    <w:abstractNumId w:val="0"/>
  </w:num>
  <w:num w:numId="2" w16cid:durableId="24014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42"/>
    <w:rsid w:val="00026558"/>
    <w:rsid w:val="00033A15"/>
    <w:rsid w:val="000344E2"/>
    <w:rsid w:val="00036422"/>
    <w:rsid w:val="000368BA"/>
    <w:rsid w:val="000405CD"/>
    <w:rsid w:val="00041461"/>
    <w:rsid w:val="00043462"/>
    <w:rsid w:val="00044B43"/>
    <w:rsid w:val="00051CF9"/>
    <w:rsid w:val="00053CC0"/>
    <w:rsid w:val="00054DD0"/>
    <w:rsid w:val="000560E5"/>
    <w:rsid w:val="00057B9B"/>
    <w:rsid w:val="00064EC1"/>
    <w:rsid w:val="00065E4C"/>
    <w:rsid w:val="00072E95"/>
    <w:rsid w:val="0007380D"/>
    <w:rsid w:val="00074D85"/>
    <w:rsid w:val="00080566"/>
    <w:rsid w:val="00080912"/>
    <w:rsid w:val="00086E2E"/>
    <w:rsid w:val="00091DF3"/>
    <w:rsid w:val="000B7779"/>
    <w:rsid w:val="000C2F24"/>
    <w:rsid w:val="000C581E"/>
    <w:rsid w:val="000C6AF4"/>
    <w:rsid w:val="000D3255"/>
    <w:rsid w:val="000D784A"/>
    <w:rsid w:val="000F08B9"/>
    <w:rsid w:val="000F71FD"/>
    <w:rsid w:val="0010348C"/>
    <w:rsid w:val="00116F5D"/>
    <w:rsid w:val="00117EAC"/>
    <w:rsid w:val="00117FF4"/>
    <w:rsid w:val="00124815"/>
    <w:rsid w:val="00126A4D"/>
    <w:rsid w:val="00131D13"/>
    <w:rsid w:val="00132E87"/>
    <w:rsid w:val="001349C5"/>
    <w:rsid w:val="00134FCC"/>
    <w:rsid w:val="001355E9"/>
    <w:rsid w:val="0013693E"/>
    <w:rsid w:val="001427E6"/>
    <w:rsid w:val="001458B8"/>
    <w:rsid w:val="001500C5"/>
    <w:rsid w:val="00154308"/>
    <w:rsid w:val="00160EB9"/>
    <w:rsid w:val="00162BCB"/>
    <w:rsid w:val="00162DF5"/>
    <w:rsid w:val="001638CA"/>
    <w:rsid w:val="0016674D"/>
    <w:rsid w:val="001674DA"/>
    <w:rsid w:val="001734D0"/>
    <w:rsid w:val="00180176"/>
    <w:rsid w:val="00183648"/>
    <w:rsid w:val="00191D9B"/>
    <w:rsid w:val="001928F4"/>
    <w:rsid w:val="001941D1"/>
    <w:rsid w:val="001A4207"/>
    <w:rsid w:val="001B01B1"/>
    <w:rsid w:val="001B2731"/>
    <w:rsid w:val="001B608B"/>
    <w:rsid w:val="001C2477"/>
    <w:rsid w:val="001C41BE"/>
    <w:rsid w:val="001D07B4"/>
    <w:rsid w:val="001D5F94"/>
    <w:rsid w:val="001D6061"/>
    <w:rsid w:val="001E5DB9"/>
    <w:rsid w:val="001E5EBA"/>
    <w:rsid w:val="001E69B6"/>
    <w:rsid w:val="001F1F3C"/>
    <w:rsid w:val="002046B5"/>
    <w:rsid w:val="00214E04"/>
    <w:rsid w:val="002152B8"/>
    <w:rsid w:val="00225C3C"/>
    <w:rsid w:val="00232200"/>
    <w:rsid w:val="002328F1"/>
    <w:rsid w:val="00235B47"/>
    <w:rsid w:val="00236169"/>
    <w:rsid w:val="00241867"/>
    <w:rsid w:val="00243D51"/>
    <w:rsid w:val="002446AD"/>
    <w:rsid w:val="002512E5"/>
    <w:rsid w:val="002564DC"/>
    <w:rsid w:val="0026272B"/>
    <w:rsid w:val="002718BD"/>
    <w:rsid w:val="00275351"/>
    <w:rsid w:val="00283647"/>
    <w:rsid w:val="00296AFC"/>
    <w:rsid w:val="002A251A"/>
    <w:rsid w:val="002A72E6"/>
    <w:rsid w:val="002A7C82"/>
    <w:rsid w:val="002A7E82"/>
    <w:rsid w:val="002C3617"/>
    <w:rsid w:val="002C4BA6"/>
    <w:rsid w:val="002C5F34"/>
    <w:rsid w:val="002E0C9B"/>
    <w:rsid w:val="002E0EC8"/>
    <w:rsid w:val="002E3FAC"/>
    <w:rsid w:val="002E4449"/>
    <w:rsid w:val="002E703C"/>
    <w:rsid w:val="002F2574"/>
    <w:rsid w:val="002F598A"/>
    <w:rsid w:val="00300229"/>
    <w:rsid w:val="00301AF4"/>
    <w:rsid w:val="0031561B"/>
    <w:rsid w:val="003260DD"/>
    <w:rsid w:val="00327211"/>
    <w:rsid w:val="00327A98"/>
    <w:rsid w:val="00335386"/>
    <w:rsid w:val="003422A9"/>
    <w:rsid w:val="00346931"/>
    <w:rsid w:val="00346AC1"/>
    <w:rsid w:val="003529DB"/>
    <w:rsid w:val="00354B2C"/>
    <w:rsid w:val="00363622"/>
    <w:rsid w:val="0037007D"/>
    <w:rsid w:val="0037451B"/>
    <w:rsid w:val="00377E18"/>
    <w:rsid w:val="00384765"/>
    <w:rsid w:val="0038536C"/>
    <w:rsid w:val="00387309"/>
    <w:rsid w:val="003A01F2"/>
    <w:rsid w:val="003A19D0"/>
    <w:rsid w:val="003A35CA"/>
    <w:rsid w:val="003A66D2"/>
    <w:rsid w:val="003A6983"/>
    <w:rsid w:val="003B1A2C"/>
    <w:rsid w:val="003C0AF2"/>
    <w:rsid w:val="003C66A7"/>
    <w:rsid w:val="003D135F"/>
    <w:rsid w:val="003D49E3"/>
    <w:rsid w:val="003E22EB"/>
    <w:rsid w:val="003F76C6"/>
    <w:rsid w:val="00400B24"/>
    <w:rsid w:val="00402898"/>
    <w:rsid w:val="004055C9"/>
    <w:rsid w:val="00413869"/>
    <w:rsid w:val="00414BFB"/>
    <w:rsid w:val="00420573"/>
    <w:rsid w:val="00421376"/>
    <w:rsid w:val="00424D15"/>
    <w:rsid w:val="00427982"/>
    <w:rsid w:val="0043433E"/>
    <w:rsid w:val="004419CD"/>
    <w:rsid w:val="00446F5B"/>
    <w:rsid w:val="004571E8"/>
    <w:rsid w:val="004601EF"/>
    <w:rsid w:val="00471197"/>
    <w:rsid w:val="004734C7"/>
    <w:rsid w:val="00484AE3"/>
    <w:rsid w:val="0048621F"/>
    <w:rsid w:val="0049208B"/>
    <w:rsid w:val="00495F57"/>
    <w:rsid w:val="004A0C83"/>
    <w:rsid w:val="004B1CD7"/>
    <w:rsid w:val="004B609A"/>
    <w:rsid w:val="004C0E9F"/>
    <w:rsid w:val="004C17CD"/>
    <w:rsid w:val="004C3FC4"/>
    <w:rsid w:val="004C68EB"/>
    <w:rsid w:val="004D2F78"/>
    <w:rsid w:val="004D5C23"/>
    <w:rsid w:val="004E662F"/>
    <w:rsid w:val="004E716E"/>
    <w:rsid w:val="00503ED8"/>
    <w:rsid w:val="00522B86"/>
    <w:rsid w:val="00540E44"/>
    <w:rsid w:val="00540E87"/>
    <w:rsid w:val="0054305C"/>
    <w:rsid w:val="005448F9"/>
    <w:rsid w:val="0054761B"/>
    <w:rsid w:val="00562032"/>
    <w:rsid w:val="00566492"/>
    <w:rsid w:val="00566E08"/>
    <w:rsid w:val="0057003E"/>
    <w:rsid w:val="0057321F"/>
    <w:rsid w:val="0057750A"/>
    <w:rsid w:val="00583159"/>
    <w:rsid w:val="00595B61"/>
    <w:rsid w:val="005969BC"/>
    <w:rsid w:val="005B6347"/>
    <w:rsid w:val="005B6436"/>
    <w:rsid w:val="005D1FAD"/>
    <w:rsid w:val="005D3AD3"/>
    <w:rsid w:val="005E6DAF"/>
    <w:rsid w:val="005F19F3"/>
    <w:rsid w:val="005F29CB"/>
    <w:rsid w:val="005F7724"/>
    <w:rsid w:val="00601BF0"/>
    <w:rsid w:val="00602849"/>
    <w:rsid w:val="006046D1"/>
    <w:rsid w:val="00614972"/>
    <w:rsid w:val="00616E24"/>
    <w:rsid w:val="00630962"/>
    <w:rsid w:val="00646231"/>
    <w:rsid w:val="006479CB"/>
    <w:rsid w:val="006512DF"/>
    <w:rsid w:val="006616FE"/>
    <w:rsid w:val="00662F78"/>
    <w:rsid w:val="00665DB7"/>
    <w:rsid w:val="0067086A"/>
    <w:rsid w:val="006765A2"/>
    <w:rsid w:val="0068353A"/>
    <w:rsid w:val="00687532"/>
    <w:rsid w:val="00697E87"/>
    <w:rsid w:val="006A1D40"/>
    <w:rsid w:val="006A415D"/>
    <w:rsid w:val="006B74B7"/>
    <w:rsid w:val="006C1F81"/>
    <w:rsid w:val="006C2005"/>
    <w:rsid w:val="006C245D"/>
    <w:rsid w:val="006C2A7A"/>
    <w:rsid w:val="006D4570"/>
    <w:rsid w:val="006D56EB"/>
    <w:rsid w:val="006D6596"/>
    <w:rsid w:val="006E7F3F"/>
    <w:rsid w:val="006F0B26"/>
    <w:rsid w:val="006F4404"/>
    <w:rsid w:val="006F4BB9"/>
    <w:rsid w:val="00701569"/>
    <w:rsid w:val="0070769D"/>
    <w:rsid w:val="00711288"/>
    <w:rsid w:val="007126F7"/>
    <w:rsid w:val="00716760"/>
    <w:rsid w:val="00716DB4"/>
    <w:rsid w:val="007174F1"/>
    <w:rsid w:val="007247D1"/>
    <w:rsid w:val="007318E1"/>
    <w:rsid w:val="00733972"/>
    <w:rsid w:val="00735B86"/>
    <w:rsid w:val="007407C9"/>
    <w:rsid w:val="00766EE5"/>
    <w:rsid w:val="00772F3F"/>
    <w:rsid w:val="00774EE7"/>
    <w:rsid w:val="007750F6"/>
    <w:rsid w:val="00783160"/>
    <w:rsid w:val="007845D6"/>
    <w:rsid w:val="00786639"/>
    <w:rsid w:val="007877A0"/>
    <w:rsid w:val="00794637"/>
    <w:rsid w:val="007A27D4"/>
    <w:rsid w:val="007B07E3"/>
    <w:rsid w:val="007B1886"/>
    <w:rsid w:val="007B69D7"/>
    <w:rsid w:val="007C04C5"/>
    <w:rsid w:val="007C40E6"/>
    <w:rsid w:val="007C7EA5"/>
    <w:rsid w:val="007E072A"/>
    <w:rsid w:val="007E15F1"/>
    <w:rsid w:val="007E491C"/>
    <w:rsid w:val="007E4DE1"/>
    <w:rsid w:val="007E5450"/>
    <w:rsid w:val="007E7E3F"/>
    <w:rsid w:val="00801F53"/>
    <w:rsid w:val="00812BEF"/>
    <w:rsid w:val="0081390E"/>
    <w:rsid w:val="00817F9D"/>
    <w:rsid w:val="0082353B"/>
    <w:rsid w:val="00827EB1"/>
    <w:rsid w:val="00833E9A"/>
    <w:rsid w:val="0083639E"/>
    <w:rsid w:val="00840326"/>
    <w:rsid w:val="00840392"/>
    <w:rsid w:val="00842B9A"/>
    <w:rsid w:val="00843B14"/>
    <w:rsid w:val="008440C8"/>
    <w:rsid w:val="0084762D"/>
    <w:rsid w:val="00847D52"/>
    <w:rsid w:val="00857A4B"/>
    <w:rsid w:val="00862AE5"/>
    <w:rsid w:val="008649C7"/>
    <w:rsid w:val="00865225"/>
    <w:rsid w:val="008708AB"/>
    <w:rsid w:val="00876233"/>
    <w:rsid w:val="0087728F"/>
    <w:rsid w:val="008843A8"/>
    <w:rsid w:val="008923B5"/>
    <w:rsid w:val="00892563"/>
    <w:rsid w:val="00893451"/>
    <w:rsid w:val="00895434"/>
    <w:rsid w:val="008965A5"/>
    <w:rsid w:val="008A1725"/>
    <w:rsid w:val="008A31EB"/>
    <w:rsid w:val="008B0E41"/>
    <w:rsid w:val="008B5A49"/>
    <w:rsid w:val="008D5615"/>
    <w:rsid w:val="008E1637"/>
    <w:rsid w:val="008E1CF9"/>
    <w:rsid w:val="008E34A2"/>
    <w:rsid w:val="008E668B"/>
    <w:rsid w:val="008F4B99"/>
    <w:rsid w:val="008F7E2C"/>
    <w:rsid w:val="00900641"/>
    <w:rsid w:val="0090210A"/>
    <w:rsid w:val="00902568"/>
    <w:rsid w:val="009032EC"/>
    <w:rsid w:val="009144D3"/>
    <w:rsid w:val="009208B6"/>
    <w:rsid w:val="00922D71"/>
    <w:rsid w:val="0092532C"/>
    <w:rsid w:val="0092780D"/>
    <w:rsid w:val="00943810"/>
    <w:rsid w:val="00950427"/>
    <w:rsid w:val="00960DB4"/>
    <w:rsid w:val="009623A9"/>
    <w:rsid w:val="00962A6D"/>
    <w:rsid w:val="0096498D"/>
    <w:rsid w:val="00964A27"/>
    <w:rsid w:val="00964A86"/>
    <w:rsid w:val="009704D5"/>
    <w:rsid w:val="00970B45"/>
    <w:rsid w:val="009732F5"/>
    <w:rsid w:val="009803F0"/>
    <w:rsid w:val="00993539"/>
    <w:rsid w:val="00993955"/>
    <w:rsid w:val="0099692A"/>
    <w:rsid w:val="009A0229"/>
    <w:rsid w:val="009A145D"/>
    <w:rsid w:val="009A40F1"/>
    <w:rsid w:val="009B3035"/>
    <w:rsid w:val="009C01F0"/>
    <w:rsid w:val="009C1409"/>
    <w:rsid w:val="009D4D8D"/>
    <w:rsid w:val="009D4F41"/>
    <w:rsid w:val="009D701F"/>
    <w:rsid w:val="009E3C94"/>
    <w:rsid w:val="009E4E27"/>
    <w:rsid w:val="009E6DE7"/>
    <w:rsid w:val="009E792F"/>
    <w:rsid w:val="009F529B"/>
    <w:rsid w:val="00A026D1"/>
    <w:rsid w:val="00A04748"/>
    <w:rsid w:val="00A10C82"/>
    <w:rsid w:val="00A1394D"/>
    <w:rsid w:val="00A1512D"/>
    <w:rsid w:val="00A26F48"/>
    <w:rsid w:val="00A271FF"/>
    <w:rsid w:val="00A273C1"/>
    <w:rsid w:val="00A30182"/>
    <w:rsid w:val="00A3602F"/>
    <w:rsid w:val="00A41CDA"/>
    <w:rsid w:val="00A45003"/>
    <w:rsid w:val="00A45A66"/>
    <w:rsid w:val="00A45B5E"/>
    <w:rsid w:val="00A5141E"/>
    <w:rsid w:val="00A56B99"/>
    <w:rsid w:val="00A62398"/>
    <w:rsid w:val="00A62F3F"/>
    <w:rsid w:val="00A641BE"/>
    <w:rsid w:val="00A6549F"/>
    <w:rsid w:val="00A70508"/>
    <w:rsid w:val="00A72587"/>
    <w:rsid w:val="00A72CD9"/>
    <w:rsid w:val="00A731F0"/>
    <w:rsid w:val="00A76558"/>
    <w:rsid w:val="00A76C1D"/>
    <w:rsid w:val="00A82842"/>
    <w:rsid w:val="00A835E7"/>
    <w:rsid w:val="00A87711"/>
    <w:rsid w:val="00A965A8"/>
    <w:rsid w:val="00AA10C9"/>
    <w:rsid w:val="00AB6153"/>
    <w:rsid w:val="00AC5D6B"/>
    <w:rsid w:val="00AD56FE"/>
    <w:rsid w:val="00AE2361"/>
    <w:rsid w:val="00AE49CD"/>
    <w:rsid w:val="00AF41A1"/>
    <w:rsid w:val="00AF5CE5"/>
    <w:rsid w:val="00AF7DD9"/>
    <w:rsid w:val="00B00CA9"/>
    <w:rsid w:val="00B049F0"/>
    <w:rsid w:val="00B07B2A"/>
    <w:rsid w:val="00B118F3"/>
    <w:rsid w:val="00B20060"/>
    <w:rsid w:val="00B21565"/>
    <w:rsid w:val="00B2164F"/>
    <w:rsid w:val="00B24D4F"/>
    <w:rsid w:val="00B4048E"/>
    <w:rsid w:val="00B4072D"/>
    <w:rsid w:val="00B41B18"/>
    <w:rsid w:val="00B42EF6"/>
    <w:rsid w:val="00B444F4"/>
    <w:rsid w:val="00B51AD5"/>
    <w:rsid w:val="00B56CF5"/>
    <w:rsid w:val="00B60081"/>
    <w:rsid w:val="00B60D50"/>
    <w:rsid w:val="00B661F8"/>
    <w:rsid w:val="00B7048C"/>
    <w:rsid w:val="00B71E0E"/>
    <w:rsid w:val="00B753CB"/>
    <w:rsid w:val="00B808FD"/>
    <w:rsid w:val="00B83662"/>
    <w:rsid w:val="00B8452C"/>
    <w:rsid w:val="00B92AA4"/>
    <w:rsid w:val="00BB595C"/>
    <w:rsid w:val="00BC1488"/>
    <w:rsid w:val="00BD05BD"/>
    <w:rsid w:val="00BE01A4"/>
    <w:rsid w:val="00BE1641"/>
    <w:rsid w:val="00BE4EDC"/>
    <w:rsid w:val="00BE6B66"/>
    <w:rsid w:val="00BF7E75"/>
    <w:rsid w:val="00C0034A"/>
    <w:rsid w:val="00C0164E"/>
    <w:rsid w:val="00C028A2"/>
    <w:rsid w:val="00C02BC8"/>
    <w:rsid w:val="00C05AE7"/>
    <w:rsid w:val="00C07B2F"/>
    <w:rsid w:val="00C16800"/>
    <w:rsid w:val="00C22FFD"/>
    <w:rsid w:val="00C379CD"/>
    <w:rsid w:val="00C50CE2"/>
    <w:rsid w:val="00C52C3E"/>
    <w:rsid w:val="00C54634"/>
    <w:rsid w:val="00C55474"/>
    <w:rsid w:val="00C55F2B"/>
    <w:rsid w:val="00C56EA6"/>
    <w:rsid w:val="00C71247"/>
    <w:rsid w:val="00C71364"/>
    <w:rsid w:val="00C82014"/>
    <w:rsid w:val="00C82C2C"/>
    <w:rsid w:val="00C8519F"/>
    <w:rsid w:val="00C86925"/>
    <w:rsid w:val="00C87CEA"/>
    <w:rsid w:val="00C9502E"/>
    <w:rsid w:val="00C96957"/>
    <w:rsid w:val="00C97597"/>
    <w:rsid w:val="00CA1CC2"/>
    <w:rsid w:val="00CA2F51"/>
    <w:rsid w:val="00CB43D1"/>
    <w:rsid w:val="00CB6D42"/>
    <w:rsid w:val="00CC1476"/>
    <w:rsid w:val="00CC2B8C"/>
    <w:rsid w:val="00CD0E80"/>
    <w:rsid w:val="00CD5943"/>
    <w:rsid w:val="00CD7100"/>
    <w:rsid w:val="00CE1AE5"/>
    <w:rsid w:val="00CE3EDC"/>
    <w:rsid w:val="00CF1CE0"/>
    <w:rsid w:val="00CF4D0C"/>
    <w:rsid w:val="00CF660A"/>
    <w:rsid w:val="00CF7625"/>
    <w:rsid w:val="00D017F5"/>
    <w:rsid w:val="00D05AF0"/>
    <w:rsid w:val="00D223DA"/>
    <w:rsid w:val="00D27186"/>
    <w:rsid w:val="00D34908"/>
    <w:rsid w:val="00D36720"/>
    <w:rsid w:val="00D51299"/>
    <w:rsid w:val="00D53DA5"/>
    <w:rsid w:val="00D71F77"/>
    <w:rsid w:val="00D7355B"/>
    <w:rsid w:val="00D74378"/>
    <w:rsid w:val="00D77B03"/>
    <w:rsid w:val="00D84834"/>
    <w:rsid w:val="00DA1679"/>
    <w:rsid w:val="00DA58F9"/>
    <w:rsid w:val="00DA78D7"/>
    <w:rsid w:val="00DB136D"/>
    <w:rsid w:val="00DB3218"/>
    <w:rsid w:val="00DB700C"/>
    <w:rsid w:val="00DC767F"/>
    <w:rsid w:val="00DD0BFB"/>
    <w:rsid w:val="00DD3EC3"/>
    <w:rsid w:val="00DD567B"/>
    <w:rsid w:val="00DD6138"/>
    <w:rsid w:val="00DD741D"/>
    <w:rsid w:val="00DD755F"/>
    <w:rsid w:val="00DE1C3B"/>
    <w:rsid w:val="00DE2429"/>
    <w:rsid w:val="00DE5628"/>
    <w:rsid w:val="00DF4380"/>
    <w:rsid w:val="00E017E9"/>
    <w:rsid w:val="00E108BF"/>
    <w:rsid w:val="00E12B26"/>
    <w:rsid w:val="00E152B9"/>
    <w:rsid w:val="00E1750D"/>
    <w:rsid w:val="00E20B77"/>
    <w:rsid w:val="00E21FC9"/>
    <w:rsid w:val="00E32153"/>
    <w:rsid w:val="00E32D77"/>
    <w:rsid w:val="00E34A41"/>
    <w:rsid w:val="00E35AE5"/>
    <w:rsid w:val="00E412A0"/>
    <w:rsid w:val="00E42265"/>
    <w:rsid w:val="00E441BF"/>
    <w:rsid w:val="00E50AC2"/>
    <w:rsid w:val="00E51727"/>
    <w:rsid w:val="00E60FAE"/>
    <w:rsid w:val="00E6613D"/>
    <w:rsid w:val="00E805AF"/>
    <w:rsid w:val="00E80BA1"/>
    <w:rsid w:val="00E86CFF"/>
    <w:rsid w:val="00E92CB7"/>
    <w:rsid w:val="00E97498"/>
    <w:rsid w:val="00EA0F13"/>
    <w:rsid w:val="00EA3E7A"/>
    <w:rsid w:val="00EA4CFC"/>
    <w:rsid w:val="00EA567D"/>
    <w:rsid w:val="00EB13E0"/>
    <w:rsid w:val="00EB35C5"/>
    <w:rsid w:val="00EB4D72"/>
    <w:rsid w:val="00EB5E0C"/>
    <w:rsid w:val="00EB7FC1"/>
    <w:rsid w:val="00EC11ED"/>
    <w:rsid w:val="00EC68A8"/>
    <w:rsid w:val="00EC7E5F"/>
    <w:rsid w:val="00ED0F97"/>
    <w:rsid w:val="00EE0A53"/>
    <w:rsid w:val="00EE579C"/>
    <w:rsid w:val="00F07FD1"/>
    <w:rsid w:val="00F1403E"/>
    <w:rsid w:val="00F1535A"/>
    <w:rsid w:val="00F239C2"/>
    <w:rsid w:val="00F32D20"/>
    <w:rsid w:val="00F43DEE"/>
    <w:rsid w:val="00F460C7"/>
    <w:rsid w:val="00F46A85"/>
    <w:rsid w:val="00F54985"/>
    <w:rsid w:val="00F6692A"/>
    <w:rsid w:val="00F66A9F"/>
    <w:rsid w:val="00F75311"/>
    <w:rsid w:val="00F81975"/>
    <w:rsid w:val="00F947D1"/>
    <w:rsid w:val="00FA1108"/>
    <w:rsid w:val="00FA2C57"/>
    <w:rsid w:val="00FA4FD0"/>
    <w:rsid w:val="00FB34E0"/>
    <w:rsid w:val="00FB54F0"/>
    <w:rsid w:val="00FD09F9"/>
    <w:rsid w:val="00FD0A57"/>
    <w:rsid w:val="00FE0779"/>
    <w:rsid w:val="00FE6348"/>
    <w:rsid w:val="01A4BE4B"/>
    <w:rsid w:val="2CB4CFEC"/>
    <w:rsid w:val="4F2CE96C"/>
    <w:rsid w:val="5250B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CF684"/>
  <w15:chartTrackingRefBased/>
  <w15:docId w15:val="{05082933-A99F-D84E-BF40-525F6E4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99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D4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6D42"/>
  </w:style>
  <w:style w:type="paragraph" w:styleId="Footer">
    <w:name w:val="footer"/>
    <w:basedOn w:val="Normal"/>
    <w:link w:val="FooterChar"/>
    <w:uiPriority w:val="99"/>
    <w:unhideWhenUsed/>
    <w:rsid w:val="00CB6D4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6D42"/>
  </w:style>
  <w:style w:type="character" w:styleId="CommentReference">
    <w:name w:val="annotation reference"/>
    <w:basedOn w:val="DefaultParagraphFont"/>
    <w:uiPriority w:val="99"/>
    <w:semiHidden/>
    <w:unhideWhenUsed/>
    <w:rsid w:val="00C7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64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1364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71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12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D5129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141E"/>
    <w:rPr>
      <w:color w:val="605E5C"/>
      <w:shd w:val="clear" w:color="auto" w:fill="E1DFDD"/>
    </w:rPr>
  </w:style>
  <w:style w:type="character" w:customStyle="1" w:styleId="mr5">
    <w:name w:val="mr5"/>
    <w:basedOn w:val="DefaultParagraphFont"/>
    <w:rsid w:val="00E0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3107D-DD95-5E48-87A9-3EED4218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Feliciano</dc:creator>
  <cp:keywords/>
  <dc:description/>
  <cp:lastModifiedBy>Josue Del Valle</cp:lastModifiedBy>
  <cp:revision>54</cp:revision>
  <cp:lastPrinted>2022-01-13T16:44:00Z</cp:lastPrinted>
  <dcterms:created xsi:type="dcterms:W3CDTF">2022-06-03T19:38:00Z</dcterms:created>
  <dcterms:modified xsi:type="dcterms:W3CDTF">2022-08-24T16:52:00Z</dcterms:modified>
</cp:coreProperties>
</file>