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E027" w14:textId="77777777" w:rsidR="008E745C" w:rsidRDefault="00000000">
      <w:pPr>
        <w:tabs>
          <w:tab w:val="right" w:pos="3944"/>
        </w:tabs>
        <w:spacing w:after="0" w:line="259" w:lineRule="auto"/>
        <w:ind w:left="-3699" w:firstLine="0"/>
      </w:pPr>
      <w:r>
        <w:rPr>
          <w:noProof/>
          <w:color w:val="000000"/>
          <w:sz w:val="22"/>
        </w:rPr>
        <mc:AlternateContent>
          <mc:Choice Requires="wpg">
            <w:drawing>
              <wp:inline distT="0" distB="0" distL="0" distR="0" wp14:anchorId="61A1E2B8" wp14:editId="1A83A688">
                <wp:extent cx="1998133" cy="596455"/>
                <wp:effectExtent l="0" t="0" r="0" b="0"/>
                <wp:docPr id="2167" name="Group 2167"/>
                <wp:cNvGraphicFramePr/>
                <a:graphic xmlns:a="http://schemas.openxmlformats.org/drawingml/2006/main">
                  <a:graphicData uri="http://schemas.microsoft.com/office/word/2010/wordprocessingGroup">
                    <wpg:wgp>
                      <wpg:cNvGrpSpPr/>
                      <wpg:grpSpPr>
                        <a:xfrm>
                          <a:off x="0" y="0"/>
                          <a:ext cx="1998133" cy="596455"/>
                          <a:chOff x="0" y="0"/>
                          <a:chExt cx="1998133" cy="596455"/>
                        </a:xfrm>
                      </wpg:grpSpPr>
                      <wps:wsp>
                        <wps:cNvPr id="107" name="Shape 107"/>
                        <wps:cNvSpPr/>
                        <wps:spPr>
                          <a:xfrm>
                            <a:off x="621186" y="0"/>
                            <a:ext cx="1376947" cy="596455"/>
                          </a:xfrm>
                          <a:custGeom>
                            <a:avLst/>
                            <a:gdLst/>
                            <a:ahLst/>
                            <a:cxnLst/>
                            <a:rect l="0" t="0" r="0" b="0"/>
                            <a:pathLst>
                              <a:path w="1376947" h="596455">
                                <a:moveTo>
                                  <a:pt x="55880" y="0"/>
                                </a:moveTo>
                                <a:lnTo>
                                  <a:pt x="1136079" y="0"/>
                                </a:lnTo>
                                <a:cubicBezTo>
                                  <a:pt x="1153554" y="0"/>
                                  <a:pt x="1169581" y="9830"/>
                                  <a:pt x="1177696" y="25514"/>
                                </a:cubicBezTo>
                                <a:lnTo>
                                  <a:pt x="1361758" y="381241"/>
                                </a:lnTo>
                                <a:cubicBezTo>
                                  <a:pt x="1376947" y="410591"/>
                                  <a:pt x="1358671" y="446303"/>
                                  <a:pt x="1326274" y="450621"/>
                                </a:cubicBezTo>
                                <a:lnTo>
                                  <a:pt x="253441" y="593585"/>
                                </a:lnTo>
                                <a:cubicBezTo>
                                  <a:pt x="231927" y="596455"/>
                                  <a:pt x="211303" y="584048"/>
                                  <a:pt x="203492" y="563537"/>
                                </a:cubicBezTo>
                                <a:cubicBezTo>
                                  <a:pt x="146495" y="413855"/>
                                  <a:pt x="75032" y="227190"/>
                                  <a:pt x="12141" y="65062"/>
                                </a:cubicBezTo>
                                <a:cubicBezTo>
                                  <a:pt x="0" y="33795"/>
                                  <a:pt x="22746" y="0"/>
                                  <a:pt x="55880" y="0"/>
                                </a:cubicBezTo>
                                <a:close/>
                              </a:path>
                            </a:pathLst>
                          </a:custGeom>
                          <a:ln w="0" cap="flat">
                            <a:miter lim="127000"/>
                          </a:ln>
                        </wps:spPr>
                        <wps:style>
                          <a:lnRef idx="0">
                            <a:srgbClr val="000000">
                              <a:alpha val="0"/>
                            </a:srgbClr>
                          </a:lnRef>
                          <a:fillRef idx="1">
                            <a:srgbClr val="D31144"/>
                          </a:fillRef>
                          <a:effectRef idx="0">
                            <a:scrgbClr r="0" g="0" b="0"/>
                          </a:effectRef>
                          <a:fontRef idx="none"/>
                        </wps:style>
                        <wps:bodyPr/>
                      </wps:wsp>
                      <wps:wsp>
                        <wps:cNvPr id="108" name="Shape 108"/>
                        <wps:cNvSpPr/>
                        <wps:spPr>
                          <a:xfrm>
                            <a:off x="0" y="144883"/>
                            <a:ext cx="131528" cy="247776"/>
                          </a:xfrm>
                          <a:custGeom>
                            <a:avLst/>
                            <a:gdLst/>
                            <a:ahLst/>
                            <a:cxnLst/>
                            <a:rect l="0" t="0" r="0" b="0"/>
                            <a:pathLst>
                              <a:path w="131528" h="247776">
                                <a:moveTo>
                                  <a:pt x="128905" y="0"/>
                                </a:moveTo>
                                <a:lnTo>
                                  <a:pt x="128803" y="50"/>
                                </a:lnTo>
                                <a:cubicBezTo>
                                  <a:pt x="128905" y="0"/>
                                  <a:pt x="129857" y="64"/>
                                  <a:pt x="131026" y="64"/>
                                </a:cubicBezTo>
                                <a:lnTo>
                                  <a:pt x="131528" y="64"/>
                                </a:lnTo>
                                <a:lnTo>
                                  <a:pt x="131528" y="48551"/>
                                </a:lnTo>
                                <a:lnTo>
                                  <a:pt x="131242" y="48399"/>
                                </a:lnTo>
                                <a:cubicBezTo>
                                  <a:pt x="126936" y="48451"/>
                                  <a:pt x="124231" y="51791"/>
                                  <a:pt x="120599" y="61823"/>
                                </a:cubicBezTo>
                                <a:cubicBezTo>
                                  <a:pt x="119075" y="66065"/>
                                  <a:pt x="106997" y="100254"/>
                                  <a:pt x="93599" y="138099"/>
                                </a:cubicBezTo>
                                <a:cubicBezTo>
                                  <a:pt x="104750" y="141465"/>
                                  <a:pt x="116802" y="143256"/>
                                  <a:pt x="131407" y="143281"/>
                                </a:cubicBezTo>
                                <a:lnTo>
                                  <a:pt x="131528" y="143264"/>
                                </a:lnTo>
                                <a:lnTo>
                                  <a:pt x="131528" y="190040"/>
                                </a:lnTo>
                                <a:lnTo>
                                  <a:pt x="77267" y="184353"/>
                                </a:lnTo>
                                <a:cubicBezTo>
                                  <a:pt x="65227" y="218516"/>
                                  <a:pt x="55245" y="247776"/>
                                  <a:pt x="55245" y="247776"/>
                                </a:cubicBezTo>
                                <a:lnTo>
                                  <a:pt x="0" y="247776"/>
                                </a:lnTo>
                                <a:cubicBezTo>
                                  <a:pt x="0" y="247776"/>
                                  <a:pt x="67323" y="65443"/>
                                  <a:pt x="82055" y="32944"/>
                                </a:cubicBezTo>
                                <a:cubicBezTo>
                                  <a:pt x="92697" y="9436"/>
                                  <a:pt x="108179" y="102"/>
                                  <a:pt x="128905" y="0"/>
                                </a:cubicBezTo>
                                <a:close/>
                              </a:path>
                            </a:pathLst>
                          </a:custGeom>
                          <a:ln w="0" cap="flat">
                            <a:miter lim="127000"/>
                          </a:ln>
                        </wps:spPr>
                        <wps:style>
                          <a:lnRef idx="0">
                            <a:srgbClr val="000000">
                              <a:alpha val="0"/>
                            </a:srgbClr>
                          </a:lnRef>
                          <a:fillRef idx="1">
                            <a:srgbClr val="D31144"/>
                          </a:fillRef>
                          <a:effectRef idx="0">
                            <a:scrgbClr r="0" g="0" b="0"/>
                          </a:effectRef>
                          <a:fontRef idx="none"/>
                        </wps:style>
                        <wps:bodyPr/>
                      </wps:wsp>
                      <wps:wsp>
                        <wps:cNvPr id="2860" name="Shape 2860"/>
                        <wps:cNvSpPr/>
                        <wps:spPr>
                          <a:xfrm>
                            <a:off x="293497" y="148071"/>
                            <a:ext cx="53391" cy="244589"/>
                          </a:xfrm>
                          <a:custGeom>
                            <a:avLst/>
                            <a:gdLst/>
                            <a:ahLst/>
                            <a:cxnLst/>
                            <a:rect l="0" t="0" r="0" b="0"/>
                            <a:pathLst>
                              <a:path w="53391" h="244589">
                                <a:moveTo>
                                  <a:pt x="0" y="0"/>
                                </a:moveTo>
                                <a:lnTo>
                                  <a:pt x="53391" y="0"/>
                                </a:lnTo>
                                <a:lnTo>
                                  <a:pt x="53391" y="244589"/>
                                </a:lnTo>
                                <a:lnTo>
                                  <a:pt x="0" y="244589"/>
                                </a:lnTo>
                                <a:lnTo>
                                  <a:pt x="0" y="0"/>
                                </a:lnTo>
                              </a:path>
                            </a:pathLst>
                          </a:custGeom>
                          <a:ln w="0" cap="flat">
                            <a:miter lim="127000"/>
                          </a:ln>
                        </wps:spPr>
                        <wps:style>
                          <a:lnRef idx="0">
                            <a:srgbClr val="000000">
                              <a:alpha val="0"/>
                            </a:srgbClr>
                          </a:lnRef>
                          <a:fillRef idx="1">
                            <a:srgbClr val="D31144"/>
                          </a:fillRef>
                          <a:effectRef idx="0">
                            <a:scrgbClr r="0" g="0" b="0"/>
                          </a:effectRef>
                          <a:fontRef idx="none"/>
                        </wps:style>
                        <wps:bodyPr/>
                      </wps:wsp>
                      <wps:wsp>
                        <wps:cNvPr id="110" name="Shape 110"/>
                        <wps:cNvSpPr/>
                        <wps:spPr>
                          <a:xfrm>
                            <a:off x="131528" y="144870"/>
                            <a:ext cx="132442" cy="247790"/>
                          </a:xfrm>
                          <a:custGeom>
                            <a:avLst/>
                            <a:gdLst/>
                            <a:ahLst/>
                            <a:cxnLst/>
                            <a:rect l="0" t="0" r="0" b="0"/>
                            <a:pathLst>
                              <a:path w="132442" h="247790">
                                <a:moveTo>
                                  <a:pt x="0" y="77"/>
                                </a:moveTo>
                                <a:lnTo>
                                  <a:pt x="1772" y="77"/>
                                </a:lnTo>
                                <a:cubicBezTo>
                                  <a:pt x="22435" y="0"/>
                                  <a:pt x="37979" y="9284"/>
                                  <a:pt x="48711" y="32614"/>
                                </a:cubicBezTo>
                                <a:cubicBezTo>
                                  <a:pt x="63697" y="64986"/>
                                  <a:pt x="132442" y="247790"/>
                                  <a:pt x="132442" y="247790"/>
                                </a:cubicBezTo>
                                <a:lnTo>
                                  <a:pt x="77768" y="247790"/>
                                </a:lnTo>
                                <a:cubicBezTo>
                                  <a:pt x="77768" y="247790"/>
                                  <a:pt x="66885" y="217983"/>
                                  <a:pt x="54591" y="183883"/>
                                </a:cubicBezTo>
                                <a:cubicBezTo>
                                  <a:pt x="37497" y="187795"/>
                                  <a:pt x="19247" y="189929"/>
                                  <a:pt x="273" y="190081"/>
                                </a:cubicBezTo>
                                <a:lnTo>
                                  <a:pt x="0" y="190053"/>
                                </a:lnTo>
                                <a:lnTo>
                                  <a:pt x="0" y="143277"/>
                                </a:lnTo>
                                <a:lnTo>
                                  <a:pt x="37929" y="137833"/>
                                </a:lnTo>
                                <a:cubicBezTo>
                                  <a:pt x="24301" y="100114"/>
                                  <a:pt x="11970" y="66015"/>
                                  <a:pt x="10433" y="61785"/>
                                </a:cubicBezTo>
                                <a:cubicBezTo>
                                  <a:pt x="8534" y="56769"/>
                                  <a:pt x="6912" y="53426"/>
                                  <a:pt x="5236" y="51337"/>
                                </a:cubicBezTo>
                                <a:lnTo>
                                  <a:pt x="0" y="48564"/>
                                </a:lnTo>
                                <a:lnTo>
                                  <a:pt x="0" y="77"/>
                                </a:lnTo>
                                <a:close/>
                              </a:path>
                            </a:pathLst>
                          </a:custGeom>
                          <a:ln w="0" cap="flat">
                            <a:miter lim="127000"/>
                          </a:ln>
                        </wps:spPr>
                        <wps:style>
                          <a:lnRef idx="0">
                            <a:srgbClr val="000000">
                              <a:alpha val="0"/>
                            </a:srgbClr>
                          </a:lnRef>
                          <a:fillRef idx="1">
                            <a:srgbClr val="D31144"/>
                          </a:fillRef>
                          <a:effectRef idx="0">
                            <a:scrgbClr r="0" g="0" b="0"/>
                          </a:effectRef>
                          <a:fontRef idx="none"/>
                        </wps:style>
                        <wps:bodyPr/>
                      </wps:wsp>
                      <wps:wsp>
                        <wps:cNvPr id="111" name="Shape 111"/>
                        <wps:cNvSpPr/>
                        <wps:spPr>
                          <a:xfrm>
                            <a:off x="376415" y="144883"/>
                            <a:ext cx="131547" cy="247776"/>
                          </a:xfrm>
                          <a:custGeom>
                            <a:avLst/>
                            <a:gdLst/>
                            <a:ahLst/>
                            <a:cxnLst/>
                            <a:rect l="0" t="0" r="0" b="0"/>
                            <a:pathLst>
                              <a:path w="131547" h="247776">
                                <a:moveTo>
                                  <a:pt x="128918" y="0"/>
                                </a:moveTo>
                                <a:lnTo>
                                  <a:pt x="128803" y="50"/>
                                </a:lnTo>
                                <a:cubicBezTo>
                                  <a:pt x="128918" y="0"/>
                                  <a:pt x="129883" y="64"/>
                                  <a:pt x="131077" y="64"/>
                                </a:cubicBezTo>
                                <a:lnTo>
                                  <a:pt x="131547" y="64"/>
                                </a:lnTo>
                                <a:lnTo>
                                  <a:pt x="131547" y="48554"/>
                                </a:lnTo>
                                <a:lnTo>
                                  <a:pt x="131254" y="48399"/>
                                </a:lnTo>
                                <a:cubicBezTo>
                                  <a:pt x="126962" y="48451"/>
                                  <a:pt x="124219" y="51791"/>
                                  <a:pt x="120587" y="61823"/>
                                </a:cubicBezTo>
                                <a:cubicBezTo>
                                  <a:pt x="119113" y="66065"/>
                                  <a:pt x="107036" y="100254"/>
                                  <a:pt x="93624" y="138099"/>
                                </a:cubicBezTo>
                                <a:cubicBezTo>
                                  <a:pt x="104775" y="141465"/>
                                  <a:pt x="116865" y="143256"/>
                                  <a:pt x="131432" y="143281"/>
                                </a:cubicBezTo>
                                <a:lnTo>
                                  <a:pt x="131547" y="143265"/>
                                </a:lnTo>
                                <a:lnTo>
                                  <a:pt x="131547" y="190044"/>
                                </a:lnTo>
                                <a:lnTo>
                                  <a:pt x="77267" y="184353"/>
                                </a:lnTo>
                                <a:cubicBezTo>
                                  <a:pt x="65240" y="218516"/>
                                  <a:pt x="55258" y="247776"/>
                                  <a:pt x="55258" y="247776"/>
                                </a:cubicBezTo>
                                <a:lnTo>
                                  <a:pt x="0" y="247776"/>
                                </a:lnTo>
                                <a:cubicBezTo>
                                  <a:pt x="0" y="247776"/>
                                  <a:pt x="67335" y="65443"/>
                                  <a:pt x="82067" y="32944"/>
                                </a:cubicBezTo>
                                <a:cubicBezTo>
                                  <a:pt x="92685" y="9436"/>
                                  <a:pt x="108204" y="102"/>
                                  <a:pt x="128918" y="0"/>
                                </a:cubicBezTo>
                                <a:close/>
                              </a:path>
                            </a:pathLst>
                          </a:custGeom>
                          <a:ln w="0" cap="flat">
                            <a:miter lim="127000"/>
                          </a:ln>
                        </wps:spPr>
                        <wps:style>
                          <a:lnRef idx="0">
                            <a:srgbClr val="000000">
                              <a:alpha val="0"/>
                            </a:srgbClr>
                          </a:lnRef>
                          <a:fillRef idx="1">
                            <a:srgbClr val="D31144"/>
                          </a:fillRef>
                          <a:effectRef idx="0">
                            <a:scrgbClr r="0" g="0" b="0"/>
                          </a:effectRef>
                          <a:fontRef idx="none"/>
                        </wps:style>
                        <wps:bodyPr/>
                      </wps:wsp>
                      <wps:wsp>
                        <wps:cNvPr id="112" name="Shape 112"/>
                        <wps:cNvSpPr/>
                        <wps:spPr>
                          <a:xfrm>
                            <a:off x="507962" y="144870"/>
                            <a:ext cx="132423" cy="247790"/>
                          </a:xfrm>
                          <a:custGeom>
                            <a:avLst/>
                            <a:gdLst/>
                            <a:ahLst/>
                            <a:cxnLst/>
                            <a:rect l="0" t="0" r="0" b="0"/>
                            <a:pathLst>
                              <a:path w="132423" h="247790">
                                <a:moveTo>
                                  <a:pt x="0" y="77"/>
                                </a:moveTo>
                                <a:lnTo>
                                  <a:pt x="1740" y="77"/>
                                </a:lnTo>
                                <a:cubicBezTo>
                                  <a:pt x="22403" y="0"/>
                                  <a:pt x="37973" y="9284"/>
                                  <a:pt x="48692" y="32614"/>
                                </a:cubicBezTo>
                                <a:cubicBezTo>
                                  <a:pt x="63652" y="64986"/>
                                  <a:pt x="132423" y="247790"/>
                                  <a:pt x="132423" y="247790"/>
                                </a:cubicBezTo>
                                <a:lnTo>
                                  <a:pt x="77762" y="247790"/>
                                </a:lnTo>
                                <a:cubicBezTo>
                                  <a:pt x="77762" y="247790"/>
                                  <a:pt x="66865" y="217983"/>
                                  <a:pt x="54572" y="183883"/>
                                </a:cubicBezTo>
                                <a:cubicBezTo>
                                  <a:pt x="37503" y="187795"/>
                                  <a:pt x="19215" y="189929"/>
                                  <a:pt x="229" y="190081"/>
                                </a:cubicBezTo>
                                <a:lnTo>
                                  <a:pt x="0" y="190057"/>
                                </a:lnTo>
                                <a:lnTo>
                                  <a:pt x="0" y="143278"/>
                                </a:lnTo>
                                <a:lnTo>
                                  <a:pt x="37922" y="137833"/>
                                </a:lnTo>
                                <a:cubicBezTo>
                                  <a:pt x="24308" y="100114"/>
                                  <a:pt x="11989" y="66015"/>
                                  <a:pt x="10439" y="61785"/>
                                </a:cubicBezTo>
                                <a:cubicBezTo>
                                  <a:pt x="8541" y="56769"/>
                                  <a:pt x="6915" y="53426"/>
                                  <a:pt x="5236" y="51337"/>
                                </a:cubicBezTo>
                                <a:lnTo>
                                  <a:pt x="0" y="48567"/>
                                </a:lnTo>
                                <a:lnTo>
                                  <a:pt x="0" y="77"/>
                                </a:lnTo>
                                <a:close/>
                              </a:path>
                            </a:pathLst>
                          </a:custGeom>
                          <a:ln w="0" cap="flat">
                            <a:miter lim="127000"/>
                          </a:ln>
                        </wps:spPr>
                        <wps:style>
                          <a:lnRef idx="0">
                            <a:srgbClr val="000000">
                              <a:alpha val="0"/>
                            </a:srgbClr>
                          </a:lnRef>
                          <a:fillRef idx="1">
                            <a:srgbClr val="D31144"/>
                          </a:fillRef>
                          <a:effectRef idx="0">
                            <a:scrgbClr r="0" g="0" b="0"/>
                          </a:effectRef>
                          <a:fontRef idx="none"/>
                        </wps:style>
                        <wps:bodyPr/>
                      </wps:wsp>
                      <wps:wsp>
                        <wps:cNvPr id="113" name="Shape 113"/>
                        <wps:cNvSpPr/>
                        <wps:spPr>
                          <a:xfrm>
                            <a:off x="808387" y="95667"/>
                            <a:ext cx="379082" cy="346989"/>
                          </a:xfrm>
                          <a:custGeom>
                            <a:avLst/>
                            <a:gdLst/>
                            <a:ahLst/>
                            <a:cxnLst/>
                            <a:rect l="0" t="0" r="0" b="0"/>
                            <a:pathLst>
                              <a:path w="379082" h="346989">
                                <a:moveTo>
                                  <a:pt x="318618" y="0"/>
                                </a:moveTo>
                                <a:cubicBezTo>
                                  <a:pt x="319900" y="2464"/>
                                  <a:pt x="322516" y="2794"/>
                                  <a:pt x="326428" y="2489"/>
                                </a:cubicBezTo>
                                <a:cubicBezTo>
                                  <a:pt x="330365" y="2172"/>
                                  <a:pt x="334874" y="3264"/>
                                  <a:pt x="337642" y="5410"/>
                                </a:cubicBezTo>
                                <a:cubicBezTo>
                                  <a:pt x="345224" y="11290"/>
                                  <a:pt x="350482" y="18821"/>
                                  <a:pt x="349174" y="30086"/>
                                </a:cubicBezTo>
                                <a:cubicBezTo>
                                  <a:pt x="348259" y="37960"/>
                                  <a:pt x="341198" y="45822"/>
                                  <a:pt x="333553" y="45809"/>
                                </a:cubicBezTo>
                                <a:cubicBezTo>
                                  <a:pt x="325082" y="45784"/>
                                  <a:pt x="316827" y="45745"/>
                                  <a:pt x="307645" y="50762"/>
                                </a:cubicBezTo>
                                <a:cubicBezTo>
                                  <a:pt x="308648" y="45593"/>
                                  <a:pt x="305968" y="45529"/>
                                  <a:pt x="302260" y="46558"/>
                                </a:cubicBezTo>
                                <a:cubicBezTo>
                                  <a:pt x="300507" y="47041"/>
                                  <a:pt x="298666" y="47003"/>
                                  <a:pt x="296901" y="47054"/>
                                </a:cubicBezTo>
                                <a:cubicBezTo>
                                  <a:pt x="288785" y="47295"/>
                                  <a:pt x="286639" y="49327"/>
                                  <a:pt x="285217" y="57417"/>
                                </a:cubicBezTo>
                                <a:cubicBezTo>
                                  <a:pt x="282931" y="70498"/>
                                  <a:pt x="280327" y="83591"/>
                                  <a:pt x="277990" y="96672"/>
                                </a:cubicBezTo>
                                <a:cubicBezTo>
                                  <a:pt x="276377" y="105715"/>
                                  <a:pt x="275285" y="114757"/>
                                  <a:pt x="273393" y="123787"/>
                                </a:cubicBezTo>
                                <a:cubicBezTo>
                                  <a:pt x="270281" y="138659"/>
                                  <a:pt x="266217" y="153530"/>
                                  <a:pt x="263487" y="168389"/>
                                </a:cubicBezTo>
                                <a:cubicBezTo>
                                  <a:pt x="261137" y="181191"/>
                                  <a:pt x="260134" y="193954"/>
                                  <a:pt x="258470" y="206743"/>
                                </a:cubicBezTo>
                                <a:cubicBezTo>
                                  <a:pt x="258178" y="209004"/>
                                  <a:pt x="257569" y="211290"/>
                                  <a:pt x="257099" y="213563"/>
                                </a:cubicBezTo>
                                <a:cubicBezTo>
                                  <a:pt x="257607" y="213665"/>
                                  <a:pt x="258115" y="213766"/>
                                  <a:pt x="258635" y="213868"/>
                                </a:cubicBezTo>
                                <a:cubicBezTo>
                                  <a:pt x="262712" y="208509"/>
                                  <a:pt x="266802" y="203162"/>
                                  <a:pt x="270891" y="197802"/>
                                </a:cubicBezTo>
                                <a:cubicBezTo>
                                  <a:pt x="275361" y="191948"/>
                                  <a:pt x="279768" y="186055"/>
                                  <a:pt x="284315" y="180264"/>
                                </a:cubicBezTo>
                                <a:cubicBezTo>
                                  <a:pt x="286004" y="178118"/>
                                  <a:pt x="289471" y="176213"/>
                                  <a:pt x="286614" y="174574"/>
                                </a:cubicBezTo>
                                <a:cubicBezTo>
                                  <a:pt x="292684" y="167983"/>
                                  <a:pt x="299441" y="161646"/>
                                  <a:pt x="304876" y="154508"/>
                                </a:cubicBezTo>
                                <a:cubicBezTo>
                                  <a:pt x="315951" y="140005"/>
                                  <a:pt x="328879" y="127394"/>
                                  <a:pt x="343332" y="116116"/>
                                </a:cubicBezTo>
                                <a:cubicBezTo>
                                  <a:pt x="347205" y="113093"/>
                                  <a:pt x="351587" y="111722"/>
                                  <a:pt x="355702" y="113271"/>
                                </a:cubicBezTo>
                                <a:cubicBezTo>
                                  <a:pt x="367309" y="117640"/>
                                  <a:pt x="375120" y="124981"/>
                                  <a:pt x="375285" y="138582"/>
                                </a:cubicBezTo>
                                <a:cubicBezTo>
                                  <a:pt x="375437" y="152121"/>
                                  <a:pt x="376580" y="165481"/>
                                  <a:pt x="376199" y="179108"/>
                                </a:cubicBezTo>
                                <a:cubicBezTo>
                                  <a:pt x="375857" y="190983"/>
                                  <a:pt x="374002" y="203111"/>
                                  <a:pt x="372821" y="215125"/>
                                </a:cubicBezTo>
                                <a:cubicBezTo>
                                  <a:pt x="372770" y="215646"/>
                                  <a:pt x="372605" y="216230"/>
                                  <a:pt x="372745" y="216675"/>
                                </a:cubicBezTo>
                                <a:cubicBezTo>
                                  <a:pt x="375730" y="225984"/>
                                  <a:pt x="370103" y="236499"/>
                                  <a:pt x="371081" y="246177"/>
                                </a:cubicBezTo>
                                <a:cubicBezTo>
                                  <a:pt x="371513" y="250507"/>
                                  <a:pt x="370014" y="255384"/>
                                  <a:pt x="369481" y="260007"/>
                                </a:cubicBezTo>
                                <a:cubicBezTo>
                                  <a:pt x="369011" y="264046"/>
                                  <a:pt x="370078" y="267056"/>
                                  <a:pt x="373380" y="269342"/>
                                </a:cubicBezTo>
                                <a:cubicBezTo>
                                  <a:pt x="374942" y="270421"/>
                                  <a:pt x="375031" y="273368"/>
                                  <a:pt x="375577" y="275539"/>
                                </a:cubicBezTo>
                                <a:cubicBezTo>
                                  <a:pt x="375755" y="276263"/>
                                  <a:pt x="374866" y="277558"/>
                                  <a:pt x="375209" y="278054"/>
                                </a:cubicBezTo>
                                <a:cubicBezTo>
                                  <a:pt x="379082" y="283705"/>
                                  <a:pt x="373850" y="286664"/>
                                  <a:pt x="369494" y="289954"/>
                                </a:cubicBezTo>
                                <a:cubicBezTo>
                                  <a:pt x="366852" y="291935"/>
                                  <a:pt x="364312" y="294081"/>
                                  <a:pt x="361658" y="296037"/>
                                </a:cubicBezTo>
                                <a:cubicBezTo>
                                  <a:pt x="353644" y="301955"/>
                                  <a:pt x="348082" y="301739"/>
                                  <a:pt x="341681" y="296723"/>
                                </a:cubicBezTo>
                                <a:cubicBezTo>
                                  <a:pt x="334302" y="290944"/>
                                  <a:pt x="333146" y="282219"/>
                                  <a:pt x="332016" y="273279"/>
                                </a:cubicBezTo>
                                <a:cubicBezTo>
                                  <a:pt x="330517" y="261417"/>
                                  <a:pt x="332397" y="249136"/>
                                  <a:pt x="333959" y="236830"/>
                                </a:cubicBezTo>
                                <a:cubicBezTo>
                                  <a:pt x="335839" y="222098"/>
                                  <a:pt x="337020" y="207429"/>
                                  <a:pt x="338658" y="192710"/>
                                </a:cubicBezTo>
                                <a:cubicBezTo>
                                  <a:pt x="339192" y="187884"/>
                                  <a:pt x="340550" y="182956"/>
                                  <a:pt x="340881" y="178168"/>
                                </a:cubicBezTo>
                                <a:cubicBezTo>
                                  <a:pt x="341020" y="176149"/>
                                  <a:pt x="339903" y="173838"/>
                                  <a:pt x="338417" y="172695"/>
                                </a:cubicBezTo>
                                <a:cubicBezTo>
                                  <a:pt x="337744" y="172174"/>
                                  <a:pt x="334327" y="173685"/>
                                  <a:pt x="333032" y="175031"/>
                                </a:cubicBezTo>
                                <a:cubicBezTo>
                                  <a:pt x="329578" y="178626"/>
                                  <a:pt x="326568" y="182626"/>
                                  <a:pt x="323431" y="186499"/>
                                </a:cubicBezTo>
                                <a:cubicBezTo>
                                  <a:pt x="316547" y="194996"/>
                                  <a:pt x="309537" y="203429"/>
                                  <a:pt x="302895" y="212065"/>
                                </a:cubicBezTo>
                                <a:cubicBezTo>
                                  <a:pt x="296431" y="220472"/>
                                  <a:pt x="290068" y="228968"/>
                                  <a:pt x="284213" y="237693"/>
                                </a:cubicBezTo>
                                <a:cubicBezTo>
                                  <a:pt x="279997" y="243954"/>
                                  <a:pt x="276644" y="250660"/>
                                  <a:pt x="272961" y="257200"/>
                                </a:cubicBezTo>
                                <a:cubicBezTo>
                                  <a:pt x="271513" y="259766"/>
                                  <a:pt x="270205" y="262395"/>
                                  <a:pt x="268173" y="266243"/>
                                </a:cubicBezTo>
                                <a:cubicBezTo>
                                  <a:pt x="261976" y="269507"/>
                                  <a:pt x="258026" y="276898"/>
                                  <a:pt x="254914" y="283591"/>
                                </a:cubicBezTo>
                                <a:cubicBezTo>
                                  <a:pt x="250952" y="292087"/>
                                  <a:pt x="246113" y="299377"/>
                                  <a:pt x="238341" y="305029"/>
                                </a:cubicBezTo>
                                <a:cubicBezTo>
                                  <a:pt x="236626" y="306286"/>
                                  <a:pt x="233883" y="306515"/>
                                  <a:pt x="231737" y="306553"/>
                                </a:cubicBezTo>
                                <a:cubicBezTo>
                                  <a:pt x="228892" y="306603"/>
                                  <a:pt x="226200" y="305410"/>
                                  <a:pt x="223380" y="305816"/>
                                </a:cubicBezTo>
                                <a:cubicBezTo>
                                  <a:pt x="214249" y="307099"/>
                                  <a:pt x="209029" y="302882"/>
                                  <a:pt x="210045" y="293815"/>
                                </a:cubicBezTo>
                                <a:cubicBezTo>
                                  <a:pt x="211417" y="281635"/>
                                  <a:pt x="212966" y="269443"/>
                                  <a:pt x="214808" y="257226"/>
                                </a:cubicBezTo>
                                <a:cubicBezTo>
                                  <a:pt x="216738" y="244450"/>
                                  <a:pt x="218935" y="231661"/>
                                  <a:pt x="221348" y="218859"/>
                                </a:cubicBezTo>
                                <a:cubicBezTo>
                                  <a:pt x="223177" y="209169"/>
                                  <a:pt x="225501" y="199466"/>
                                  <a:pt x="227673" y="189776"/>
                                </a:cubicBezTo>
                                <a:cubicBezTo>
                                  <a:pt x="230099" y="178867"/>
                                  <a:pt x="232893" y="167957"/>
                                  <a:pt x="234988" y="157048"/>
                                </a:cubicBezTo>
                                <a:cubicBezTo>
                                  <a:pt x="236957" y="146812"/>
                                  <a:pt x="238227" y="136588"/>
                                  <a:pt x="239801" y="126352"/>
                                </a:cubicBezTo>
                                <a:cubicBezTo>
                                  <a:pt x="240411" y="122365"/>
                                  <a:pt x="240881" y="118389"/>
                                  <a:pt x="241617" y="114402"/>
                                </a:cubicBezTo>
                                <a:cubicBezTo>
                                  <a:pt x="245046" y="95999"/>
                                  <a:pt x="248552" y="77597"/>
                                  <a:pt x="252032" y="59195"/>
                                </a:cubicBezTo>
                                <a:cubicBezTo>
                                  <a:pt x="253581" y="51029"/>
                                  <a:pt x="251511" y="49213"/>
                                  <a:pt x="243218" y="51029"/>
                                </a:cubicBezTo>
                                <a:cubicBezTo>
                                  <a:pt x="236576" y="52489"/>
                                  <a:pt x="229921" y="53734"/>
                                  <a:pt x="223279" y="54953"/>
                                </a:cubicBezTo>
                                <a:cubicBezTo>
                                  <a:pt x="216268" y="56236"/>
                                  <a:pt x="211328" y="60084"/>
                                  <a:pt x="208051" y="66561"/>
                                </a:cubicBezTo>
                                <a:cubicBezTo>
                                  <a:pt x="202374" y="77711"/>
                                  <a:pt x="195999" y="88684"/>
                                  <a:pt x="190957" y="99987"/>
                                </a:cubicBezTo>
                                <a:cubicBezTo>
                                  <a:pt x="187808" y="107023"/>
                                  <a:pt x="186728" y="114529"/>
                                  <a:pt x="184366" y="121780"/>
                                </a:cubicBezTo>
                                <a:cubicBezTo>
                                  <a:pt x="183337" y="124955"/>
                                  <a:pt x="181267" y="127978"/>
                                  <a:pt x="179934" y="131127"/>
                                </a:cubicBezTo>
                                <a:cubicBezTo>
                                  <a:pt x="178879" y="133617"/>
                                  <a:pt x="178359" y="136220"/>
                                  <a:pt x="177355" y="138722"/>
                                </a:cubicBezTo>
                                <a:cubicBezTo>
                                  <a:pt x="174142" y="146749"/>
                                  <a:pt x="170624" y="154724"/>
                                  <a:pt x="167577" y="162789"/>
                                </a:cubicBezTo>
                                <a:cubicBezTo>
                                  <a:pt x="162230" y="176898"/>
                                  <a:pt x="157201" y="191059"/>
                                  <a:pt x="151917" y="205181"/>
                                </a:cubicBezTo>
                                <a:cubicBezTo>
                                  <a:pt x="149327" y="212103"/>
                                  <a:pt x="145974" y="218935"/>
                                  <a:pt x="143789" y="225882"/>
                                </a:cubicBezTo>
                                <a:cubicBezTo>
                                  <a:pt x="139827" y="238557"/>
                                  <a:pt x="136716" y="251308"/>
                                  <a:pt x="132817" y="263982"/>
                                </a:cubicBezTo>
                                <a:cubicBezTo>
                                  <a:pt x="129743" y="273964"/>
                                  <a:pt x="126225" y="283908"/>
                                  <a:pt x="122517" y="293815"/>
                                </a:cubicBezTo>
                                <a:cubicBezTo>
                                  <a:pt x="120548" y="299072"/>
                                  <a:pt x="118478" y="304114"/>
                                  <a:pt x="121310" y="308724"/>
                                </a:cubicBezTo>
                                <a:cubicBezTo>
                                  <a:pt x="121539" y="309105"/>
                                  <a:pt x="121831" y="309791"/>
                                  <a:pt x="121628" y="310109"/>
                                </a:cubicBezTo>
                                <a:cubicBezTo>
                                  <a:pt x="117056" y="317157"/>
                                  <a:pt x="118961" y="323266"/>
                                  <a:pt x="119672" y="329908"/>
                                </a:cubicBezTo>
                                <a:cubicBezTo>
                                  <a:pt x="120282" y="335661"/>
                                  <a:pt x="116408" y="341401"/>
                                  <a:pt x="110554" y="345465"/>
                                </a:cubicBezTo>
                                <a:cubicBezTo>
                                  <a:pt x="109614" y="346113"/>
                                  <a:pt x="108306" y="346989"/>
                                  <a:pt x="107493" y="346862"/>
                                </a:cubicBezTo>
                                <a:cubicBezTo>
                                  <a:pt x="100571" y="345872"/>
                                  <a:pt x="92304" y="346418"/>
                                  <a:pt x="87262" y="343040"/>
                                </a:cubicBezTo>
                                <a:cubicBezTo>
                                  <a:pt x="82296" y="339712"/>
                                  <a:pt x="78969" y="333286"/>
                                  <a:pt x="81610" y="324930"/>
                                </a:cubicBezTo>
                                <a:cubicBezTo>
                                  <a:pt x="83223" y="319824"/>
                                  <a:pt x="83045" y="314554"/>
                                  <a:pt x="83909" y="309347"/>
                                </a:cubicBezTo>
                                <a:cubicBezTo>
                                  <a:pt x="85306" y="300876"/>
                                  <a:pt x="86881" y="292392"/>
                                  <a:pt x="88405" y="283921"/>
                                </a:cubicBezTo>
                                <a:cubicBezTo>
                                  <a:pt x="88633" y="282702"/>
                                  <a:pt x="88976" y="281470"/>
                                  <a:pt x="89370" y="280264"/>
                                </a:cubicBezTo>
                                <a:cubicBezTo>
                                  <a:pt x="96558" y="258356"/>
                                  <a:pt x="103607" y="236436"/>
                                  <a:pt x="111023" y="214554"/>
                                </a:cubicBezTo>
                                <a:cubicBezTo>
                                  <a:pt x="113690" y="206718"/>
                                  <a:pt x="117259" y="199009"/>
                                  <a:pt x="120371" y="191237"/>
                                </a:cubicBezTo>
                                <a:cubicBezTo>
                                  <a:pt x="120536" y="190830"/>
                                  <a:pt x="134353" y="154102"/>
                                  <a:pt x="134468" y="153759"/>
                                </a:cubicBezTo>
                                <a:cubicBezTo>
                                  <a:pt x="137884" y="143129"/>
                                  <a:pt x="142177" y="132613"/>
                                  <a:pt x="146152" y="122047"/>
                                </a:cubicBezTo>
                                <a:cubicBezTo>
                                  <a:pt x="149644" y="112789"/>
                                  <a:pt x="153225" y="103543"/>
                                  <a:pt x="156718" y="94285"/>
                                </a:cubicBezTo>
                                <a:cubicBezTo>
                                  <a:pt x="159690" y="86398"/>
                                  <a:pt x="162928" y="78549"/>
                                  <a:pt x="165417" y="70612"/>
                                </a:cubicBezTo>
                                <a:cubicBezTo>
                                  <a:pt x="167297" y="64592"/>
                                  <a:pt x="166167" y="63525"/>
                                  <a:pt x="160096" y="64910"/>
                                </a:cubicBezTo>
                                <a:cubicBezTo>
                                  <a:pt x="143015" y="68821"/>
                                  <a:pt x="125946" y="72809"/>
                                  <a:pt x="108890" y="77165"/>
                                </a:cubicBezTo>
                                <a:cubicBezTo>
                                  <a:pt x="97638" y="80035"/>
                                  <a:pt x="86385" y="83376"/>
                                  <a:pt x="75209" y="86982"/>
                                </a:cubicBezTo>
                                <a:cubicBezTo>
                                  <a:pt x="70650" y="88455"/>
                                  <a:pt x="66192" y="90996"/>
                                  <a:pt x="61836" y="93383"/>
                                </a:cubicBezTo>
                                <a:cubicBezTo>
                                  <a:pt x="54140" y="97561"/>
                                  <a:pt x="46038" y="100584"/>
                                  <a:pt x="39129" y="106807"/>
                                </a:cubicBezTo>
                                <a:cubicBezTo>
                                  <a:pt x="32487" y="112776"/>
                                  <a:pt x="24371" y="112382"/>
                                  <a:pt x="16751" y="113093"/>
                                </a:cubicBezTo>
                                <a:cubicBezTo>
                                  <a:pt x="16218" y="113144"/>
                                  <a:pt x="15672" y="112789"/>
                                  <a:pt x="15202" y="112954"/>
                                </a:cubicBezTo>
                                <a:cubicBezTo>
                                  <a:pt x="6426" y="116116"/>
                                  <a:pt x="4635" y="109233"/>
                                  <a:pt x="1054" y="105232"/>
                                </a:cubicBezTo>
                                <a:cubicBezTo>
                                  <a:pt x="38" y="104089"/>
                                  <a:pt x="0" y="101067"/>
                                  <a:pt x="914" y="99428"/>
                                </a:cubicBezTo>
                                <a:cubicBezTo>
                                  <a:pt x="6032" y="90195"/>
                                  <a:pt x="6185" y="81077"/>
                                  <a:pt x="6769" y="71882"/>
                                </a:cubicBezTo>
                                <a:cubicBezTo>
                                  <a:pt x="7188" y="65240"/>
                                  <a:pt x="10020" y="61913"/>
                                  <a:pt x="16586" y="59677"/>
                                </a:cubicBezTo>
                                <a:cubicBezTo>
                                  <a:pt x="30378" y="54978"/>
                                  <a:pt x="44120" y="49949"/>
                                  <a:pt x="57950" y="45568"/>
                                </a:cubicBezTo>
                                <a:cubicBezTo>
                                  <a:pt x="70790" y="41516"/>
                                  <a:pt x="83769" y="38418"/>
                                  <a:pt x="96596" y="34341"/>
                                </a:cubicBezTo>
                                <a:cubicBezTo>
                                  <a:pt x="102552" y="32449"/>
                                  <a:pt x="108585" y="27445"/>
                                  <a:pt x="114110" y="27115"/>
                                </a:cubicBezTo>
                                <a:cubicBezTo>
                                  <a:pt x="120091" y="26759"/>
                                  <a:pt x="125819" y="26746"/>
                                  <a:pt x="132029" y="25260"/>
                                </a:cubicBezTo>
                                <a:cubicBezTo>
                                  <a:pt x="144729" y="22225"/>
                                  <a:pt x="157543" y="20726"/>
                                  <a:pt x="170167" y="17145"/>
                                </a:cubicBezTo>
                                <a:cubicBezTo>
                                  <a:pt x="178587" y="14745"/>
                                  <a:pt x="187020" y="14707"/>
                                  <a:pt x="195224" y="11443"/>
                                </a:cubicBezTo>
                                <a:cubicBezTo>
                                  <a:pt x="199695" y="9652"/>
                                  <a:pt x="203822" y="6490"/>
                                  <a:pt x="208267" y="3848"/>
                                </a:cubicBezTo>
                                <a:cubicBezTo>
                                  <a:pt x="212700" y="10236"/>
                                  <a:pt x="220205" y="8801"/>
                                  <a:pt x="227508" y="7912"/>
                                </a:cubicBezTo>
                                <a:cubicBezTo>
                                  <a:pt x="229095" y="7709"/>
                                  <a:pt x="230759" y="7404"/>
                                  <a:pt x="232232" y="7620"/>
                                </a:cubicBezTo>
                                <a:cubicBezTo>
                                  <a:pt x="240894" y="8852"/>
                                  <a:pt x="249720" y="7442"/>
                                  <a:pt x="258826" y="5067"/>
                                </a:cubicBezTo>
                                <a:cubicBezTo>
                                  <a:pt x="262979" y="3988"/>
                                  <a:pt x="267246" y="4966"/>
                                  <a:pt x="271513" y="4712"/>
                                </a:cubicBezTo>
                                <a:cubicBezTo>
                                  <a:pt x="280797" y="4166"/>
                                  <a:pt x="290132" y="3315"/>
                                  <a:pt x="299402" y="2857"/>
                                </a:cubicBezTo>
                                <a:cubicBezTo>
                                  <a:pt x="301663" y="2743"/>
                                  <a:pt x="303746" y="4369"/>
                                  <a:pt x="305918" y="3962"/>
                                </a:cubicBezTo>
                                <a:cubicBezTo>
                                  <a:pt x="309893" y="3213"/>
                                  <a:pt x="313880" y="1537"/>
                                  <a:pt x="3186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 name="Shape 114"/>
                        <wps:cNvSpPr/>
                        <wps:spPr>
                          <a:xfrm>
                            <a:off x="1202056" y="194901"/>
                            <a:ext cx="148666" cy="204419"/>
                          </a:xfrm>
                          <a:custGeom>
                            <a:avLst/>
                            <a:gdLst/>
                            <a:ahLst/>
                            <a:cxnLst/>
                            <a:rect l="0" t="0" r="0" b="0"/>
                            <a:pathLst>
                              <a:path w="148666" h="204419">
                                <a:moveTo>
                                  <a:pt x="127686" y="178"/>
                                </a:moveTo>
                                <a:cubicBezTo>
                                  <a:pt x="132740" y="419"/>
                                  <a:pt x="137643" y="2934"/>
                                  <a:pt x="141529" y="5740"/>
                                </a:cubicBezTo>
                                <a:cubicBezTo>
                                  <a:pt x="147917" y="10350"/>
                                  <a:pt x="147942" y="18567"/>
                                  <a:pt x="148501" y="26251"/>
                                </a:cubicBezTo>
                                <a:cubicBezTo>
                                  <a:pt x="148666" y="28562"/>
                                  <a:pt x="148425" y="30975"/>
                                  <a:pt x="148247" y="33363"/>
                                </a:cubicBezTo>
                                <a:cubicBezTo>
                                  <a:pt x="148069" y="35763"/>
                                  <a:pt x="148565" y="38557"/>
                                  <a:pt x="147320" y="40526"/>
                                </a:cubicBezTo>
                                <a:cubicBezTo>
                                  <a:pt x="143434" y="46660"/>
                                  <a:pt x="143612" y="52388"/>
                                  <a:pt x="144209" y="58242"/>
                                </a:cubicBezTo>
                                <a:cubicBezTo>
                                  <a:pt x="144285" y="59055"/>
                                  <a:pt x="144462" y="60160"/>
                                  <a:pt x="144005" y="60757"/>
                                </a:cubicBezTo>
                                <a:cubicBezTo>
                                  <a:pt x="139941" y="65977"/>
                                  <a:pt x="136246" y="71603"/>
                                  <a:pt x="131458" y="76136"/>
                                </a:cubicBezTo>
                                <a:cubicBezTo>
                                  <a:pt x="127356" y="80023"/>
                                  <a:pt x="123990" y="78537"/>
                                  <a:pt x="122047" y="74320"/>
                                </a:cubicBezTo>
                                <a:cubicBezTo>
                                  <a:pt x="120752" y="71526"/>
                                  <a:pt x="118110" y="69520"/>
                                  <a:pt x="115354" y="66332"/>
                                </a:cubicBezTo>
                                <a:cubicBezTo>
                                  <a:pt x="111658" y="70955"/>
                                  <a:pt x="108293" y="74993"/>
                                  <a:pt x="105131" y="79146"/>
                                </a:cubicBezTo>
                                <a:cubicBezTo>
                                  <a:pt x="101676" y="83706"/>
                                  <a:pt x="98387" y="88354"/>
                                  <a:pt x="95085" y="93002"/>
                                </a:cubicBezTo>
                                <a:cubicBezTo>
                                  <a:pt x="93548" y="95174"/>
                                  <a:pt x="91770" y="97346"/>
                                  <a:pt x="90792" y="99670"/>
                                </a:cubicBezTo>
                                <a:cubicBezTo>
                                  <a:pt x="86157" y="110579"/>
                                  <a:pt x="77915" y="119837"/>
                                  <a:pt x="71704" y="130023"/>
                                </a:cubicBezTo>
                                <a:cubicBezTo>
                                  <a:pt x="66015" y="139357"/>
                                  <a:pt x="60287" y="148679"/>
                                  <a:pt x="54572" y="158001"/>
                                </a:cubicBezTo>
                                <a:cubicBezTo>
                                  <a:pt x="51410" y="163170"/>
                                  <a:pt x="48044" y="168275"/>
                                  <a:pt x="45174" y="173546"/>
                                </a:cubicBezTo>
                                <a:cubicBezTo>
                                  <a:pt x="43599" y="176441"/>
                                  <a:pt x="42354" y="179641"/>
                                  <a:pt x="41821" y="182677"/>
                                </a:cubicBezTo>
                                <a:cubicBezTo>
                                  <a:pt x="40500" y="190348"/>
                                  <a:pt x="37973" y="193586"/>
                                  <a:pt x="29959" y="196825"/>
                                </a:cubicBezTo>
                                <a:cubicBezTo>
                                  <a:pt x="28753" y="197307"/>
                                  <a:pt x="27584" y="198095"/>
                                  <a:pt x="26479" y="198857"/>
                                </a:cubicBezTo>
                                <a:cubicBezTo>
                                  <a:pt x="18453" y="204419"/>
                                  <a:pt x="11506" y="200977"/>
                                  <a:pt x="5321" y="199161"/>
                                </a:cubicBezTo>
                                <a:cubicBezTo>
                                  <a:pt x="2146" y="198222"/>
                                  <a:pt x="622" y="191922"/>
                                  <a:pt x="368" y="187554"/>
                                </a:cubicBezTo>
                                <a:cubicBezTo>
                                  <a:pt x="0" y="181305"/>
                                  <a:pt x="1829" y="174549"/>
                                  <a:pt x="2057" y="168123"/>
                                </a:cubicBezTo>
                                <a:cubicBezTo>
                                  <a:pt x="2235" y="163335"/>
                                  <a:pt x="1130" y="158763"/>
                                  <a:pt x="1054" y="154000"/>
                                </a:cubicBezTo>
                                <a:cubicBezTo>
                                  <a:pt x="1003" y="151028"/>
                                  <a:pt x="1816" y="147891"/>
                                  <a:pt x="2248" y="144818"/>
                                </a:cubicBezTo>
                                <a:cubicBezTo>
                                  <a:pt x="2807" y="140881"/>
                                  <a:pt x="3200" y="136944"/>
                                  <a:pt x="3950" y="133007"/>
                                </a:cubicBezTo>
                                <a:cubicBezTo>
                                  <a:pt x="6045" y="122072"/>
                                  <a:pt x="7645" y="111087"/>
                                  <a:pt x="10592" y="100203"/>
                                </a:cubicBezTo>
                                <a:cubicBezTo>
                                  <a:pt x="15850" y="80721"/>
                                  <a:pt x="21755" y="61265"/>
                                  <a:pt x="27940" y="41872"/>
                                </a:cubicBezTo>
                                <a:cubicBezTo>
                                  <a:pt x="28918" y="38824"/>
                                  <a:pt x="32499" y="34874"/>
                                  <a:pt x="35522" y="33541"/>
                                </a:cubicBezTo>
                                <a:cubicBezTo>
                                  <a:pt x="39637" y="31712"/>
                                  <a:pt x="44590" y="31318"/>
                                  <a:pt x="47562" y="35014"/>
                                </a:cubicBezTo>
                                <a:cubicBezTo>
                                  <a:pt x="48743" y="36487"/>
                                  <a:pt x="49822" y="38316"/>
                                  <a:pt x="51524" y="39040"/>
                                </a:cubicBezTo>
                                <a:cubicBezTo>
                                  <a:pt x="58547" y="41999"/>
                                  <a:pt x="58966" y="47549"/>
                                  <a:pt x="56731" y="54940"/>
                                </a:cubicBezTo>
                                <a:cubicBezTo>
                                  <a:pt x="54877" y="61049"/>
                                  <a:pt x="53975" y="67246"/>
                                  <a:pt x="52934" y="73406"/>
                                </a:cubicBezTo>
                                <a:cubicBezTo>
                                  <a:pt x="52641" y="75146"/>
                                  <a:pt x="53340" y="76860"/>
                                  <a:pt x="53619" y="78892"/>
                                </a:cubicBezTo>
                                <a:cubicBezTo>
                                  <a:pt x="45987" y="81928"/>
                                  <a:pt x="49162" y="86919"/>
                                  <a:pt x="48641" y="91364"/>
                                </a:cubicBezTo>
                                <a:cubicBezTo>
                                  <a:pt x="49060" y="91542"/>
                                  <a:pt x="49479" y="91719"/>
                                  <a:pt x="49886" y="91910"/>
                                </a:cubicBezTo>
                                <a:cubicBezTo>
                                  <a:pt x="54013" y="86106"/>
                                  <a:pt x="58026" y="80251"/>
                                  <a:pt x="62268" y="74511"/>
                                </a:cubicBezTo>
                                <a:cubicBezTo>
                                  <a:pt x="71374" y="62192"/>
                                  <a:pt x="80442" y="49835"/>
                                  <a:pt x="89814" y="37668"/>
                                </a:cubicBezTo>
                                <a:cubicBezTo>
                                  <a:pt x="98082" y="26937"/>
                                  <a:pt x="106388" y="16154"/>
                                  <a:pt x="115456" y="6007"/>
                                </a:cubicBezTo>
                                <a:cubicBezTo>
                                  <a:pt x="118237" y="2896"/>
                                  <a:pt x="124066" y="0"/>
                                  <a:pt x="127686" y="17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 name="Shape 115"/>
                        <wps:cNvSpPr/>
                        <wps:spPr>
                          <a:xfrm>
                            <a:off x="1433037" y="171109"/>
                            <a:ext cx="132118" cy="219837"/>
                          </a:xfrm>
                          <a:custGeom>
                            <a:avLst/>
                            <a:gdLst/>
                            <a:ahLst/>
                            <a:cxnLst/>
                            <a:rect l="0" t="0" r="0" b="0"/>
                            <a:pathLst>
                              <a:path w="132118" h="219837">
                                <a:moveTo>
                                  <a:pt x="112789" y="343"/>
                                </a:moveTo>
                                <a:cubicBezTo>
                                  <a:pt x="116992" y="914"/>
                                  <a:pt x="121882" y="1588"/>
                                  <a:pt x="124536" y="4102"/>
                                </a:cubicBezTo>
                                <a:cubicBezTo>
                                  <a:pt x="128181" y="7569"/>
                                  <a:pt x="132118" y="11570"/>
                                  <a:pt x="131305" y="18034"/>
                                </a:cubicBezTo>
                                <a:cubicBezTo>
                                  <a:pt x="131051" y="20028"/>
                                  <a:pt x="131432" y="21971"/>
                                  <a:pt x="131382" y="23952"/>
                                </a:cubicBezTo>
                                <a:cubicBezTo>
                                  <a:pt x="131242" y="29845"/>
                                  <a:pt x="131115" y="35725"/>
                                  <a:pt x="130734" y="41643"/>
                                </a:cubicBezTo>
                                <a:cubicBezTo>
                                  <a:pt x="130670" y="42685"/>
                                  <a:pt x="129616" y="44450"/>
                                  <a:pt x="128689" y="44907"/>
                                </a:cubicBezTo>
                                <a:cubicBezTo>
                                  <a:pt x="121044" y="48578"/>
                                  <a:pt x="119850" y="56223"/>
                                  <a:pt x="115786" y="61938"/>
                                </a:cubicBezTo>
                                <a:cubicBezTo>
                                  <a:pt x="112090" y="67145"/>
                                  <a:pt x="110617" y="73546"/>
                                  <a:pt x="108166" y="79426"/>
                                </a:cubicBezTo>
                                <a:cubicBezTo>
                                  <a:pt x="105118" y="86716"/>
                                  <a:pt x="101981" y="93993"/>
                                  <a:pt x="99060" y="101308"/>
                                </a:cubicBezTo>
                                <a:cubicBezTo>
                                  <a:pt x="94615" y="112459"/>
                                  <a:pt x="90411" y="123647"/>
                                  <a:pt x="85928" y="134798"/>
                                </a:cubicBezTo>
                                <a:cubicBezTo>
                                  <a:pt x="83249" y="141427"/>
                                  <a:pt x="79972" y="147955"/>
                                  <a:pt x="77419" y="154610"/>
                                </a:cubicBezTo>
                                <a:cubicBezTo>
                                  <a:pt x="74270" y="162763"/>
                                  <a:pt x="69520" y="171348"/>
                                  <a:pt x="69317" y="179108"/>
                                </a:cubicBezTo>
                                <a:cubicBezTo>
                                  <a:pt x="69139" y="186042"/>
                                  <a:pt x="64897" y="191808"/>
                                  <a:pt x="63881" y="198323"/>
                                </a:cubicBezTo>
                                <a:cubicBezTo>
                                  <a:pt x="63030" y="203759"/>
                                  <a:pt x="57887" y="209283"/>
                                  <a:pt x="51549" y="212306"/>
                                </a:cubicBezTo>
                                <a:cubicBezTo>
                                  <a:pt x="49822" y="213119"/>
                                  <a:pt x="47727" y="213601"/>
                                  <a:pt x="46444" y="214859"/>
                                </a:cubicBezTo>
                                <a:cubicBezTo>
                                  <a:pt x="41351" y="219837"/>
                                  <a:pt x="38024" y="217767"/>
                                  <a:pt x="33528" y="215773"/>
                                </a:cubicBezTo>
                                <a:cubicBezTo>
                                  <a:pt x="23813" y="211481"/>
                                  <a:pt x="23711" y="202654"/>
                                  <a:pt x="23876" y="193294"/>
                                </a:cubicBezTo>
                                <a:cubicBezTo>
                                  <a:pt x="23978" y="187528"/>
                                  <a:pt x="23851" y="181801"/>
                                  <a:pt x="23495" y="176136"/>
                                </a:cubicBezTo>
                                <a:cubicBezTo>
                                  <a:pt x="23025" y="168466"/>
                                  <a:pt x="22492" y="160769"/>
                                  <a:pt x="21476" y="153251"/>
                                </a:cubicBezTo>
                                <a:cubicBezTo>
                                  <a:pt x="20904" y="149047"/>
                                  <a:pt x="19291" y="145148"/>
                                  <a:pt x="18148" y="141122"/>
                                </a:cubicBezTo>
                                <a:cubicBezTo>
                                  <a:pt x="17691" y="139560"/>
                                  <a:pt x="16574" y="137986"/>
                                  <a:pt x="16916" y="136423"/>
                                </a:cubicBezTo>
                                <a:cubicBezTo>
                                  <a:pt x="19266" y="125654"/>
                                  <a:pt x="12624" y="119126"/>
                                  <a:pt x="9055" y="111087"/>
                                </a:cubicBezTo>
                                <a:cubicBezTo>
                                  <a:pt x="3353" y="98235"/>
                                  <a:pt x="0" y="84684"/>
                                  <a:pt x="5880" y="68771"/>
                                </a:cubicBezTo>
                                <a:cubicBezTo>
                                  <a:pt x="6566" y="66916"/>
                                  <a:pt x="6744" y="64922"/>
                                  <a:pt x="6871" y="63043"/>
                                </a:cubicBezTo>
                                <a:cubicBezTo>
                                  <a:pt x="7074" y="59957"/>
                                  <a:pt x="6515" y="56807"/>
                                  <a:pt x="10541" y="54610"/>
                                </a:cubicBezTo>
                                <a:cubicBezTo>
                                  <a:pt x="14681" y="52362"/>
                                  <a:pt x="18593" y="51511"/>
                                  <a:pt x="22352" y="53378"/>
                                </a:cubicBezTo>
                                <a:cubicBezTo>
                                  <a:pt x="29845" y="57112"/>
                                  <a:pt x="36030" y="62065"/>
                                  <a:pt x="38735" y="70155"/>
                                </a:cubicBezTo>
                                <a:cubicBezTo>
                                  <a:pt x="39268" y="71742"/>
                                  <a:pt x="38456" y="73952"/>
                                  <a:pt x="38900" y="75603"/>
                                </a:cubicBezTo>
                                <a:cubicBezTo>
                                  <a:pt x="40678" y="82233"/>
                                  <a:pt x="42647" y="88786"/>
                                  <a:pt x="44653" y="95326"/>
                                </a:cubicBezTo>
                                <a:cubicBezTo>
                                  <a:pt x="46304" y="100711"/>
                                  <a:pt x="47981" y="106083"/>
                                  <a:pt x="49911" y="111328"/>
                                </a:cubicBezTo>
                                <a:cubicBezTo>
                                  <a:pt x="50749" y="113602"/>
                                  <a:pt x="52248" y="115545"/>
                                  <a:pt x="53442" y="117627"/>
                                </a:cubicBezTo>
                                <a:cubicBezTo>
                                  <a:pt x="54305" y="117373"/>
                                  <a:pt x="55169" y="117107"/>
                                  <a:pt x="56032" y="116853"/>
                                </a:cubicBezTo>
                                <a:cubicBezTo>
                                  <a:pt x="56947" y="112408"/>
                                  <a:pt x="57391" y="107887"/>
                                  <a:pt x="58941" y="103530"/>
                                </a:cubicBezTo>
                                <a:cubicBezTo>
                                  <a:pt x="60147" y="100152"/>
                                  <a:pt x="63132" y="97092"/>
                                  <a:pt x="64656" y="93713"/>
                                </a:cubicBezTo>
                                <a:cubicBezTo>
                                  <a:pt x="68504" y="85179"/>
                                  <a:pt x="71946" y="76543"/>
                                  <a:pt x="75590" y="67958"/>
                                </a:cubicBezTo>
                                <a:cubicBezTo>
                                  <a:pt x="80455" y="56528"/>
                                  <a:pt x="85382" y="45098"/>
                                  <a:pt x="90246" y="33668"/>
                                </a:cubicBezTo>
                                <a:cubicBezTo>
                                  <a:pt x="90742" y="32487"/>
                                  <a:pt x="91377" y="31217"/>
                                  <a:pt x="91402" y="30074"/>
                                </a:cubicBezTo>
                                <a:cubicBezTo>
                                  <a:pt x="91491" y="24067"/>
                                  <a:pt x="93612" y="18567"/>
                                  <a:pt x="97092" y="12802"/>
                                </a:cubicBezTo>
                                <a:cubicBezTo>
                                  <a:pt x="99301" y="9119"/>
                                  <a:pt x="99200" y="4255"/>
                                  <a:pt x="104216" y="2159"/>
                                </a:cubicBezTo>
                                <a:cubicBezTo>
                                  <a:pt x="106972" y="1016"/>
                                  <a:pt x="110236" y="0"/>
                                  <a:pt x="112789" y="3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 name="Shape 116"/>
                        <wps:cNvSpPr/>
                        <wps:spPr>
                          <a:xfrm>
                            <a:off x="1349901" y="204336"/>
                            <a:ext cx="69177" cy="193078"/>
                          </a:xfrm>
                          <a:custGeom>
                            <a:avLst/>
                            <a:gdLst/>
                            <a:ahLst/>
                            <a:cxnLst/>
                            <a:rect l="0" t="0" r="0" b="0"/>
                            <a:pathLst>
                              <a:path w="69177" h="193078">
                                <a:moveTo>
                                  <a:pt x="52413" y="2515"/>
                                </a:moveTo>
                                <a:cubicBezTo>
                                  <a:pt x="61443" y="6083"/>
                                  <a:pt x="69177" y="11366"/>
                                  <a:pt x="68123" y="22517"/>
                                </a:cubicBezTo>
                                <a:cubicBezTo>
                                  <a:pt x="67170" y="32626"/>
                                  <a:pt x="64872" y="42951"/>
                                  <a:pt x="62332" y="53149"/>
                                </a:cubicBezTo>
                                <a:cubicBezTo>
                                  <a:pt x="59715" y="63665"/>
                                  <a:pt x="57010" y="74168"/>
                                  <a:pt x="55029" y="84709"/>
                                </a:cubicBezTo>
                                <a:cubicBezTo>
                                  <a:pt x="54178" y="89306"/>
                                  <a:pt x="51562" y="93916"/>
                                  <a:pt x="50533" y="98527"/>
                                </a:cubicBezTo>
                                <a:cubicBezTo>
                                  <a:pt x="48006" y="109779"/>
                                  <a:pt x="45682" y="121044"/>
                                  <a:pt x="43815" y="132283"/>
                                </a:cubicBezTo>
                                <a:cubicBezTo>
                                  <a:pt x="42799" y="138443"/>
                                  <a:pt x="42456" y="144653"/>
                                  <a:pt x="42659" y="150647"/>
                                </a:cubicBezTo>
                                <a:cubicBezTo>
                                  <a:pt x="42774" y="154038"/>
                                  <a:pt x="44615" y="157061"/>
                                  <a:pt x="45796" y="160604"/>
                                </a:cubicBezTo>
                                <a:cubicBezTo>
                                  <a:pt x="44488" y="163639"/>
                                  <a:pt x="42101" y="167170"/>
                                  <a:pt x="41681" y="170548"/>
                                </a:cubicBezTo>
                                <a:cubicBezTo>
                                  <a:pt x="40310" y="181470"/>
                                  <a:pt x="32563" y="187477"/>
                                  <a:pt x="23139" y="191986"/>
                                </a:cubicBezTo>
                                <a:cubicBezTo>
                                  <a:pt x="20828" y="193078"/>
                                  <a:pt x="17742" y="191948"/>
                                  <a:pt x="15037" y="191732"/>
                                </a:cubicBezTo>
                                <a:cubicBezTo>
                                  <a:pt x="14389" y="191681"/>
                                  <a:pt x="13919" y="191084"/>
                                  <a:pt x="13284" y="190944"/>
                                </a:cubicBezTo>
                                <a:cubicBezTo>
                                  <a:pt x="3429" y="188811"/>
                                  <a:pt x="1270" y="185382"/>
                                  <a:pt x="635" y="175755"/>
                                </a:cubicBezTo>
                                <a:cubicBezTo>
                                  <a:pt x="0" y="165938"/>
                                  <a:pt x="2870" y="156210"/>
                                  <a:pt x="5245" y="146355"/>
                                </a:cubicBezTo>
                                <a:cubicBezTo>
                                  <a:pt x="7099" y="138671"/>
                                  <a:pt x="8115" y="130962"/>
                                  <a:pt x="9678" y="123266"/>
                                </a:cubicBezTo>
                                <a:cubicBezTo>
                                  <a:pt x="12002" y="111671"/>
                                  <a:pt x="14186" y="100076"/>
                                  <a:pt x="16967" y="88494"/>
                                </a:cubicBezTo>
                                <a:cubicBezTo>
                                  <a:pt x="19799" y="76695"/>
                                  <a:pt x="23228" y="64910"/>
                                  <a:pt x="26492" y="53124"/>
                                </a:cubicBezTo>
                                <a:cubicBezTo>
                                  <a:pt x="30378" y="39065"/>
                                  <a:pt x="34392" y="25006"/>
                                  <a:pt x="38303" y="10947"/>
                                </a:cubicBezTo>
                                <a:cubicBezTo>
                                  <a:pt x="40361" y="3556"/>
                                  <a:pt x="46038" y="0"/>
                                  <a:pt x="52413" y="251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 name="Shape 117"/>
                        <wps:cNvSpPr/>
                        <wps:spPr>
                          <a:xfrm>
                            <a:off x="1403242" y="130591"/>
                            <a:ext cx="45542" cy="54343"/>
                          </a:xfrm>
                          <a:custGeom>
                            <a:avLst/>
                            <a:gdLst/>
                            <a:ahLst/>
                            <a:cxnLst/>
                            <a:rect l="0" t="0" r="0" b="0"/>
                            <a:pathLst>
                              <a:path w="45542" h="54343">
                                <a:moveTo>
                                  <a:pt x="27432" y="2299"/>
                                </a:moveTo>
                                <a:cubicBezTo>
                                  <a:pt x="29527" y="3454"/>
                                  <a:pt x="31890" y="4293"/>
                                  <a:pt x="34252" y="5017"/>
                                </a:cubicBezTo>
                                <a:cubicBezTo>
                                  <a:pt x="40513" y="6934"/>
                                  <a:pt x="45542" y="18606"/>
                                  <a:pt x="43498" y="28334"/>
                                </a:cubicBezTo>
                                <a:cubicBezTo>
                                  <a:pt x="42608" y="37046"/>
                                  <a:pt x="35293" y="43967"/>
                                  <a:pt x="28105" y="50686"/>
                                </a:cubicBezTo>
                                <a:cubicBezTo>
                                  <a:pt x="24181" y="54343"/>
                                  <a:pt x="13843" y="53188"/>
                                  <a:pt x="9893" y="49619"/>
                                </a:cubicBezTo>
                                <a:cubicBezTo>
                                  <a:pt x="8204" y="48095"/>
                                  <a:pt x="5499" y="47473"/>
                                  <a:pt x="4191" y="45707"/>
                                </a:cubicBezTo>
                                <a:cubicBezTo>
                                  <a:pt x="2349" y="43231"/>
                                  <a:pt x="0" y="40208"/>
                                  <a:pt x="318" y="37198"/>
                                </a:cubicBezTo>
                                <a:cubicBezTo>
                                  <a:pt x="838" y="32372"/>
                                  <a:pt x="3315" y="27343"/>
                                  <a:pt x="5080" y="22428"/>
                                </a:cubicBezTo>
                                <a:cubicBezTo>
                                  <a:pt x="6655" y="18021"/>
                                  <a:pt x="8192" y="13589"/>
                                  <a:pt x="10071" y="9246"/>
                                </a:cubicBezTo>
                                <a:cubicBezTo>
                                  <a:pt x="12268" y="4178"/>
                                  <a:pt x="23228" y="0"/>
                                  <a:pt x="27432" y="229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 name="Shape 118"/>
                        <wps:cNvSpPr/>
                        <wps:spPr>
                          <a:xfrm>
                            <a:off x="1535746" y="211439"/>
                            <a:ext cx="148971" cy="204575"/>
                          </a:xfrm>
                          <a:custGeom>
                            <a:avLst/>
                            <a:gdLst/>
                            <a:ahLst/>
                            <a:cxnLst/>
                            <a:rect l="0" t="0" r="0" b="0"/>
                            <a:pathLst>
                              <a:path w="148971" h="204575">
                                <a:moveTo>
                                  <a:pt x="148971" y="0"/>
                                </a:moveTo>
                                <a:lnTo>
                                  <a:pt x="148971" y="37860"/>
                                </a:lnTo>
                                <a:lnTo>
                                  <a:pt x="139027" y="42714"/>
                                </a:lnTo>
                                <a:cubicBezTo>
                                  <a:pt x="134112" y="45101"/>
                                  <a:pt x="128943" y="46917"/>
                                  <a:pt x="124244" y="49699"/>
                                </a:cubicBezTo>
                                <a:cubicBezTo>
                                  <a:pt x="117259" y="53839"/>
                                  <a:pt x="110566" y="58589"/>
                                  <a:pt x="103797" y="63148"/>
                                </a:cubicBezTo>
                                <a:cubicBezTo>
                                  <a:pt x="101803" y="64494"/>
                                  <a:pt x="99962" y="66082"/>
                                  <a:pt x="98057" y="67555"/>
                                </a:cubicBezTo>
                                <a:cubicBezTo>
                                  <a:pt x="98082" y="67631"/>
                                  <a:pt x="98095" y="67707"/>
                                  <a:pt x="98120" y="67784"/>
                                </a:cubicBezTo>
                                <a:cubicBezTo>
                                  <a:pt x="95377" y="69663"/>
                                  <a:pt x="92837" y="71543"/>
                                  <a:pt x="90284" y="73410"/>
                                </a:cubicBezTo>
                                <a:lnTo>
                                  <a:pt x="148971" y="67447"/>
                                </a:lnTo>
                                <a:lnTo>
                                  <a:pt x="148971" y="101159"/>
                                </a:lnTo>
                                <a:lnTo>
                                  <a:pt x="123360" y="106446"/>
                                </a:lnTo>
                                <a:cubicBezTo>
                                  <a:pt x="107420" y="108728"/>
                                  <a:pt x="91351" y="109922"/>
                                  <a:pt x="75260" y="109681"/>
                                </a:cubicBezTo>
                                <a:cubicBezTo>
                                  <a:pt x="68085" y="109567"/>
                                  <a:pt x="60858" y="109071"/>
                                  <a:pt x="53835" y="107674"/>
                                </a:cubicBezTo>
                                <a:cubicBezTo>
                                  <a:pt x="49213" y="113656"/>
                                  <a:pt x="45745" y="119282"/>
                                  <a:pt x="43713" y="124222"/>
                                </a:cubicBezTo>
                                <a:cubicBezTo>
                                  <a:pt x="41631" y="126216"/>
                                  <a:pt x="40551" y="129048"/>
                                  <a:pt x="40932" y="132515"/>
                                </a:cubicBezTo>
                                <a:cubicBezTo>
                                  <a:pt x="40983" y="132973"/>
                                  <a:pt x="41110" y="133366"/>
                                  <a:pt x="41173" y="133811"/>
                                </a:cubicBezTo>
                                <a:cubicBezTo>
                                  <a:pt x="43409" y="149330"/>
                                  <a:pt x="53899" y="156747"/>
                                  <a:pt x="69634" y="157954"/>
                                </a:cubicBezTo>
                                <a:cubicBezTo>
                                  <a:pt x="83414" y="159008"/>
                                  <a:pt x="97612" y="158690"/>
                                  <a:pt x="111735" y="158436"/>
                                </a:cubicBezTo>
                                <a:cubicBezTo>
                                  <a:pt x="118059" y="158322"/>
                                  <a:pt x="124651" y="157052"/>
                                  <a:pt x="131127" y="155947"/>
                                </a:cubicBezTo>
                                <a:lnTo>
                                  <a:pt x="148971" y="152619"/>
                                </a:lnTo>
                                <a:lnTo>
                                  <a:pt x="148971" y="195044"/>
                                </a:lnTo>
                                <a:lnTo>
                                  <a:pt x="133680" y="198682"/>
                                </a:lnTo>
                                <a:cubicBezTo>
                                  <a:pt x="128905" y="199597"/>
                                  <a:pt x="124130" y="199724"/>
                                  <a:pt x="119342" y="200219"/>
                                </a:cubicBezTo>
                                <a:cubicBezTo>
                                  <a:pt x="110706" y="201095"/>
                                  <a:pt x="101803" y="202988"/>
                                  <a:pt x="93497" y="202594"/>
                                </a:cubicBezTo>
                                <a:cubicBezTo>
                                  <a:pt x="84773" y="202175"/>
                                  <a:pt x="75031" y="204575"/>
                                  <a:pt x="67513" y="200067"/>
                                </a:cubicBezTo>
                                <a:cubicBezTo>
                                  <a:pt x="66904" y="199698"/>
                                  <a:pt x="65862" y="199279"/>
                                  <a:pt x="65303" y="199584"/>
                                </a:cubicBezTo>
                                <a:cubicBezTo>
                                  <a:pt x="55981" y="204563"/>
                                  <a:pt x="49492" y="199076"/>
                                  <a:pt x="42151" y="197692"/>
                                </a:cubicBezTo>
                                <a:cubicBezTo>
                                  <a:pt x="31572" y="195711"/>
                                  <a:pt x="23076" y="190161"/>
                                  <a:pt x="16612" y="182325"/>
                                </a:cubicBezTo>
                                <a:cubicBezTo>
                                  <a:pt x="12243" y="177042"/>
                                  <a:pt x="7772" y="171847"/>
                                  <a:pt x="3429" y="166539"/>
                                </a:cubicBezTo>
                                <a:cubicBezTo>
                                  <a:pt x="2616" y="165548"/>
                                  <a:pt x="1968" y="164291"/>
                                  <a:pt x="1702" y="162983"/>
                                </a:cubicBezTo>
                                <a:cubicBezTo>
                                  <a:pt x="0" y="154626"/>
                                  <a:pt x="38" y="146028"/>
                                  <a:pt x="3797" y="136999"/>
                                </a:cubicBezTo>
                                <a:cubicBezTo>
                                  <a:pt x="4254" y="135894"/>
                                  <a:pt x="4750" y="134738"/>
                                  <a:pt x="4851" y="133646"/>
                                </a:cubicBezTo>
                                <a:cubicBezTo>
                                  <a:pt x="5829" y="123600"/>
                                  <a:pt x="9766" y="114100"/>
                                  <a:pt x="15494" y="104804"/>
                                </a:cubicBezTo>
                                <a:cubicBezTo>
                                  <a:pt x="16637" y="102963"/>
                                  <a:pt x="16637" y="100651"/>
                                  <a:pt x="17361" y="98581"/>
                                </a:cubicBezTo>
                                <a:cubicBezTo>
                                  <a:pt x="19291" y="93069"/>
                                  <a:pt x="20764" y="87367"/>
                                  <a:pt x="23635" y="82173"/>
                                </a:cubicBezTo>
                                <a:cubicBezTo>
                                  <a:pt x="24701" y="80217"/>
                                  <a:pt x="29464" y="78198"/>
                                  <a:pt x="31915" y="78388"/>
                                </a:cubicBezTo>
                                <a:cubicBezTo>
                                  <a:pt x="36931" y="78794"/>
                                  <a:pt x="40119" y="76559"/>
                                  <a:pt x="43663" y="73029"/>
                                </a:cubicBezTo>
                                <a:cubicBezTo>
                                  <a:pt x="52578" y="64151"/>
                                  <a:pt x="61227" y="54855"/>
                                  <a:pt x="70929" y="46892"/>
                                </a:cubicBezTo>
                                <a:cubicBezTo>
                                  <a:pt x="83502" y="36580"/>
                                  <a:pt x="96342" y="26394"/>
                                  <a:pt x="110947" y="19054"/>
                                </a:cubicBezTo>
                                <a:cubicBezTo>
                                  <a:pt x="120142" y="14431"/>
                                  <a:pt x="128981" y="8843"/>
                                  <a:pt x="138227" y="4436"/>
                                </a:cubicBezTo>
                                <a:lnTo>
                                  <a:pt x="14897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 name="Shape 119"/>
                        <wps:cNvSpPr/>
                        <wps:spPr>
                          <a:xfrm>
                            <a:off x="1684717" y="322961"/>
                            <a:ext cx="89065" cy="83521"/>
                          </a:xfrm>
                          <a:custGeom>
                            <a:avLst/>
                            <a:gdLst/>
                            <a:ahLst/>
                            <a:cxnLst/>
                            <a:rect l="0" t="0" r="0" b="0"/>
                            <a:pathLst>
                              <a:path w="89065" h="83521">
                                <a:moveTo>
                                  <a:pt x="71552" y="0"/>
                                </a:moveTo>
                                <a:cubicBezTo>
                                  <a:pt x="73254" y="1765"/>
                                  <a:pt x="74740" y="3289"/>
                                  <a:pt x="76213" y="4826"/>
                                </a:cubicBezTo>
                                <a:cubicBezTo>
                                  <a:pt x="83122" y="11963"/>
                                  <a:pt x="88608" y="20231"/>
                                  <a:pt x="88799" y="30988"/>
                                </a:cubicBezTo>
                                <a:cubicBezTo>
                                  <a:pt x="89065" y="46368"/>
                                  <a:pt x="81903" y="55486"/>
                                  <a:pt x="66447" y="63665"/>
                                </a:cubicBezTo>
                                <a:cubicBezTo>
                                  <a:pt x="46190" y="74397"/>
                                  <a:pt x="25337" y="78892"/>
                                  <a:pt x="4242" y="82512"/>
                                </a:cubicBezTo>
                                <a:lnTo>
                                  <a:pt x="0" y="83521"/>
                                </a:lnTo>
                                <a:lnTo>
                                  <a:pt x="0" y="41097"/>
                                </a:lnTo>
                                <a:lnTo>
                                  <a:pt x="22200" y="36957"/>
                                </a:lnTo>
                                <a:cubicBezTo>
                                  <a:pt x="32436" y="34392"/>
                                  <a:pt x="42609" y="30124"/>
                                  <a:pt x="52693" y="26137"/>
                                </a:cubicBezTo>
                                <a:cubicBezTo>
                                  <a:pt x="58649" y="23774"/>
                                  <a:pt x="61227" y="19329"/>
                                  <a:pt x="61887" y="13335"/>
                                </a:cubicBezTo>
                                <a:cubicBezTo>
                                  <a:pt x="62294" y="9754"/>
                                  <a:pt x="63322" y="6121"/>
                                  <a:pt x="64300" y="1410"/>
                                </a:cubicBezTo>
                                <a:cubicBezTo>
                                  <a:pt x="66663" y="2527"/>
                                  <a:pt x="67590" y="2959"/>
                                  <a:pt x="68568" y="3416"/>
                                </a:cubicBezTo>
                                <a:cubicBezTo>
                                  <a:pt x="69647" y="2184"/>
                                  <a:pt x="70638" y="1041"/>
                                  <a:pt x="715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 name="Shape 120"/>
                        <wps:cNvSpPr/>
                        <wps:spPr>
                          <a:xfrm>
                            <a:off x="1684717" y="196622"/>
                            <a:ext cx="96977" cy="115976"/>
                          </a:xfrm>
                          <a:custGeom>
                            <a:avLst/>
                            <a:gdLst/>
                            <a:ahLst/>
                            <a:cxnLst/>
                            <a:rect l="0" t="0" r="0" b="0"/>
                            <a:pathLst>
                              <a:path w="96977" h="115976">
                                <a:moveTo>
                                  <a:pt x="57391" y="343"/>
                                </a:moveTo>
                                <a:cubicBezTo>
                                  <a:pt x="72301" y="724"/>
                                  <a:pt x="84354" y="7696"/>
                                  <a:pt x="86728" y="22454"/>
                                </a:cubicBezTo>
                                <a:cubicBezTo>
                                  <a:pt x="86741" y="22530"/>
                                  <a:pt x="86741" y="22606"/>
                                  <a:pt x="86754" y="22682"/>
                                </a:cubicBezTo>
                                <a:cubicBezTo>
                                  <a:pt x="89802" y="27559"/>
                                  <a:pt x="91542" y="33274"/>
                                  <a:pt x="93091" y="38887"/>
                                </a:cubicBezTo>
                                <a:cubicBezTo>
                                  <a:pt x="95060" y="46012"/>
                                  <a:pt x="96977" y="53505"/>
                                  <a:pt x="95326" y="60706"/>
                                </a:cubicBezTo>
                                <a:cubicBezTo>
                                  <a:pt x="94425" y="64643"/>
                                  <a:pt x="92494" y="68250"/>
                                  <a:pt x="90259" y="71603"/>
                                </a:cubicBezTo>
                                <a:cubicBezTo>
                                  <a:pt x="82715" y="82918"/>
                                  <a:pt x="71704" y="91554"/>
                                  <a:pt x="59728" y="97790"/>
                                </a:cubicBezTo>
                                <a:cubicBezTo>
                                  <a:pt x="47740" y="104038"/>
                                  <a:pt x="34760" y="108052"/>
                                  <a:pt x="21717" y="111493"/>
                                </a:cubicBezTo>
                                <a:lnTo>
                                  <a:pt x="0" y="115976"/>
                                </a:lnTo>
                                <a:lnTo>
                                  <a:pt x="0" y="82264"/>
                                </a:lnTo>
                                <a:lnTo>
                                  <a:pt x="2934" y="81966"/>
                                </a:lnTo>
                                <a:cubicBezTo>
                                  <a:pt x="8725" y="81051"/>
                                  <a:pt x="14529" y="80112"/>
                                  <a:pt x="20117" y="78359"/>
                                </a:cubicBezTo>
                                <a:cubicBezTo>
                                  <a:pt x="27102" y="76175"/>
                                  <a:pt x="33643" y="72771"/>
                                  <a:pt x="40043" y="69190"/>
                                </a:cubicBezTo>
                                <a:cubicBezTo>
                                  <a:pt x="44666" y="66599"/>
                                  <a:pt x="49302" y="63868"/>
                                  <a:pt x="52921" y="59982"/>
                                </a:cubicBezTo>
                                <a:cubicBezTo>
                                  <a:pt x="56541" y="56096"/>
                                  <a:pt x="59081" y="50851"/>
                                  <a:pt x="58636" y="45529"/>
                                </a:cubicBezTo>
                                <a:cubicBezTo>
                                  <a:pt x="58382" y="42443"/>
                                  <a:pt x="57163" y="39535"/>
                                  <a:pt x="55918" y="36703"/>
                                </a:cubicBezTo>
                                <a:cubicBezTo>
                                  <a:pt x="55525" y="35814"/>
                                  <a:pt x="55080" y="34950"/>
                                  <a:pt x="54686" y="34061"/>
                                </a:cubicBezTo>
                                <a:cubicBezTo>
                                  <a:pt x="46063" y="36614"/>
                                  <a:pt x="37745" y="39306"/>
                                  <a:pt x="29832" y="42164"/>
                                </a:cubicBezTo>
                                <a:cubicBezTo>
                                  <a:pt x="29693" y="41935"/>
                                  <a:pt x="29578" y="41796"/>
                                  <a:pt x="29502" y="41808"/>
                                </a:cubicBezTo>
                                <a:cubicBezTo>
                                  <a:pt x="23635" y="43307"/>
                                  <a:pt x="17641" y="44488"/>
                                  <a:pt x="11964" y="46838"/>
                                </a:cubicBezTo>
                                <a:lnTo>
                                  <a:pt x="0" y="52677"/>
                                </a:lnTo>
                                <a:lnTo>
                                  <a:pt x="0" y="14817"/>
                                </a:lnTo>
                                <a:lnTo>
                                  <a:pt x="15494" y="8420"/>
                                </a:lnTo>
                                <a:cubicBezTo>
                                  <a:pt x="29528" y="1930"/>
                                  <a:pt x="43853" y="0"/>
                                  <a:pt x="57391" y="3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167" style="width:157.333pt;height:46.965pt;mso-position-horizontal-relative:char;mso-position-vertical-relative:line" coordsize="19981,5964">
                <v:shape id="Shape 107" style="position:absolute;width:13769;height:5964;left:6211;top:0;" coordsize="1376947,596455" path="m55880,0l1136079,0c1153554,0,1169581,9830,1177696,25514l1361758,381241c1376947,410591,1358671,446303,1326274,450621l253441,593585c231927,596455,211303,584048,203492,563537c146495,413855,75032,227190,12141,65062c0,33795,22746,0,55880,0x">
                  <v:stroke weight="0pt" endcap="flat" joinstyle="miter" miterlimit="10" on="false" color="#000000" opacity="0"/>
                  <v:fill on="true" color="#d31144"/>
                </v:shape>
                <v:shape id="Shape 108" style="position:absolute;width:1315;height:2477;left:0;top:1448;" coordsize="131528,247776" path="m128905,0l128803,50c128905,0,129857,64,131026,64l131528,64l131528,48551l131242,48399c126936,48451,124231,51791,120599,61823c119075,66065,106997,100254,93599,138099c104750,141465,116802,143256,131407,143281l131528,143264l131528,190040l77267,184353c65227,218516,55245,247776,55245,247776l0,247776c0,247776,67323,65443,82055,32944c92697,9436,108179,102,128905,0x">
                  <v:stroke weight="0pt" endcap="flat" joinstyle="miter" miterlimit="10" on="false" color="#000000" opacity="0"/>
                  <v:fill on="true" color="#d31144"/>
                </v:shape>
                <v:shape id="Shape 2861" style="position:absolute;width:533;height:2445;left:2934;top:1480;" coordsize="53391,244589" path="m0,0l53391,0l53391,244589l0,244589l0,0">
                  <v:stroke weight="0pt" endcap="flat" joinstyle="miter" miterlimit="10" on="false" color="#000000" opacity="0"/>
                  <v:fill on="true" color="#d31144"/>
                </v:shape>
                <v:shape id="Shape 110" style="position:absolute;width:1324;height:2477;left:1315;top:1448;" coordsize="132442,247790" path="m0,77l1772,77c22435,0,37979,9284,48711,32614c63697,64986,132442,247790,132442,247790l77768,247790c77768,247790,66885,217983,54591,183883c37497,187795,19247,189929,273,190081l0,190053l0,143277l37929,137833c24301,100114,11970,66015,10433,61785c8534,56769,6912,53426,5236,51337l0,48564l0,77x">
                  <v:stroke weight="0pt" endcap="flat" joinstyle="miter" miterlimit="10" on="false" color="#000000" opacity="0"/>
                  <v:fill on="true" color="#d31144"/>
                </v:shape>
                <v:shape id="Shape 111" style="position:absolute;width:1315;height:2477;left:3764;top:1448;" coordsize="131547,247776" path="m128918,0l128803,50c128918,0,129883,64,131077,64l131547,64l131547,48554l131254,48399c126962,48451,124219,51791,120587,61823c119113,66065,107036,100254,93624,138099c104775,141465,116865,143256,131432,143281l131547,143265l131547,190044l77267,184353c65240,218516,55258,247776,55258,247776l0,247776c0,247776,67335,65443,82067,32944c92685,9436,108204,102,128918,0x">
                  <v:stroke weight="0pt" endcap="flat" joinstyle="miter" miterlimit="10" on="false" color="#000000" opacity="0"/>
                  <v:fill on="true" color="#d31144"/>
                </v:shape>
                <v:shape id="Shape 112" style="position:absolute;width:1324;height:2477;left:5079;top:1448;" coordsize="132423,247790" path="m0,77l1740,77c22403,0,37973,9284,48692,32614c63652,64986,132423,247790,132423,247790l77762,247790c77762,247790,66865,217983,54572,183883c37503,187795,19215,189929,229,190081l0,190057l0,143278l37922,137833c24308,100114,11989,66015,10439,61785c8541,56769,6915,53426,5236,51337l0,48567l0,77x">
                  <v:stroke weight="0pt" endcap="flat" joinstyle="miter" miterlimit="10" on="false" color="#000000" opacity="0"/>
                  <v:fill on="true" color="#d31144"/>
                </v:shape>
                <v:shape id="Shape 113" style="position:absolute;width:3790;height:3469;left:8083;top:956;" coordsize="379082,346989" path="m318618,0c319900,2464,322516,2794,326428,2489c330365,2172,334874,3264,337642,5410c345224,11290,350482,18821,349174,30086c348259,37960,341198,45822,333553,45809c325082,45784,316827,45745,307645,50762c308648,45593,305968,45529,302260,46558c300507,47041,298666,47003,296901,47054c288785,47295,286639,49327,285217,57417c282931,70498,280327,83591,277990,96672c276377,105715,275285,114757,273393,123787c270281,138659,266217,153530,263487,168389c261137,181191,260134,193954,258470,206743c258178,209004,257569,211290,257099,213563c257607,213665,258115,213766,258635,213868c262712,208509,266802,203162,270891,197802c275361,191948,279768,186055,284315,180264c286004,178118,289471,176213,286614,174574c292684,167983,299441,161646,304876,154508c315951,140005,328879,127394,343332,116116c347205,113093,351587,111722,355702,113271c367309,117640,375120,124981,375285,138582c375437,152121,376580,165481,376199,179108c375857,190983,374002,203111,372821,215125c372770,215646,372605,216230,372745,216675c375730,225984,370103,236499,371081,246177c371513,250507,370014,255384,369481,260007c369011,264046,370078,267056,373380,269342c374942,270421,375031,273368,375577,275539c375755,276263,374866,277558,375209,278054c379082,283705,373850,286664,369494,289954c366852,291935,364312,294081,361658,296037c353644,301955,348082,301739,341681,296723c334302,290944,333146,282219,332016,273279c330517,261417,332397,249136,333959,236830c335839,222098,337020,207429,338658,192710c339192,187884,340550,182956,340881,178168c341020,176149,339903,173838,338417,172695c337744,172174,334327,173685,333032,175031c329578,178626,326568,182626,323431,186499c316547,194996,309537,203429,302895,212065c296431,220472,290068,228968,284213,237693c279997,243954,276644,250660,272961,257200c271513,259766,270205,262395,268173,266243c261976,269507,258026,276898,254914,283591c250952,292087,246113,299377,238341,305029c236626,306286,233883,306515,231737,306553c228892,306603,226200,305410,223380,305816c214249,307099,209029,302882,210045,293815c211417,281635,212966,269443,214808,257226c216738,244450,218935,231661,221348,218859c223177,209169,225501,199466,227673,189776c230099,178867,232893,167957,234988,157048c236957,146812,238227,136588,239801,126352c240411,122365,240881,118389,241617,114402c245046,95999,248552,77597,252032,59195c253581,51029,251511,49213,243218,51029c236576,52489,229921,53734,223279,54953c216268,56236,211328,60084,208051,66561c202374,77711,195999,88684,190957,99987c187808,107023,186728,114529,184366,121780c183337,124955,181267,127978,179934,131127c178879,133617,178359,136220,177355,138722c174142,146749,170624,154724,167577,162789c162230,176898,157201,191059,151917,205181c149327,212103,145974,218935,143789,225882c139827,238557,136716,251308,132817,263982c129743,273964,126225,283908,122517,293815c120548,299072,118478,304114,121310,308724c121539,309105,121831,309791,121628,310109c117056,317157,118961,323266,119672,329908c120282,335661,116408,341401,110554,345465c109614,346113,108306,346989,107493,346862c100571,345872,92304,346418,87262,343040c82296,339712,78969,333286,81610,324930c83223,319824,83045,314554,83909,309347c85306,300876,86881,292392,88405,283921c88633,282702,88976,281470,89370,280264c96558,258356,103607,236436,111023,214554c113690,206718,117259,199009,120371,191237c120536,190830,134353,154102,134468,153759c137884,143129,142177,132613,146152,122047c149644,112789,153225,103543,156718,94285c159690,86398,162928,78549,165417,70612c167297,64592,166167,63525,160096,64910c143015,68821,125946,72809,108890,77165c97638,80035,86385,83376,75209,86982c70650,88455,66192,90996,61836,93383c54140,97561,46038,100584,39129,106807c32487,112776,24371,112382,16751,113093c16218,113144,15672,112789,15202,112954c6426,116116,4635,109233,1054,105232c38,104089,0,101067,914,99428c6032,90195,6185,81077,6769,71882c7188,65240,10020,61913,16586,59677c30378,54978,44120,49949,57950,45568c70790,41516,83769,38418,96596,34341c102552,32449,108585,27445,114110,27115c120091,26759,125819,26746,132029,25260c144729,22225,157543,20726,170167,17145c178587,14745,187020,14707,195224,11443c199695,9652,203822,6490,208267,3848c212700,10236,220205,8801,227508,7912c229095,7709,230759,7404,232232,7620c240894,8852,249720,7442,258826,5067c262979,3988,267246,4966,271513,4712c280797,4166,290132,3315,299402,2857c301663,2743,303746,4369,305918,3962c309893,3213,313880,1537,318618,0x">
                  <v:stroke weight="0pt" endcap="flat" joinstyle="miter" miterlimit="10" on="false" color="#000000" opacity="0"/>
                  <v:fill on="true" color="#ffffff"/>
                </v:shape>
                <v:shape id="Shape 114" style="position:absolute;width:1486;height:2044;left:12020;top:1949;" coordsize="148666,204419" path="m127686,178c132740,419,137643,2934,141529,5740c147917,10350,147942,18567,148501,26251c148666,28562,148425,30975,148247,33363c148069,35763,148565,38557,147320,40526c143434,46660,143612,52388,144209,58242c144285,59055,144462,60160,144005,60757c139941,65977,136246,71603,131458,76136c127356,80023,123990,78537,122047,74320c120752,71526,118110,69520,115354,66332c111658,70955,108293,74993,105131,79146c101676,83706,98387,88354,95085,93002c93548,95174,91770,97346,90792,99670c86157,110579,77915,119837,71704,130023c66015,139357,60287,148679,54572,158001c51410,163170,48044,168275,45174,173546c43599,176441,42354,179641,41821,182677c40500,190348,37973,193586,29959,196825c28753,197307,27584,198095,26479,198857c18453,204419,11506,200977,5321,199161c2146,198222,622,191922,368,187554c0,181305,1829,174549,2057,168123c2235,163335,1130,158763,1054,154000c1003,151028,1816,147891,2248,144818c2807,140881,3200,136944,3950,133007c6045,122072,7645,111087,10592,100203c15850,80721,21755,61265,27940,41872c28918,38824,32499,34874,35522,33541c39637,31712,44590,31318,47562,35014c48743,36487,49822,38316,51524,39040c58547,41999,58966,47549,56731,54940c54877,61049,53975,67246,52934,73406c52641,75146,53340,76860,53619,78892c45987,81928,49162,86919,48641,91364c49060,91542,49479,91719,49886,91910c54013,86106,58026,80251,62268,74511c71374,62192,80442,49835,89814,37668c98082,26937,106388,16154,115456,6007c118237,2896,124066,0,127686,178x">
                  <v:stroke weight="0pt" endcap="flat" joinstyle="miter" miterlimit="10" on="false" color="#000000" opacity="0"/>
                  <v:fill on="true" color="#ffffff"/>
                </v:shape>
                <v:shape id="Shape 115" style="position:absolute;width:1321;height:2198;left:14330;top:1711;" coordsize="132118,219837" path="m112789,343c116992,914,121882,1588,124536,4102c128181,7569,132118,11570,131305,18034c131051,20028,131432,21971,131382,23952c131242,29845,131115,35725,130734,41643c130670,42685,129616,44450,128689,44907c121044,48578,119850,56223,115786,61938c112090,67145,110617,73546,108166,79426c105118,86716,101981,93993,99060,101308c94615,112459,90411,123647,85928,134798c83249,141427,79972,147955,77419,154610c74270,162763,69520,171348,69317,179108c69139,186042,64897,191808,63881,198323c63030,203759,57887,209283,51549,212306c49822,213119,47727,213601,46444,214859c41351,219837,38024,217767,33528,215773c23813,211481,23711,202654,23876,193294c23978,187528,23851,181801,23495,176136c23025,168466,22492,160769,21476,153251c20904,149047,19291,145148,18148,141122c17691,139560,16574,137986,16916,136423c19266,125654,12624,119126,9055,111087c3353,98235,0,84684,5880,68771c6566,66916,6744,64922,6871,63043c7074,59957,6515,56807,10541,54610c14681,52362,18593,51511,22352,53378c29845,57112,36030,62065,38735,70155c39268,71742,38456,73952,38900,75603c40678,82233,42647,88786,44653,95326c46304,100711,47981,106083,49911,111328c50749,113602,52248,115545,53442,117627c54305,117373,55169,117107,56032,116853c56947,112408,57391,107887,58941,103530c60147,100152,63132,97092,64656,93713c68504,85179,71946,76543,75590,67958c80455,56528,85382,45098,90246,33668c90742,32487,91377,31217,91402,30074c91491,24067,93612,18567,97092,12802c99301,9119,99200,4255,104216,2159c106972,1016,110236,0,112789,343x">
                  <v:stroke weight="0pt" endcap="flat" joinstyle="miter" miterlimit="10" on="false" color="#000000" opacity="0"/>
                  <v:fill on="true" color="#ffffff"/>
                </v:shape>
                <v:shape id="Shape 116" style="position:absolute;width:691;height:1930;left:13499;top:2043;" coordsize="69177,193078" path="m52413,2515c61443,6083,69177,11366,68123,22517c67170,32626,64872,42951,62332,53149c59715,63665,57010,74168,55029,84709c54178,89306,51562,93916,50533,98527c48006,109779,45682,121044,43815,132283c42799,138443,42456,144653,42659,150647c42774,154038,44615,157061,45796,160604c44488,163639,42101,167170,41681,170548c40310,181470,32563,187477,23139,191986c20828,193078,17742,191948,15037,191732c14389,191681,13919,191084,13284,190944c3429,188811,1270,185382,635,175755c0,165938,2870,156210,5245,146355c7099,138671,8115,130962,9678,123266c12002,111671,14186,100076,16967,88494c19799,76695,23228,64910,26492,53124c30378,39065,34392,25006,38303,10947c40361,3556,46038,0,52413,2515x">
                  <v:stroke weight="0pt" endcap="flat" joinstyle="miter" miterlimit="10" on="false" color="#000000" opacity="0"/>
                  <v:fill on="true" color="#ffffff"/>
                </v:shape>
                <v:shape id="Shape 117" style="position:absolute;width:455;height:543;left:14032;top:1305;" coordsize="45542,54343" path="m27432,2299c29527,3454,31890,4293,34252,5017c40513,6934,45542,18606,43498,28334c42608,37046,35293,43967,28105,50686c24181,54343,13843,53188,9893,49619c8204,48095,5499,47473,4191,45707c2349,43231,0,40208,318,37198c838,32372,3315,27343,5080,22428c6655,18021,8192,13589,10071,9246c12268,4178,23228,0,27432,2299x">
                  <v:stroke weight="0pt" endcap="flat" joinstyle="miter" miterlimit="10" on="false" color="#000000" opacity="0"/>
                  <v:fill on="true" color="#ffffff"/>
                </v:shape>
                <v:shape id="Shape 118" style="position:absolute;width:1489;height:2045;left:15357;top:2114;" coordsize="148971,204575" path="m148971,0l148971,37860l139027,42714c134112,45101,128943,46917,124244,49699c117259,53839,110566,58589,103797,63148c101803,64494,99962,66082,98057,67555c98082,67631,98095,67707,98120,67784c95377,69663,92837,71543,90284,73410l148971,67447l148971,101159l123360,106446c107420,108728,91351,109922,75260,109681c68085,109567,60858,109071,53835,107674c49213,113656,45745,119282,43713,124222c41631,126216,40551,129048,40932,132515c40983,132973,41110,133366,41173,133811c43409,149330,53899,156747,69634,157954c83414,159008,97612,158690,111735,158436c118059,158322,124651,157052,131127,155947l148971,152619l148971,195044l133680,198682c128905,199597,124130,199724,119342,200219c110706,201095,101803,202988,93497,202594c84773,202175,75031,204575,67513,200067c66904,199698,65862,199279,65303,199584c55981,204563,49492,199076,42151,197692c31572,195711,23076,190161,16612,182325c12243,177042,7772,171847,3429,166539c2616,165548,1968,164291,1702,162983c0,154626,38,146028,3797,136999c4254,135894,4750,134738,4851,133646c5829,123600,9766,114100,15494,104804c16637,102963,16637,100651,17361,98581c19291,93069,20764,87367,23635,82173c24701,80217,29464,78198,31915,78388c36931,78794,40119,76559,43663,73029c52578,64151,61227,54855,70929,46892c83502,36580,96342,26394,110947,19054c120142,14431,128981,8843,138227,4436l148971,0x">
                  <v:stroke weight="0pt" endcap="flat" joinstyle="miter" miterlimit="10" on="false" color="#000000" opacity="0"/>
                  <v:fill on="true" color="#ffffff"/>
                </v:shape>
                <v:shape id="Shape 119" style="position:absolute;width:890;height:835;left:16847;top:3229;" coordsize="89065,83521" path="m71552,0c73254,1765,74740,3289,76213,4826c83122,11963,88608,20231,88799,30988c89065,46368,81903,55486,66447,63665c46190,74397,25337,78892,4242,82512l0,83521l0,41097l22200,36957c32436,34392,42609,30124,52693,26137c58649,23774,61227,19329,61887,13335c62294,9754,63322,6121,64300,1410c66663,2527,67590,2959,68568,3416c69647,2184,70638,1041,71552,0x">
                  <v:stroke weight="0pt" endcap="flat" joinstyle="miter" miterlimit="10" on="false" color="#000000" opacity="0"/>
                  <v:fill on="true" color="#ffffff"/>
                </v:shape>
                <v:shape id="Shape 120" style="position:absolute;width:969;height:1159;left:16847;top:1966;" coordsize="96977,115976" path="m57391,343c72301,724,84354,7696,86728,22454c86741,22530,86741,22606,86754,22682c89802,27559,91542,33274,93091,38887c95060,46012,96977,53505,95326,60706c94425,64643,92494,68250,90259,71603c82715,82918,71704,91554,59728,97790c47740,104038,34760,108052,21717,111493l0,115976l0,82264l2934,81966c8725,81051,14529,80112,20117,78359c27102,76175,33643,72771,40043,69190c44666,66599,49302,63868,52921,59982c56541,56096,59081,50851,58636,45529c58382,42443,57163,39535,55918,36703c55525,35814,55080,34950,54686,34061c46063,36614,37745,39306,29832,42164c29693,41935,29578,41796,29502,41808c23635,43307,17641,44488,11964,46838l0,52677l0,14817l15494,8420c29528,1930,43853,0,57391,343x">
                  <v:stroke weight="0pt" endcap="flat" joinstyle="miter" miterlimit="10" on="false" color="#000000" opacity="0"/>
                  <v:fill on="true" color="#ffffff"/>
                </v:shape>
              </v:group>
            </w:pict>
          </mc:Fallback>
        </mc:AlternateContent>
      </w:r>
      <w:r>
        <w:rPr>
          <w:b/>
          <w:color w:val="333C46"/>
          <w:sz w:val="60"/>
        </w:rPr>
        <w:tab/>
        <w:t>PUBLIC DISCLOSURE</w:t>
      </w:r>
    </w:p>
    <w:p w14:paraId="29363A52" w14:textId="77777777" w:rsidR="008E745C" w:rsidRDefault="008E745C">
      <w:pPr>
        <w:sectPr w:rsidR="008E745C">
          <w:pgSz w:w="11906" w:h="16838"/>
          <w:pgMar w:top="1570" w:right="3696" w:bottom="531" w:left="4266" w:header="720" w:footer="720" w:gutter="0"/>
          <w:cols w:space="720"/>
        </w:sectPr>
      </w:pPr>
    </w:p>
    <w:p w14:paraId="206822E6" w14:textId="77777777" w:rsidR="008E745C" w:rsidRDefault="00000000">
      <w:pPr>
        <w:spacing w:after="68" w:line="259" w:lineRule="auto"/>
        <w:ind w:left="0" w:firstLine="0"/>
      </w:pPr>
      <w:r>
        <w:rPr>
          <w:b/>
          <w:color w:val="D31145"/>
          <w:sz w:val="32"/>
        </w:rPr>
        <w:t>Who are we?</w:t>
      </w:r>
    </w:p>
    <w:p w14:paraId="560F937E" w14:textId="77777777" w:rsidR="008E745C" w:rsidRDefault="00000000">
      <w:pPr>
        <w:spacing w:after="91" w:line="262" w:lineRule="auto"/>
        <w:ind w:left="0" w:firstLine="0"/>
      </w:pPr>
      <w:r>
        <w:rPr>
          <w:sz w:val="24"/>
        </w:rPr>
        <w:t>AIA Thrive Limited (AIA Thrive) is a subsidiary of AIA Services New Zealand Limited and part of the AIA Group, one of the world’s largest life insurers. We are authorised to provide a financial advice service under a licence issued by the Financial Markets Authority to AIA Services New Zealand Limited.</w:t>
      </w:r>
    </w:p>
    <w:p w14:paraId="2E9A1C9F" w14:textId="77777777" w:rsidR="008E745C" w:rsidRDefault="00000000">
      <w:pPr>
        <w:spacing w:after="0" w:line="259" w:lineRule="auto"/>
        <w:ind w:left="0" w:firstLine="0"/>
      </w:pPr>
      <w:r>
        <w:rPr>
          <w:b/>
          <w:color w:val="D31145"/>
          <w:sz w:val="20"/>
        </w:rPr>
        <w:t xml:space="preserve"> </w:t>
      </w:r>
    </w:p>
    <w:p w14:paraId="6948BD0D" w14:textId="77777777" w:rsidR="008E745C" w:rsidRDefault="00000000">
      <w:pPr>
        <w:spacing w:after="102" w:line="248" w:lineRule="auto"/>
        <w:ind w:left="1" w:right="128"/>
      </w:pPr>
      <w:r>
        <w:rPr>
          <w:b/>
          <w:color w:val="D31145"/>
          <w:sz w:val="20"/>
        </w:rPr>
        <w:t>Our contact details are as follows:</w:t>
      </w:r>
    </w:p>
    <w:p w14:paraId="26898BE4" w14:textId="77777777" w:rsidR="008E745C" w:rsidRDefault="00000000">
      <w:pPr>
        <w:tabs>
          <w:tab w:val="center" w:pos="1433"/>
        </w:tabs>
        <w:ind w:left="-9" w:firstLine="0"/>
      </w:pPr>
      <w:r>
        <w:t xml:space="preserve"> </w:t>
      </w:r>
      <w:r>
        <w:tab/>
        <w:t>Private Bag 92499</w:t>
      </w:r>
    </w:p>
    <w:p w14:paraId="05C88073" w14:textId="77777777" w:rsidR="008E745C" w:rsidRDefault="00000000">
      <w:pPr>
        <w:tabs>
          <w:tab w:val="center" w:pos="1705"/>
        </w:tabs>
        <w:ind w:left="-9" w:firstLine="0"/>
      </w:pPr>
      <w:r>
        <w:t xml:space="preserve"> </w:t>
      </w:r>
      <w:r>
        <w:tab/>
        <w:t>Victoria Street West 1142</w:t>
      </w:r>
    </w:p>
    <w:p w14:paraId="77F46E5A" w14:textId="77777777" w:rsidR="008E745C" w:rsidRDefault="00000000">
      <w:pPr>
        <w:tabs>
          <w:tab w:val="center" w:pos="1552"/>
        </w:tabs>
        <w:ind w:left="-9" w:firstLine="0"/>
      </w:pPr>
      <w:r>
        <w:t xml:space="preserve"> </w:t>
      </w:r>
      <w:r>
        <w:tab/>
        <w:t>Phone: 0800 828 200</w:t>
      </w:r>
    </w:p>
    <w:p w14:paraId="773A63D6" w14:textId="77777777" w:rsidR="008E745C" w:rsidRDefault="00000000">
      <w:pPr>
        <w:tabs>
          <w:tab w:val="center" w:pos="1790"/>
        </w:tabs>
        <w:spacing w:after="290"/>
        <w:ind w:left="-9" w:firstLine="0"/>
      </w:pPr>
      <w:r>
        <w:t xml:space="preserve"> </w:t>
      </w:r>
      <w:r>
        <w:tab/>
        <w:t>Email: nz.aiathrive@aia.com</w:t>
      </w:r>
    </w:p>
    <w:p w14:paraId="1614ED60" w14:textId="77777777" w:rsidR="008E745C" w:rsidRDefault="00000000">
      <w:pPr>
        <w:spacing w:after="102" w:line="248" w:lineRule="auto"/>
        <w:ind w:left="1" w:right="128"/>
      </w:pPr>
      <w:r>
        <w:rPr>
          <w:b/>
          <w:color w:val="D31145"/>
          <w:sz w:val="20"/>
        </w:rPr>
        <w:t>What services do we offer?</w:t>
      </w:r>
    </w:p>
    <w:p w14:paraId="3BE32D41" w14:textId="77777777" w:rsidR="008E745C" w:rsidRDefault="00000000">
      <w:pPr>
        <w:spacing w:after="281"/>
        <w:ind w:left="1" w:right="18"/>
      </w:pPr>
      <w:r>
        <w:t>We specialise in providing life insurance solutions from our approved insurance providers to help you manage life’s bumps in the road. Our financial advice service is provided by our financial advisers and by nominated representatives of AIA Thrive.</w:t>
      </w:r>
    </w:p>
    <w:p w14:paraId="154BE4FE" w14:textId="77777777" w:rsidR="008E745C" w:rsidRDefault="00000000">
      <w:pPr>
        <w:pStyle w:val="Heading1"/>
        <w:ind w:left="1"/>
      </w:pPr>
      <w:r>
        <w:t>Financial Advisers</w:t>
      </w:r>
    </w:p>
    <w:p w14:paraId="1B9C979A" w14:textId="77777777" w:rsidR="008E745C" w:rsidRDefault="00000000">
      <w:pPr>
        <w:spacing w:after="225"/>
        <w:ind w:left="1" w:right="18"/>
      </w:pPr>
      <w:r>
        <w:t>Our financial advisers can advise on Risk and Health products from the following product providers:</w:t>
      </w:r>
    </w:p>
    <w:p w14:paraId="6170B2AE" w14:textId="6BC63EB3" w:rsidR="008E745C" w:rsidRDefault="00000000">
      <w:pPr>
        <w:numPr>
          <w:ilvl w:val="0"/>
          <w:numId w:val="1"/>
        </w:numPr>
        <w:ind w:right="18" w:hanging="227"/>
      </w:pPr>
      <w:r>
        <w:t xml:space="preserve">AIA (including </w:t>
      </w:r>
      <w:r w:rsidR="009C79B8">
        <w:t>Sovereign) *</w:t>
      </w:r>
    </w:p>
    <w:p w14:paraId="3B839ED8" w14:textId="77777777" w:rsidR="008E745C" w:rsidRDefault="00000000">
      <w:pPr>
        <w:numPr>
          <w:ilvl w:val="0"/>
          <w:numId w:val="1"/>
        </w:numPr>
        <w:ind w:right="18" w:hanging="227"/>
      </w:pPr>
      <w:r>
        <w:t>Chubb Life (including Cigna)</w:t>
      </w:r>
    </w:p>
    <w:p w14:paraId="437191F2" w14:textId="77777777" w:rsidR="008E745C" w:rsidRDefault="00000000">
      <w:pPr>
        <w:numPr>
          <w:ilvl w:val="0"/>
          <w:numId w:val="1"/>
        </w:numPr>
        <w:ind w:right="18" w:hanging="227"/>
      </w:pPr>
      <w:r>
        <w:t>nib</w:t>
      </w:r>
    </w:p>
    <w:p w14:paraId="76F8C3B5" w14:textId="77777777" w:rsidR="008E745C" w:rsidRDefault="00000000">
      <w:pPr>
        <w:numPr>
          <w:ilvl w:val="0"/>
          <w:numId w:val="1"/>
        </w:numPr>
        <w:ind w:right="18" w:hanging="227"/>
      </w:pPr>
      <w:r>
        <w:t>Southern Cross</w:t>
      </w:r>
    </w:p>
    <w:p w14:paraId="19245B96" w14:textId="16688A0A" w:rsidR="00285638" w:rsidRDefault="00285638">
      <w:pPr>
        <w:numPr>
          <w:ilvl w:val="0"/>
          <w:numId w:val="1"/>
        </w:numPr>
        <w:ind w:right="18" w:hanging="227"/>
      </w:pPr>
      <w:r>
        <w:t>ACC</w:t>
      </w:r>
      <w:r w:rsidR="00EE242D">
        <w:t xml:space="preserve"> </w:t>
      </w:r>
    </w:p>
    <w:p w14:paraId="4078EBF1" w14:textId="77777777" w:rsidR="008E745C" w:rsidRDefault="00000000">
      <w:pPr>
        <w:spacing w:after="355" w:line="236" w:lineRule="auto"/>
        <w:ind w:left="0" w:firstLine="0"/>
      </w:pPr>
      <w:r>
        <w:rPr>
          <w:color w:val="5B606A"/>
          <w:sz w:val="14"/>
        </w:rPr>
        <w:t xml:space="preserve">*AIA Thrive is a related company of AIA, however, AIA has no influence on the advice that our financial advisers </w:t>
      </w:r>
      <w:proofErr w:type="gramStart"/>
      <w:r>
        <w:rPr>
          <w:color w:val="5B606A"/>
          <w:sz w:val="14"/>
        </w:rPr>
        <w:t>provide</w:t>
      </w:r>
      <w:proofErr w:type="gramEnd"/>
      <w:r>
        <w:rPr>
          <w:color w:val="5B606A"/>
          <w:sz w:val="14"/>
        </w:rPr>
        <w:t xml:space="preserve"> and they are under no obligation to recommend AIA products.</w:t>
      </w:r>
    </w:p>
    <w:p w14:paraId="7A0059AF" w14:textId="77777777" w:rsidR="008E745C" w:rsidRDefault="00000000">
      <w:pPr>
        <w:ind w:left="1" w:right="18"/>
      </w:pPr>
      <w:r>
        <w:t>Our financial advisers may also advise on products from other providers not listed above, but only where they need to do so to provide you with complete advice on products from the listed providers. This might be the case if, for example, they are giving you advice on replacing an existing product from another provider, or advice on topping up your existing insurance arrangements.</w:t>
      </w:r>
    </w:p>
    <w:p w14:paraId="7A7D864E" w14:textId="77777777" w:rsidR="008E745C" w:rsidRDefault="00000000">
      <w:pPr>
        <w:ind w:left="1" w:right="18"/>
      </w:pPr>
      <w:r>
        <w:rPr>
          <w:noProof/>
          <w:color w:val="000000"/>
          <w:sz w:val="22"/>
        </w:rPr>
        <mc:AlternateContent>
          <mc:Choice Requires="wpg">
            <w:drawing>
              <wp:anchor distT="0" distB="0" distL="114300" distR="114300" simplePos="0" relativeHeight="251658240" behindDoc="0" locked="0" layoutInCell="1" allowOverlap="1" wp14:anchorId="47986248" wp14:editId="3BFF4ACF">
                <wp:simplePos x="0" y="0"/>
                <wp:positionH relativeFrom="page">
                  <wp:posOffset>359999</wp:posOffset>
                </wp:positionH>
                <wp:positionV relativeFrom="page">
                  <wp:posOffset>360002</wp:posOffset>
                </wp:positionV>
                <wp:extent cx="6840008" cy="360007"/>
                <wp:effectExtent l="0" t="0" r="0" b="0"/>
                <wp:wrapTopAndBottom/>
                <wp:docPr id="2164" name="Group 2164"/>
                <wp:cNvGraphicFramePr/>
                <a:graphic xmlns:a="http://schemas.openxmlformats.org/drawingml/2006/main">
                  <a:graphicData uri="http://schemas.microsoft.com/office/word/2010/wordprocessingGroup">
                    <wpg:wgp>
                      <wpg:cNvGrpSpPr/>
                      <wpg:grpSpPr>
                        <a:xfrm>
                          <a:off x="0" y="0"/>
                          <a:ext cx="6840008" cy="360007"/>
                          <a:chOff x="0" y="0"/>
                          <a:chExt cx="6840008" cy="360007"/>
                        </a:xfrm>
                      </wpg:grpSpPr>
                      <wps:wsp>
                        <wps:cNvPr id="7" name="Shape 7"/>
                        <wps:cNvSpPr/>
                        <wps:spPr>
                          <a:xfrm>
                            <a:off x="0" y="172867"/>
                            <a:ext cx="6143740" cy="0"/>
                          </a:xfrm>
                          <a:custGeom>
                            <a:avLst/>
                            <a:gdLst/>
                            <a:ahLst/>
                            <a:cxnLst/>
                            <a:rect l="0" t="0" r="0" b="0"/>
                            <a:pathLst>
                              <a:path w="6143740">
                                <a:moveTo>
                                  <a:pt x="0" y="0"/>
                                </a:moveTo>
                                <a:lnTo>
                                  <a:pt x="6143740" y="0"/>
                                </a:lnTo>
                              </a:path>
                            </a:pathLst>
                          </a:custGeom>
                          <a:ln w="12700" cap="flat">
                            <a:miter lim="100000"/>
                          </a:ln>
                        </wps:spPr>
                        <wps:style>
                          <a:lnRef idx="1">
                            <a:srgbClr val="CCCCCC"/>
                          </a:lnRef>
                          <a:fillRef idx="0">
                            <a:srgbClr val="000000">
                              <a:alpha val="0"/>
                            </a:srgbClr>
                          </a:fillRef>
                          <a:effectRef idx="0">
                            <a:scrgbClr r="0" g="0" b="0"/>
                          </a:effectRef>
                          <a:fontRef idx="none"/>
                        </wps:style>
                        <wps:bodyPr/>
                      </wps:wsp>
                      <wps:wsp>
                        <wps:cNvPr id="8" name="Shape 8"/>
                        <wps:cNvSpPr/>
                        <wps:spPr>
                          <a:xfrm>
                            <a:off x="6522852" y="243826"/>
                            <a:ext cx="71814" cy="74961"/>
                          </a:xfrm>
                          <a:custGeom>
                            <a:avLst/>
                            <a:gdLst/>
                            <a:ahLst/>
                            <a:cxnLst/>
                            <a:rect l="0" t="0" r="0" b="0"/>
                            <a:pathLst>
                              <a:path w="71814" h="74961">
                                <a:moveTo>
                                  <a:pt x="71814" y="0"/>
                                </a:moveTo>
                                <a:lnTo>
                                  <a:pt x="71814" y="26492"/>
                                </a:lnTo>
                                <a:lnTo>
                                  <a:pt x="54457" y="41581"/>
                                </a:lnTo>
                                <a:cubicBezTo>
                                  <a:pt x="58001" y="45213"/>
                                  <a:pt x="62205" y="48452"/>
                                  <a:pt x="67754" y="51576"/>
                                </a:cubicBezTo>
                                <a:lnTo>
                                  <a:pt x="71814" y="53150"/>
                                </a:lnTo>
                                <a:lnTo>
                                  <a:pt x="71814" y="74961"/>
                                </a:lnTo>
                                <a:lnTo>
                                  <a:pt x="58077" y="69178"/>
                                </a:lnTo>
                                <a:cubicBezTo>
                                  <a:pt x="50812" y="65152"/>
                                  <a:pt x="44297" y="60491"/>
                                  <a:pt x="38557" y="55437"/>
                                </a:cubicBezTo>
                                <a:cubicBezTo>
                                  <a:pt x="26809" y="65673"/>
                                  <a:pt x="17221" y="74017"/>
                                  <a:pt x="17221" y="74017"/>
                                </a:cubicBezTo>
                                <a:lnTo>
                                  <a:pt x="0" y="59361"/>
                                </a:lnTo>
                                <a:cubicBezTo>
                                  <a:pt x="0" y="59361"/>
                                  <a:pt x="33597" y="30907"/>
                                  <a:pt x="55635" y="12866"/>
                                </a:cubicBezTo>
                                <a:lnTo>
                                  <a:pt x="71814"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9" name="Shape 9"/>
                        <wps:cNvSpPr/>
                        <wps:spPr>
                          <a:xfrm>
                            <a:off x="6503738" y="19595"/>
                            <a:ext cx="90928" cy="251181"/>
                          </a:xfrm>
                          <a:custGeom>
                            <a:avLst/>
                            <a:gdLst/>
                            <a:ahLst/>
                            <a:cxnLst/>
                            <a:rect l="0" t="0" r="0" b="0"/>
                            <a:pathLst>
                              <a:path w="90928" h="251181">
                                <a:moveTo>
                                  <a:pt x="90928" y="0"/>
                                </a:moveTo>
                                <a:lnTo>
                                  <a:pt x="90928" y="19367"/>
                                </a:lnTo>
                                <a:lnTo>
                                  <a:pt x="82419" y="23708"/>
                                </a:lnTo>
                                <a:cubicBezTo>
                                  <a:pt x="41220" y="49788"/>
                                  <a:pt x="13059" y="94121"/>
                                  <a:pt x="9677" y="145111"/>
                                </a:cubicBezTo>
                                <a:cubicBezTo>
                                  <a:pt x="13424" y="141365"/>
                                  <a:pt x="17119" y="137745"/>
                                  <a:pt x="20713" y="134392"/>
                                </a:cubicBezTo>
                                <a:cubicBezTo>
                                  <a:pt x="25235" y="130125"/>
                                  <a:pt x="31293" y="124753"/>
                                  <a:pt x="36563" y="121502"/>
                                </a:cubicBezTo>
                                <a:cubicBezTo>
                                  <a:pt x="42863" y="117641"/>
                                  <a:pt x="43117" y="115037"/>
                                  <a:pt x="47561" y="117603"/>
                                </a:cubicBezTo>
                                <a:cubicBezTo>
                                  <a:pt x="48196" y="117971"/>
                                  <a:pt x="49022" y="118479"/>
                                  <a:pt x="50673" y="119406"/>
                                </a:cubicBezTo>
                                <a:cubicBezTo>
                                  <a:pt x="52553" y="120473"/>
                                  <a:pt x="52095" y="120918"/>
                                  <a:pt x="58089" y="124651"/>
                                </a:cubicBezTo>
                                <a:cubicBezTo>
                                  <a:pt x="62738" y="127560"/>
                                  <a:pt x="67297" y="131662"/>
                                  <a:pt x="72733" y="132741"/>
                                </a:cubicBezTo>
                                <a:cubicBezTo>
                                  <a:pt x="75044" y="133198"/>
                                  <a:pt x="77508" y="134011"/>
                                  <a:pt x="79946" y="134913"/>
                                </a:cubicBezTo>
                                <a:lnTo>
                                  <a:pt x="90928" y="126349"/>
                                </a:lnTo>
                                <a:lnTo>
                                  <a:pt x="90928" y="137584"/>
                                </a:lnTo>
                                <a:lnTo>
                                  <a:pt x="89522" y="138799"/>
                                </a:lnTo>
                                <a:cubicBezTo>
                                  <a:pt x="89522" y="138799"/>
                                  <a:pt x="83858" y="141733"/>
                                  <a:pt x="78194" y="147041"/>
                                </a:cubicBezTo>
                                <a:cubicBezTo>
                                  <a:pt x="72669" y="152223"/>
                                  <a:pt x="67322" y="152325"/>
                                  <a:pt x="62268" y="153938"/>
                                </a:cubicBezTo>
                                <a:cubicBezTo>
                                  <a:pt x="56566" y="155754"/>
                                  <a:pt x="45809" y="161202"/>
                                  <a:pt x="43421" y="160211"/>
                                </a:cubicBezTo>
                                <a:cubicBezTo>
                                  <a:pt x="39141" y="158471"/>
                                  <a:pt x="55372" y="144298"/>
                                  <a:pt x="54039" y="140577"/>
                                </a:cubicBezTo>
                                <a:cubicBezTo>
                                  <a:pt x="52807" y="137085"/>
                                  <a:pt x="55982" y="131116"/>
                                  <a:pt x="52362" y="130239"/>
                                </a:cubicBezTo>
                                <a:cubicBezTo>
                                  <a:pt x="46380" y="128779"/>
                                  <a:pt x="49225" y="120130"/>
                                  <a:pt x="47015" y="118720"/>
                                </a:cubicBezTo>
                                <a:cubicBezTo>
                                  <a:pt x="44907" y="117387"/>
                                  <a:pt x="42735" y="119368"/>
                                  <a:pt x="40754" y="120689"/>
                                </a:cubicBezTo>
                                <a:cubicBezTo>
                                  <a:pt x="35623" y="124080"/>
                                  <a:pt x="26835" y="134659"/>
                                  <a:pt x="26835" y="134659"/>
                                </a:cubicBezTo>
                                <a:cubicBezTo>
                                  <a:pt x="17831" y="146660"/>
                                  <a:pt x="13767" y="154369"/>
                                  <a:pt x="12014" y="164390"/>
                                </a:cubicBezTo>
                                <a:cubicBezTo>
                                  <a:pt x="11226" y="168949"/>
                                  <a:pt x="10858" y="172924"/>
                                  <a:pt x="10719" y="176264"/>
                                </a:cubicBezTo>
                                <a:cubicBezTo>
                                  <a:pt x="10973" y="178182"/>
                                  <a:pt x="11264" y="180087"/>
                                  <a:pt x="11595" y="181979"/>
                                </a:cubicBezTo>
                                <a:cubicBezTo>
                                  <a:pt x="16027" y="179045"/>
                                  <a:pt x="22619" y="177509"/>
                                  <a:pt x="26632" y="175883"/>
                                </a:cubicBezTo>
                                <a:cubicBezTo>
                                  <a:pt x="34303" y="172746"/>
                                  <a:pt x="41097" y="165952"/>
                                  <a:pt x="49822" y="165939"/>
                                </a:cubicBezTo>
                                <a:cubicBezTo>
                                  <a:pt x="57467" y="165901"/>
                                  <a:pt x="65265" y="165825"/>
                                  <a:pt x="72390" y="162675"/>
                                </a:cubicBezTo>
                                <a:cubicBezTo>
                                  <a:pt x="78460" y="160008"/>
                                  <a:pt x="84074" y="155703"/>
                                  <a:pt x="90830" y="154992"/>
                                </a:cubicBezTo>
                                <a:cubicBezTo>
                                  <a:pt x="90056" y="159640"/>
                                  <a:pt x="66446" y="178055"/>
                                  <a:pt x="72009" y="181065"/>
                                </a:cubicBezTo>
                                <a:cubicBezTo>
                                  <a:pt x="72657" y="181420"/>
                                  <a:pt x="73330" y="181674"/>
                                  <a:pt x="74041" y="181852"/>
                                </a:cubicBezTo>
                                <a:cubicBezTo>
                                  <a:pt x="76302" y="182208"/>
                                  <a:pt x="86487" y="180112"/>
                                  <a:pt x="87757" y="180442"/>
                                </a:cubicBezTo>
                                <a:cubicBezTo>
                                  <a:pt x="88202" y="180557"/>
                                  <a:pt x="88633" y="180658"/>
                                  <a:pt x="89040" y="180823"/>
                                </a:cubicBezTo>
                                <a:cubicBezTo>
                                  <a:pt x="89344" y="180925"/>
                                  <a:pt x="89535" y="181052"/>
                                  <a:pt x="89700" y="181166"/>
                                </a:cubicBezTo>
                                <a:cubicBezTo>
                                  <a:pt x="89700" y="181166"/>
                                  <a:pt x="89726" y="181179"/>
                                  <a:pt x="89751" y="181192"/>
                                </a:cubicBezTo>
                                <a:lnTo>
                                  <a:pt x="90928" y="182059"/>
                                </a:lnTo>
                                <a:lnTo>
                                  <a:pt x="90928" y="186629"/>
                                </a:lnTo>
                                <a:lnTo>
                                  <a:pt x="86601" y="186881"/>
                                </a:lnTo>
                                <a:cubicBezTo>
                                  <a:pt x="81204" y="189040"/>
                                  <a:pt x="67183" y="192101"/>
                                  <a:pt x="59118" y="195848"/>
                                </a:cubicBezTo>
                                <a:cubicBezTo>
                                  <a:pt x="46406" y="201740"/>
                                  <a:pt x="28816" y="195962"/>
                                  <a:pt x="19456" y="192914"/>
                                </a:cubicBezTo>
                                <a:cubicBezTo>
                                  <a:pt x="16611" y="191987"/>
                                  <a:pt x="14910" y="191555"/>
                                  <a:pt x="13500" y="191237"/>
                                </a:cubicBezTo>
                                <a:cubicBezTo>
                                  <a:pt x="18402" y="211811"/>
                                  <a:pt x="27407" y="230823"/>
                                  <a:pt x="39650" y="247371"/>
                                </a:cubicBezTo>
                                <a:lnTo>
                                  <a:pt x="35014" y="251181"/>
                                </a:lnTo>
                                <a:cubicBezTo>
                                  <a:pt x="13081" y="222784"/>
                                  <a:pt x="0" y="187199"/>
                                  <a:pt x="0" y="148540"/>
                                </a:cubicBezTo>
                                <a:cubicBezTo>
                                  <a:pt x="0" y="90509"/>
                                  <a:pt x="29404" y="39339"/>
                                  <a:pt x="74124" y="9122"/>
                                </a:cubicBezTo>
                                <a:lnTo>
                                  <a:pt x="90928"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2862" name="Shape 2862"/>
                        <wps:cNvSpPr/>
                        <wps:spPr>
                          <a:xfrm>
                            <a:off x="6659999" y="249619"/>
                            <a:ext cx="22237" cy="110388"/>
                          </a:xfrm>
                          <a:custGeom>
                            <a:avLst/>
                            <a:gdLst/>
                            <a:ahLst/>
                            <a:cxnLst/>
                            <a:rect l="0" t="0" r="0" b="0"/>
                            <a:pathLst>
                              <a:path w="22237" h="110388">
                                <a:moveTo>
                                  <a:pt x="0" y="0"/>
                                </a:moveTo>
                                <a:lnTo>
                                  <a:pt x="22237" y="0"/>
                                </a:lnTo>
                                <a:lnTo>
                                  <a:pt x="22237" y="110388"/>
                                </a:lnTo>
                                <a:lnTo>
                                  <a:pt x="0" y="110388"/>
                                </a:lnTo>
                                <a:lnTo>
                                  <a:pt x="0" y="0"/>
                                </a:lnTo>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1" name="Shape 11"/>
                        <wps:cNvSpPr/>
                        <wps:spPr>
                          <a:xfrm>
                            <a:off x="6619664" y="241160"/>
                            <a:ext cx="51" cy="13"/>
                          </a:xfrm>
                          <a:custGeom>
                            <a:avLst/>
                            <a:gdLst/>
                            <a:ahLst/>
                            <a:cxnLst/>
                            <a:rect l="0" t="0" r="0" b="0"/>
                            <a:pathLst>
                              <a:path w="51" h="13">
                                <a:moveTo>
                                  <a:pt x="0" y="0"/>
                                </a:moveTo>
                                <a:cubicBezTo>
                                  <a:pt x="38" y="13"/>
                                  <a:pt x="51" y="13"/>
                                  <a:pt x="51" y="13"/>
                                </a:cubicBezTo>
                                <a:lnTo>
                                  <a:pt x="1" y="0"/>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2" name="Shape 12"/>
                        <wps:cNvSpPr/>
                        <wps:spPr>
                          <a:xfrm>
                            <a:off x="6708323" y="237979"/>
                            <a:ext cx="38480" cy="119094"/>
                          </a:xfrm>
                          <a:custGeom>
                            <a:avLst/>
                            <a:gdLst/>
                            <a:ahLst/>
                            <a:cxnLst/>
                            <a:rect l="0" t="0" r="0" b="0"/>
                            <a:pathLst>
                              <a:path w="38480" h="119094">
                                <a:moveTo>
                                  <a:pt x="25497" y="332"/>
                                </a:moveTo>
                                <a:cubicBezTo>
                                  <a:pt x="29566" y="664"/>
                                  <a:pt x="33763" y="2349"/>
                                  <a:pt x="38227" y="5607"/>
                                </a:cubicBezTo>
                                <a:lnTo>
                                  <a:pt x="38480" y="5809"/>
                                </a:lnTo>
                                <a:lnTo>
                                  <a:pt x="38480" y="32362"/>
                                </a:lnTo>
                                <a:lnTo>
                                  <a:pt x="38391" y="32285"/>
                                </a:lnTo>
                                <a:cubicBezTo>
                                  <a:pt x="33642" y="28146"/>
                                  <a:pt x="30328" y="25267"/>
                                  <a:pt x="29578" y="24632"/>
                                </a:cubicBezTo>
                                <a:cubicBezTo>
                                  <a:pt x="26111" y="21647"/>
                                  <a:pt x="24371" y="20949"/>
                                  <a:pt x="22758" y="21850"/>
                                </a:cubicBezTo>
                                <a:cubicBezTo>
                                  <a:pt x="21133" y="22765"/>
                                  <a:pt x="20803" y="24581"/>
                                  <a:pt x="21463" y="29127"/>
                                </a:cubicBezTo>
                                <a:cubicBezTo>
                                  <a:pt x="21793" y="31032"/>
                                  <a:pt x="24219" y="46463"/>
                                  <a:pt x="26924" y="63494"/>
                                </a:cubicBezTo>
                                <a:lnTo>
                                  <a:pt x="38480" y="59049"/>
                                </a:lnTo>
                                <a:lnTo>
                                  <a:pt x="38480" y="80852"/>
                                </a:lnTo>
                                <a:lnTo>
                                  <a:pt x="30238" y="84322"/>
                                </a:lnTo>
                                <a:cubicBezTo>
                                  <a:pt x="32715" y="99701"/>
                                  <a:pt x="34696" y="112262"/>
                                  <a:pt x="34696" y="112262"/>
                                </a:cubicBezTo>
                                <a:lnTo>
                                  <a:pt x="13157" y="119094"/>
                                </a:lnTo>
                                <a:cubicBezTo>
                                  <a:pt x="13157" y="119094"/>
                                  <a:pt x="1892" y="41650"/>
                                  <a:pt x="800" y="26321"/>
                                </a:cubicBezTo>
                                <a:cubicBezTo>
                                  <a:pt x="0" y="15272"/>
                                  <a:pt x="4013" y="8477"/>
                                  <a:pt x="11874" y="4108"/>
                                </a:cubicBezTo>
                                <a:cubicBezTo>
                                  <a:pt x="11900" y="4096"/>
                                  <a:pt x="11874" y="4121"/>
                                  <a:pt x="11849" y="4147"/>
                                </a:cubicBezTo>
                                <a:cubicBezTo>
                                  <a:pt x="11874" y="4108"/>
                                  <a:pt x="12217" y="3905"/>
                                  <a:pt x="12687" y="3664"/>
                                </a:cubicBezTo>
                                <a:cubicBezTo>
                                  <a:pt x="13157" y="3410"/>
                                  <a:pt x="13500" y="3194"/>
                                  <a:pt x="13538" y="3181"/>
                                </a:cubicBezTo>
                                <a:cubicBezTo>
                                  <a:pt x="17488" y="1022"/>
                                  <a:pt x="21428" y="0"/>
                                  <a:pt x="25497" y="332"/>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 name="Shape 13"/>
                        <wps:cNvSpPr/>
                        <wps:spPr>
                          <a:xfrm>
                            <a:off x="6594666" y="238276"/>
                            <a:ext cx="38511" cy="118797"/>
                          </a:xfrm>
                          <a:custGeom>
                            <a:avLst/>
                            <a:gdLst/>
                            <a:ahLst/>
                            <a:cxnLst/>
                            <a:rect l="0" t="0" r="0" b="0"/>
                            <a:pathLst>
                              <a:path w="38511" h="118797">
                                <a:moveTo>
                                  <a:pt x="13096" y="0"/>
                                </a:moveTo>
                                <a:lnTo>
                                  <a:pt x="24998" y="2885"/>
                                </a:lnTo>
                                <a:lnTo>
                                  <a:pt x="25836" y="3367"/>
                                </a:lnTo>
                                <a:cubicBezTo>
                                  <a:pt x="26306" y="3608"/>
                                  <a:pt x="26649" y="3799"/>
                                  <a:pt x="26699" y="3850"/>
                                </a:cubicBezTo>
                                <a:cubicBezTo>
                                  <a:pt x="34561" y="8218"/>
                                  <a:pt x="38511" y="15013"/>
                                  <a:pt x="37698" y="26037"/>
                                </a:cubicBezTo>
                                <a:cubicBezTo>
                                  <a:pt x="36593" y="41366"/>
                                  <a:pt x="25214" y="118797"/>
                                  <a:pt x="25214" y="118797"/>
                                </a:cubicBezTo>
                                <a:lnTo>
                                  <a:pt x="3700" y="111952"/>
                                </a:lnTo>
                                <a:cubicBezTo>
                                  <a:pt x="3700" y="111952"/>
                                  <a:pt x="5707" y="99366"/>
                                  <a:pt x="8196" y="83961"/>
                                </a:cubicBezTo>
                                <a:lnTo>
                                  <a:pt x="0" y="80511"/>
                                </a:lnTo>
                                <a:lnTo>
                                  <a:pt x="0" y="58700"/>
                                </a:lnTo>
                                <a:lnTo>
                                  <a:pt x="11536" y="63171"/>
                                </a:lnTo>
                                <a:cubicBezTo>
                                  <a:pt x="14267" y="46141"/>
                                  <a:pt x="16742" y="30736"/>
                                  <a:pt x="17022" y="28831"/>
                                </a:cubicBezTo>
                                <a:cubicBezTo>
                                  <a:pt x="17695" y="24271"/>
                                  <a:pt x="17390" y="22443"/>
                                  <a:pt x="15777" y="21541"/>
                                </a:cubicBezTo>
                                <a:cubicBezTo>
                                  <a:pt x="14126" y="20652"/>
                                  <a:pt x="12412" y="21325"/>
                                  <a:pt x="8907" y="24309"/>
                                </a:cubicBezTo>
                                <a:cubicBezTo>
                                  <a:pt x="8177" y="24938"/>
                                  <a:pt x="4868" y="27811"/>
                                  <a:pt x="113" y="31944"/>
                                </a:cubicBezTo>
                                <a:lnTo>
                                  <a:pt x="0" y="32042"/>
                                </a:lnTo>
                                <a:lnTo>
                                  <a:pt x="0" y="5550"/>
                                </a:lnTo>
                                <a:lnTo>
                                  <a:pt x="334" y="5285"/>
                                </a:lnTo>
                                <a:cubicBezTo>
                                  <a:pt x="4818" y="2015"/>
                                  <a:pt x="9024" y="325"/>
                                  <a:pt x="13096" y="0"/>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4" name="Shape 14"/>
                        <wps:cNvSpPr/>
                        <wps:spPr>
                          <a:xfrm>
                            <a:off x="6594666" y="201654"/>
                            <a:ext cx="5121" cy="4570"/>
                          </a:xfrm>
                          <a:custGeom>
                            <a:avLst/>
                            <a:gdLst/>
                            <a:ahLst/>
                            <a:cxnLst/>
                            <a:rect l="0" t="0" r="0" b="0"/>
                            <a:pathLst>
                              <a:path w="5121" h="4570">
                                <a:moveTo>
                                  <a:pt x="0" y="0"/>
                                </a:moveTo>
                                <a:lnTo>
                                  <a:pt x="4421" y="3258"/>
                                </a:lnTo>
                                <a:cubicBezTo>
                                  <a:pt x="5121" y="4022"/>
                                  <a:pt x="4807" y="4280"/>
                                  <a:pt x="3935" y="4340"/>
                                </a:cubicBezTo>
                                <a:lnTo>
                                  <a:pt x="0" y="4570"/>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5" name="Shape 15"/>
                        <wps:cNvSpPr/>
                        <wps:spPr>
                          <a:xfrm>
                            <a:off x="6617682" y="118783"/>
                            <a:ext cx="111989" cy="106667"/>
                          </a:xfrm>
                          <a:custGeom>
                            <a:avLst/>
                            <a:gdLst/>
                            <a:ahLst/>
                            <a:cxnLst/>
                            <a:rect l="0" t="0" r="0" b="0"/>
                            <a:pathLst>
                              <a:path w="111989" h="106667">
                                <a:moveTo>
                                  <a:pt x="50140" y="216"/>
                                </a:moveTo>
                                <a:cubicBezTo>
                                  <a:pt x="52616" y="330"/>
                                  <a:pt x="56159" y="419"/>
                                  <a:pt x="53645" y="3251"/>
                                </a:cubicBezTo>
                                <a:cubicBezTo>
                                  <a:pt x="51371" y="5779"/>
                                  <a:pt x="51130" y="9436"/>
                                  <a:pt x="49226" y="12205"/>
                                </a:cubicBezTo>
                                <a:cubicBezTo>
                                  <a:pt x="46063" y="16828"/>
                                  <a:pt x="38392" y="18199"/>
                                  <a:pt x="37719" y="24562"/>
                                </a:cubicBezTo>
                                <a:cubicBezTo>
                                  <a:pt x="36284" y="38760"/>
                                  <a:pt x="57366" y="49378"/>
                                  <a:pt x="66281" y="56312"/>
                                </a:cubicBezTo>
                                <a:cubicBezTo>
                                  <a:pt x="71310" y="60198"/>
                                  <a:pt x="74295" y="64961"/>
                                  <a:pt x="76276" y="70955"/>
                                </a:cubicBezTo>
                                <a:cubicBezTo>
                                  <a:pt x="78346" y="77267"/>
                                  <a:pt x="82385" y="80912"/>
                                  <a:pt x="84315" y="82677"/>
                                </a:cubicBezTo>
                                <a:cubicBezTo>
                                  <a:pt x="91237" y="89065"/>
                                  <a:pt x="104953" y="83134"/>
                                  <a:pt x="108839" y="90729"/>
                                </a:cubicBezTo>
                                <a:cubicBezTo>
                                  <a:pt x="111989" y="92393"/>
                                  <a:pt x="100685" y="92583"/>
                                  <a:pt x="96609" y="94247"/>
                                </a:cubicBezTo>
                                <a:cubicBezTo>
                                  <a:pt x="89573" y="97130"/>
                                  <a:pt x="81420" y="97955"/>
                                  <a:pt x="77343" y="96850"/>
                                </a:cubicBezTo>
                                <a:cubicBezTo>
                                  <a:pt x="71513" y="95250"/>
                                  <a:pt x="66243" y="95745"/>
                                  <a:pt x="62700" y="100178"/>
                                </a:cubicBezTo>
                                <a:cubicBezTo>
                                  <a:pt x="57518" y="106667"/>
                                  <a:pt x="32195" y="101879"/>
                                  <a:pt x="23978" y="101105"/>
                                </a:cubicBezTo>
                                <a:cubicBezTo>
                                  <a:pt x="22505" y="100965"/>
                                  <a:pt x="19126" y="99873"/>
                                  <a:pt x="18491" y="99174"/>
                                </a:cubicBezTo>
                                <a:cubicBezTo>
                                  <a:pt x="17869" y="98489"/>
                                  <a:pt x="16625" y="97955"/>
                                  <a:pt x="19012" y="96126"/>
                                </a:cubicBezTo>
                                <a:cubicBezTo>
                                  <a:pt x="21399" y="94297"/>
                                  <a:pt x="40970" y="91948"/>
                                  <a:pt x="43993" y="90729"/>
                                </a:cubicBezTo>
                                <a:cubicBezTo>
                                  <a:pt x="50851" y="87947"/>
                                  <a:pt x="51562" y="85319"/>
                                  <a:pt x="55296" y="81280"/>
                                </a:cubicBezTo>
                                <a:cubicBezTo>
                                  <a:pt x="58128" y="78219"/>
                                  <a:pt x="69190" y="74981"/>
                                  <a:pt x="61252" y="68390"/>
                                </a:cubicBezTo>
                                <a:cubicBezTo>
                                  <a:pt x="58813" y="66370"/>
                                  <a:pt x="54915" y="69660"/>
                                  <a:pt x="52946" y="66078"/>
                                </a:cubicBezTo>
                                <a:cubicBezTo>
                                  <a:pt x="50902" y="62306"/>
                                  <a:pt x="51245" y="58242"/>
                                  <a:pt x="48502" y="54686"/>
                                </a:cubicBezTo>
                                <a:cubicBezTo>
                                  <a:pt x="46113" y="51562"/>
                                  <a:pt x="43231" y="49162"/>
                                  <a:pt x="40284" y="46609"/>
                                </a:cubicBezTo>
                                <a:cubicBezTo>
                                  <a:pt x="34468" y="41618"/>
                                  <a:pt x="29756" y="35255"/>
                                  <a:pt x="23978" y="30302"/>
                                </a:cubicBezTo>
                                <a:cubicBezTo>
                                  <a:pt x="19469" y="26416"/>
                                  <a:pt x="13398" y="26772"/>
                                  <a:pt x="7963" y="25425"/>
                                </a:cubicBezTo>
                                <a:cubicBezTo>
                                  <a:pt x="0" y="23444"/>
                                  <a:pt x="12218" y="19660"/>
                                  <a:pt x="14592" y="19152"/>
                                </a:cubicBezTo>
                                <a:cubicBezTo>
                                  <a:pt x="22720" y="17374"/>
                                  <a:pt x="29223" y="11976"/>
                                  <a:pt x="36449" y="8128"/>
                                </a:cubicBezTo>
                                <a:cubicBezTo>
                                  <a:pt x="40856" y="5779"/>
                                  <a:pt x="44831" y="0"/>
                                  <a:pt x="50140" y="216"/>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6" name="Shape 16"/>
                        <wps:cNvSpPr/>
                        <wps:spPr>
                          <a:xfrm>
                            <a:off x="6594666" y="78511"/>
                            <a:ext cx="152136" cy="113298"/>
                          </a:xfrm>
                          <a:custGeom>
                            <a:avLst/>
                            <a:gdLst/>
                            <a:ahLst/>
                            <a:cxnLst/>
                            <a:rect l="0" t="0" r="0" b="0"/>
                            <a:pathLst>
                              <a:path w="152136" h="113298">
                                <a:moveTo>
                                  <a:pt x="86301" y="330"/>
                                </a:moveTo>
                                <a:cubicBezTo>
                                  <a:pt x="90581" y="1105"/>
                                  <a:pt x="95152" y="3226"/>
                                  <a:pt x="97096" y="4864"/>
                                </a:cubicBezTo>
                                <a:cubicBezTo>
                                  <a:pt x="108602" y="14364"/>
                                  <a:pt x="120476" y="18364"/>
                                  <a:pt x="134319" y="23724"/>
                                </a:cubicBezTo>
                                <a:cubicBezTo>
                                  <a:pt x="142206" y="26784"/>
                                  <a:pt x="145762" y="28524"/>
                                  <a:pt x="151578" y="34671"/>
                                </a:cubicBezTo>
                                <a:lnTo>
                                  <a:pt x="152136" y="35612"/>
                                </a:lnTo>
                                <a:lnTo>
                                  <a:pt x="152136" y="113298"/>
                                </a:lnTo>
                                <a:lnTo>
                                  <a:pt x="147561" y="111481"/>
                                </a:lnTo>
                                <a:cubicBezTo>
                                  <a:pt x="144810" y="109191"/>
                                  <a:pt x="142155" y="106248"/>
                                  <a:pt x="140529" y="104534"/>
                                </a:cubicBezTo>
                                <a:cubicBezTo>
                                  <a:pt x="136732" y="100622"/>
                                  <a:pt x="132160" y="96088"/>
                                  <a:pt x="130509" y="90729"/>
                                </a:cubicBezTo>
                                <a:cubicBezTo>
                                  <a:pt x="128960" y="85382"/>
                                  <a:pt x="129176" y="80048"/>
                                  <a:pt x="126357" y="75032"/>
                                </a:cubicBezTo>
                                <a:cubicBezTo>
                                  <a:pt x="123626" y="70091"/>
                                  <a:pt x="120260" y="65227"/>
                                  <a:pt x="119219" y="59563"/>
                                </a:cubicBezTo>
                                <a:cubicBezTo>
                                  <a:pt x="118266" y="54305"/>
                                  <a:pt x="118597" y="50724"/>
                                  <a:pt x="115015" y="46317"/>
                                </a:cubicBezTo>
                                <a:cubicBezTo>
                                  <a:pt x="111904" y="42494"/>
                                  <a:pt x="108005" y="39433"/>
                                  <a:pt x="104601" y="35916"/>
                                </a:cubicBezTo>
                                <a:cubicBezTo>
                                  <a:pt x="101287" y="32512"/>
                                  <a:pt x="99915" y="29629"/>
                                  <a:pt x="105871" y="30747"/>
                                </a:cubicBezTo>
                                <a:cubicBezTo>
                                  <a:pt x="107967" y="31140"/>
                                  <a:pt x="112031" y="30797"/>
                                  <a:pt x="113796" y="32055"/>
                                </a:cubicBezTo>
                                <a:cubicBezTo>
                                  <a:pt x="116438" y="33985"/>
                                  <a:pt x="119384" y="35395"/>
                                  <a:pt x="122420" y="36665"/>
                                </a:cubicBezTo>
                                <a:cubicBezTo>
                                  <a:pt x="121759" y="34785"/>
                                  <a:pt x="120781" y="32931"/>
                                  <a:pt x="119168" y="30937"/>
                                </a:cubicBezTo>
                                <a:cubicBezTo>
                                  <a:pt x="115231" y="26124"/>
                                  <a:pt x="97934" y="20726"/>
                                  <a:pt x="97655" y="14529"/>
                                </a:cubicBezTo>
                                <a:cubicBezTo>
                                  <a:pt x="97464" y="10516"/>
                                  <a:pt x="92574" y="7252"/>
                                  <a:pt x="88993" y="3416"/>
                                </a:cubicBezTo>
                                <a:cubicBezTo>
                                  <a:pt x="87913" y="2248"/>
                                  <a:pt x="85450" y="2261"/>
                                  <a:pt x="84802" y="2565"/>
                                </a:cubicBezTo>
                                <a:cubicBezTo>
                                  <a:pt x="83227" y="3302"/>
                                  <a:pt x="82897" y="4508"/>
                                  <a:pt x="81475" y="6134"/>
                                </a:cubicBezTo>
                                <a:cubicBezTo>
                                  <a:pt x="80751" y="6960"/>
                                  <a:pt x="79430" y="9487"/>
                                  <a:pt x="78173" y="11214"/>
                                </a:cubicBezTo>
                                <a:cubicBezTo>
                                  <a:pt x="76941" y="12929"/>
                                  <a:pt x="74744" y="15900"/>
                                  <a:pt x="72724" y="17323"/>
                                </a:cubicBezTo>
                                <a:cubicBezTo>
                                  <a:pt x="61713" y="25133"/>
                                  <a:pt x="46905" y="32271"/>
                                  <a:pt x="41228" y="44552"/>
                                </a:cubicBezTo>
                                <a:cubicBezTo>
                                  <a:pt x="40149" y="46888"/>
                                  <a:pt x="27944" y="53594"/>
                                  <a:pt x="25239" y="56159"/>
                                </a:cubicBezTo>
                                <a:cubicBezTo>
                                  <a:pt x="20947" y="60198"/>
                                  <a:pt x="16704" y="64211"/>
                                  <a:pt x="12260" y="68072"/>
                                </a:cubicBezTo>
                                <a:lnTo>
                                  <a:pt x="0" y="78668"/>
                                </a:lnTo>
                                <a:lnTo>
                                  <a:pt x="0" y="67433"/>
                                </a:lnTo>
                                <a:lnTo>
                                  <a:pt x="4132" y="64211"/>
                                </a:lnTo>
                                <a:cubicBezTo>
                                  <a:pt x="8844" y="60693"/>
                                  <a:pt x="13352" y="56985"/>
                                  <a:pt x="17937" y="53264"/>
                                </a:cubicBezTo>
                                <a:cubicBezTo>
                                  <a:pt x="20844" y="50914"/>
                                  <a:pt x="33482" y="45098"/>
                                  <a:pt x="34726" y="42863"/>
                                </a:cubicBezTo>
                                <a:cubicBezTo>
                                  <a:pt x="41292" y="31013"/>
                                  <a:pt x="56557" y="24968"/>
                                  <a:pt x="68114" y="17970"/>
                                </a:cubicBezTo>
                                <a:cubicBezTo>
                                  <a:pt x="70235" y="16675"/>
                                  <a:pt x="73016" y="14160"/>
                                  <a:pt x="75239" y="12116"/>
                                </a:cubicBezTo>
                                <a:cubicBezTo>
                                  <a:pt x="76407" y="11062"/>
                                  <a:pt x="77817" y="9055"/>
                                  <a:pt x="78249" y="8331"/>
                                </a:cubicBezTo>
                                <a:cubicBezTo>
                                  <a:pt x="79760" y="5817"/>
                                  <a:pt x="81335" y="3150"/>
                                  <a:pt x="83037" y="1003"/>
                                </a:cubicBezTo>
                                <a:cubicBezTo>
                                  <a:pt x="83659" y="267"/>
                                  <a:pt x="84485" y="0"/>
                                  <a:pt x="86301" y="330"/>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7" name="Shape 17"/>
                        <wps:cNvSpPr/>
                        <wps:spPr>
                          <a:xfrm>
                            <a:off x="6594666" y="0"/>
                            <a:ext cx="152136" cy="38962"/>
                          </a:xfrm>
                          <a:custGeom>
                            <a:avLst/>
                            <a:gdLst/>
                            <a:ahLst/>
                            <a:cxnLst/>
                            <a:rect l="0" t="0" r="0" b="0"/>
                            <a:pathLst>
                              <a:path w="152136" h="38962">
                                <a:moveTo>
                                  <a:pt x="77195" y="0"/>
                                </a:moveTo>
                                <a:cubicBezTo>
                                  <a:pt x="100410" y="0"/>
                                  <a:pt x="122527" y="4705"/>
                                  <a:pt x="142644" y="13214"/>
                                </a:cubicBezTo>
                                <a:lnTo>
                                  <a:pt x="152136" y="18366"/>
                                </a:lnTo>
                                <a:lnTo>
                                  <a:pt x="152136" y="37777"/>
                                </a:lnTo>
                                <a:lnTo>
                                  <a:pt x="136166" y="29721"/>
                                </a:lnTo>
                                <a:cubicBezTo>
                                  <a:pt x="117935" y="22534"/>
                                  <a:pt x="98035" y="18580"/>
                                  <a:pt x="77195" y="18580"/>
                                </a:cubicBezTo>
                                <a:cubicBezTo>
                                  <a:pt x="56148" y="18580"/>
                                  <a:pt x="36059" y="22614"/>
                                  <a:pt x="17682" y="29939"/>
                                </a:cubicBezTo>
                                <a:lnTo>
                                  <a:pt x="0" y="38962"/>
                                </a:lnTo>
                                <a:lnTo>
                                  <a:pt x="0" y="19595"/>
                                </a:lnTo>
                                <a:lnTo>
                                  <a:pt x="11754" y="13214"/>
                                </a:lnTo>
                                <a:cubicBezTo>
                                  <a:pt x="31869" y="4705"/>
                                  <a:pt x="53982" y="0"/>
                                  <a:pt x="77195" y="0"/>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8" name="Shape 18"/>
                        <wps:cNvSpPr/>
                        <wps:spPr>
                          <a:xfrm>
                            <a:off x="6746802" y="243788"/>
                            <a:ext cx="71794" cy="75043"/>
                          </a:xfrm>
                          <a:custGeom>
                            <a:avLst/>
                            <a:gdLst/>
                            <a:ahLst/>
                            <a:cxnLst/>
                            <a:rect l="0" t="0" r="0" b="0"/>
                            <a:pathLst>
                              <a:path w="71794" h="75043">
                                <a:moveTo>
                                  <a:pt x="0" y="0"/>
                                </a:moveTo>
                                <a:lnTo>
                                  <a:pt x="16228" y="12958"/>
                                </a:lnTo>
                                <a:cubicBezTo>
                                  <a:pt x="38233" y="31035"/>
                                  <a:pt x="71794" y="59539"/>
                                  <a:pt x="71794" y="59539"/>
                                </a:cubicBezTo>
                                <a:lnTo>
                                  <a:pt x="54560" y="74182"/>
                                </a:lnTo>
                                <a:cubicBezTo>
                                  <a:pt x="54560" y="74182"/>
                                  <a:pt x="44972" y="65800"/>
                                  <a:pt x="33211" y="55539"/>
                                </a:cubicBezTo>
                                <a:cubicBezTo>
                                  <a:pt x="27509" y="60593"/>
                                  <a:pt x="20982" y="65229"/>
                                  <a:pt x="13781" y="69242"/>
                                </a:cubicBezTo>
                                <a:lnTo>
                                  <a:pt x="0" y="75043"/>
                                </a:lnTo>
                                <a:lnTo>
                                  <a:pt x="0" y="53240"/>
                                </a:lnTo>
                                <a:lnTo>
                                  <a:pt x="3963" y="51716"/>
                                </a:lnTo>
                                <a:cubicBezTo>
                                  <a:pt x="9564" y="48566"/>
                                  <a:pt x="13793" y="45315"/>
                                  <a:pt x="17336" y="41683"/>
                                </a:cubicBezTo>
                                <a:lnTo>
                                  <a:pt x="0" y="26553"/>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9" name="Shape 19"/>
                        <wps:cNvSpPr/>
                        <wps:spPr>
                          <a:xfrm>
                            <a:off x="6746802" y="18366"/>
                            <a:ext cx="93206" cy="253172"/>
                          </a:xfrm>
                          <a:custGeom>
                            <a:avLst/>
                            <a:gdLst/>
                            <a:ahLst/>
                            <a:cxnLst/>
                            <a:rect l="0" t="0" r="0" b="0"/>
                            <a:pathLst>
                              <a:path w="93206" h="253172">
                                <a:moveTo>
                                  <a:pt x="0" y="0"/>
                                </a:moveTo>
                                <a:lnTo>
                                  <a:pt x="19070" y="10351"/>
                                </a:lnTo>
                                <a:cubicBezTo>
                                  <a:pt x="63798" y="40568"/>
                                  <a:pt x="93206" y="91738"/>
                                  <a:pt x="93206" y="149769"/>
                                </a:cubicBezTo>
                                <a:cubicBezTo>
                                  <a:pt x="93206" y="188771"/>
                                  <a:pt x="79884" y="224648"/>
                                  <a:pt x="57583" y="253172"/>
                                </a:cubicBezTo>
                                <a:lnTo>
                                  <a:pt x="52985" y="249388"/>
                                </a:lnTo>
                                <a:cubicBezTo>
                                  <a:pt x="65533" y="232624"/>
                                  <a:pt x="74740" y="213307"/>
                                  <a:pt x="79719" y="192390"/>
                                </a:cubicBezTo>
                                <a:cubicBezTo>
                                  <a:pt x="78906" y="193000"/>
                                  <a:pt x="77979" y="193584"/>
                                  <a:pt x="76950" y="194155"/>
                                </a:cubicBezTo>
                                <a:cubicBezTo>
                                  <a:pt x="73127" y="196251"/>
                                  <a:pt x="69369" y="199477"/>
                                  <a:pt x="65152" y="200645"/>
                                </a:cubicBezTo>
                                <a:cubicBezTo>
                                  <a:pt x="58827" y="202347"/>
                                  <a:pt x="64606" y="194130"/>
                                  <a:pt x="62650" y="192098"/>
                                </a:cubicBezTo>
                                <a:cubicBezTo>
                                  <a:pt x="59399" y="188758"/>
                                  <a:pt x="53684" y="195438"/>
                                  <a:pt x="51703" y="197559"/>
                                </a:cubicBezTo>
                                <a:cubicBezTo>
                                  <a:pt x="47194" y="202372"/>
                                  <a:pt x="42266" y="205166"/>
                                  <a:pt x="35548" y="204925"/>
                                </a:cubicBezTo>
                                <a:cubicBezTo>
                                  <a:pt x="28627" y="204671"/>
                                  <a:pt x="21896" y="205001"/>
                                  <a:pt x="15698" y="208354"/>
                                </a:cubicBezTo>
                                <a:cubicBezTo>
                                  <a:pt x="14365" y="203426"/>
                                  <a:pt x="21108" y="198588"/>
                                  <a:pt x="24004" y="195616"/>
                                </a:cubicBezTo>
                                <a:cubicBezTo>
                                  <a:pt x="26379" y="193216"/>
                                  <a:pt x="27750" y="190307"/>
                                  <a:pt x="27992" y="186878"/>
                                </a:cubicBezTo>
                                <a:cubicBezTo>
                                  <a:pt x="28373" y="181582"/>
                                  <a:pt x="28589" y="180922"/>
                                  <a:pt x="26290" y="173645"/>
                                </a:cubicBezTo>
                                <a:cubicBezTo>
                                  <a:pt x="24296" y="167308"/>
                                  <a:pt x="14467" y="164044"/>
                                  <a:pt x="12193" y="166139"/>
                                </a:cubicBezTo>
                                <a:cubicBezTo>
                                  <a:pt x="9933" y="168273"/>
                                  <a:pt x="15825" y="175118"/>
                                  <a:pt x="14212" y="176528"/>
                                </a:cubicBezTo>
                                <a:cubicBezTo>
                                  <a:pt x="12612" y="177937"/>
                                  <a:pt x="7303" y="172743"/>
                                  <a:pt x="3036" y="174648"/>
                                </a:cubicBezTo>
                                <a:lnTo>
                                  <a:pt x="0" y="173442"/>
                                </a:lnTo>
                                <a:lnTo>
                                  <a:pt x="0" y="95757"/>
                                </a:lnTo>
                                <a:lnTo>
                                  <a:pt x="4356" y="103104"/>
                                </a:lnTo>
                                <a:cubicBezTo>
                                  <a:pt x="5725" y="106090"/>
                                  <a:pt x="7100" y="109053"/>
                                  <a:pt x="9297" y="111250"/>
                                </a:cubicBezTo>
                                <a:cubicBezTo>
                                  <a:pt x="20220" y="122184"/>
                                  <a:pt x="31052" y="125182"/>
                                  <a:pt x="42838" y="132954"/>
                                </a:cubicBezTo>
                                <a:cubicBezTo>
                                  <a:pt x="54586" y="140688"/>
                                  <a:pt x="58929" y="152918"/>
                                  <a:pt x="73077" y="149934"/>
                                </a:cubicBezTo>
                                <a:cubicBezTo>
                                  <a:pt x="77090" y="149083"/>
                                  <a:pt x="80760" y="147242"/>
                                  <a:pt x="83338" y="143901"/>
                                </a:cubicBezTo>
                                <a:cubicBezTo>
                                  <a:pt x="79211" y="93633"/>
                                  <a:pt x="50978" y="50072"/>
                                  <a:pt x="10032" y="24470"/>
                                </a:cubicBezTo>
                                <a:lnTo>
                                  <a:pt x="0" y="19410"/>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g:wgp>
                  </a:graphicData>
                </a:graphic>
              </wp:anchor>
            </w:drawing>
          </mc:Choice>
          <mc:Fallback xmlns:a="http://schemas.openxmlformats.org/drawingml/2006/main">
            <w:pict>
              <v:group id="Group 2164" style="width:538.583pt;height:28.347pt;position:absolute;mso-position-horizontal-relative:page;mso-position-horizontal:absolute;margin-left:28.3464pt;mso-position-vertical-relative:page;margin-top:28.3466pt;" coordsize="68400,3600">
                <v:shape id="Shape 7" style="position:absolute;width:61437;height:0;left:0;top:1728;" coordsize="6143740,0" path="m0,0l6143740,0">
                  <v:stroke weight="1pt" endcap="flat" joinstyle="miter" miterlimit="4" on="true" color="#cccccc"/>
                  <v:fill on="false" color="#000000" opacity="0"/>
                </v:shape>
                <v:shape id="Shape 8" style="position:absolute;width:718;height:749;left:65228;top:2438;" coordsize="71814,74961" path="m71814,0l71814,26492l54457,41581c58001,45213,62205,48452,67754,51576l71814,53150l71814,74961l58077,69178c50812,65152,44297,60491,38557,55437c26809,65673,17221,74017,17221,74017l0,59361c0,59361,33597,30907,55635,12866l71814,0x">
                  <v:stroke weight="0pt" endcap="flat" joinstyle="miter" miterlimit="4" on="false" color="#000000" opacity="0"/>
                  <v:fill on="true" color="#d31145"/>
                </v:shape>
                <v:shape id="Shape 9" style="position:absolute;width:909;height:2511;left:65037;top:195;" coordsize="90928,251181" path="m90928,0l90928,19367l82419,23708c41220,49788,13059,94121,9677,145111c13424,141365,17119,137745,20713,134392c25235,130125,31293,124753,36563,121502c42863,117641,43117,115037,47561,117603c48196,117971,49022,118479,50673,119406c52553,120473,52095,120918,58089,124651c62738,127560,67297,131662,72733,132741c75044,133198,77508,134011,79946,134913l90928,126349l90928,137584l89522,138799c89522,138799,83858,141733,78194,147041c72669,152223,67322,152325,62268,153938c56566,155754,45809,161202,43421,160211c39141,158471,55372,144298,54039,140577c52807,137085,55982,131116,52362,130239c46380,128779,49225,120130,47015,118720c44907,117387,42735,119368,40754,120689c35623,124080,26835,134659,26835,134659c17831,146660,13767,154369,12014,164390c11226,168949,10858,172924,10719,176264c10973,178182,11264,180087,11595,181979c16027,179045,22619,177509,26632,175883c34303,172746,41097,165952,49822,165939c57467,165901,65265,165825,72390,162675c78460,160008,84074,155703,90830,154992c90056,159640,66446,178055,72009,181065c72657,181420,73330,181674,74041,181852c76302,182208,86487,180112,87757,180442c88202,180557,88633,180658,89040,180823c89344,180925,89535,181052,89700,181166c89700,181166,89726,181179,89751,181192l90928,182059l90928,186629l86601,186881c81204,189040,67183,192101,59118,195848c46406,201740,28816,195962,19456,192914c16611,191987,14910,191555,13500,191237c18402,211811,27407,230823,39650,247371l35014,251181c13081,222784,0,187199,0,148540c0,90509,29404,39339,74124,9122l90928,0x">
                  <v:stroke weight="0pt" endcap="flat" joinstyle="miter" miterlimit="4" on="false" color="#000000" opacity="0"/>
                  <v:fill on="true" color="#d31145"/>
                </v:shape>
                <v:shape id="Shape 2863" style="position:absolute;width:222;height:1103;left:66599;top:2496;" coordsize="22237,110388" path="m0,0l22237,0l22237,110388l0,110388l0,0">
                  <v:stroke weight="0pt" endcap="flat" joinstyle="miter" miterlimit="4" on="false" color="#000000" opacity="0"/>
                  <v:fill on="true" color="#d31145"/>
                </v:shape>
                <v:shape id="Shape 11" style="position:absolute;width:0;height:0;left:66196;top:2411;" coordsize="51,13" path="m0,0c38,13,51,13,51,13l1,0l0,0x">
                  <v:stroke weight="0pt" endcap="flat" joinstyle="miter" miterlimit="4" on="false" color="#000000" opacity="0"/>
                  <v:fill on="true" color="#d31145"/>
                </v:shape>
                <v:shape id="Shape 12" style="position:absolute;width:384;height:1190;left:67083;top:2379;" coordsize="38480,119094" path="m25497,332c29566,664,33763,2349,38227,5607l38480,5809l38480,32362l38391,32285c33642,28146,30328,25267,29578,24632c26111,21647,24371,20949,22758,21850c21133,22765,20803,24581,21463,29127c21793,31032,24219,46463,26924,63494l38480,59049l38480,80852l30238,84322c32715,99701,34696,112262,34696,112262l13157,119094c13157,119094,1892,41650,800,26321c0,15272,4013,8477,11874,4108c11900,4096,11874,4121,11849,4147c11874,4108,12217,3905,12687,3664c13157,3410,13500,3194,13538,3181c17488,1022,21428,0,25497,332x">
                  <v:stroke weight="0pt" endcap="flat" joinstyle="miter" miterlimit="4" on="false" color="#000000" opacity="0"/>
                  <v:fill on="true" color="#d31145"/>
                </v:shape>
                <v:shape id="Shape 13" style="position:absolute;width:385;height:1187;left:65946;top:2382;" coordsize="38511,118797" path="m13096,0l24998,2885l25836,3367c26306,3608,26649,3799,26699,3850c34561,8218,38511,15013,37698,26037c36593,41366,25214,118797,25214,118797l3700,111952c3700,111952,5707,99366,8196,83961l0,80511l0,58700l11536,63171c14267,46141,16742,30736,17022,28831c17695,24271,17390,22443,15777,21541c14126,20652,12412,21325,8907,24309c8177,24938,4868,27811,113,31944l0,32042l0,5550l334,5285c4818,2015,9024,325,13096,0x">
                  <v:stroke weight="0pt" endcap="flat" joinstyle="miter" miterlimit="4" on="false" color="#000000" opacity="0"/>
                  <v:fill on="true" color="#d31145"/>
                </v:shape>
                <v:shape id="Shape 14" style="position:absolute;width:51;height:45;left:65946;top:2016;" coordsize="5121,4570" path="m0,0l4421,3258c5121,4022,4807,4280,3935,4340l0,4570l0,0x">
                  <v:stroke weight="0pt" endcap="flat" joinstyle="miter" miterlimit="4" on="false" color="#000000" opacity="0"/>
                  <v:fill on="true" color="#d31145"/>
                </v:shape>
                <v:shape id="Shape 15" style="position:absolute;width:1119;height:1066;left:66176;top:1187;" coordsize="111989,106667" path="m50140,216c52616,330,56159,419,53645,3251c51371,5779,51130,9436,49226,12205c46063,16828,38392,18199,37719,24562c36284,38760,57366,49378,66281,56312c71310,60198,74295,64961,76276,70955c78346,77267,82385,80912,84315,82677c91237,89065,104953,83134,108839,90729c111989,92393,100685,92583,96609,94247c89573,97130,81420,97955,77343,96850c71513,95250,66243,95745,62700,100178c57518,106667,32195,101879,23978,101105c22505,100965,19126,99873,18491,99174c17869,98489,16625,97955,19012,96126c21399,94297,40970,91948,43993,90729c50851,87947,51562,85319,55296,81280c58128,78219,69190,74981,61252,68390c58813,66370,54915,69660,52946,66078c50902,62306,51245,58242,48502,54686c46113,51562,43231,49162,40284,46609c34468,41618,29756,35255,23978,30302c19469,26416,13398,26772,7963,25425c0,23444,12218,19660,14592,19152c22720,17374,29223,11976,36449,8128c40856,5779,44831,0,50140,216x">
                  <v:stroke weight="0pt" endcap="flat" joinstyle="miter" miterlimit="4" on="false" color="#000000" opacity="0"/>
                  <v:fill on="true" color="#d31145"/>
                </v:shape>
                <v:shape id="Shape 16" style="position:absolute;width:1521;height:1132;left:65946;top:785;" coordsize="152136,113298" path="m86301,330c90581,1105,95152,3226,97096,4864c108602,14364,120476,18364,134319,23724c142206,26784,145762,28524,151578,34671l152136,35612l152136,113298l147561,111481c144810,109191,142155,106248,140529,104534c136732,100622,132160,96088,130509,90729c128960,85382,129176,80048,126357,75032c123626,70091,120260,65227,119219,59563c118266,54305,118597,50724,115015,46317c111904,42494,108005,39433,104601,35916c101287,32512,99915,29629,105871,30747c107967,31140,112031,30797,113796,32055c116438,33985,119384,35395,122420,36665c121759,34785,120781,32931,119168,30937c115231,26124,97934,20726,97655,14529c97464,10516,92574,7252,88993,3416c87913,2248,85450,2261,84802,2565c83227,3302,82897,4508,81475,6134c80751,6960,79430,9487,78173,11214c76941,12929,74744,15900,72724,17323c61713,25133,46905,32271,41228,44552c40149,46888,27944,53594,25239,56159c20947,60198,16704,64211,12260,68072l0,78668l0,67433l4132,64211c8844,60693,13352,56985,17937,53264c20844,50914,33482,45098,34726,42863c41292,31013,56557,24968,68114,17970c70235,16675,73016,14160,75239,12116c76407,11062,77817,9055,78249,8331c79760,5817,81335,3150,83037,1003c83659,267,84485,0,86301,330x">
                  <v:stroke weight="0pt" endcap="flat" joinstyle="miter" miterlimit="4" on="false" color="#000000" opacity="0"/>
                  <v:fill on="true" color="#d31145"/>
                </v:shape>
                <v:shape id="Shape 17" style="position:absolute;width:1521;height:389;left:65946;top:0;" coordsize="152136,38962" path="m77195,0c100410,0,122527,4705,142644,13214l152136,18366l152136,37777l136166,29721c117935,22534,98035,18580,77195,18580c56148,18580,36059,22614,17682,29939l0,38962l0,19595l11754,13214c31869,4705,53982,0,77195,0x">
                  <v:stroke weight="0pt" endcap="flat" joinstyle="miter" miterlimit="4" on="false" color="#000000" opacity="0"/>
                  <v:fill on="true" color="#d31145"/>
                </v:shape>
                <v:shape id="Shape 18" style="position:absolute;width:717;height:750;left:67468;top:2437;" coordsize="71794,75043" path="m0,0l16228,12958c38233,31035,71794,59539,71794,59539l54560,74182c54560,74182,44972,65800,33211,55539c27509,60593,20982,65229,13781,69242l0,75043l0,53240l3963,51716c9564,48566,13793,45315,17336,41683l0,26553l0,0x">
                  <v:stroke weight="0pt" endcap="flat" joinstyle="miter" miterlimit="4" on="false" color="#000000" opacity="0"/>
                  <v:fill on="true" color="#d31145"/>
                </v:shape>
                <v:shape id="Shape 19" style="position:absolute;width:932;height:2531;left:67468;top:183;" coordsize="93206,253172" path="m0,0l19070,10351c63798,40568,93206,91738,93206,149769c93206,188771,79884,224648,57583,253172l52985,249388c65533,232624,74740,213307,79719,192390c78906,193000,77979,193584,76950,194155c73127,196251,69369,199477,65152,200645c58827,202347,64606,194130,62650,192098c59399,188758,53684,195438,51703,197559c47194,202372,42266,205166,35548,204925c28627,204671,21896,205001,15698,208354c14365,203426,21108,198588,24004,195616c26379,193216,27750,190307,27992,186878c28373,181582,28589,180922,26290,173645c24296,167308,14467,164044,12193,166139c9933,168273,15825,175118,14212,176528c12612,177937,7303,172743,3036,174648l0,173442l0,95757l4356,103104c5725,106090,7100,109053,9297,111250c20220,122184,31052,125182,42838,132954c54586,140688,58929,152918,73077,149934c77090,149083,80760,147242,83338,143901c79211,93633,50978,50072,10032,24470l0,19410l0,0x">
                  <v:stroke weight="0pt" endcap="flat" joinstyle="miter" miterlimit="4" on="false" color="#000000" opacity="0"/>
                  <v:fill on="true" color="#d31145"/>
                </v:shape>
                <w10:wrap type="topAndBottom"/>
              </v:group>
            </w:pict>
          </mc:Fallback>
        </mc:AlternateContent>
      </w:r>
      <w:r>
        <w:t>Our financial advisers do not otherwise advise on products from providers other than those listed above.</w:t>
      </w:r>
    </w:p>
    <w:p w14:paraId="3C9668BB" w14:textId="1EF08302" w:rsidR="008E745C" w:rsidRDefault="00000000">
      <w:pPr>
        <w:spacing w:after="281"/>
        <w:ind w:left="1" w:right="239"/>
      </w:pPr>
      <w:r>
        <w:t xml:space="preserve">Please note that not </w:t>
      </w:r>
      <w:proofErr w:type="gramStart"/>
      <w:r w:rsidR="009C79B8">
        <w:t>all</w:t>
      </w:r>
      <w:r>
        <w:t xml:space="preserve"> </w:t>
      </w:r>
      <w:r w:rsidR="009C79B8">
        <w:t>of</w:t>
      </w:r>
      <w:proofErr w:type="gramEnd"/>
      <w:r w:rsidR="009C79B8">
        <w:t xml:space="preserve"> </w:t>
      </w:r>
      <w:r>
        <w:t xml:space="preserve">our financial advisers are accredited to advise on </w:t>
      </w:r>
      <w:proofErr w:type="gramStart"/>
      <w:r>
        <w:t>all of</w:t>
      </w:r>
      <w:proofErr w:type="gramEnd"/>
      <w:r>
        <w:t xml:space="preserve"> the above-mentioned products. Your financial adviser will inform you of the products they are accredited to advise on during your first meeting with them.</w:t>
      </w:r>
    </w:p>
    <w:p w14:paraId="713C944A" w14:textId="77777777" w:rsidR="008E745C" w:rsidRDefault="00000000">
      <w:pPr>
        <w:pStyle w:val="Heading1"/>
        <w:ind w:left="1"/>
      </w:pPr>
      <w:r>
        <w:t xml:space="preserve">Nominated Representatives </w:t>
      </w:r>
    </w:p>
    <w:p w14:paraId="3C11CA3A" w14:textId="77777777" w:rsidR="008E745C" w:rsidRDefault="00000000">
      <w:pPr>
        <w:spacing w:after="282"/>
        <w:ind w:left="1" w:right="18"/>
      </w:pPr>
      <w:r>
        <w:t>Our nominated representatives are appointed to provide financial advice on behalf of AIA Thrive in specific situations. They provide advice solely on AIA New Zealand products.</w:t>
      </w:r>
    </w:p>
    <w:p w14:paraId="1187E9EA" w14:textId="77777777" w:rsidR="008E745C" w:rsidRDefault="00000000">
      <w:pPr>
        <w:spacing w:after="102" w:line="248" w:lineRule="auto"/>
        <w:ind w:left="1" w:right="128"/>
      </w:pPr>
      <w:r>
        <w:rPr>
          <w:b/>
          <w:color w:val="D31145"/>
          <w:sz w:val="20"/>
        </w:rPr>
        <w:t>What does our service cost?</w:t>
      </w:r>
    </w:p>
    <w:p w14:paraId="26257D7E" w14:textId="0E91F142" w:rsidR="008E745C" w:rsidRDefault="00000000">
      <w:pPr>
        <w:spacing w:after="281"/>
        <w:ind w:left="1" w:right="18"/>
      </w:pPr>
      <w:r>
        <w:t>You will not be charged a fee, at any time, for any advice given</w:t>
      </w:r>
      <w:r w:rsidR="00AA2863">
        <w:t>,</w:t>
      </w:r>
      <w:r>
        <w:t xml:space="preserve"> even if you do not take any of the insurance cover recommended for you.</w:t>
      </w:r>
    </w:p>
    <w:p w14:paraId="074C0931" w14:textId="5548F234" w:rsidR="008E745C" w:rsidRDefault="00000000">
      <w:pPr>
        <w:spacing w:after="102" w:line="248" w:lineRule="auto"/>
        <w:ind w:left="1" w:right="128"/>
      </w:pPr>
      <w:r>
        <w:rPr>
          <w:b/>
          <w:color w:val="D31145"/>
          <w:sz w:val="20"/>
        </w:rPr>
        <w:t xml:space="preserve">How </w:t>
      </w:r>
      <w:proofErr w:type="gramStart"/>
      <w:r w:rsidR="00333CAC">
        <w:rPr>
          <w:b/>
          <w:color w:val="D31145"/>
          <w:sz w:val="20"/>
        </w:rPr>
        <w:t>are</w:t>
      </w:r>
      <w:proofErr w:type="gramEnd"/>
      <w:r>
        <w:rPr>
          <w:b/>
          <w:color w:val="D31145"/>
          <w:sz w:val="20"/>
        </w:rPr>
        <w:t xml:space="preserve"> AIA Thrive and our financial advisers remunerated?</w:t>
      </w:r>
    </w:p>
    <w:p w14:paraId="0B095C0B" w14:textId="77777777" w:rsidR="008E745C" w:rsidRDefault="00000000">
      <w:pPr>
        <w:pStyle w:val="Heading1"/>
        <w:ind w:left="1"/>
      </w:pPr>
      <w:r>
        <w:t>Commissions from product providers</w:t>
      </w:r>
    </w:p>
    <w:p w14:paraId="011CD12A" w14:textId="02A916AA" w:rsidR="008E745C" w:rsidRDefault="00000000">
      <w:pPr>
        <w:spacing w:after="281"/>
        <w:ind w:left="1" w:right="18"/>
      </w:pPr>
      <w:r>
        <w:t>Our approved product providers pay AIA Thrive and our financial advisers a commission when you purchase a financial product (such as an insurance product) and on an ongoing annual basis. In some cases, our approved product providers may also pay an additional variable commission. During the advice process</w:t>
      </w:r>
      <w:r w:rsidR="00AA2863">
        <w:t>,</w:t>
      </w:r>
      <w:r>
        <w:t xml:space="preserve"> your financial adviser will inform you of all commissions payable and who will receive them.</w:t>
      </w:r>
    </w:p>
    <w:p w14:paraId="4990F074" w14:textId="77777777" w:rsidR="008E745C" w:rsidRDefault="00000000">
      <w:pPr>
        <w:pStyle w:val="Heading1"/>
        <w:ind w:left="1"/>
      </w:pPr>
      <w:r>
        <w:t>Referral commissions</w:t>
      </w:r>
    </w:p>
    <w:p w14:paraId="586574D2" w14:textId="0DB8B94A" w:rsidR="008E745C" w:rsidRDefault="00000000">
      <w:pPr>
        <w:spacing w:after="281"/>
        <w:ind w:left="1" w:right="306"/>
      </w:pPr>
      <w:r>
        <w:t>In some circumstances</w:t>
      </w:r>
      <w:r w:rsidR="00AA2863">
        <w:t>,</w:t>
      </w:r>
      <w:r>
        <w:t xml:space="preserve"> your financial adviser may refer you to another professional (for example, an investment adviser). In return, your financial adviser may receive a share of the commission payable to the professional. Likewise, if another professional refers you to a financial adviser, they may receive a share of the commission payable to the financial adviser.</w:t>
      </w:r>
    </w:p>
    <w:p w14:paraId="473F8A0F" w14:textId="77777777" w:rsidR="008E745C" w:rsidRDefault="00000000">
      <w:pPr>
        <w:pStyle w:val="Heading1"/>
        <w:ind w:left="1"/>
      </w:pPr>
      <w:r>
        <w:t>Other incentives</w:t>
      </w:r>
    </w:p>
    <w:p w14:paraId="6BA03F42" w14:textId="1562E904" w:rsidR="008E745C" w:rsidRDefault="00000000">
      <w:pPr>
        <w:spacing w:after="281"/>
        <w:ind w:left="1" w:right="18"/>
      </w:pPr>
      <w:r>
        <w:t>From time to time</w:t>
      </w:r>
      <w:r w:rsidR="00AA2863">
        <w:t>,</w:t>
      </w:r>
      <w:r>
        <w:t xml:space="preserve"> insurance providers may offer your financial adviser other forms of incentives. These may include</w:t>
      </w:r>
      <w:r w:rsidR="00AA2863">
        <w:t xml:space="preserve"> tickets to an event,</w:t>
      </w:r>
      <w:r>
        <w:t xml:space="preserve"> such as a rugby game. During the advice process</w:t>
      </w:r>
      <w:r w:rsidR="00AA2863">
        <w:t>,</w:t>
      </w:r>
      <w:r>
        <w:t xml:space="preserve"> your financial adviser will inform you of any material incentives that they receive </w:t>
      </w:r>
      <w:proofErr w:type="gramStart"/>
      <w:r>
        <w:t>as a result of</w:t>
      </w:r>
      <w:proofErr w:type="gramEnd"/>
      <w:r>
        <w:t xml:space="preserve"> the advice provided to you.</w:t>
      </w:r>
    </w:p>
    <w:p w14:paraId="7DA7B0B2" w14:textId="77777777" w:rsidR="008E745C" w:rsidRDefault="00000000">
      <w:pPr>
        <w:spacing w:after="117" w:line="259" w:lineRule="auto"/>
        <w:ind w:left="1"/>
      </w:pPr>
      <w:r>
        <w:rPr>
          <w:b/>
        </w:rPr>
        <w:t>How are our Nominated Representatives remunerated?</w:t>
      </w:r>
    </w:p>
    <w:tbl>
      <w:tblPr>
        <w:tblStyle w:val="TableGrid"/>
        <w:tblpPr w:vertAnchor="text" w:horzAnchor="margin" w:tblpY="2332"/>
        <w:tblOverlap w:val="never"/>
        <w:tblW w:w="10811" w:type="dxa"/>
        <w:tblInd w:w="0" w:type="dxa"/>
        <w:tblCellMar>
          <w:top w:w="0" w:type="dxa"/>
          <w:left w:w="0" w:type="dxa"/>
          <w:bottom w:w="0" w:type="dxa"/>
          <w:right w:w="0" w:type="dxa"/>
        </w:tblCellMar>
        <w:tblLook w:val="04A0" w:firstRow="1" w:lastRow="0" w:firstColumn="1" w:lastColumn="0" w:noHBand="0" w:noVBand="1"/>
      </w:tblPr>
      <w:tblGrid>
        <w:gridCol w:w="10811"/>
      </w:tblGrid>
      <w:tr w:rsidR="008E745C" w14:paraId="236DAEBD" w14:textId="77777777">
        <w:trPr>
          <w:trHeight w:val="268"/>
        </w:trPr>
        <w:tc>
          <w:tcPr>
            <w:tcW w:w="10639" w:type="dxa"/>
            <w:tcBorders>
              <w:top w:val="nil"/>
              <w:left w:val="nil"/>
              <w:bottom w:val="nil"/>
              <w:right w:val="nil"/>
            </w:tcBorders>
            <w:vAlign w:val="center"/>
          </w:tcPr>
          <w:p w14:paraId="2532A842" w14:textId="77777777" w:rsidR="008E745C" w:rsidRDefault="00000000">
            <w:pPr>
              <w:tabs>
                <w:tab w:val="center" w:pos="9807"/>
              </w:tabs>
              <w:spacing w:after="0" w:line="259" w:lineRule="auto"/>
              <w:ind w:left="0" w:firstLine="0"/>
            </w:pPr>
            <w:r>
              <w:rPr>
                <w:noProof/>
                <w:color w:val="000000"/>
                <w:sz w:val="22"/>
              </w:rPr>
              <mc:AlternateContent>
                <mc:Choice Requires="wpg">
                  <w:drawing>
                    <wp:anchor distT="0" distB="0" distL="114300" distR="114300" simplePos="0" relativeHeight="251659264" behindDoc="1" locked="0" layoutInCell="1" allowOverlap="1" wp14:anchorId="4BE5BB32" wp14:editId="474B3864">
                      <wp:simplePos x="0" y="0"/>
                      <wp:positionH relativeFrom="column">
                        <wp:posOffset>6561311</wp:posOffset>
                      </wp:positionH>
                      <wp:positionV relativeFrom="paragraph">
                        <wp:posOffset>-102335</wp:posOffset>
                      </wp:positionV>
                      <wp:extent cx="303377" cy="303365"/>
                      <wp:effectExtent l="0" t="0" r="0" b="0"/>
                      <wp:wrapNone/>
                      <wp:docPr id="2166" name="Group 2166"/>
                      <wp:cNvGraphicFramePr/>
                      <a:graphic xmlns:a="http://schemas.openxmlformats.org/drawingml/2006/main">
                        <a:graphicData uri="http://schemas.microsoft.com/office/word/2010/wordprocessingGroup">
                          <wpg:wgp>
                            <wpg:cNvGrpSpPr/>
                            <wpg:grpSpPr>
                              <a:xfrm>
                                <a:off x="0" y="0"/>
                                <a:ext cx="303377" cy="303365"/>
                                <a:chOff x="0" y="0"/>
                                <a:chExt cx="303377" cy="303365"/>
                              </a:xfrm>
                            </wpg:grpSpPr>
                            <wps:wsp>
                              <wps:cNvPr id="20" name="Shape 20"/>
                              <wps:cNvSpPr/>
                              <wps:spPr>
                                <a:xfrm>
                                  <a:off x="0" y="0"/>
                                  <a:ext cx="303377" cy="303365"/>
                                </a:xfrm>
                                <a:custGeom>
                                  <a:avLst/>
                                  <a:gdLst/>
                                  <a:ahLst/>
                                  <a:cxnLst/>
                                  <a:rect l="0" t="0" r="0" b="0"/>
                                  <a:pathLst>
                                    <a:path w="303377" h="303365">
                                      <a:moveTo>
                                        <a:pt x="151688" y="0"/>
                                      </a:moveTo>
                                      <a:cubicBezTo>
                                        <a:pt x="235458" y="0"/>
                                        <a:pt x="303377" y="67907"/>
                                        <a:pt x="303377" y="151677"/>
                                      </a:cubicBezTo>
                                      <a:cubicBezTo>
                                        <a:pt x="303377" y="235459"/>
                                        <a:pt x="235458" y="303365"/>
                                        <a:pt x="151688" y="303365"/>
                                      </a:cubicBezTo>
                                      <a:cubicBezTo>
                                        <a:pt x="67919" y="303365"/>
                                        <a:pt x="0" y="235459"/>
                                        <a:pt x="0" y="151677"/>
                                      </a:cubicBezTo>
                                      <a:cubicBezTo>
                                        <a:pt x="0" y="67907"/>
                                        <a:pt x="67919" y="0"/>
                                        <a:pt x="151688" y="0"/>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g:wgp>
                        </a:graphicData>
                      </a:graphic>
                    </wp:anchor>
                  </w:drawing>
                </mc:Choice>
                <mc:Fallback xmlns:a="http://schemas.openxmlformats.org/drawingml/2006/main">
                  <w:pict>
                    <v:group id="Group 2166" style="width:23.8879pt;height:23.887pt;position:absolute;z-index:-2147483634;mso-position-horizontal-relative:text;mso-position-horizontal:absolute;margin-left:516.639pt;mso-position-vertical-relative:text;margin-top:-8.05798pt;" coordsize="3033,3033">
                      <v:shape id="Shape 20" style="position:absolute;width:3033;height:3033;left:0;top:0;" coordsize="303377,303365" path="m151688,0c235458,0,303377,67907,303377,151677c303377,235459,235458,303365,151688,303365c67919,303365,0,235459,0,151677c0,67907,67919,0,151688,0x">
                        <v:stroke weight="0pt" endcap="flat" joinstyle="miter" miterlimit="10" on="false" color="#000000" opacity="0"/>
                        <v:fill on="true" color="#d8d8d8"/>
                      </v:shape>
                    </v:group>
                  </w:pict>
                </mc:Fallback>
              </mc:AlternateContent>
            </w:r>
            <w:r>
              <w:rPr>
                <w:color w:val="A7A9AB"/>
              </w:rPr>
              <w:t>AIA THRIVE PUBLIC DISCLOSURE</w:t>
            </w:r>
            <w:r>
              <w:rPr>
                <w:color w:val="A7A9AB"/>
              </w:rPr>
              <w:tab/>
            </w:r>
            <w:r>
              <w:rPr>
                <w:color w:val="9B9DA3"/>
                <w:vertAlign w:val="subscript"/>
              </w:rPr>
              <w:t xml:space="preserve">X00279 034b 2407 </w:t>
            </w:r>
            <w:r>
              <w:rPr>
                <w:b/>
                <w:color w:val="D31145"/>
                <w:sz w:val="24"/>
              </w:rPr>
              <w:t>1</w:t>
            </w:r>
          </w:p>
        </w:tc>
      </w:tr>
    </w:tbl>
    <w:p w14:paraId="41D55C6E" w14:textId="77777777" w:rsidR="008E745C" w:rsidRDefault="00000000">
      <w:pPr>
        <w:ind w:left="1" w:right="18"/>
      </w:pPr>
      <w:r>
        <w:t>Our nominated representatives are employees of AIA Services New Zealand Limited and paid a salary. They do not receive commissions from product providers, referral commissions or other incentives.</w:t>
      </w:r>
    </w:p>
    <w:p w14:paraId="3147C4A6" w14:textId="77777777" w:rsidR="008E745C" w:rsidRDefault="00000000">
      <w:pPr>
        <w:spacing w:after="102" w:line="248" w:lineRule="auto"/>
        <w:ind w:left="142" w:right="128"/>
      </w:pPr>
      <w:r>
        <w:rPr>
          <w:b/>
          <w:color w:val="D31145"/>
          <w:sz w:val="20"/>
        </w:rPr>
        <w:t>How do you know you’re getting the right advice?</w:t>
      </w:r>
    </w:p>
    <w:p w14:paraId="294FE23B" w14:textId="2661615D" w:rsidR="008E745C" w:rsidRDefault="00000000">
      <w:pPr>
        <w:ind w:left="142" w:right="18"/>
      </w:pPr>
      <w:r>
        <w:t xml:space="preserve">We pride ourselves on the high standards we </w:t>
      </w:r>
      <w:r w:rsidR="003C7BC2">
        <w:t>hold our financial advisers to</w:t>
      </w:r>
      <w:r>
        <w:t>.</w:t>
      </w:r>
    </w:p>
    <w:p w14:paraId="78A6C7AC" w14:textId="5CA93F35" w:rsidR="008E745C" w:rsidRDefault="00AF7575">
      <w:pPr>
        <w:ind w:left="142" w:right="268"/>
      </w:pPr>
      <w:r>
        <w:lastRenderedPageBreak/>
        <w:t>All</w:t>
      </w:r>
      <w:r w:rsidR="00000000">
        <w:t xml:space="preserve"> our financial advisers receive training on ethical conduct and must also follow our advice process. Our advice process is designed to ensure that your financial adviser’s recommendations are made based on your goals and circumstances and are suitable for you.</w:t>
      </w:r>
    </w:p>
    <w:p w14:paraId="3147144F" w14:textId="411692FF" w:rsidR="008E745C" w:rsidRDefault="00000000">
      <w:pPr>
        <w:ind w:left="142" w:right="18"/>
      </w:pPr>
      <w:r>
        <w:t xml:space="preserve">To make sure </w:t>
      </w:r>
      <w:r w:rsidR="00AF7575">
        <w:t>you are getting the right advice, we have quality assurance processes in place to monitor our financial advisers, and if we find anything</w:t>
      </w:r>
      <w:r>
        <w:t xml:space="preserve"> that’s not quite right, we will fix it for you.</w:t>
      </w:r>
    </w:p>
    <w:p w14:paraId="0EE2FA3C" w14:textId="3604B0E0" w:rsidR="008E745C" w:rsidRDefault="00000000">
      <w:pPr>
        <w:spacing w:after="282"/>
        <w:ind w:left="142" w:right="18"/>
      </w:pPr>
      <w:r>
        <w:t xml:space="preserve">These processes help us </w:t>
      </w:r>
      <w:r w:rsidR="00AF7575">
        <w:t>manage conflicts of interest arising from</w:t>
      </w:r>
      <w:r>
        <w:t xml:space="preserve"> the commissions our financial advisers receive.</w:t>
      </w:r>
    </w:p>
    <w:p w14:paraId="34A699FA" w14:textId="77777777" w:rsidR="008E745C" w:rsidRDefault="00000000">
      <w:pPr>
        <w:spacing w:after="102" w:line="248" w:lineRule="auto"/>
        <w:ind w:left="142" w:right="128"/>
      </w:pPr>
      <w:r>
        <w:rPr>
          <w:b/>
          <w:color w:val="D31145"/>
          <w:sz w:val="20"/>
        </w:rPr>
        <w:t>What duties do our financial advisers and nominated representatives have?</w:t>
      </w:r>
    </w:p>
    <w:p w14:paraId="766DDEEA" w14:textId="5D1B0825" w:rsidR="008E745C" w:rsidRDefault="00000000">
      <w:pPr>
        <w:spacing w:after="225"/>
        <w:ind w:left="142" w:right="18"/>
      </w:pPr>
      <w:r>
        <w:t xml:space="preserve">Your financial adviser or nominated representative has legal duties relating to </w:t>
      </w:r>
      <w:r w:rsidR="00AF7575">
        <w:t xml:space="preserve">the </w:t>
      </w:r>
      <w:r>
        <w:t>advice they give. They are required to:</w:t>
      </w:r>
    </w:p>
    <w:p w14:paraId="700DA1B4" w14:textId="77777777" w:rsidR="008E745C" w:rsidRDefault="00000000">
      <w:pPr>
        <w:numPr>
          <w:ilvl w:val="0"/>
          <w:numId w:val="2"/>
        </w:numPr>
        <w:ind w:right="18" w:hanging="227"/>
      </w:pPr>
      <w:r>
        <w:t>give priority to your interests by taking all reasonable steps to make sure their advice isn’t materially influenced by their interests, or ours</w:t>
      </w:r>
    </w:p>
    <w:p w14:paraId="56016968" w14:textId="77777777" w:rsidR="008E745C" w:rsidRDefault="00000000">
      <w:pPr>
        <w:numPr>
          <w:ilvl w:val="0"/>
          <w:numId w:val="2"/>
        </w:numPr>
        <w:ind w:right="18" w:hanging="227"/>
      </w:pPr>
      <w:r>
        <w:t>exercise care, diligence, and skill in providing you with advice</w:t>
      </w:r>
    </w:p>
    <w:p w14:paraId="0F358DBB" w14:textId="77777777" w:rsidR="008E745C" w:rsidRDefault="00000000">
      <w:pPr>
        <w:numPr>
          <w:ilvl w:val="0"/>
          <w:numId w:val="2"/>
        </w:numPr>
        <w:spacing w:after="0"/>
        <w:ind w:right="18" w:hanging="227"/>
      </w:pPr>
      <w:r>
        <w:t xml:space="preserve">meet standards of competence, knowledge and skill set by the </w:t>
      </w:r>
    </w:p>
    <w:p w14:paraId="148AF556" w14:textId="77777777" w:rsidR="008E745C" w:rsidRDefault="00000000">
      <w:pPr>
        <w:ind w:left="369" w:right="18"/>
      </w:pPr>
      <w:r>
        <w:t>Code of Professional Conduct for Financial Advice Services (these are designed to make sure that we have the expertise needed to provide you with advice)</w:t>
      </w:r>
    </w:p>
    <w:p w14:paraId="31F292C6" w14:textId="77777777" w:rsidR="008E745C" w:rsidRDefault="00000000">
      <w:pPr>
        <w:numPr>
          <w:ilvl w:val="0"/>
          <w:numId w:val="2"/>
        </w:numPr>
        <w:spacing w:after="168"/>
        <w:ind w:right="18" w:hanging="227"/>
      </w:pPr>
      <w:r>
        <w:t>meet standards of ethical behaviour, conduct and client care set by the Code of Professional Conduct for Financial Advice Services (these are designed to make sure we treat you as we should, and give you suitable advice).</w:t>
      </w:r>
    </w:p>
    <w:p w14:paraId="41F5880D" w14:textId="77777777" w:rsidR="008E745C" w:rsidRDefault="00000000">
      <w:pPr>
        <w:spacing w:after="282"/>
        <w:ind w:left="142" w:right="18"/>
      </w:pPr>
      <w:r>
        <w:t>This is a summary of these duties. More information is available by contacting us or by visiting the Financial Markets Authority website.</w:t>
      </w:r>
    </w:p>
    <w:p w14:paraId="03713790" w14:textId="77777777" w:rsidR="008E745C" w:rsidRDefault="00000000">
      <w:pPr>
        <w:spacing w:after="102" w:line="248" w:lineRule="auto"/>
        <w:ind w:left="142" w:right="128"/>
      </w:pPr>
      <w:r>
        <w:rPr>
          <w:b/>
          <w:color w:val="D31145"/>
          <w:sz w:val="20"/>
        </w:rPr>
        <w:t>What if I’m not happy with the service provided?</w:t>
      </w:r>
    </w:p>
    <w:p w14:paraId="296D44D0" w14:textId="447F62CF" w:rsidR="008E745C" w:rsidRDefault="00000000">
      <w:pPr>
        <w:ind w:left="142" w:right="18"/>
      </w:pPr>
      <w:r>
        <w:rPr>
          <w:noProof/>
          <w:color w:val="000000"/>
          <w:sz w:val="22"/>
        </w:rPr>
        <mc:AlternateContent>
          <mc:Choice Requires="wpg">
            <w:drawing>
              <wp:anchor distT="0" distB="0" distL="114300" distR="114300" simplePos="0" relativeHeight="251660288" behindDoc="0" locked="0" layoutInCell="1" allowOverlap="1" wp14:anchorId="2BBF3C41" wp14:editId="627760FA">
                <wp:simplePos x="0" y="0"/>
                <wp:positionH relativeFrom="page">
                  <wp:posOffset>5111999</wp:posOffset>
                </wp:positionH>
                <wp:positionV relativeFrom="page">
                  <wp:posOffset>6834641</wp:posOffset>
                </wp:positionV>
                <wp:extent cx="2448007" cy="3857362"/>
                <wp:effectExtent l="0" t="0" r="0" b="0"/>
                <wp:wrapSquare wrapText="bothSides"/>
                <wp:docPr id="2080" name="Group 2080"/>
                <wp:cNvGraphicFramePr/>
                <a:graphic xmlns:a="http://schemas.openxmlformats.org/drawingml/2006/main">
                  <a:graphicData uri="http://schemas.microsoft.com/office/word/2010/wordprocessingGroup">
                    <wpg:wgp>
                      <wpg:cNvGrpSpPr/>
                      <wpg:grpSpPr>
                        <a:xfrm>
                          <a:off x="0" y="0"/>
                          <a:ext cx="2448007" cy="3857362"/>
                          <a:chOff x="0" y="0"/>
                          <a:chExt cx="2448007" cy="3857362"/>
                        </a:xfrm>
                      </wpg:grpSpPr>
                      <wps:wsp>
                        <wps:cNvPr id="125" name="Shape 125"/>
                        <wps:cNvSpPr/>
                        <wps:spPr>
                          <a:xfrm>
                            <a:off x="0" y="2014322"/>
                            <a:ext cx="2448007" cy="1843040"/>
                          </a:xfrm>
                          <a:custGeom>
                            <a:avLst/>
                            <a:gdLst/>
                            <a:ahLst/>
                            <a:cxnLst/>
                            <a:rect l="0" t="0" r="0" b="0"/>
                            <a:pathLst>
                              <a:path w="2448007" h="1843040">
                                <a:moveTo>
                                  <a:pt x="2448007" y="0"/>
                                </a:moveTo>
                                <a:lnTo>
                                  <a:pt x="2448007" y="1843040"/>
                                </a:lnTo>
                                <a:lnTo>
                                  <a:pt x="674949" y="1843040"/>
                                </a:lnTo>
                                <a:lnTo>
                                  <a:pt x="65849" y="1417399"/>
                                </a:lnTo>
                                <a:cubicBezTo>
                                  <a:pt x="29629" y="1392088"/>
                                  <a:pt x="0" y="1335230"/>
                                  <a:pt x="0" y="1291047"/>
                                </a:cubicBezTo>
                                <a:lnTo>
                                  <a:pt x="0" y="447538"/>
                                </a:lnTo>
                                <a:cubicBezTo>
                                  <a:pt x="0" y="403354"/>
                                  <a:pt x="35751" y="361838"/>
                                  <a:pt x="79451" y="355285"/>
                                </a:cubicBezTo>
                                <a:lnTo>
                                  <a:pt x="2448007" y="0"/>
                                </a:lnTo>
                                <a:close/>
                              </a:path>
                            </a:pathLst>
                          </a:custGeom>
                          <a:ln w="0" cap="flat">
                            <a:miter lim="127000"/>
                          </a:ln>
                        </wps:spPr>
                        <wps:style>
                          <a:lnRef idx="0">
                            <a:srgbClr val="000000">
                              <a:alpha val="0"/>
                            </a:srgbClr>
                          </a:lnRef>
                          <a:fillRef idx="1">
                            <a:srgbClr val="D31145"/>
                          </a:fillRef>
                          <a:effectRef idx="0">
                            <a:scrgbClr r="0" g="0" b="0"/>
                          </a:effectRef>
                          <a:fontRef idx="none"/>
                        </wps:style>
                        <wps:bodyPr/>
                      </wps:wsp>
                      <wps:wsp>
                        <wps:cNvPr id="126" name="Shape 126"/>
                        <wps:cNvSpPr/>
                        <wps:spPr>
                          <a:xfrm>
                            <a:off x="1037758" y="649694"/>
                            <a:ext cx="1410249" cy="1576175"/>
                          </a:xfrm>
                          <a:custGeom>
                            <a:avLst/>
                            <a:gdLst/>
                            <a:ahLst/>
                            <a:cxnLst/>
                            <a:rect l="0" t="0" r="0" b="0"/>
                            <a:pathLst>
                              <a:path w="1410249" h="1576175">
                                <a:moveTo>
                                  <a:pt x="1410249" y="0"/>
                                </a:moveTo>
                                <a:lnTo>
                                  <a:pt x="1410249" y="1364633"/>
                                </a:lnTo>
                                <a:lnTo>
                                  <a:pt x="0" y="1576175"/>
                                </a:lnTo>
                                <a:lnTo>
                                  <a:pt x="1410249" y="0"/>
                                </a:lnTo>
                                <a:close/>
                              </a:path>
                            </a:pathLst>
                          </a:custGeom>
                          <a:ln w="0" cap="flat">
                            <a:miter lim="127000"/>
                          </a:ln>
                        </wps:spPr>
                        <wps:style>
                          <a:lnRef idx="0">
                            <a:srgbClr val="000000">
                              <a:alpha val="0"/>
                            </a:srgbClr>
                          </a:lnRef>
                          <a:fillRef idx="1">
                            <a:srgbClr val="F4CDC7"/>
                          </a:fillRef>
                          <a:effectRef idx="0">
                            <a:scrgbClr r="0" g="0" b="0"/>
                          </a:effectRef>
                          <a:fontRef idx="none"/>
                        </wps:style>
                        <wps:bodyPr/>
                      </wps:wsp>
                      <wps:wsp>
                        <wps:cNvPr id="127" name="Shape 127"/>
                        <wps:cNvSpPr/>
                        <wps:spPr>
                          <a:xfrm>
                            <a:off x="374231" y="0"/>
                            <a:ext cx="2073775" cy="2325388"/>
                          </a:xfrm>
                          <a:custGeom>
                            <a:avLst/>
                            <a:gdLst/>
                            <a:ahLst/>
                            <a:cxnLst/>
                            <a:rect l="0" t="0" r="0" b="0"/>
                            <a:pathLst>
                              <a:path w="2073775" h="2325388">
                                <a:moveTo>
                                  <a:pt x="870009" y="4038"/>
                                </a:moveTo>
                                <a:cubicBezTo>
                                  <a:pt x="879444" y="5384"/>
                                  <a:pt x="889066" y="8955"/>
                                  <a:pt x="898360" y="14927"/>
                                </a:cubicBezTo>
                                <a:lnTo>
                                  <a:pt x="2073775" y="770555"/>
                                </a:lnTo>
                                <a:lnTo>
                                  <a:pt x="2073775" y="2014322"/>
                                </a:lnTo>
                                <a:lnTo>
                                  <a:pt x="0" y="2325388"/>
                                </a:lnTo>
                                <a:lnTo>
                                  <a:pt x="804050" y="47249"/>
                                </a:lnTo>
                                <a:cubicBezTo>
                                  <a:pt x="815079" y="15987"/>
                                  <a:pt x="841704" y="0"/>
                                  <a:pt x="870009" y="4038"/>
                                </a:cubicBezTo>
                                <a:close/>
                              </a:path>
                            </a:pathLst>
                          </a:custGeom>
                          <a:ln w="0" cap="flat">
                            <a:miter lim="127000"/>
                          </a:ln>
                        </wps:spPr>
                        <wps:style>
                          <a:lnRef idx="0">
                            <a:srgbClr val="000000">
                              <a:alpha val="0"/>
                            </a:srgbClr>
                          </a:lnRef>
                          <a:fillRef idx="1">
                            <a:srgbClr val="E27B7A"/>
                          </a:fillRef>
                          <a:effectRef idx="0">
                            <a:scrgbClr r="0" g="0" b="0"/>
                          </a:effectRef>
                          <a:fontRef idx="none"/>
                        </wps:style>
                        <wps:bodyPr/>
                      </wps:wsp>
                      <wps:wsp>
                        <wps:cNvPr id="128" name="Shape 128"/>
                        <wps:cNvSpPr/>
                        <wps:spPr>
                          <a:xfrm>
                            <a:off x="6" y="196399"/>
                            <a:ext cx="2448000" cy="2265456"/>
                          </a:xfrm>
                          <a:custGeom>
                            <a:avLst/>
                            <a:gdLst/>
                            <a:ahLst/>
                            <a:cxnLst/>
                            <a:rect l="0" t="0" r="0" b="0"/>
                            <a:pathLst>
                              <a:path w="2448000" h="2265456">
                                <a:moveTo>
                                  <a:pt x="45622" y="514"/>
                                </a:moveTo>
                                <a:cubicBezTo>
                                  <a:pt x="54538" y="0"/>
                                  <a:pt x="64329" y="1656"/>
                                  <a:pt x="74587" y="5758"/>
                                </a:cubicBezTo>
                                <a:lnTo>
                                  <a:pt x="2448000" y="955131"/>
                                </a:lnTo>
                                <a:lnTo>
                                  <a:pt x="2448000" y="1817926"/>
                                </a:lnTo>
                                <a:lnTo>
                                  <a:pt x="79439" y="2173203"/>
                                </a:lnTo>
                                <a:cubicBezTo>
                                  <a:pt x="35751" y="2179769"/>
                                  <a:pt x="0" y="2221272"/>
                                  <a:pt x="0" y="2265456"/>
                                </a:cubicBezTo>
                                <a:lnTo>
                                  <a:pt x="0" y="56266"/>
                                </a:lnTo>
                                <a:cubicBezTo>
                                  <a:pt x="0" y="23128"/>
                                  <a:pt x="18874" y="2056"/>
                                  <a:pt x="45622" y="514"/>
                                </a:cubicBezTo>
                                <a:close/>
                              </a:path>
                            </a:pathLst>
                          </a:custGeom>
                          <a:ln w="0" cap="flat">
                            <a:miter lim="127000"/>
                          </a:ln>
                        </wps:spPr>
                        <wps:style>
                          <a:lnRef idx="0">
                            <a:srgbClr val="000000">
                              <a:alpha val="0"/>
                            </a:srgbClr>
                          </a:lnRef>
                          <a:fillRef idx="1">
                            <a:srgbClr val="DB525D"/>
                          </a:fillRef>
                          <a:effectRef idx="0">
                            <a:scrgbClr r="0" g="0" b="0"/>
                          </a:effectRef>
                          <a:fontRef idx="none"/>
                        </wps:style>
                        <wps:bodyPr/>
                      </wps:wsp>
                      <wps:wsp>
                        <wps:cNvPr id="143" name="Shape 143"/>
                        <wps:cNvSpPr/>
                        <wps:spPr>
                          <a:xfrm>
                            <a:off x="1809312" y="3297340"/>
                            <a:ext cx="303377" cy="303365"/>
                          </a:xfrm>
                          <a:custGeom>
                            <a:avLst/>
                            <a:gdLst/>
                            <a:ahLst/>
                            <a:cxnLst/>
                            <a:rect l="0" t="0" r="0" b="0"/>
                            <a:pathLst>
                              <a:path w="303377" h="303365">
                                <a:moveTo>
                                  <a:pt x="151688" y="0"/>
                                </a:moveTo>
                                <a:cubicBezTo>
                                  <a:pt x="235458" y="0"/>
                                  <a:pt x="303377" y="67907"/>
                                  <a:pt x="303377" y="151677"/>
                                </a:cubicBezTo>
                                <a:cubicBezTo>
                                  <a:pt x="303377" y="235459"/>
                                  <a:pt x="235458" y="303365"/>
                                  <a:pt x="151688" y="303365"/>
                                </a:cubicBezTo>
                                <a:cubicBezTo>
                                  <a:pt x="67919" y="303365"/>
                                  <a:pt x="0" y="235459"/>
                                  <a:pt x="0" y="151677"/>
                                </a:cubicBezTo>
                                <a:cubicBezTo>
                                  <a:pt x="0" y="67907"/>
                                  <a:pt x="67919" y="0"/>
                                  <a:pt x="151688" y="0"/>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144" name="Rectangle 144"/>
                        <wps:cNvSpPr/>
                        <wps:spPr>
                          <a:xfrm>
                            <a:off x="1918330" y="3361189"/>
                            <a:ext cx="113507" cy="226610"/>
                          </a:xfrm>
                          <a:prstGeom prst="rect">
                            <a:avLst/>
                          </a:prstGeom>
                          <a:ln>
                            <a:noFill/>
                          </a:ln>
                        </wps:spPr>
                        <wps:txbx>
                          <w:txbxContent>
                            <w:p w14:paraId="6A95977B" w14:textId="77777777" w:rsidR="008E745C" w:rsidRDefault="00000000">
                              <w:pPr>
                                <w:spacing w:after="160" w:line="259" w:lineRule="auto"/>
                                <w:ind w:left="0" w:firstLine="0"/>
                              </w:pPr>
                              <w:r>
                                <w:rPr>
                                  <w:b/>
                                  <w:color w:val="D31145"/>
                                  <w:w w:val="110"/>
                                  <w:sz w:val="24"/>
                                </w:rPr>
                                <w:t>2</w:t>
                              </w:r>
                            </w:p>
                          </w:txbxContent>
                        </wps:txbx>
                        <wps:bodyPr horzOverflow="overflow" vert="horz" lIns="0" tIns="0" rIns="0" bIns="0" rtlCol="0">
                          <a:noAutofit/>
                        </wps:bodyPr>
                      </wps:wsp>
                      <wps:wsp>
                        <wps:cNvPr id="145" name="Rectangle 145"/>
                        <wps:cNvSpPr/>
                        <wps:spPr>
                          <a:xfrm>
                            <a:off x="946726" y="3419326"/>
                            <a:ext cx="982313" cy="131125"/>
                          </a:xfrm>
                          <a:prstGeom prst="rect">
                            <a:avLst/>
                          </a:prstGeom>
                          <a:ln>
                            <a:noFill/>
                          </a:ln>
                        </wps:spPr>
                        <wps:txbx>
                          <w:txbxContent>
                            <w:p w14:paraId="6666D775" w14:textId="77777777" w:rsidR="008E745C" w:rsidRDefault="00000000">
                              <w:pPr>
                                <w:spacing w:after="160" w:line="259" w:lineRule="auto"/>
                                <w:ind w:left="0" w:firstLine="0"/>
                              </w:pPr>
                              <w:r>
                                <w:rPr>
                                  <w:color w:val="9B9DA3"/>
                                  <w:w w:val="110"/>
                                  <w:sz w:val="14"/>
                                </w:rPr>
                                <w:t>X00279</w:t>
                              </w:r>
                              <w:r>
                                <w:rPr>
                                  <w:color w:val="9B9DA3"/>
                                  <w:spacing w:val="1"/>
                                  <w:w w:val="110"/>
                                  <w:sz w:val="14"/>
                                </w:rPr>
                                <w:t xml:space="preserve"> </w:t>
                              </w:r>
                              <w:r>
                                <w:rPr>
                                  <w:color w:val="9B9DA3"/>
                                  <w:w w:val="110"/>
                                  <w:sz w:val="14"/>
                                </w:rPr>
                                <w:t>034b</w:t>
                              </w:r>
                              <w:r>
                                <w:rPr>
                                  <w:color w:val="9B9DA3"/>
                                  <w:spacing w:val="1"/>
                                  <w:w w:val="110"/>
                                  <w:sz w:val="14"/>
                                </w:rPr>
                                <w:t xml:space="preserve"> </w:t>
                              </w:r>
                              <w:r>
                                <w:rPr>
                                  <w:color w:val="9B9DA3"/>
                                  <w:w w:val="110"/>
                                  <w:sz w:val="14"/>
                                </w:rPr>
                                <w:t>2407</w:t>
                              </w:r>
                            </w:p>
                          </w:txbxContent>
                        </wps:txbx>
                        <wps:bodyPr horzOverflow="overflow" vert="horz" lIns="0" tIns="0" rIns="0" bIns="0" rtlCol="0">
                          <a:noAutofit/>
                        </wps:bodyPr>
                      </wps:wsp>
                    </wpg:wgp>
                  </a:graphicData>
                </a:graphic>
              </wp:anchor>
            </w:drawing>
          </mc:Choice>
          <mc:Fallback>
            <w:pict>
              <v:group w14:anchorId="2BBF3C41" id="Group 2080" o:spid="_x0000_s1026" style="position:absolute;left:0;text-align:left;margin-left:402.5pt;margin-top:538.15pt;width:192.75pt;height:303.75pt;z-index:251660288;mso-position-horizontal-relative:page;mso-position-vertical-relative:page" coordsize="24480,3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">
                <v:shape id="Shape 125" o:spid="_x0000_s1027" style="position:absolute;top:20143;width:24480;height:18430;visibility:visible;mso-wrap-style:square;v-text-anchor:top" coordsize="2448007,18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" path="m2448007,r,1843040l674949,1843040,65849,1417399c29629,1392088,,1335230,,1291047l,447538c,403354,35751,361838,79451,355285l2448007,xe" fillcolor="#d31145" stroked="f" strokeweight="0">
                  <v:stroke miterlimit="83231f" joinstyle="miter"/>
                  <v:path arrowok="t" textboxrect="0,0,2448007,1843040"/>
                </v:shape>
                <v:shape id="Shape 126" o:spid="_x0000_s1028" style="position:absolute;left:10377;top:6496;width:14103;height:15762;visibility:visible;mso-wrap-style:square;v-text-anchor:top" coordsize="1410249,15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" path="m1410249,r,1364633l,1576175,1410249,xe" fillcolor="#f4cdc7" stroked="f" strokeweight="0">
                  <v:stroke miterlimit="83231f" joinstyle="miter"/>
                  <v:path arrowok="t" textboxrect="0,0,1410249,1576175"/>
                </v:shape>
                <v:shape id="Shape 127" o:spid="_x0000_s1029" style="position:absolute;left:3742;width:20738;height:23253;visibility:visible;mso-wrap-style:square;v-text-anchor:top" coordsize="2073775,232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" path="m870009,4038v9435,1346,19057,4917,28351,10889l2073775,770555r,1243767l,2325388,804050,47249c815079,15987,841704,,870009,4038xe" fillcolor="#e27b7a" stroked="f" strokeweight="0">
                  <v:stroke miterlimit="83231f" joinstyle="miter"/>
                  <v:path arrowok="t" textboxrect="0,0,2073775,2325388"/>
                </v:shape>
                <v:shape id="Shape 128" o:spid="_x0000_s1030" style="position:absolute;top:1963;width:24480;height:22655;visibility:visible;mso-wrap-style:square;v-text-anchor:top" coordsize="2448000,226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" path="m45622,514c54538,,64329,1656,74587,5758l2448000,955131r,862795l79439,2173203c35751,2179769,,2221272,,2265456l,56266c,23128,18874,2056,45622,514xe" fillcolor="#db525d" stroked="f" strokeweight="0">
                  <v:stroke miterlimit="83231f" joinstyle="miter"/>
                  <v:path arrowok="t" textboxrect="0,0,2448000,2265456"/>
                </v:shape>
                <v:shape id="Shape 143" o:spid="_x0000_s1031" style="position:absolute;left:18093;top:32973;width:3033;height:3034;visibility:visible;mso-wrap-style:square;v-text-anchor:top" coordsize="303377,3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" path="m151688,v83770,,151689,67907,151689,151677c303377,235459,235458,303365,151688,303365,67919,303365,,235459,,151677,,67907,67919,,151688,xe" fillcolor="#d8d8d8" stroked="f" strokeweight="0">
                  <v:stroke miterlimit="83231f" joinstyle="miter"/>
                  <v:path arrowok="t" textboxrect="0,0,303377,303365"/>
                </v:shape>
                <v:rect id="Rectangle 144" o:spid="_x0000_s1032" style="position:absolute;left:19183;top:33611;width:1135;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A95977B" w14:textId="77777777" w:rsidR="008E745C" w:rsidRDefault="00000000">
                        <w:pPr>
                          <w:spacing w:after="160" w:line="259" w:lineRule="auto"/>
                          <w:ind w:left="0" w:firstLine="0"/>
                        </w:pPr>
                        <w:r>
                          <w:rPr>
                            <w:b/>
                            <w:color w:val="D31145"/>
                            <w:w w:val="110"/>
                            <w:sz w:val="24"/>
                          </w:rPr>
                          <w:t>2</w:t>
                        </w:r>
                      </w:p>
                    </w:txbxContent>
                  </v:textbox>
                </v:rect>
                <v:rect id="Rectangle 145" o:spid="_x0000_s1033" style="position:absolute;left:9467;top:34193;width:982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6666D775" w14:textId="77777777" w:rsidR="008E745C" w:rsidRDefault="00000000">
                        <w:pPr>
                          <w:spacing w:after="160" w:line="259" w:lineRule="auto"/>
                          <w:ind w:left="0" w:firstLine="0"/>
                        </w:pPr>
                        <w:r>
                          <w:rPr>
                            <w:color w:val="9B9DA3"/>
                            <w:w w:val="110"/>
                            <w:sz w:val="14"/>
                          </w:rPr>
                          <w:t>X00279</w:t>
                        </w:r>
                        <w:r>
                          <w:rPr>
                            <w:color w:val="9B9DA3"/>
                            <w:spacing w:val="1"/>
                            <w:w w:val="110"/>
                            <w:sz w:val="14"/>
                          </w:rPr>
                          <w:t xml:space="preserve"> </w:t>
                        </w:r>
                        <w:r>
                          <w:rPr>
                            <w:color w:val="9B9DA3"/>
                            <w:w w:val="110"/>
                            <w:sz w:val="14"/>
                          </w:rPr>
                          <w:t>034b</w:t>
                        </w:r>
                        <w:r>
                          <w:rPr>
                            <w:color w:val="9B9DA3"/>
                            <w:spacing w:val="1"/>
                            <w:w w:val="110"/>
                            <w:sz w:val="14"/>
                          </w:rPr>
                          <w:t xml:space="preserve"> </w:t>
                        </w:r>
                        <w:r>
                          <w:rPr>
                            <w:color w:val="9B9DA3"/>
                            <w:w w:val="110"/>
                            <w:sz w:val="14"/>
                          </w:rPr>
                          <w:t>2407</w:t>
                        </w:r>
                      </w:p>
                    </w:txbxContent>
                  </v:textbox>
                </v:rect>
                <w10:wrap type="square" anchorx="page" anchory="pag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18D04F15" wp14:editId="0A76A090">
                <wp:simplePos x="0" y="0"/>
                <wp:positionH relativeFrom="page">
                  <wp:posOffset>359999</wp:posOffset>
                </wp:positionH>
                <wp:positionV relativeFrom="page">
                  <wp:posOffset>360002</wp:posOffset>
                </wp:positionV>
                <wp:extent cx="6840008" cy="360007"/>
                <wp:effectExtent l="0" t="0" r="0" b="0"/>
                <wp:wrapTopAndBottom/>
                <wp:docPr id="2081" name="Group 2081"/>
                <wp:cNvGraphicFramePr/>
                <a:graphic xmlns:a="http://schemas.openxmlformats.org/drawingml/2006/main">
                  <a:graphicData uri="http://schemas.microsoft.com/office/word/2010/wordprocessingGroup">
                    <wpg:wgp>
                      <wpg:cNvGrpSpPr/>
                      <wpg:grpSpPr>
                        <a:xfrm>
                          <a:off x="0" y="0"/>
                          <a:ext cx="6840008" cy="360007"/>
                          <a:chOff x="0" y="0"/>
                          <a:chExt cx="6840008" cy="360007"/>
                        </a:xfrm>
                      </wpg:grpSpPr>
                      <wps:wsp>
                        <wps:cNvPr id="130" name="Shape 130"/>
                        <wps:cNvSpPr/>
                        <wps:spPr>
                          <a:xfrm>
                            <a:off x="0" y="172867"/>
                            <a:ext cx="6143740" cy="0"/>
                          </a:xfrm>
                          <a:custGeom>
                            <a:avLst/>
                            <a:gdLst/>
                            <a:ahLst/>
                            <a:cxnLst/>
                            <a:rect l="0" t="0" r="0" b="0"/>
                            <a:pathLst>
                              <a:path w="6143740">
                                <a:moveTo>
                                  <a:pt x="0" y="0"/>
                                </a:moveTo>
                                <a:lnTo>
                                  <a:pt x="6143740" y="0"/>
                                </a:lnTo>
                              </a:path>
                            </a:pathLst>
                          </a:custGeom>
                          <a:ln w="12700" cap="flat">
                            <a:miter lim="100000"/>
                          </a:ln>
                        </wps:spPr>
                        <wps:style>
                          <a:lnRef idx="1">
                            <a:srgbClr val="CCCCCC"/>
                          </a:lnRef>
                          <a:fillRef idx="0">
                            <a:srgbClr val="000000">
                              <a:alpha val="0"/>
                            </a:srgbClr>
                          </a:fillRef>
                          <a:effectRef idx="0">
                            <a:scrgbClr r="0" g="0" b="0"/>
                          </a:effectRef>
                          <a:fontRef idx="none"/>
                        </wps:style>
                        <wps:bodyPr/>
                      </wps:wsp>
                      <wps:wsp>
                        <wps:cNvPr id="131" name="Shape 131"/>
                        <wps:cNvSpPr/>
                        <wps:spPr>
                          <a:xfrm>
                            <a:off x="6522852" y="243826"/>
                            <a:ext cx="71814" cy="74961"/>
                          </a:xfrm>
                          <a:custGeom>
                            <a:avLst/>
                            <a:gdLst/>
                            <a:ahLst/>
                            <a:cxnLst/>
                            <a:rect l="0" t="0" r="0" b="0"/>
                            <a:pathLst>
                              <a:path w="71814" h="74961">
                                <a:moveTo>
                                  <a:pt x="71814" y="0"/>
                                </a:moveTo>
                                <a:lnTo>
                                  <a:pt x="71814" y="26492"/>
                                </a:lnTo>
                                <a:lnTo>
                                  <a:pt x="54457" y="41581"/>
                                </a:lnTo>
                                <a:cubicBezTo>
                                  <a:pt x="58001" y="45213"/>
                                  <a:pt x="62205" y="48452"/>
                                  <a:pt x="67754" y="51576"/>
                                </a:cubicBezTo>
                                <a:lnTo>
                                  <a:pt x="71814" y="53150"/>
                                </a:lnTo>
                                <a:lnTo>
                                  <a:pt x="71814" y="74961"/>
                                </a:lnTo>
                                <a:lnTo>
                                  <a:pt x="58077" y="69178"/>
                                </a:lnTo>
                                <a:cubicBezTo>
                                  <a:pt x="50812" y="65152"/>
                                  <a:pt x="44297" y="60491"/>
                                  <a:pt x="38557" y="55437"/>
                                </a:cubicBezTo>
                                <a:cubicBezTo>
                                  <a:pt x="26809" y="65673"/>
                                  <a:pt x="17221" y="74017"/>
                                  <a:pt x="17221" y="74017"/>
                                </a:cubicBezTo>
                                <a:lnTo>
                                  <a:pt x="0" y="59361"/>
                                </a:lnTo>
                                <a:cubicBezTo>
                                  <a:pt x="0" y="59361"/>
                                  <a:pt x="33597" y="30907"/>
                                  <a:pt x="55635" y="12866"/>
                                </a:cubicBezTo>
                                <a:lnTo>
                                  <a:pt x="71814"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2" name="Shape 132"/>
                        <wps:cNvSpPr/>
                        <wps:spPr>
                          <a:xfrm>
                            <a:off x="6503738" y="19595"/>
                            <a:ext cx="90928" cy="251181"/>
                          </a:xfrm>
                          <a:custGeom>
                            <a:avLst/>
                            <a:gdLst/>
                            <a:ahLst/>
                            <a:cxnLst/>
                            <a:rect l="0" t="0" r="0" b="0"/>
                            <a:pathLst>
                              <a:path w="90928" h="251181">
                                <a:moveTo>
                                  <a:pt x="90928" y="0"/>
                                </a:moveTo>
                                <a:lnTo>
                                  <a:pt x="90928" y="19367"/>
                                </a:lnTo>
                                <a:lnTo>
                                  <a:pt x="82419" y="23708"/>
                                </a:lnTo>
                                <a:cubicBezTo>
                                  <a:pt x="41220" y="49788"/>
                                  <a:pt x="13059" y="94121"/>
                                  <a:pt x="9677" y="145111"/>
                                </a:cubicBezTo>
                                <a:cubicBezTo>
                                  <a:pt x="13424" y="141365"/>
                                  <a:pt x="17119" y="137745"/>
                                  <a:pt x="20713" y="134392"/>
                                </a:cubicBezTo>
                                <a:cubicBezTo>
                                  <a:pt x="25235" y="130125"/>
                                  <a:pt x="31293" y="124753"/>
                                  <a:pt x="36563" y="121502"/>
                                </a:cubicBezTo>
                                <a:cubicBezTo>
                                  <a:pt x="42863" y="117641"/>
                                  <a:pt x="43117" y="115037"/>
                                  <a:pt x="47561" y="117603"/>
                                </a:cubicBezTo>
                                <a:cubicBezTo>
                                  <a:pt x="48196" y="117971"/>
                                  <a:pt x="49022" y="118479"/>
                                  <a:pt x="50673" y="119406"/>
                                </a:cubicBezTo>
                                <a:cubicBezTo>
                                  <a:pt x="52553" y="120473"/>
                                  <a:pt x="52095" y="120918"/>
                                  <a:pt x="58089" y="124651"/>
                                </a:cubicBezTo>
                                <a:cubicBezTo>
                                  <a:pt x="62738" y="127560"/>
                                  <a:pt x="67297" y="131662"/>
                                  <a:pt x="72733" y="132741"/>
                                </a:cubicBezTo>
                                <a:cubicBezTo>
                                  <a:pt x="75044" y="133198"/>
                                  <a:pt x="77508" y="134011"/>
                                  <a:pt x="79946" y="134913"/>
                                </a:cubicBezTo>
                                <a:lnTo>
                                  <a:pt x="90928" y="126349"/>
                                </a:lnTo>
                                <a:lnTo>
                                  <a:pt x="90928" y="137584"/>
                                </a:lnTo>
                                <a:lnTo>
                                  <a:pt x="89522" y="138799"/>
                                </a:lnTo>
                                <a:cubicBezTo>
                                  <a:pt x="89522" y="138799"/>
                                  <a:pt x="83858" y="141733"/>
                                  <a:pt x="78194" y="147041"/>
                                </a:cubicBezTo>
                                <a:cubicBezTo>
                                  <a:pt x="72669" y="152223"/>
                                  <a:pt x="67322" y="152325"/>
                                  <a:pt x="62268" y="153938"/>
                                </a:cubicBezTo>
                                <a:cubicBezTo>
                                  <a:pt x="56566" y="155754"/>
                                  <a:pt x="45809" y="161202"/>
                                  <a:pt x="43421" y="160211"/>
                                </a:cubicBezTo>
                                <a:cubicBezTo>
                                  <a:pt x="39141" y="158471"/>
                                  <a:pt x="55372" y="144298"/>
                                  <a:pt x="54039" y="140577"/>
                                </a:cubicBezTo>
                                <a:cubicBezTo>
                                  <a:pt x="52807" y="137085"/>
                                  <a:pt x="55982" y="131116"/>
                                  <a:pt x="52362" y="130239"/>
                                </a:cubicBezTo>
                                <a:cubicBezTo>
                                  <a:pt x="46380" y="128779"/>
                                  <a:pt x="49225" y="120130"/>
                                  <a:pt x="47015" y="118720"/>
                                </a:cubicBezTo>
                                <a:cubicBezTo>
                                  <a:pt x="44907" y="117387"/>
                                  <a:pt x="42735" y="119368"/>
                                  <a:pt x="40754" y="120689"/>
                                </a:cubicBezTo>
                                <a:cubicBezTo>
                                  <a:pt x="35623" y="124080"/>
                                  <a:pt x="26835" y="134659"/>
                                  <a:pt x="26835" y="134659"/>
                                </a:cubicBezTo>
                                <a:cubicBezTo>
                                  <a:pt x="17831" y="146660"/>
                                  <a:pt x="13767" y="154369"/>
                                  <a:pt x="12014" y="164390"/>
                                </a:cubicBezTo>
                                <a:cubicBezTo>
                                  <a:pt x="11226" y="168949"/>
                                  <a:pt x="10858" y="172924"/>
                                  <a:pt x="10719" y="176264"/>
                                </a:cubicBezTo>
                                <a:cubicBezTo>
                                  <a:pt x="10973" y="178182"/>
                                  <a:pt x="11264" y="180087"/>
                                  <a:pt x="11595" y="181979"/>
                                </a:cubicBezTo>
                                <a:cubicBezTo>
                                  <a:pt x="16027" y="179045"/>
                                  <a:pt x="22619" y="177509"/>
                                  <a:pt x="26632" y="175883"/>
                                </a:cubicBezTo>
                                <a:cubicBezTo>
                                  <a:pt x="34303" y="172746"/>
                                  <a:pt x="41097" y="165952"/>
                                  <a:pt x="49822" y="165939"/>
                                </a:cubicBezTo>
                                <a:cubicBezTo>
                                  <a:pt x="57467" y="165901"/>
                                  <a:pt x="65265" y="165825"/>
                                  <a:pt x="72390" y="162675"/>
                                </a:cubicBezTo>
                                <a:cubicBezTo>
                                  <a:pt x="78460" y="160008"/>
                                  <a:pt x="84074" y="155703"/>
                                  <a:pt x="90830" y="154992"/>
                                </a:cubicBezTo>
                                <a:cubicBezTo>
                                  <a:pt x="90056" y="159640"/>
                                  <a:pt x="66446" y="178055"/>
                                  <a:pt x="72009" y="181065"/>
                                </a:cubicBezTo>
                                <a:cubicBezTo>
                                  <a:pt x="72657" y="181420"/>
                                  <a:pt x="73330" y="181674"/>
                                  <a:pt x="74041" y="181852"/>
                                </a:cubicBezTo>
                                <a:cubicBezTo>
                                  <a:pt x="76302" y="182208"/>
                                  <a:pt x="86487" y="180112"/>
                                  <a:pt x="87757" y="180442"/>
                                </a:cubicBezTo>
                                <a:cubicBezTo>
                                  <a:pt x="88202" y="180557"/>
                                  <a:pt x="88633" y="180658"/>
                                  <a:pt x="89040" y="180823"/>
                                </a:cubicBezTo>
                                <a:cubicBezTo>
                                  <a:pt x="89344" y="180925"/>
                                  <a:pt x="89535" y="181052"/>
                                  <a:pt x="89700" y="181166"/>
                                </a:cubicBezTo>
                                <a:cubicBezTo>
                                  <a:pt x="89700" y="181166"/>
                                  <a:pt x="89726" y="181179"/>
                                  <a:pt x="89751" y="181192"/>
                                </a:cubicBezTo>
                                <a:lnTo>
                                  <a:pt x="90928" y="182059"/>
                                </a:lnTo>
                                <a:lnTo>
                                  <a:pt x="90928" y="186629"/>
                                </a:lnTo>
                                <a:lnTo>
                                  <a:pt x="86601" y="186881"/>
                                </a:lnTo>
                                <a:cubicBezTo>
                                  <a:pt x="81204" y="189040"/>
                                  <a:pt x="67183" y="192101"/>
                                  <a:pt x="59118" y="195848"/>
                                </a:cubicBezTo>
                                <a:cubicBezTo>
                                  <a:pt x="46406" y="201740"/>
                                  <a:pt x="28816" y="195962"/>
                                  <a:pt x="19456" y="192914"/>
                                </a:cubicBezTo>
                                <a:cubicBezTo>
                                  <a:pt x="16611" y="191987"/>
                                  <a:pt x="14910" y="191555"/>
                                  <a:pt x="13500" y="191237"/>
                                </a:cubicBezTo>
                                <a:cubicBezTo>
                                  <a:pt x="18402" y="211811"/>
                                  <a:pt x="27407" y="230823"/>
                                  <a:pt x="39650" y="247371"/>
                                </a:cubicBezTo>
                                <a:lnTo>
                                  <a:pt x="35014" y="251181"/>
                                </a:lnTo>
                                <a:cubicBezTo>
                                  <a:pt x="13081" y="222784"/>
                                  <a:pt x="0" y="187199"/>
                                  <a:pt x="0" y="148540"/>
                                </a:cubicBezTo>
                                <a:cubicBezTo>
                                  <a:pt x="0" y="90509"/>
                                  <a:pt x="29404" y="39339"/>
                                  <a:pt x="74124" y="9122"/>
                                </a:cubicBezTo>
                                <a:lnTo>
                                  <a:pt x="90928"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2876" name="Shape 2876"/>
                        <wps:cNvSpPr/>
                        <wps:spPr>
                          <a:xfrm>
                            <a:off x="6659999" y="249619"/>
                            <a:ext cx="22237" cy="110388"/>
                          </a:xfrm>
                          <a:custGeom>
                            <a:avLst/>
                            <a:gdLst/>
                            <a:ahLst/>
                            <a:cxnLst/>
                            <a:rect l="0" t="0" r="0" b="0"/>
                            <a:pathLst>
                              <a:path w="22237" h="110388">
                                <a:moveTo>
                                  <a:pt x="0" y="0"/>
                                </a:moveTo>
                                <a:lnTo>
                                  <a:pt x="22237" y="0"/>
                                </a:lnTo>
                                <a:lnTo>
                                  <a:pt x="22237" y="110388"/>
                                </a:lnTo>
                                <a:lnTo>
                                  <a:pt x="0" y="110388"/>
                                </a:lnTo>
                                <a:lnTo>
                                  <a:pt x="0" y="0"/>
                                </a:lnTo>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4" name="Shape 134"/>
                        <wps:cNvSpPr/>
                        <wps:spPr>
                          <a:xfrm>
                            <a:off x="6619664" y="241160"/>
                            <a:ext cx="51" cy="13"/>
                          </a:xfrm>
                          <a:custGeom>
                            <a:avLst/>
                            <a:gdLst/>
                            <a:ahLst/>
                            <a:cxnLst/>
                            <a:rect l="0" t="0" r="0" b="0"/>
                            <a:pathLst>
                              <a:path w="51" h="13">
                                <a:moveTo>
                                  <a:pt x="0" y="0"/>
                                </a:moveTo>
                                <a:cubicBezTo>
                                  <a:pt x="38" y="13"/>
                                  <a:pt x="51" y="13"/>
                                  <a:pt x="51" y="13"/>
                                </a:cubicBezTo>
                                <a:lnTo>
                                  <a:pt x="1" y="0"/>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5" name="Shape 135"/>
                        <wps:cNvSpPr/>
                        <wps:spPr>
                          <a:xfrm>
                            <a:off x="6708323" y="237979"/>
                            <a:ext cx="38480" cy="119094"/>
                          </a:xfrm>
                          <a:custGeom>
                            <a:avLst/>
                            <a:gdLst/>
                            <a:ahLst/>
                            <a:cxnLst/>
                            <a:rect l="0" t="0" r="0" b="0"/>
                            <a:pathLst>
                              <a:path w="38480" h="119094">
                                <a:moveTo>
                                  <a:pt x="25497" y="332"/>
                                </a:moveTo>
                                <a:cubicBezTo>
                                  <a:pt x="29566" y="664"/>
                                  <a:pt x="33763" y="2349"/>
                                  <a:pt x="38227" y="5607"/>
                                </a:cubicBezTo>
                                <a:lnTo>
                                  <a:pt x="38480" y="5809"/>
                                </a:lnTo>
                                <a:lnTo>
                                  <a:pt x="38480" y="32362"/>
                                </a:lnTo>
                                <a:lnTo>
                                  <a:pt x="38391" y="32285"/>
                                </a:lnTo>
                                <a:cubicBezTo>
                                  <a:pt x="33642" y="28146"/>
                                  <a:pt x="30328" y="25267"/>
                                  <a:pt x="29578" y="24632"/>
                                </a:cubicBezTo>
                                <a:cubicBezTo>
                                  <a:pt x="26111" y="21647"/>
                                  <a:pt x="24371" y="20949"/>
                                  <a:pt x="22758" y="21850"/>
                                </a:cubicBezTo>
                                <a:cubicBezTo>
                                  <a:pt x="21133" y="22765"/>
                                  <a:pt x="20803" y="24581"/>
                                  <a:pt x="21463" y="29127"/>
                                </a:cubicBezTo>
                                <a:cubicBezTo>
                                  <a:pt x="21793" y="31032"/>
                                  <a:pt x="24219" y="46463"/>
                                  <a:pt x="26924" y="63494"/>
                                </a:cubicBezTo>
                                <a:lnTo>
                                  <a:pt x="38480" y="59049"/>
                                </a:lnTo>
                                <a:lnTo>
                                  <a:pt x="38480" y="80852"/>
                                </a:lnTo>
                                <a:lnTo>
                                  <a:pt x="30238" y="84322"/>
                                </a:lnTo>
                                <a:cubicBezTo>
                                  <a:pt x="32715" y="99701"/>
                                  <a:pt x="34696" y="112262"/>
                                  <a:pt x="34696" y="112262"/>
                                </a:cubicBezTo>
                                <a:lnTo>
                                  <a:pt x="13157" y="119094"/>
                                </a:lnTo>
                                <a:cubicBezTo>
                                  <a:pt x="13157" y="119094"/>
                                  <a:pt x="1892" y="41650"/>
                                  <a:pt x="800" y="26321"/>
                                </a:cubicBezTo>
                                <a:cubicBezTo>
                                  <a:pt x="0" y="15272"/>
                                  <a:pt x="4013" y="8477"/>
                                  <a:pt x="11874" y="4108"/>
                                </a:cubicBezTo>
                                <a:cubicBezTo>
                                  <a:pt x="11900" y="4096"/>
                                  <a:pt x="11874" y="4121"/>
                                  <a:pt x="11849" y="4147"/>
                                </a:cubicBezTo>
                                <a:cubicBezTo>
                                  <a:pt x="11874" y="4108"/>
                                  <a:pt x="12217" y="3905"/>
                                  <a:pt x="12687" y="3664"/>
                                </a:cubicBezTo>
                                <a:cubicBezTo>
                                  <a:pt x="13157" y="3410"/>
                                  <a:pt x="13500" y="3194"/>
                                  <a:pt x="13538" y="3181"/>
                                </a:cubicBezTo>
                                <a:cubicBezTo>
                                  <a:pt x="17488" y="1022"/>
                                  <a:pt x="21428" y="0"/>
                                  <a:pt x="25497" y="332"/>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6" name="Shape 136"/>
                        <wps:cNvSpPr/>
                        <wps:spPr>
                          <a:xfrm>
                            <a:off x="6594666" y="238276"/>
                            <a:ext cx="38511" cy="118797"/>
                          </a:xfrm>
                          <a:custGeom>
                            <a:avLst/>
                            <a:gdLst/>
                            <a:ahLst/>
                            <a:cxnLst/>
                            <a:rect l="0" t="0" r="0" b="0"/>
                            <a:pathLst>
                              <a:path w="38511" h="118797">
                                <a:moveTo>
                                  <a:pt x="13096" y="0"/>
                                </a:moveTo>
                                <a:lnTo>
                                  <a:pt x="24998" y="2885"/>
                                </a:lnTo>
                                <a:lnTo>
                                  <a:pt x="25836" y="3367"/>
                                </a:lnTo>
                                <a:cubicBezTo>
                                  <a:pt x="26306" y="3608"/>
                                  <a:pt x="26649" y="3799"/>
                                  <a:pt x="26699" y="3850"/>
                                </a:cubicBezTo>
                                <a:cubicBezTo>
                                  <a:pt x="34561" y="8218"/>
                                  <a:pt x="38511" y="15013"/>
                                  <a:pt x="37698" y="26037"/>
                                </a:cubicBezTo>
                                <a:cubicBezTo>
                                  <a:pt x="36593" y="41366"/>
                                  <a:pt x="25214" y="118797"/>
                                  <a:pt x="25214" y="118797"/>
                                </a:cubicBezTo>
                                <a:lnTo>
                                  <a:pt x="3700" y="111952"/>
                                </a:lnTo>
                                <a:cubicBezTo>
                                  <a:pt x="3700" y="111952"/>
                                  <a:pt x="5707" y="99366"/>
                                  <a:pt x="8196" y="83961"/>
                                </a:cubicBezTo>
                                <a:lnTo>
                                  <a:pt x="0" y="80511"/>
                                </a:lnTo>
                                <a:lnTo>
                                  <a:pt x="0" y="58700"/>
                                </a:lnTo>
                                <a:lnTo>
                                  <a:pt x="11536" y="63171"/>
                                </a:lnTo>
                                <a:cubicBezTo>
                                  <a:pt x="14267" y="46141"/>
                                  <a:pt x="16742" y="30736"/>
                                  <a:pt x="17022" y="28831"/>
                                </a:cubicBezTo>
                                <a:cubicBezTo>
                                  <a:pt x="17695" y="24271"/>
                                  <a:pt x="17390" y="22443"/>
                                  <a:pt x="15777" y="21541"/>
                                </a:cubicBezTo>
                                <a:cubicBezTo>
                                  <a:pt x="14126" y="20652"/>
                                  <a:pt x="12412" y="21325"/>
                                  <a:pt x="8907" y="24309"/>
                                </a:cubicBezTo>
                                <a:cubicBezTo>
                                  <a:pt x="8177" y="24938"/>
                                  <a:pt x="4868" y="27811"/>
                                  <a:pt x="113" y="31944"/>
                                </a:cubicBezTo>
                                <a:lnTo>
                                  <a:pt x="0" y="32042"/>
                                </a:lnTo>
                                <a:lnTo>
                                  <a:pt x="0" y="5550"/>
                                </a:lnTo>
                                <a:lnTo>
                                  <a:pt x="334" y="5285"/>
                                </a:lnTo>
                                <a:cubicBezTo>
                                  <a:pt x="4818" y="2015"/>
                                  <a:pt x="9024" y="325"/>
                                  <a:pt x="13096" y="0"/>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7" name="Shape 137"/>
                        <wps:cNvSpPr/>
                        <wps:spPr>
                          <a:xfrm>
                            <a:off x="6594666" y="201654"/>
                            <a:ext cx="5121" cy="4570"/>
                          </a:xfrm>
                          <a:custGeom>
                            <a:avLst/>
                            <a:gdLst/>
                            <a:ahLst/>
                            <a:cxnLst/>
                            <a:rect l="0" t="0" r="0" b="0"/>
                            <a:pathLst>
                              <a:path w="5121" h="4570">
                                <a:moveTo>
                                  <a:pt x="0" y="0"/>
                                </a:moveTo>
                                <a:lnTo>
                                  <a:pt x="4421" y="3258"/>
                                </a:lnTo>
                                <a:cubicBezTo>
                                  <a:pt x="5121" y="4022"/>
                                  <a:pt x="4807" y="4280"/>
                                  <a:pt x="3935" y="4340"/>
                                </a:cubicBezTo>
                                <a:lnTo>
                                  <a:pt x="0" y="4570"/>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8" name="Shape 138"/>
                        <wps:cNvSpPr/>
                        <wps:spPr>
                          <a:xfrm>
                            <a:off x="6617682" y="118783"/>
                            <a:ext cx="111989" cy="106667"/>
                          </a:xfrm>
                          <a:custGeom>
                            <a:avLst/>
                            <a:gdLst/>
                            <a:ahLst/>
                            <a:cxnLst/>
                            <a:rect l="0" t="0" r="0" b="0"/>
                            <a:pathLst>
                              <a:path w="111989" h="106667">
                                <a:moveTo>
                                  <a:pt x="50140" y="216"/>
                                </a:moveTo>
                                <a:cubicBezTo>
                                  <a:pt x="52616" y="330"/>
                                  <a:pt x="56159" y="419"/>
                                  <a:pt x="53645" y="3251"/>
                                </a:cubicBezTo>
                                <a:cubicBezTo>
                                  <a:pt x="51371" y="5779"/>
                                  <a:pt x="51130" y="9436"/>
                                  <a:pt x="49226" y="12205"/>
                                </a:cubicBezTo>
                                <a:cubicBezTo>
                                  <a:pt x="46063" y="16828"/>
                                  <a:pt x="38392" y="18199"/>
                                  <a:pt x="37719" y="24562"/>
                                </a:cubicBezTo>
                                <a:cubicBezTo>
                                  <a:pt x="36284" y="38760"/>
                                  <a:pt x="57366" y="49378"/>
                                  <a:pt x="66281" y="56312"/>
                                </a:cubicBezTo>
                                <a:cubicBezTo>
                                  <a:pt x="71310" y="60198"/>
                                  <a:pt x="74295" y="64961"/>
                                  <a:pt x="76276" y="70955"/>
                                </a:cubicBezTo>
                                <a:cubicBezTo>
                                  <a:pt x="78346" y="77267"/>
                                  <a:pt x="82385" y="80912"/>
                                  <a:pt x="84315" y="82677"/>
                                </a:cubicBezTo>
                                <a:cubicBezTo>
                                  <a:pt x="91237" y="89065"/>
                                  <a:pt x="104953" y="83134"/>
                                  <a:pt x="108839" y="90729"/>
                                </a:cubicBezTo>
                                <a:cubicBezTo>
                                  <a:pt x="111989" y="92393"/>
                                  <a:pt x="100685" y="92583"/>
                                  <a:pt x="96609" y="94247"/>
                                </a:cubicBezTo>
                                <a:cubicBezTo>
                                  <a:pt x="89573" y="97130"/>
                                  <a:pt x="81420" y="97955"/>
                                  <a:pt x="77343" y="96850"/>
                                </a:cubicBezTo>
                                <a:cubicBezTo>
                                  <a:pt x="71513" y="95250"/>
                                  <a:pt x="66243" y="95745"/>
                                  <a:pt x="62700" y="100178"/>
                                </a:cubicBezTo>
                                <a:cubicBezTo>
                                  <a:pt x="57518" y="106667"/>
                                  <a:pt x="32195" y="101879"/>
                                  <a:pt x="23978" y="101105"/>
                                </a:cubicBezTo>
                                <a:cubicBezTo>
                                  <a:pt x="22505" y="100965"/>
                                  <a:pt x="19126" y="99873"/>
                                  <a:pt x="18491" y="99174"/>
                                </a:cubicBezTo>
                                <a:cubicBezTo>
                                  <a:pt x="17869" y="98489"/>
                                  <a:pt x="16625" y="97955"/>
                                  <a:pt x="19012" y="96126"/>
                                </a:cubicBezTo>
                                <a:cubicBezTo>
                                  <a:pt x="21399" y="94297"/>
                                  <a:pt x="40970" y="91948"/>
                                  <a:pt x="43993" y="90729"/>
                                </a:cubicBezTo>
                                <a:cubicBezTo>
                                  <a:pt x="50851" y="87947"/>
                                  <a:pt x="51562" y="85319"/>
                                  <a:pt x="55296" y="81280"/>
                                </a:cubicBezTo>
                                <a:cubicBezTo>
                                  <a:pt x="58128" y="78219"/>
                                  <a:pt x="69190" y="74981"/>
                                  <a:pt x="61252" y="68390"/>
                                </a:cubicBezTo>
                                <a:cubicBezTo>
                                  <a:pt x="58813" y="66370"/>
                                  <a:pt x="54915" y="69660"/>
                                  <a:pt x="52946" y="66078"/>
                                </a:cubicBezTo>
                                <a:cubicBezTo>
                                  <a:pt x="50902" y="62306"/>
                                  <a:pt x="51245" y="58242"/>
                                  <a:pt x="48502" y="54686"/>
                                </a:cubicBezTo>
                                <a:cubicBezTo>
                                  <a:pt x="46113" y="51562"/>
                                  <a:pt x="43231" y="49162"/>
                                  <a:pt x="40284" y="46609"/>
                                </a:cubicBezTo>
                                <a:cubicBezTo>
                                  <a:pt x="34468" y="41618"/>
                                  <a:pt x="29756" y="35255"/>
                                  <a:pt x="23978" y="30302"/>
                                </a:cubicBezTo>
                                <a:cubicBezTo>
                                  <a:pt x="19469" y="26416"/>
                                  <a:pt x="13398" y="26772"/>
                                  <a:pt x="7963" y="25425"/>
                                </a:cubicBezTo>
                                <a:cubicBezTo>
                                  <a:pt x="0" y="23444"/>
                                  <a:pt x="12218" y="19660"/>
                                  <a:pt x="14592" y="19152"/>
                                </a:cubicBezTo>
                                <a:cubicBezTo>
                                  <a:pt x="22720" y="17374"/>
                                  <a:pt x="29223" y="11976"/>
                                  <a:pt x="36449" y="8128"/>
                                </a:cubicBezTo>
                                <a:cubicBezTo>
                                  <a:pt x="40856" y="5779"/>
                                  <a:pt x="44831" y="0"/>
                                  <a:pt x="50140" y="216"/>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39" name="Shape 139"/>
                        <wps:cNvSpPr/>
                        <wps:spPr>
                          <a:xfrm>
                            <a:off x="6594666" y="78511"/>
                            <a:ext cx="152136" cy="113298"/>
                          </a:xfrm>
                          <a:custGeom>
                            <a:avLst/>
                            <a:gdLst/>
                            <a:ahLst/>
                            <a:cxnLst/>
                            <a:rect l="0" t="0" r="0" b="0"/>
                            <a:pathLst>
                              <a:path w="152136" h="113298">
                                <a:moveTo>
                                  <a:pt x="86301" y="330"/>
                                </a:moveTo>
                                <a:cubicBezTo>
                                  <a:pt x="90581" y="1105"/>
                                  <a:pt x="95152" y="3226"/>
                                  <a:pt x="97096" y="4864"/>
                                </a:cubicBezTo>
                                <a:cubicBezTo>
                                  <a:pt x="108602" y="14364"/>
                                  <a:pt x="120476" y="18364"/>
                                  <a:pt x="134319" y="23724"/>
                                </a:cubicBezTo>
                                <a:cubicBezTo>
                                  <a:pt x="142206" y="26784"/>
                                  <a:pt x="145762" y="28524"/>
                                  <a:pt x="151578" y="34671"/>
                                </a:cubicBezTo>
                                <a:lnTo>
                                  <a:pt x="152136" y="35612"/>
                                </a:lnTo>
                                <a:lnTo>
                                  <a:pt x="152136" y="113298"/>
                                </a:lnTo>
                                <a:lnTo>
                                  <a:pt x="147561" y="111481"/>
                                </a:lnTo>
                                <a:cubicBezTo>
                                  <a:pt x="144810" y="109191"/>
                                  <a:pt x="142155" y="106248"/>
                                  <a:pt x="140529" y="104534"/>
                                </a:cubicBezTo>
                                <a:cubicBezTo>
                                  <a:pt x="136732" y="100622"/>
                                  <a:pt x="132160" y="96088"/>
                                  <a:pt x="130509" y="90729"/>
                                </a:cubicBezTo>
                                <a:cubicBezTo>
                                  <a:pt x="128960" y="85382"/>
                                  <a:pt x="129176" y="80048"/>
                                  <a:pt x="126357" y="75032"/>
                                </a:cubicBezTo>
                                <a:cubicBezTo>
                                  <a:pt x="123626" y="70091"/>
                                  <a:pt x="120260" y="65227"/>
                                  <a:pt x="119219" y="59563"/>
                                </a:cubicBezTo>
                                <a:cubicBezTo>
                                  <a:pt x="118266" y="54305"/>
                                  <a:pt x="118597" y="50724"/>
                                  <a:pt x="115015" y="46317"/>
                                </a:cubicBezTo>
                                <a:cubicBezTo>
                                  <a:pt x="111904" y="42494"/>
                                  <a:pt x="108005" y="39433"/>
                                  <a:pt x="104601" y="35916"/>
                                </a:cubicBezTo>
                                <a:cubicBezTo>
                                  <a:pt x="101287" y="32512"/>
                                  <a:pt x="99915" y="29629"/>
                                  <a:pt x="105871" y="30747"/>
                                </a:cubicBezTo>
                                <a:cubicBezTo>
                                  <a:pt x="107967" y="31140"/>
                                  <a:pt x="112031" y="30797"/>
                                  <a:pt x="113796" y="32055"/>
                                </a:cubicBezTo>
                                <a:cubicBezTo>
                                  <a:pt x="116438" y="33985"/>
                                  <a:pt x="119384" y="35395"/>
                                  <a:pt x="122420" y="36665"/>
                                </a:cubicBezTo>
                                <a:cubicBezTo>
                                  <a:pt x="121759" y="34785"/>
                                  <a:pt x="120781" y="32931"/>
                                  <a:pt x="119168" y="30937"/>
                                </a:cubicBezTo>
                                <a:cubicBezTo>
                                  <a:pt x="115231" y="26124"/>
                                  <a:pt x="97934" y="20726"/>
                                  <a:pt x="97655" y="14529"/>
                                </a:cubicBezTo>
                                <a:cubicBezTo>
                                  <a:pt x="97464" y="10516"/>
                                  <a:pt x="92574" y="7252"/>
                                  <a:pt x="88993" y="3416"/>
                                </a:cubicBezTo>
                                <a:cubicBezTo>
                                  <a:pt x="87913" y="2248"/>
                                  <a:pt x="85450" y="2261"/>
                                  <a:pt x="84802" y="2565"/>
                                </a:cubicBezTo>
                                <a:cubicBezTo>
                                  <a:pt x="83227" y="3302"/>
                                  <a:pt x="82897" y="4508"/>
                                  <a:pt x="81475" y="6134"/>
                                </a:cubicBezTo>
                                <a:cubicBezTo>
                                  <a:pt x="80751" y="6960"/>
                                  <a:pt x="79430" y="9487"/>
                                  <a:pt x="78173" y="11214"/>
                                </a:cubicBezTo>
                                <a:cubicBezTo>
                                  <a:pt x="76941" y="12929"/>
                                  <a:pt x="74744" y="15900"/>
                                  <a:pt x="72724" y="17323"/>
                                </a:cubicBezTo>
                                <a:cubicBezTo>
                                  <a:pt x="61713" y="25133"/>
                                  <a:pt x="46905" y="32271"/>
                                  <a:pt x="41228" y="44552"/>
                                </a:cubicBezTo>
                                <a:cubicBezTo>
                                  <a:pt x="40149" y="46888"/>
                                  <a:pt x="27944" y="53594"/>
                                  <a:pt x="25239" y="56159"/>
                                </a:cubicBezTo>
                                <a:cubicBezTo>
                                  <a:pt x="20947" y="60198"/>
                                  <a:pt x="16704" y="64211"/>
                                  <a:pt x="12260" y="68072"/>
                                </a:cubicBezTo>
                                <a:lnTo>
                                  <a:pt x="0" y="78668"/>
                                </a:lnTo>
                                <a:lnTo>
                                  <a:pt x="0" y="67433"/>
                                </a:lnTo>
                                <a:lnTo>
                                  <a:pt x="4132" y="64211"/>
                                </a:lnTo>
                                <a:cubicBezTo>
                                  <a:pt x="8844" y="60693"/>
                                  <a:pt x="13352" y="56985"/>
                                  <a:pt x="17937" y="53264"/>
                                </a:cubicBezTo>
                                <a:cubicBezTo>
                                  <a:pt x="20844" y="50914"/>
                                  <a:pt x="33482" y="45098"/>
                                  <a:pt x="34726" y="42863"/>
                                </a:cubicBezTo>
                                <a:cubicBezTo>
                                  <a:pt x="41292" y="31013"/>
                                  <a:pt x="56557" y="24968"/>
                                  <a:pt x="68114" y="17970"/>
                                </a:cubicBezTo>
                                <a:cubicBezTo>
                                  <a:pt x="70235" y="16675"/>
                                  <a:pt x="73016" y="14160"/>
                                  <a:pt x="75239" y="12116"/>
                                </a:cubicBezTo>
                                <a:cubicBezTo>
                                  <a:pt x="76407" y="11062"/>
                                  <a:pt x="77817" y="9055"/>
                                  <a:pt x="78249" y="8331"/>
                                </a:cubicBezTo>
                                <a:cubicBezTo>
                                  <a:pt x="79760" y="5817"/>
                                  <a:pt x="81335" y="3150"/>
                                  <a:pt x="83037" y="1003"/>
                                </a:cubicBezTo>
                                <a:cubicBezTo>
                                  <a:pt x="83659" y="267"/>
                                  <a:pt x="84485" y="0"/>
                                  <a:pt x="86301" y="330"/>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40" name="Shape 140"/>
                        <wps:cNvSpPr/>
                        <wps:spPr>
                          <a:xfrm>
                            <a:off x="6594666" y="0"/>
                            <a:ext cx="152136" cy="38962"/>
                          </a:xfrm>
                          <a:custGeom>
                            <a:avLst/>
                            <a:gdLst/>
                            <a:ahLst/>
                            <a:cxnLst/>
                            <a:rect l="0" t="0" r="0" b="0"/>
                            <a:pathLst>
                              <a:path w="152136" h="38962">
                                <a:moveTo>
                                  <a:pt x="77195" y="0"/>
                                </a:moveTo>
                                <a:cubicBezTo>
                                  <a:pt x="100410" y="0"/>
                                  <a:pt x="122527" y="4705"/>
                                  <a:pt x="142644" y="13214"/>
                                </a:cubicBezTo>
                                <a:lnTo>
                                  <a:pt x="152136" y="18366"/>
                                </a:lnTo>
                                <a:lnTo>
                                  <a:pt x="152136" y="37777"/>
                                </a:lnTo>
                                <a:lnTo>
                                  <a:pt x="136166" y="29721"/>
                                </a:lnTo>
                                <a:cubicBezTo>
                                  <a:pt x="117935" y="22534"/>
                                  <a:pt x="98035" y="18580"/>
                                  <a:pt x="77195" y="18580"/>
                                </a:cubicBezTo>
                                <a:cubicBezTo>
                                  <a:pt x="56148" y="18580"/>
                                  <a:pt x="36059" y="22614"/>
                                  <a:pt x="17682" y="29939"/>
                                </a:cubicBezTo>
                                <a:lnTo>
                                  <a:pt x="0" y="38962"/>
                                </a:lnTo>
                                <a:lnTo>
                                  <a:pt x="0" y="19595"/>
                                </a:lnTo>
                                <a:lnTo>
                                  <a:pt x="11754" y="13214"/>
                                </a:lnTo>
                                <a:cubicBezTo>
                                  <a:pt x="31869" y="4705"/>
                                  <a:pt x="53982" y="0"/>
                                  <a:pt x="77195" y="0"/>
                                </a:cubicBez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41" name="Shape 141"/>
                        <wps:cNvSpPr/>
                        <wps:spPr>
                          <a:xfrm>
                            <a:off x="6746802" y="243788"/>
                            <a:ext cx="71794" cy="75043"/>
                          </a:xfrm>
                          <a:custGeom>
                            <a:avLst/>
                            <a:gdLst/>
                            <a:ahLst/>
                            <a:cxnLst/>
                            <a:rect l="0" t="0" r="0" b="0"/>
                            <a:pathLst>
                              <a:path w="71794" h="75043">
                                <a:moveTo>
                                  <a:pt x="0" y="0"/>
                                </a:moveTo>
                                <a:lnTo>
                                  <a:pt x="16228" y="12958"/>
                                </a:lnTo>
                                <a:cubicBezTo>
                                  <a:pt x="38233" y="31035"/>
                                  <a:pt x="71794" y="59539"/>
                                  <a:pt x="71794" y="59539"/>
                                </a:cubicBezTo>
                                <a:lnTo>
                                  <a:pt x="54560" y="74182"/>
                                </a:lnTo>
                                <a:cubicBezTo>
                                  <a:pt x="54560" y="74182"/>
                                  <a:pt x="44972" y="65800"/>
                                  <a:pt x="33211" y="55539"/>
                                </a:cubicBezTo>
                                <a:cubicBezTo>
                                  <a:pt x="27509" y="60593"/>
                                  <a:pt x="20982" y="65229"/>
                                  <a:pt x="13781" y="69242"/>
                                </a:cubicBezTo>
                                <a:lnTo>
                                  <a:pt x="0" y="75043"/>
                                </a:lnTo>
                                <a:lnTo>
                                  <a:pt x="0" y="53240"/>
                                </a:lnTo>
                                <a:lnTo>
                                  <a:pt x="3963" y="51716"/>
                                </a:lnTo>
                                <a:cubicBezTo>
                                  <a:pt x="9564" y="48566"/>
                                  <a:pt x="13793" y="45315"/>
                                  <a:pt x="17336" y="41683"/>
                                </a:cubicBezTo>
                                <a:lnTo>
                                  <a:pt x="0" y="26553"/>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s:wsp>
                        <wps:cNvPr id="142" name="Shape 142"/>
                        <wps:cNvSpPr/>
                        <wps:spPr>
                          <a:xfrm>
                            <a:off x="6746802" y="18366"/>
                            <a:ext cx="93206" cy="253172"/>
                          </a:xfrm>
                          <a:custGeom>
                            <a:avLst/>
                            <a:gdLst/>
                            <a:ahLst/>
                            <a:cxnLst/>
                            <a:rect l="0" t="0" r="0" b="0"/>
                            <a:pathLst>
                              <a:path w="93206" h="253172">
                                <a:moveTo>
                                  <a:pt x="0" y="0"/>
                                </a:moveTo>
                                <a:lnTo>
                                  <a:pt x="19070" y="10351"/>
                                </a:lnTo>
                                <a:cubicBezTo>
                                  <a:pt x="63798" y="40568"/>
                                  <a:pt x="93206" y="91738"/>
                                  <a:pt x="93206" y="149769"/>
                                </a:cubicBezTo>
                                <a:cubicBezTo>
                                  <a:pt x="93206" y="188771"/>
                                  <a:pt x="79884" y="224648"/>
                                  <a:pt x="57583" y="253172"/>
                                </a:cubicBezTo>
                                <a:lnTo>
                                  <a:pt x="52985" y="249388"/>
                                </a:lnTo>
                                <a:cubicBezTo>
                                  <a:pt x="65533" y="232624"/>
                                  <a:pt x="74740" y="213307"/>
                                  <a:pt x="79719" y="192390"/>
                                </a:cubicBezTo>
                                <a:cubicBezTo>
                                  <a:pt x="78906" y="193000"/>
                                  <a:pt x="77979" y="193584"/>
                                  <a:pt x="76950" y="194155"/>
                                </a:cubicBezTo>
                                <a:cubicBezTo>
                                  <a:pt x="73127" y="196251"/>
                                  <a:pt x="69369" y="199477"/>
                                  <a:pt x="65152" y="200645"/>
                                </a:cubicBezTo>
                                <a:cubicBezTo>
                                  <a:pt x="58827" y="202347"/>
                                  <a:pt x="64606" y="194130"/>
                                  <a:pt x="62650" y="192098"/>
                                </a:cubicBezTo>
                                <a:cubicBezTo>
                                  <a:pt x="59399" y="188758"/>
                                  <a:pt x="53684" y="195438"/>
                                  <a:pt x="51703" y="197559"/>
                                </a:cubicBezTo>
                                <a:cubicBezTo>
                                  <a:pt x="47194" y="202372"/>
                                  <a:pt x="42266" y="205166"/>
                                  <a:pt x="35548" y="204925"/>
                                </a:cubicBezTo>
                                <a:cubicBezTo>
                                  <a:pt x="28627" y="204671"/>
                                  <a:pt x="21896" y="205001"/>
                                  <a:pt x="15698" y="208354"/>
                                </a:cubicBezTo>
                                <a:cubicBezTo>
                                  <a:pt x="14365" y="203426"/>
                                  <a:pt x="21108" y="198588"/>
                                  <a:pt x="24004" y="195616"/>
                                </a:cubicBezTo>
                                <a:cubicBezTo>
                                  <a:pt x="26379" y="193216"/>
                                  <a:pt x="27750" y="190307"/>
                                  <a:pt x="27992" y="186878"/>
                                </a:cubicBezTo>
                                <a:cubicBezTo>
                                  <a:pt x="28373" y="181582"/>
                                  <a:pt x="28589" y="180922"/>
                                  <a:pt x="26290" y="173645"/>
                                </a:cubicBezTo>
                                <a:cubicBezTo>
                                  <a:pt x="24296" y="167308"/>
                                  <a:pt x="14467" y="164044"/>
                                  <a:pt x="12193" y="166139"/>
                                </a:cubicBezTo>
                                <a:cubicBezTo>
                                  <a:pt x="9933" y="168273"/>
                                  <a:pt x="15825" y="175118"/>
                                  <a:pt x="14212" y="176528"/>
                                </a:cubicBezTo>
                                <a:cubicBezTo>
                                  <a:pt x="12612" y="177937"/>
                                  <a:pt x="7303" y="172743"/>
                                  <a:pt x="3036" y="174648"/>
                                </a:cubicBezTo>
                                <a:lnTo>
                                  <a:pt x="0" y="173442"/>
                                </a:lnTo>
                                <a:lnTo>
                                  <a:pt x="0" y="95757"/>
                                </a:lnTo>
                                <a:lnTo>
                                  <a:pt x="4356" y="103104"/>
                                </a:lnTo>
                                <a:cubicBezTo>
                                  <a:pt x="5725" y="106090"/>
                                  <a:pt x="7100" y="109053"/>
                                  <a:pt x="9297" y="111250"/>
                                </a:cubicBezTo>
                                <a:cubicBezTo>
                                  <a:pt x="20220" y="122184"/>
                                  <a:pt x="31052" y="125182"/>
                                  <a:pt x="42838" y="132954"/>
                                </a:cubicBezTo>
                                <a:cubicBezTo>
                                  <a:pt x="54586" y="140688"/>
                                  <a:pt x="58929" y="152918"/>
                                  <a:pt x="73077" y="149934"/>
                                </a:cubicBezTo>
                                <a:cubicBezTo>
                                  <a:pt x="77090" y="149083"/>
                                  <a:pt x="80760" y="147242"/>
                                  <a:pt x="83338" y="143901"/>
                                </a:cubicBezTo>
                                <a:cubicBezTo>
                                  <a:pt x="79211" y="93633"/>
                                  <a:pt x="50978" y="50072"/>
                                  <a:pt x="10032" y="24470"/>
                                </a:cubicBezTo>
                                <a:lnTo>
                                  <a:pt x="0" y="19410"/>
                                </a:lnTo>
                                <a:lnTo>
                                  <a:pt x="0" y="0"/>
                                </a:lnTo>
                                <a:close/>
                              </a:path>
                            </a:pathLst>
                          </a:custGeom>
                          <a:ln w="0" cap="flat">
                            <a:miter lim="100000"/>
                          </a:ln>
                        </wps:spPr>
                        <wps:style>
                          <a:lnRef idx="0">
                            <a:srgbClr val="000000">
                              <a:alpha val="0"/>
                            </a:srgbClr>
                          </a:lnRef>
                          <a:fillRef idx="1">
                            <a:srgbClr val="D31145"/>
                          </a:fillRef>
                          <a:effectRef idx="0">
                            <a:scrgbClr r="0" g="0" b="0"/>
                          </a:effectRef>
                          <a:fontRef idx="none"/>
                        </wps:style>
                        <wps:bodyPr/>
                      </wps:wsp>
                    </wpg:wgp>
                  </a:graphicData>
                </a:graphic>
              </wp:anchor>
            </w:drawing>
          </mc:Choice>
          <mc:Fallback xmlns:a="http://schemas.openxmlformats.org/drawingml/2006/main">
            <w:pict>
              <v:group id="Group 2081" style="width:538.583pt;height:28.347pt;position:absolute;mso-position-horizontal-relative:page;mso-position-horizontal:absolute;margin-left:28.3464pt;mso-position-vertical-relative:page;margin-top:28.3466pt;" coordsize="68400,3600">
                <v:shape id="Shape 130" style="position:absolute;width:61437;height:0;left:0;top:1728;" coordsize="6143740,0" path="m0,0l6143740,0">
                  <v:stroke weight="1pt" endcap="flat" joinstyle="miter" miterlimit="4" on="true" color="#cccccc"/>
                  <v:fill on="false" color="#000000" opacity="0"/>
                </v:shape>
                <v:shape id="Shape 131" style="position:absolute;width:718;height:749;left:65228;top:2438;" coordsize="71814,74961" path="m71814,0l71814,26492l54457,41581c58001,45213,62205,48452,67754,51576l71814,53150l71814,74961l58077,69178c50812,65152,44297,60491,38557,55437c26809,65673,17221,74017,17221,74017l0,59361c0,59361,33597,30907,55635,12866l71814,0x">
                  <v:stroke weight="0pt" endcap="flat" joinstyle="miter" miterlimit="4" on="false" color="#000000" opacity="0"/>
                  <v:fill on="true" color="#d31145"/>
                </v:shape>
                <v:shape id="Shape 132" style="position:absolute;width:909;height:2511;left:65037;top:195;" coordsize="90928,251181" path="m90928,0l90928,19367l82419,23708c41220,49788,13059,94121,9677,145111c13424,141365,17119,137745,20713,134392c25235,130125,31293,124753,36563,121502c42863,117641,43117,115037,47561,117603c48196,117971,49022,118479,50673,119406c52553,120473,52095,120918,58089,124651c62738,127560,67297,131662,72733,132741c75044,133198,77508,134011,79946,134913l90928,126349l90928,137584l89522,138799c89522,138799,83858,141733,78194,147041c72669,152223,67322,152325,62268,153938c56566,155754,45809,161202,43421,160211c39141,158471,55372,144298,54039,140577c52807,137085,55982,131116,52362,130239c46380,128779,49225,120130,47015,118720c44907,117387,42735,119368,40754,120689c35623,124080,26835,134659,26835,134659c17831,146660,13767,154369,12014,164390c11226,168949,10858,172924,10719,176264c10973,178182,11264,180087,11595,181979c16027,179045,22619,177509,26632,175883c34303,172746,41097,165952,49822,165939c57467,165901,65265,165825,72390,162675c78460,160008,84074,155703,90830,154992c90056,159640,66446,178055,72009,181065c72657,181420,73330,181674,74041,181852c76302,182208,86487,180112,87757,180442c88202,180557,88633,180658,89040,180823c89344,180925,89535,181052,89700,181166c89700,181166,89726,181179,89751,181192l90928,182059l90928,186629l86601,186881c81204,189040,67183,192101,59118,195848c46406,201740,28816,195962,19456,192914c16611,191987,14910,191555,13500,191237c18402,211811,27407,230823,39650,247371l35014,251181c13081,222784,0,187199,0,148540c0,90509,29404,39339,74124,9122l90928,0x">
                  <v:stroke weight="0pt" endcap="flat" joinstyle="miter" miterlimit="4" on="false" color="#000000" opacity="0"/>
                  <v:fill on="true" color="#d31145"/>
                </v:shape>
                <v:shape id="Shape 2877" style="position:absolute;width:222;height:1103;left:66599;top:2496;" coordsize="22237,110388" path="m0,0l22237,0l22237,110388l0,110388l0,0">
                  <v:stroke weight="0pt" endcap="flat" joinstyle="miter" miterlimit="4" on="false" color="#000000" opacity="0"/>
                  <v:fill on="true" color="#d31145"/>
                </v:shape>
                <v:shape id="Shape 134" style="position:absolute;width:0;height:0;left:66196;top:2411;" coordsize="51,13" path="m0,0c38,13,51,13,51,13l1,0l0,0x">
                  <v:stroke weight="0pt" endcap="flat" joinstyle="miter" miterlimit="4" on="false" color="#000000" opacity="0"/>
                  <v:fill on="true" color="#d31145"/>
                </v:shape>
                <v:shape id="Shape 135" style="position:absolute;width:384;height:1190;left:67083;top:2379;" coordsize="38480,119094" path="m25497,332c29566,664,33763,2349,38227,5607l38480,5809l38480,32362l38391,32285c33642,28146,30328,25267,29578,24632c26111,21647,24371,20949,22758,21850c21133,22765,20803,24581,21463,29127c21793,31032,24219,46463,26924,63494l38480,59049l38480,80852l30238,84322c32715,99701,34696,112262,34696,112262l13157,119094c13157,119094,1892,41650,800,26321c0,15272,4013,8477,11874,4108c11900,4096,11874,4121,11849,4147c11874,4108,12217,3905,12687,3664c13157,3410,13500,3194,13538,3181c17488,1022,21428,0,25497,332x">
                  <v:stroke weight="0pt" endcap="flat" joinstyle="miter" miterlimit="4" on="false" color="#000000" opacity="0"/>
                  <v:fill on="true" color="#d31145"/>
                </v:shape>
                <v:shape id="Shape 136" style="position:absolute;width:385;height:1187;left:65946;top:2382;" coordsize="38511,118797" path="m13096,0l24998,2885l25836,3367c26306,3608,26649,3799,26699,3850c34561,8218,38511,15013,37698,26037c36593,41366,25214,118797,25214,118797l3700,111952c3700,111952,5707,99366,8196,83961l0,80511l0,58700l11536,63171c14267,46141,16742,30736,17022,28831c17695,24271,17390,22443,15777,21541c14126,20652,12412,21325,8907,24309c8177,24938,4868,27811,113,31944l0,32042l0,5550l334,5285c4818,2015,9024,325,13096,0x">
                  <v:stroke weight="0pt" endcap="flat" joinstyle="miter" miterlimit="4" on="false" color="#000000" opacity="0"/>
                  <v:fill on="true" color="#d31145"/>
                </v:shape>
                <v:shape id="Shape 137" style="position:absolute;width:51;height:45;left:65946;top:2016;" coordsize="5121,4570" path="m0,0l4421,3258c5121,4022,4807,4280,3935,4340l0,4570l0,0x">
                  <v:stroke weight="0pt" endcap="flat" joinstyle="miter" miterlimit="4" on="false" color="#000000" opacity="0"/>
                  <v:fill on="true" color="#d31145"/>
                </v:shape>
                <v:shape id="Shape 138" style="position:absolute;width:1119;height:1066;left:66176;top:1187;" coordsize="111989,106667" path="m50140,216c52616,330,56159,419,53645,3251c51371,5779,51130,9436,49226,12205c46063,16828,38392,18199,37719,24562c36284,38760,57366,49378,66281,56312c71310,60198,74295,64961,76276,70955c78346,77267,82385,80912,84315,82677c91237,89065,104953,83134,108839,90729c111989,92393,100685,92583,96609,94247c89573,97130,81420,97955,77343,96850c71513,95250,66243,95745,62700,100178c57518,106667,32195,101879,23978,101105c22505,100965,19126,99873,18491,99174c17869,98489,16625,97955,19012,96126c21399,94297,40970,91948,43993,90729c50851,87947,51562,85319,55296,81280c58128,78219,69190,74981,61252,68390c58813,66370,54915,69660,52946,66078c50902,62306,51245,58242,48502,54686c46113,51562,43231,49162,40284,46609c34468,41618,29756,35255,23978,30302c19469,26416,13398,26772,7963,25425c0,23444,12218,19660,14592,19152c22720,17374,29223,11976,36449,8128c40856,5779,44831,0,50140,216x">
                  <v:stroke weight="0pt" endcap="flat" joinstyle="miter" miterlimit="4" on="false" color="#000000" opacity="0"/>
                  <v:fill on="true" color="#d31145"/>
                </v:shape>
                <v:shape id="Shape 139" style="position:absolute;width:1521;height:1132;left:65946;top:785;" coordsize="152136,113298" path="m86301,330c90581,1105,95152,3226,97096,4864c108602,14364,120476,18364,134319,23724c142206,26784,145762,28524,151578,34671l152136,35612l152136,113298l147561,111481c144810,109191,142155,106248,140529,104534c136732,100622,132160,96088,130509,90729c128960,85382,129176,80048,126357,75032c123626,70091,120260,65227,119219,59563c118266,54305,118597,50724,115015,46317c111904,42494,108005,39433,104601,35916c101287,32512,99915,29629,105871,30747c107967,31140,112031,30797,113796,32055c116438,33985,119384,35395,122420,36665c121759,34785,120781,32931,119168,30937c115231,26124,97934,20726,97655,14529c97464,10516,92574,7252,88993,3416c87913,2248,85450,2261,84802,2565c83227,3302,82897,4508,81475,6134c80751,6960,79430,9487,78173,11214c76941,12929,74744,15900,72724,17323c61713,25133,46905,32271,41228,44552c40149,46888,27944,53594,25239,56159c20947,60198,16704,64211,12260,68072l0,78668l0,67433l4132,64211c8844,60693,13352,56985,17937,53264c20844,50914,33482,45098,34726,42863c41292,31013,56557,24968,68114,17970c70235,16675,73016,14160,75239,12116c76407,11062,77817,9055,78249,8331c79760,5817,81335,3150,83037,1003c83659,267,84485,0,86301,330x">
                  <v:stroke weight="0pt" endcap="flat" joinstyle="miter" miterlimit="4" on="false" color="#000000" opacity="0"/>
                  <v:fill on="true" color="#d31145"/>
                </v:shape>
                <v:shape id="Shape 140" style="position:absolute;width:1521;height:389;left:65946;top:0;" coordsize="152136,38962" path="m77195,0c100410,0,122527,4705,142644,13214l152136,18366l152136,37777l136166,29721c117935,22534,98035,18580,77195,18580c56148,18580,36059,22614,17682,29939l0,38962l0,19595l11754,13214c31869,4705,53982,0,77195,0x">
                  <v:stroke weight="0pt" endcap="flat" joinstyle="miter" miterlimit="4" on="false" color="#000000" opacity="0"/>
                  <v:fill on="true" color="#d31145"/>
                </v:shape>
                <v:shape id="Shape 141" style="position:absolute;width:717;height:750;left:67468;top:2437;" coordsize="71794,75043" path="m0,0l16228,12958c38233,31035,71794,59539,71794,59539l54560,74182c54560,74182,44972,65800,33211,55539c27509,60593,20982,65229,13781,69242l0,75043l0,53240l3963,51716c9564,48566,13793,45315,17336,41683l0,26553l0,0x">
                  <v:stroke weight="0pt" endcap="flat" joinstyle="miter" miterlimit="4" on="false" color="#000000" opacity="0"/>
                  <v:fill on="true" color="#d31145"/>
                </v:shape>
                <v:shape id="Shape 142" style="position:absolute;width:932;height:2531;left:67468;top:183;" coordsize="93206,253172" path="m0,0l19070,10351c63798,40568,93206,91738,93206,149769c93206,188771,79884,224648,57583,253172l52985,249388c65533,232624,74740,213307,79719,192390c78906,193000,77979,193584,76950,194155c73127,196251,69369,199477,65152,200645c58827,202347,64606,194130,62650,192098c59399,188758,53684,195438,51703,197559c47194,202372,42266,205166,35548,204925c28627,204671,21896,205001,15698,208354c14365,203426,21108,198588,24004,195616c26379,193216,27750,190307,27992,186878c28373,181582,28589,180922,26290,173645c24296,167308,14467,164044,12193,166139c9933,168273,15825,175118,14212,176528c12612,177937,7303,172743,3036,174648l0,173442l0,95757l4356,103104c5725,106090,7100,109053,9297,111250c20220,122184,31052,125182,42838,132954c54586,140688,58929,152918,73077,149934c77090,149083,80760,147242,83338,143901c79211,93633,50978,50072,10032,24470l0,19410l0,0x">
                  <v:stroke weight="0pt" endcap="flat" joinstyle="miter" miterlimit="4" on="false" color="#000000" opacity="0"/>
                  <v:fill on="true" color="#d31145"/>
                </v:shape>
                <w10:wrap type="topAndBottom"/>
              </v:group>
            </w:pict>
          </mc:Fallback>
        </mc:AlternateContent>
      </w:r>
      <w:r>
        <w:t>We are committed to providing you with quality advice that meets your needs. If you are not happy with any aspect of our service</w:t>
      </w:r>
      <w:r w:rsidR="00AF7575">
        <w:t>,</w:t>
      </w:r>
      <w:r>
        <w:t xml:space="preserve"> we will do our best to put it right for you. If you have a complaint</w:t>
      </w:r>
      <w:r w:rsidR="00AF7575">
        <w:t xml:space="preserve">, you can choose to raise it directly with your financial adviser/nominated representative, or you can lodge it directly with us by </w:t>
      </w:r>
      <w:r>
        <w:t>phone, email or post.</w:t>
      </w:r>
    </w:p>
    <w:p w14:paraId="5FF5AD90" w14:textId="77777777" w:rsidR="008E745C" w:rsidRDefault="00000000">
      <w:pPr>
        <w:spacing w:after="2099"/>
        <w:ind w:left="142" w:right="18"/>
      </w:pPr>
      <w:r>
        <w:t>If you have any queries about a complaint raised, you can contact us by calling 0800 828 200, or emailing nz.aiathrive@aia.com</w:t>
      </w:r>
    </w:p>
    <w:p w14:paraId="6F104A85" w14:textId="77777777" w:rsidR="008E745C" w:rsidRDefault="00000000">
      <w:pPr>
        <w:spacing w:after="0" w:line="259" w:lineRule="auto"/>
        <w:ind w:left="0" w:firstLine="0"/>
      </w:pPr>
      <w:r>
        <w:rPr>
          <w:color w:val="A7A9AB"/>
        </w:rPr>
        <w:t>AIA THRIVE PUBLIC DISCLOSURE</w:t>
      </w:r>
    </w:p>
    <w:p w14:paraId="5F07CF05" w14:textId="77777777" w:rsidR="008E745C" w:rsidRDefault="00000000">
      <w:pPr>
        <w:pStyle w:val="Heading1"/>
        <w:ind w:left="1"/>
      </w:pPr>
      <w:r>
        <w:t>How our complaints process works</w:t>
      </w:r>
    </w:p>
    <w:p w14:paraId="499DD2A6" w14:textId="77777777" w:rsidR="008E745C" w:rsidRDefault="00000000">
      <w:pPr>
        <w:ind w:left="1" w:right="436"/>
      </w:pPr>
      <w:r>
        <w:rPr>
          <w:b/>
          <w:color w:val="D31145"/>
        </w:rPr>
        <w:t xml:space="preserve">Step One: </w:t>
      </w:r>
      <w:r>
        <w:t>After we receive your complaint, we’ll send an initial response acknowledging your complaint and setting out information about how our complaints process works.</w:t>
      </w:r>
    </w:p>
    <w:p w14:paraId="46A7105B" w14:textId="4DA62754" w:rsidR="008E745C" w:rsidRDefault="00000000">
      <w:pPr>
        <w:ind w:left="1" w:right="101"/>
      </w:pPr>
      <w:r>
        <w:rPr>
          <w:b/>
          <w:color w:val="D31145"/>
        </w:rPr>
        <w:t xml:space="preserve">Step Two: </w:t>
      </w:r>
      <w:r>
        <w:t xml:space="preserve">We’ll </w:t>
      </w:r>
      <w:r w:rsidR="00CF6F9A">
        <w:t>investigate</w:t>
      </w:r>
      <w:r>
        <w:t xml:space="preserve"> your complaint. Depending on </w:t>
      </w:r>
      <w:r w:rsidR="00CF6F9A">
        <w:t>the complexity, this may take time, so please allow up to 1 month for us to review and explore all possible resolutions before reaching</w:t>
      </w:r>
      <w:r>
        <w:t xml:space="preserve"> a final decision. </w:t>
      </w:r>
    </w:p>
    <w:p w14:paraId="122B5C09" w14:textId="7A3F9B94" w:rsidR="008E745C" w:rsidRDefault="00000000">
      <w:pPr>
        <w:spacing w:after="282"/>
        <w:ind w:left="1" w:right="337"/>
      </w:pPr>
      <w:r>
        <w:rPr>
          <w:b/>
          <w:color w:val="D31145"/>
        </w:rPr>
        <w:t xml:space="preserve">Step Three: </w:t>
      </w:r>
      <w:r>
        <w:t>If a resolution can’t be reached, we’ll escalate your complaint to our Resolution and Privacy team. They will independently review your complaint, ensuring all areas of resolution have been explored. Where a resolution can’t be reached, deadlock will be agreed</w:t>
      </w:r>
      <w:r w:rsidR="00CF6F9A">
        <w:t xml:space="preserve"> upon</w:t>
      </w:r>
      <w:r>
        <w:t>, and you’ll receive a letter of deadlock. This means that we are unable to take your complaint any further.</w:t>
      </w:r>
    </w:p>
    <w:p w14:paraId="24768B1B" w14:textId="77777777" w:rsidR="008E745C" w:rsidRDefault="00000000">
      <w:pPr>
        <w:spacing w:after="102" w:line="248" w:lineRule="auto"/>
        <w:ind w:left="1" w:right="128"/>
      </w:pPr>
      <w:r>
        <w:rPr>
          <w:b/>
          <w:color w:val="D31145"/>
          <w:sz w:val="20"/>
        </w:rPr>
        <w:t>What you can do if you are issued with a letter of deadlock</w:t>
      </w:r>
    </w:p>
    <w:p w14:paraId="72C3495F" w14:textId="5E7BD122" w:rsidR="008E745C" w:rsidRDefault="00000000">
      <w:pPr>
        <w:spacing w:after="281"/>
        <w:ind w:left="1" w:right="183"/>
      </w:pPr>
      <w:r>
        <w:t>If we cannot resolve the issue to your satisfaction</w:t>
      </w:r>
      <w:r w:rsidR="00AF7575">
        <w:t>, you can contact the Insurance &amp; Financial Services Ombudsman Scheme,</w:t>
      </w:r>
      <w:r>
        <w:t xml:space="preserve"> </w:t>
      </w:r>
      <w:r w:rsidR="00AF7575">
        <w:t>a free, independent dispute resolution service that</w:t>
      </w:r>
      <w:r>
        <w:t xml:space="preserve"> may help investigate or resolve your complaint. </w:t>
      </w:r>
    </w:p>
    <w:p w14:paraId="48E2B50D" w14:textId="77777777" w:rsidR="008E745C" w:rsidRDefault="00000000">
      <w:pPr>
        <w:pStyle w:val="Heading1"/>
        <w:ind w:left="1"/>
      </w:pPr>
      <w:r>
        <w:t>INSURANCE &amp; FINANCIAL SERVICES OMBUDSMAN SCHEME</w:t>
      </w:r>
    </w:p>
    <w:p w14:paraId="3C489129" w14:textId="77777777" w:rsidR="008E745C" w:rsidRDefault="00000000">
      <w:pPr>
        <w:tabs>
          <w:tab w:val="center" w:pos="1308"/>
        </w:tabs>
        <w:spacing w:after="6"/>
        <w:ind w:left="-9" w:firstLine="0"/>
      </w:pPr>
      <w:r>
        <w:t xml:space="preserve"> </w:t>
      </w:r>
      <w:r>
        <w:tab/>
        <w:t xml:space="preserve">PO Box 10-845 </w:t>
      </w:r>
    </w:p>
    <w:p w14:paraId="46F598C7" w14:textId="6F1CFECD" w:rsidR="008E745C" w:rsidRDefault="00000000">
      <w:pPr>
        <w:ind w:left="1" w:right="2800"/>
      </w:pPr>
      <w:r>
        <w:t xml:space="preserve"> </w:t>
      </w:r>
      <w:r>
        <w:tab/>
        <w:t xml:space="preserve">Wellington </w:t>
      </w:r>
      <w:r w:rsidR="00AF7575">
        <w:t xml:space="preserve">6143 </w:t>
      </w:r>
      <w:r w:rsidR="00AF7575">
        <w:tab/>
      </w:r>
      <w:r>
        <w:t>New Zealand</w:t>
      </w:r>
    </w:p>
    <w:p w14:paraId="56F2DDB0" w14:textId="77777777" w:rsidR="008E745C" w:rsidRDefault="00000000">
      <w:pPr>
        <w:tabs>
          <w:tab w:val="center" w:pos="1659"/>
        </w:tabs>
        <w:spacing w:after="6"/>
        <w:ind w:left="-9" w:firstLine="0"/>
      </w:pPr>
      <w:r>
        <w:t xml:space="preserve"> </w:t>
      </w:r>
      <w:r>
        <w:tab/>
        <w:t xml:space="preserve">Telephone: 04 499 7612  </w:t>
      </w:r>
    </w:p>
    <w:p w14:paraId="3E2F8925" w14:textId="77777777" w:rsidR="008E745C" w:rsidRDefault="00000000">
      <w:pPr>
        <w:tabs>
          <w:tab w:val="center" w:pos="1724"/>
        </w:tabs>
        <w:ind w:left="-9" w:firstLine="0"/>
      </w:pPr>
      <w:r>
        <w:t xml:space="preserve"> </w:t>
      </w:r>
      <w:r>
        <w:tab/>
        <w:t>Freephone: 0800 888 202</w:t>
      </w:r>
    </w:p>
    <w:p w14:paraId="40AD32F9" w14:textId="77777777" w:rsidR="008E745C" w:rsidRDefault="00000000">
      <w:pPr>
        <w:tabs>
          <w:tab w:val="center" w:pos="1452"/>
        </w:tabs>
        <w:ind w:left="-9" w:firstLine="0"/>
      </w:pPr>
      <w:r>
        <w:t xml:space="preserve"> </w:t>
      </w:r>
      <w:r>
        <w:tab/>
        <w:t>Email: info@ifso.nz</w:t>
      </w:r>
    </w:p>
    <w:p w14:paraId="4F894ED3" w14:textId="77777777" w:rsidR="008E745C" w:rsidRDefault="00000000">
      <w:pPr>
        <w:ind w:left="1" w:right="18"/>
      </w:pPr>
      <w:r>
        <w:t>For more information on the IFSO and when they can help, please refer to www.ifso.nz</w:t>
      </w:r>
    </w:p>
    <w:sectPr w:rsidR="008E745C">
      <w:type w:val="continuous"/>
      <w:pgSz w:w="11906" w:h="16838"/>
      <w:pgMar w:top="1807" w:right="566" w:bottom="404" w:left="567" w:header="720" w:footer="720" w:gutter="0"/>
      <w:cols w:num="2" w:space="4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1296"/>
    <w:multiLevelType w:val="hybridMultilevel"/>
    <w:tmpl w:val="41667AA0"/>
    <w:lvl w:ilvl="0" w:tplc="AE267EE6">
      <w:start w:val="1"/>
      <w:numFmt w:val="bullet"/>
      <w:lvlText w:val="•"/>
      <w:lvlJc w:val="left"/>
      <w:pPr>
        <w:ind w:left="227"/>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1" w:tplc="DDEC3268">
      <w:start w:val="1"/>
      <w:numFmt w:val="bullet"/>
      <w:lvlText w:val="o"/>
      <w:lvlJc w:val="left"/>
      <w:pPr>
        <w:ind w:left="108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2" w:tplc="3EBAEA1A">
      <w:start w:val="1"/>
      <w:numFmt w:val="bullet"/>
      <w:lvlText w:val="▪"/>
      <w:lvlJc w:val="left"/>
      <w:pPr>
        <w:ind w:left="180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3" w:tplc="9D845AD6">
      <w:start w:val="1"/>
      <w:numFmt w:val="bullet"/>
      <w:lvlText w:val="•"/>
      <w:lvlJc w:val="left"/>
      <w:pPr>
        <w:ind w:left="252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4" w:tplc="2DA22C2E">
      <w:start w:val="1"/>
      <w:numFmt w:val="bullet"/>
      <w:lvlText w:val="o"/>
      <w:lvlJc w:val="left"/>
      <w:pPr>
        <w:ind w:left="324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5" w:tplc="5DC85446">
      <w:start w:val="1"/>
      <w:numFmt w:val="bullet"/>
      <w:lvlText w:val="▪"/>
      <w:lvlJc w:val="left"/>
      <w:pPr>
        <w:ind w:left="396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6" w:tplc="94C00ED0">
      <w:start w:val="1"/>
      <w:numFmt w:val="bullet"/>
      <w:lvlText w:val="•"/>
      <w:lvlJc w:val="left"/>
      <w:pPr>
        <w:ind w:left="468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7" w:tplc="A8683DE0">
      <w:start w:val="1"/>
      <w:numFmt w:val="bullet"/>
      <w:lvlText w:val="o"/>
      <w:lvlJc w:val="left"/>
      <w:pPr>
        <w:ind w:left="540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8" w:tplc="331E783C">
      <w:start w:val="1"/>
      <w:numFmt w:val="bullet"/>
      <w:lvlText w:val="▪"/>
      <w:lvlJc w:val="left"/>
      <w:pPr>
        <w:ind w:left="6120"/>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abstractNum>
  <w:abstractNum w:abstractNumId="1" w15:restartNumberingAfterBreak="0">
    <w:nsid w:val="5BE2406D"/>
    <w:multiLevelType w:val="hybridMultilevel"/>
    <w:tmpl w:val="8EB2E464"/>
    <w:lvl w:ilvl="0" w:tplc="7DF22534">
      <w:start w:val="1"/>
      <w:numFmt w:val="bullet"/>
      <w:lvlText w:val="•"/>
      <w:lvlJc w:val="left"/>
      <w:pPr>
        <w:ind w:left="359"/>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1" w:tplc="A96C029E">
      <w:start w:val="1"/>
      <w:numFmt w:val="bullet"/>
      <w:lvlText w:val="o"/>
      <w:lvlJc w:val="left"/>
      <w:pPr>
        <w:ind w:left="121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2" w:tplc="A02E9958">
      <w:start w:val="1"/>
      <w:numFmt w:val="bullet"/>
      <w:lvlText w:val="▪"/>
      <w:lvlJc w:val="left"/>
      <w:pPr>
        <w:ind w:left="193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3" w:tplc="3BE2DBE6">
      <w:start w:val="1"/>
      <w:numFmt w:val="bullet"/>
      <w:lvlText w:val="•"/>
      <w:lvlJc w:val="left"/>
      <w:pPr>
        <w:ind w:left="265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4" w:tplc="C3B4514A">
      <w:start w:val="1"/>
      <w:numFmt w:val="bullet"/>
      <w:lvlText w:val="o"/>
      <w:lvlJc w:val="left"/>
      <w:pPr>
        <w:ind w:left="337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5" w:tplc="1054AF20">
      <w:start w:val="1"/>
      <w:numFmt w:val="bullet"/>
      <w:lvlText w:val="▪"/>
      <w:lvlJc w:val="left"/>
      <w:pPr>
        <w:ind w:left="409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6" w:tplc="FDEA98B8">
      <w:start w:val="1"/>
      <w:numFmt w:val="bullet"/>
      <w:lvlText w:val="•"/>
      <w:lvlJc w:val="left"/>
      <w:pPr>
        <w:ind w:left="481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7" w:tplc="5414D940">
      <w:start w:val="1"/>
      <w:numFmt w:val="bullet"/>
      <w:lvlText w:val="o"/>
      <w:lvlJc w:val="left"/>
      <w:pPr>
        <w:ind w:left="553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lvl w:ilvl="8" w:tplc="2EB2C27C">
      <w:start w:val="1"/>
      <w:numFmt w:val="bullet"/>
      <w:lvlText w:val="▪"/>
      <w:lvlJc w:val="left"/>
      <w:pPr>
        <w:ind w:left="6252"/>
      </w:pPr>
      <w:rPr>
        <w:rFonts w:ascii="Calibri" w:eastAsia="Calibri" w:hAnsi="Calibri" w:cs="Calibri"/>
        <w:b w:val="0"/>
        <w:i w:val="0"/>
        <w:strike w:val="0"/>
        <w:dstrike w:val="0"/>
        <w:color w:val="D31145"/>
        <w:sz w:val="18"/>
        <w:szCs w:val="18"/>
        <w:u w:val="none" w:color="000000"/>
        <w:bdr w:val="none" w:sz="0" w:space="0" w:color="auto"/>
        <w:shd w:val="clear" w:color="auto" w:fill="auto"/>
        <w:vertAlign w:val="baseline"/>
      </w:rPr>
    </w:lvl>
  </w:abstractNum>
  <w:num w:numId="1" w16cid:durableId="1015426633">
    <w:abstractNumId w:val="0"/>
  </w:num>
  <w:num w:numId="2" w16cid:durableId="126727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5C"/>
    <w:rsid w:val="00285638"/>
    <w:rsid w:val="00333CAC"/>
    <w:rsid w:val="003C7BC2"/>
    <w:rsid w:val="00560B4E"/>
    <w:rsid w:val="008A71C6"/>
    <w:rsid w:val="008E745C"/>
    <w:rsid w:val="009C79B8"/>
    <w:rsid w:val="00AA2863"/>
    <w:rsid w:val="00AF7575"/>
    <w:rsid w:val="00CF6F9A"/>
    <w:rsid w:val="00EE24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D3A6"/>
  <w15:docId w15:val="{FD339E89-C570-4091-BB98-33ADA94A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65" w:lineRule="auto"/>
      <w:ind w:left="10" w:hanging="10"/>
    </w:pPr>
    <w:rPr>
      <w:rFonts w:ascii="Calibri" w:eastAsia="Calibri" w:hAnsi="Calibri" w:cs="Calibri"/>
      <w:color w:val="2B3944"/>
      <w:sz w:val="18"/>
    </w:rPr>
  </w:style>
  <w:style w:type="paragraph" w:styleId="Heading1">
    <w:name w:val="heading 1"/>
    <w:next w:val="Normal"/>
    <w:link w:val="Heading1Char"/>
    <w:uiPriority w:val="9"/>
    <w:qFormat/>
    <w:pPr>
      <w:keepNext/>
      <w:keepLines/>
      <w:spacing w:after="117" w:line="259" w:lineRule="auto"/>
      <w:ind w:left="10" w:hanging="10"/>
      <w:outlineLvl w:val="0"/>
    </w:pPr>
    <w:rPr>
      <w:rFonts w:ascii="Calibri" w:eastAsia="Calibri" w:hAnsi="Calibri" w:cs="Calibri"/>
      <w:b/>
      <w:color w:val="2B394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B3944"/>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1178</Words>
  <Characters>6155</Characters>
  <Application>Microsoft Office Word</Application>
  <DocSecurity>0</DocSecurity>
  <Lines>150</Lines>
  <Paragraphs>75</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Campbell</dc:creator>
  <cp:keywords/>
  <cp:lastModifiedBy>Alan Campbell</cp:lastModifiedBy>
  <cp:revision>10</cp:revision>
  <dcterms:created xsi:type="dcterms:W3CDTF">2026-03-11T20:24:00Z</dcterms:created>
  <dcterms:modified xsi:type="dcterms:W3CDTF">2026-03-11T21:11:00Z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f06859c0-cdcc-43be-9b41-57e67db58db4</vt:lpwstr>
  </property>
</Properties>
</file>