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0773" w14:textId="323CF81B" w:rsidR="008C15EC" w:rsidRDefault="007C4DB6" w:rsidP="009D65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6ED63" wp14:editId="5F4E7907">
                <wp:simplePos x="0" y="0"/>
                <wp:positionH relativeFrom="column">
                  <wp:posOffset>383059</wp:posOffset>
                </wp:positionH>
                <wp:positionV relativeFrom="paragraph">
                  <wp:posOffset>12358</wp:posOffset>
                </wp:positionV>
                <wp:extent cx="5881817" cy="988540"/>
                <wp:effectExtent l="0" t="0" r="5080" b="2540"/>
                <wp:wrapNone/>
                <wp:docPr id="170252181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817" cy="98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09E26" w14:textId="177096DE" w:rsidR="007C4DB6" w:rsidRPr="002A0E73" w:rsidRDefault="007C4DB6" w:rsidP="007C4DB6">
                            <w:pPr>
                              <w:jc w:val="center"/>
                              <w:rPr>
                                <w:b/>
                                <w:color w:val="215E99" w:themeColor="text2" w:themeTint="B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0E73">
                              <w:rPr>
                                <w:b/>
                                <w:color w:val="215E99" w:themeColor="text2" w:themeTint="B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Telling Your Story!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6ED6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.15pt;margin-top:.95pt;width:463.15pt;height:7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" fillcolor="white [3201]" stroked="f" strokeweight=".5pt">
                <v:textbox>
                  <w:txbxContent>
                    <w:p w14:paraId="57809E26" w14:textId="177096DE" w:rsidR="007C4DB6" w:rsidRPr="002A0E73" w:rsidRDefault="007C4DB6" w:rsidP="007C4DB6">
                      <w:pPr>
                        <w:jc w:val="center"/>
                        <w:rPr>
                          <w:b/>
                          <w:color w:val="215E99" w:themeColor="text2" w:themeTint="B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A0E73">
                        <w:rPr>
                          <w:b/>
                          <w:color w:val="215E99" w:themeColor="text2" w:themeTint="B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Telling Your Story!</w:t>
                      </w:r>
                    </w:p>
                  </w:txbxContent>
                </v:textbox>
              </v:shape>
            </w:pict>
          </mc:Fallback>
        </mc:AlternateContent>
      </w:r>
    </w:p>
    <w:p w14:paraId="3D662734" w14:textId="796D234D" w:rsidR="008C15EC" w:rsidRDefault="0077732C" w:rsidP="009D654E">
      <w:r>
        <w:rPr>
          <w:noProof/>
        </w:rPr>
        <w:drawing>
          <wp:inline distT="0" distB="0" distL="0" distR="0" wp14:anchorId="79266DCA" wp14:editId="1CCD9ADC">
            <wp:extent cx="6858000" cy="8654911"/>
            <wp:effectExtent l="0" t="0" r="0" b="0"/>
            <wp:docPr id="2018735890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389EA606" w14:textId="0722D363" w:rsidR="008C15EC" w:rsidRDefault="009E6153" w:rsidP="009D654E">
      <w:r>
        <w:rPr>
          <w:noProof/>
        </w:rPr>
        <w:lastRenderedPageBreak/>
        <w:drawing>
          <wp:inline distT="0" distB="0" distL="0" distR="0" wp14:anchorId="5E144365" wp14:editId="7480C8E4">
            <wp:extent cx="6858000" cy="8654415"/>
            <wp:effectExtent l="0" t="0" r="0" b="0"/>
            <wp:docPr id="700660629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74BF744" w14:textId="0DD203CB" w:rsidR="008C15EC" w:rsidRDefault="008C15EC" w:rsidP="009D654E"/>
    <w:p w14:paraId="1648410C" w14:textId="77777777" w:rsidR="00EA14E5" w:rsidRDefault="00EA14E5" w:rsidP="00F24911"/>
    <w:p w14:paraId="040153C3" w14:textId="7802962D" w:rsidR="00F24911" w:rsidRPr="00F24911" w:rsidRDefault="00F24911" w:rsidP="00EA14E5">
      <w:pPr>
        <w:jc w:val="center"/>
        <w:rPr>
          <w:b/>
          <w:bCs/>
          <w:sz w:val="36"/>
          <w:szCs w:val="36"/>
        </w:rPr>
      </w:pPr>
      <w:r w:rsidRPr="00F24911">
        <w:rPr>
          <w:b/>
          <w:bCs/>
          <w:sz w:val="36"/>
          <w:szCs w:val="36"/>
        </w:rPr>
        <w:t xml:space="preserve">Blank Story </w:t>
      </w:r>
      <w:r w:rsidRPr="00EA14E5">
        <w:rPr>
          <w:b/>
          <w:bCs/>
          <w:sz w:val="36"/>
          <w:szCs w:val="36"/>
        </w:rPr>
        <w:t xml:space="preserve">Writeable </w:t>
      </w:r>
      <w:r w:rsidRPr="00F24911">
        <w:rPr>
          <w:b/>
          <w:bCs/>
          <w:sz w:val="36"/>
          <w:szCs w:val="36"/>
        </w:rPr>
        <w:t>Template</w:t>
      </w:r>
    </w:p>
    <w:p w14:paraId="6FF6E1E4" w14:textId="77777777" w:rsidR="00EA14E5" w:rsidRDefault="00EA14E5" w:rsidP="00F24911">
      <w:pPr>
        <w:rPr>
          <w:b/>
          <w:bCs/>
        </w:rPr>
      </w:pPr>
    </w:p>
    <w:p w14:paraId="41F70501" w14:textId="6CF43735" w:rsidR="00F24911" w:rsidRPr="00F24911" w:rsidRDefault="00F24911" w:rsidP="00F24911">
      <w:r w:rsidRPr="00F24911">
        <w:rPr>
          <w:b/>
          <w:bCs/>
        </w:rPr>
        <w:t>Introduce yourself and your identity</w:t>
      </w:r>
      <w:r w:rsidR="005056D1">
        <w:rPr>
          <w:b/>
          <w:bCs/>
        </w:rPr>
        <w:t>.</w:t>
      </w:r>
    </w:p>
    <w:p w14:paraId="3C87D4CD" w14:textId="77777777" w:rsidR="00F24911" w:rsidRPr="00F24911" w:rsidRDefault="009E6153" w:rsidP="00F24911">
      <w:r>
        <w:pict w14:anchorId="6EF5D7E3">
          <v:rect id="_x0000_i1025" style="width:0;height:1.5pt" o:hralign="center" o:hrstd="t" o:hr="t" fillcolor="#a0a0a0" stroked="f"/>
        </w:pict>
      </w:r>
    </w:p>
    <w:p w14:paraId="41FB835B" w14:textId="77777777" w:rsidR="00F24911" w:rsidRDefault="009E6153" w:rsidP="00F24911">
      <w:r>
        <w:pict w14:anchorId="686801D8">
          <v:rect id="_x0000_i1026" style="width:0;height:1.5pt" o:hralign="center" o:hrstd="t" o:hr="t" fillcolor="#a0a0a0" stroked="f"/>
        </w:pict>
      </w:r>
    </w:p>
    <w:p w14:paraId="12675EE5" w14:textId="785161CB" w:rsidR="00F24911" w:rsidRPr="00F24911" w:rsidRDefault="009E6153" w:rsidP="00F24911">
      <w:r>
        <w:pict w14:anchorId="22B03922">
          <v:rect id="_x0000_i1027" style="width:0;height:1.5pt" o:hralign="center" o:hrstd="t" o:hr="t" fillcolor="#a0a0a0" stroked="f"/>
        </w:pict>
      </w:r>
    </w:p>
    <w:p w14:paraId="7261A435" w14:textId="77777777" w:rsidR="00F24911" w:rsidRDefault="00F24911" w:rsidP="00F24911">
      <w:pPr>
        <w:rPr>
          <w:b/>
          <w:bCs/>
        </w:rPr>
      </w:pPr>
    </w:p>
    <w:p w14:paraId="68EB0D74" w14:textId="2283F242" w:rsidR="00F24911" w:rsidRPr="00F24911" w:rsidRDefault="00F24911" w:rsidP="00F24911">
      <w:r w:rsidRPr="00F24911">
        <w:rPr>
          <w:b/>
          <w:bCs/>
        </w:rPr>
        <w:t>Describe the challenge/barrier clearly</w:t>
      </w:r>
      <w:r w:rsidR="005056D1">
        <w:rPr>
          <w:b/>
          <w:bCs/>
        </w:rPr>
        <w:t>.</w:t>
      </w:r>
    </w:p>
    <w:p w14:paraId="1C6FFB5A" w14:textId="77777777" w:rsidR="00F24911" w:rsidRPr="00F24911" w:rsidRDefault="009E6153" w:rsidP="00F24911">
      <w:r>
        <w:pict w14:anchorId="791BA856">
          <v:rect id="_x0000_i1028" style="width:0;height:1.5pt" o:hralign="center" o:hrstd="t" o:hr="t" fillcolor="#a0a0a0" stroked="f"/>
        </w:pict>
      </w:r>
    </w:p>
    <w:p w14:paraId="7A075B17" w14:textId="2A2FC626" w:rsidR="00F24911" w:rsidRDefault="009E6153" w:rsidP="00F24911">
      <w:r>
        <w:pict w14:anchorId="3515E886">
          <v:rect id="_x0000_i1029" style="width:0;height:1.5pt" o:hralign="center" o:hrstd="t" o:hr="t" fillcolor="#a0a0a0" stroked="f"/>
        </w:pict>
      </w:r>
      <w:r>
        <w:pict w14:anchorId="16DD7826">
          <v:rect id="_x0000_i1030" style="width:0;height:1.5pt" o:hralign="center" o:hrstd="t" o:hr="t" fillcolor="#a0a0a0" stroked="f"/>
        </w:pict>
      </w:r>
    </w:p>
    <w:p w14:paraId="027ECDFA" w14:textId="77777777" w:rsidR="00F24911" w:rsidRDefault="00F24911" w:rsidP="00F24911"/>
    <w:p w14:paraId="1D3F5DA8" w14:textId="467F73A2" w:rsidR="00F24911" w:rsidRPr="00F24911" w:rsidRDefault="00F24911" w:rsidP="00F24911">
      <w:r w:rsidRPr="00F24911">
        <w:rPr>
          <w:b/>
          <w:bCs/>
        </w:rPr>
        <w:t xml:space="preserve">Share a personal example </w:t>
      </w:r>
      <w:r w:rsidR="0030727B">
        <w:rPr>
          <w:b/>
          <w:bCs/>
        </w:rPr>
        <w:t>of the challenge/barrier</w:t>
      </w:r>
      <w:r w:rsidR="005056D1">
        <w:rPr>
          <w:b/>
          <w:bCs/>
        </w:rPr>
        <w:t>.</w:t>
      </w:r>
    </w:p>
    <w:p w14:paraId="22F8BDBD" w14:textId="77777777" w:rsidR="00F24911" w:rsidRPr="00F24911" w:rsidRDefault="009E6153" w:rsidP="00F24911">
      <w:r>
        <w:pict w14:anchorId="24862B22">
          <v:rect id="_x0000_i1031" style="width:0;height:1.5pt" o:hralign="center" o:hrstd="t" o:hr="t" fillcolor="#a0a0a0" stroked="f"/>
        </w:pict>
      </w:r>
    </w:p>
    <w:p w14:paraId="3B93CEFB" w14:textId="77777777" w:rsidR="00F24911" w:rsidRDefault="009E6153" w:rsidP="00F24911">
      <w:r>
        <w:pict w14:anchorId="4A3171A5">
          <v:rect id="_x0000_i1032" style="width:0;height:1.5pt" o:hralign="center" o:hrstd="t" o:hr="t" fillcolor="#a0a0a0" stroked="f"/>
        </w:pict>
      </w:r>
    </w:p>
    <w:p w14:paraId="523DBA9E" w14:textId="09AAAB3C" w:rsidR="00F24911" w:rsidRPr="00F24911" w:rsidRDefault="009E6153" w:rsidP="00F24911">
      <w:r>
        <w:pict w14:anchorId="252D3137">
          <v:rect id="_x0000_i1033" style="width:0;height:1.5pt" o:hralign="center" o:hrstd="t" o:hr="t" fillcolor="#a0a0a0" stroked="f"/>
        </w:pict>
      </w:r>
    </w:p>
    <w:p w14:paraId="58FEE243" w14:textId="77777777" w:rsidR="00F24911" w:rsidRDefault="00F24911" w:rsidP="00F24911">
      <w:pPr>
        <w:rPr>
          <w:b/>
          <w:bCs/>
        </w:rPr>
      </w:pPr>
    </w:p>
    <w:p w14:paraId="30784C6D" w14:textId="7F83D89A" w:rsidR="00F24911" w:rsidRPr="00F24911" w:rsidRDefault="0030727B" w:rsidP="00F24911">
      <w:r>
        <w:rPr>
          <w:b/>
          <w:bCs/>
        </w:rPr>
        <w:t xml:space="preserve">Describe </w:t>
      </w:r>
      <w:r w:rsidR="005056D1">
        <w:rPr>
          <w:b/>
          <w:bCs/>
        </w:rPr>
        <w:t>your solution to the</w:t>
      </w:r>
      <w:r>
        <w:rPr>
          <w:b/>
          <w:bCs/>
        </w:rPr>
        <w:t xml:space="preserve"> challenge/barrier. </w:t>
      </w:r>
    </w:p>
    <w:p w14:paraId="1218B1E4" w14:textId="77777777" w:rsidR="00F24911" w:rsidRPr="00F24911" w:rsidRDefault="009E6153" w:rsidP="00F24911">
      <w:r>
        <w:pict w14:anchorId="65E1ACEB">
          <v:rect id="_x0000_i1034" style="width:0;height:1.5pt" o:hralign="center" o:hrstd="t" o:hr="t" fillcolor="#a0a0a0" stroked="f"/>
        </w:pict>
      </w:r>
    </w:p>
    <w:p w14:paraId="586D2575" w14:textId="77777777" w:rsidR="00F24911" w:rsidRDefault="009E6153" w:rsidP="00F24911">
      <w:r>
        <w:pict w14:anchorId="1DB39561">
          <v:rect id="_x0000_i1035" style="width:0;height:1.5pt" o:hralign="center" o:hrstd="t" o:hr="t" fillcolor="#a0a0a0" stroked="f"/>
        </w:pict>
      </w:r>
    </w:p>
    <w:p w14:paraId="50C12383" w14:textId="46E5B998" w:rsidR="00F24911" w:rsidRPr="00F24911" w:rsidRDefault="009E6153" w:rsidP="00F24911">
      <w:r>
        <w:pict w14:anchorId="4AF56CC9">
          <v:rect id="_x0000_i1036" style="width:0;height:1.5pt" o:hralign="center" o:hrstd="t" o:hr="t" fillcolor="#a0a0a0" stroked="f"/>
        </w:pict>
      </w:r>
    </w:p>
    <w:p w14:paraId="4B244EF2" w14:textId="77777777" w:rsidR="00F24911" w:rsidRPr="00F24911" w:rsidRDefault="00F24911" w:rsidP="00F24911"/>
    <w:p w14:paraId="6E42EB18" w14:textId="6B0764EA" w:rsidR="00F24911" w:rsidRPr="00F24911" w:rsidRDefault="0030727B" w:rsidP="00F24911">
      <w:r>
        <w:rPr>
          <w:b/>
          <w:bCs/>
        </w:rPr>
        <w:t xml:space="preserve">Ask the person to commit or agree to </w:t>
      </w:r>
      <w:r w:rsidR="00EB4E56">
        <w:rPr>
          <w:b/>
          <w:bCs/>
        </w:rPr>
        <w:t>your solution.</w:t>
      </w:r>
    </w:p>
    <w:p w14:paraId="1841DFA6" w14:textId="77777777" w:rsidR="00F24911" w:rsidRPr="00F24911" w:rsidRDefault="009E6153" w:rsidP="00F24911">
      <w:r>
        <w:pict w14:anchorId="0D767432">
          <v:rect id="_x0000_i1037" style="width:0;height:1.5pt" o:hralign="center" o:hrstd="t" o:hr="t" fillcolor="#a0a0a0" stroked="f"/>
        </w:pict>
      </w:r>
    </w:p>
    <w:p w14:paraId="322D9462" w14:textId="77777777" w:rsidR="00F24911" w:rsidRDefault="009E6153" w:rsidP="00F24911">
      <w:r>
        <w:pict w14:anchorId="1454605C">
          <v:rect id="_x0000_i1038" style="width:0;height:1.5pt" o:hralign="center" o:hrstd="t" o:hr="t" fillcolor="#a0a0a0" stroked="f"/>
        </w:pict>
      </w:r>
    </w:p>
    <w:p w14:paraId="6369841C" w14:textId="63D34897" w:rsidR="005C380E" w:rsidRDefault="009E6153">
      <w:r>
        <w:pict w14:anchorId="500A57AF">
          <v:rect id="_x0000_i1039" style="width:0;height:1.5pt" o:hralign="center" o:hrstd="t" o:hr="t" fillcolor="#a0a0a0" stroked="f"/>
        </w:pict>
      </w:r>
    </w:p>
    <w:sectPr w:rsidR="005C380E" w:rsidSect="009C24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D6"/>
    <w:rsid w:val="000E348D"/>
    <w:rsid w:val="00265405"/>
    <w:rsid w:val="002A0E73"/>
    <w:rsid w:val="0030727B"/>
    <w:rsid w:val="004D1DB6"/>
    <w:rsid w:val="005056D1"/>
    <w:rsid w:val="00525831"/>
    <w:rsid w:val="005C380E"/>
    <w:rsid w:val="006B5E21"/>
    <w:rsid w:val="0071687B"/>
    <w:rsid w:val="0077732C"/>
    <w:rsid w:val="007C4DB6"/>
    <w:rsid w:val="00884224"/>
    <w:rsid w:val="008C15EC"/>
    <w:rsid w:val="008F527B"/>
    <w:rsid w:val="00951456"/>
    <w:rsid w:val="00985EEB"/>
    <w:rsid w:val="009C2455"/>
    <w:rsid w:val="009D654E"/>
    <w:rsid w:val="009E6153"/>
    <w:rsid w:val="00A67A52"/>
    <w:rsid w:val="00B0100A"/>
    <w:rsid w:val="00B83AFA"/>
    <w:rsid w:val="00D17AD1"/>
    <w:rsid w:val="00D50AE3"/>
    <w:rsid w:val="00D72B4A"/>
    <w:rsid w:val="00DD62C8"/>
    <w:rsid w:val="00E06852"/>
    <w:rsid w:val="00EA14E5"/>
    <w:rsid w:val="00EB4E56"/>
    <w:rsid w:val="00F24911"/>
    <w:rsid w:val="00FA6A63"/>
    <w:rsid w:val="00F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7409863"/>
  <w15:chartTrackingRefBased/>
  <w15:docId w15:val="{5E1179E0-82D1-419B-B888-3934CA6C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12" Type="http://schemas.openxmlformats.org/officeDocument/2006/relationships/image" Target="../media/image12.sv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11" Type="http://schemas.openxmlformats.org/officeDocument/2006/relationships/image" Target="../media/image11.png"/><Relationship Id="rId5" Type="http://schemas.openxmlformats.org/officeDocument/2006/relationships/image" Target="../media/image5.png"/><Relationship Id="rId10" Type="http://schemas.openxmlformats.org/officeDocument/2006/relationships/image" Target="../media/image10.svg"/><Relationship Id="rId4" Type="http://schemas.openxmlformats.org/officeDocument/2006/relationships/image" Target="../media/image4.svg"/><Relationship Id="rId9" Type="http://schemas.openxmlformats.org/officeDocument/2006/relationships/image" Target="../media/image9.png"/></Relationships>
</file>

<file path=word/diagrams/_rels/data2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12" Type="http://schemas.openxmlformats.org/officeDocument/2006/relationships/image" Target="../media/image12.sv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11" Type="http://schemas.openxmlformats.org/officeDocument/2006/relationships/image" Target="../media/image11.png"/><Relationship Id="rId5" Type="http://schemas.openxmlformats.org/officeDocument/2006/relationships/image" Target="../media/image5.png"/><Relationship Id="rId10" Type="http://schemas.openxmlformats.org/officeDocument/2006/relationships/image" Target="../media/image10.svg"/><Relationship Id="rId4" Type="http://schemas.openxmlformats.org/officeDocument/2006/relationships/image" Target="../media/image4.svg"/><Relationship Id="rId9" Type="http://schemas.openxmlformats.org/officeDocument/2006/relationships/image" Target="../media/image9.pn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12" Type="http://schemas.openxmlformats.org/officeDocument/2006/relationships/image" Target="../media/image12.sv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11" Type="http://schemas.openxmlformats.org/officeDocument/2006/relationships/image" Target="../media/image11.png"/><Relationship Id="rId5" Type="http://schemas.openxmlformats.org/officeDocument/2006/relationships/image" Target="../media/image5.png"/><Relationship Id="rId10" Type="http://schemas.openxmlformats.org/officeDocument/2006/relationships/image" Target="../media/image10.svg"/><Relationship Id="rId4" Type="http://schemas.openxmlformats.org/officeDocument/2006/relationships/image" Target="../media/image4.svg"/><Relationship Id="rId9" Type="http://schemas.openxmlformats.org/officeDocument/2006/relationships/image" Target="../media/image9.png"/></Relationships>
</file>

<file path=word/diagrams/_rels/drawing2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12" Type="http://schemas.openxmlformats.org/officeDocument/2006/relationships/image" Target="../media/image12.sv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11" Type="http://schemas.openxmlformats.org/officeDocument/2006/relationships/image" Target="../media/image11.png"/><Relationship Id="rId5" Type="http://schemas.openxmlformats.org/officeDocument/2006/relationships/image" Target="../media/image5.png"/><Relationship Id="rId10" Type="http://schemas.openxmlformats.org/officeDocument/2006/relationships/image" Target="../media/image10.svg"/><Relationship Id="rId4" Type="http://schemas.openxmlformats.org/officeDocument/2006/relationships/image" Target="../media/image4.svg"/><Relationship Id="rId9" Type="http://schemas.openxmlformats.org/officeDocument/2006/relationships/image" Target="../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A7BEFA-093D-463C-8EEF-A3F23E6BE1C1}" type="doc">
      <dgm:prSet loTypeId="urn:microsoft.com/office/officeart/2008/layout/PictureStrips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8B857E04-DD40-4979-91A0-BDBFA999706C}">
      <dgm:prSet phldrT="[Text]"/>
      <dgm:spPr/>
      <dgm:t>
        <a:bodyPr/>
        <a:lstStyle/>
        <a:p>
          <a:pPr>
            <a:buNone/>
          </a:pPr>
          <a:r>
            <a:rPr lang="en-US" b="1"/>
            <a:t>Introduce yourself and your identity.</a:t>
          </a:r>
        </a:p>
      </dgm:t>
    </dgm:pt>
    <dgm:pt modelId="{F9587F71-A32D-4BC2-AD1C-5357348F0350}" type="parTrans" cxnId="{C33343A3-1CE4-4B00-94F9-B950D02D73B6}">
      <dgm:prSet/>
      <dgm:spPr/>
      <dgm:t>
        <a:bodyPr/>
        <a:lstStyle/>
        <a:p>
          <a:endParaRPr lang="en-US"/>
        </a:p>
      </dgm:t>
    </dgm:pt>
    <dgm:pt modelId="{0FDEDBEA-AB03-4DF4-B9FD-072B73A9FE3C}" type="sibTrans" cxnId="{C33343A3-1CE4-4B00-94F9-B950D02D73B6}">
      <dgm:prSet/>
      <dgm:spPr/>
      <dgm:t>
        <a:bodyPr/>
        <a:lstStyle/>
        <a:p>
          <a:endParaRPr lang="en-US"/>
        </a:p>
      </dgm:t>
    </dgm:pt>
    <dgm:pt modelId="{4F749C54-AA9A-454A-AE50-026FBD556B15}">
      <dgm:prSet phldrT="[Text]"/>
      <dgm:spPr/>
      <dgm:t>
        <a:bodyPr/>
        <a:lstStyle/>
        <a:p>
          <a:pPr>
            <a:buNone/>
          </a:pPr>
          <a:r>
            <a:rPr lang="en-US" b="1"/>
            <a:t>Describe the challenge or barrier clearly. </a:t>
          </a:r>
        </a:p>
      </dgm:t>
    </dgm:pt>
    <dgm:pt modelId="{174E9544-2AFE-4D36-89E9-D965D15723A8}" type="parTrans" cxnId="{E754671C-8347-4DCC-B138-8B5416E8A780}">
      <dgm:prSet/>
      <dgm:spPr/>
      <dgm:t>
        <a:bodyPr/>
        <a:lstStyle/>
        <a:p>
          <a:endParaRPr lang="en-US"/>
        </a:p>
      </dgm:t>
    </dgm:pt>
    <dgm:pt modelId="{DFF980D9-5243-4C90-91BB-836A51F15967}" type="sibTrans" cxnId="{E754671C-8347-4DCC-B138-8B5416E8A780}">
      <dgm:prSet/>
      <dgm:spPr/>
      <dgm:t>
        <a:bodyPr/>
        <a:lstStyle/>
        <a:p>
          <a:endParaRPr lang="en-US"/>
        </a:p>
      </dgm:t>
    </dgm:pt>
    <dgm:pt modelId="{24340307-EE1E-4346-9F75-3D9592AF9D26}">
      <dgm:prSet phldrT="[Text]"/>
      <dgm:spPr/>
      <dgm:t>
        <a:bodyPr/>
        <a:lstStyle/>
        <a:p>
          <a:pPr>
            <a:buNone/>
          </a:pPr>
          <a:r>
            <a:rPr lang="en-US" b="1"/>
            <a:t>Share a personal example of the challenge. </a:t>
          </a:r>
        </a:p>
      </dgm:t>
    </dgm:pt>
    <dgm:pt modelId="{ED006204-34F9-4ADA-A18E-85F8E2B40BA1}" type="parTrans" cxnId="{232C085B-8AE0-4E6F-8505-D9DFEEA74A96}">
      <dgm:prSet/>
      <dgm:spPr/>
      <dgm:t>
        <a:bodyPr/>
        <a:lstStyle/>
        <a:p>
          <a:endParaRPr lang="en-US"/>
        </a:p>
      </dgm:t>
    </dgm:pt>
    <dgm:pt modelId="{A7AF269F-F743-48E4-A4A6-1F2968E7FF9A}" type="sibTrans" cxnId="{232C085B-8AE0-4E6F-8505-D9DFEEA74A96}">
      <dgm:prSet/>
      <dgm:spPr/>
      <dgm:t>
        <a:bodyPr/>
        <a:lstStyle/>
        <a:p>
          <a:endParaRPr lang="en-US"/>
        </a:p>
      </dgm:t>
    </dgm:pt>
    <dgm:pt modelId="{6DFFAFC8-459A-4E89-8B73-AB7DB9A17E7D}">
      <dgm:prSet phldrT="[Text]"/>
      <dgm:spPr/>
      <dgm:t>
        <a:bodyPr/>
        <a:lstStyle/>
        <a:p>
          <a:pPr>
            <a:buNone/>
          </a:pPr>
          <a:r>
            <a:rPr lang="en-US" b="1"/>
            <a:t>Describe your solution to the challenge/barrier. </a:t>
          </a:r>
        </a:p>
      </dgm:t>
    </dgm:pt>
    <dgm:pt modelId="{B9F1FA97-5FC1-4436-94F6-8D04A90EB9C4}" type="parTrans" cxnId="{FF1F26AD-FBE1-4A72-BD4E-3CED02672B63}">
      <dgm:prSet/>
      <dgm:spPr/>
      <dgm:t>
        <a:bodyPr/>
        <a:lstStyle/>
        <a:p>
          <a:endParaRPr lang="en-US"/>
        </a:p>
      </dgm:t>
    </dgm:pt>
    <dgm:pt modelId="{20F8C112-E609-4645-A5BB-66C29E600230}" type="sibTrans" cxnId="{FF1F26AD-FBE1-4A72-BD4E-3CED02672B63}">
      <dgm:prSet/>
      <dgm:spPr/>
      <dgm:t>
        <a:bodyPr/>
        <a:lstStyle/>
        <a:p>
          <a:endParaRPr lang="en-US"/>
        </a:p>
      </dgm:t>
    </dgm:pt>
    <dgm:pt modelId="{A1F41707-F2A2-4C1C-9C61-53C9C5875505}">
      <dgm:prSet phldrT="[Text]"/>
      <dgm:spPr/>
      <dgm:t>
        <a:bodyPr/>
        <a:lstStyle/>
        <a:p>
          <a:pPr>
            <a:buNone/>
          </a:pPr>
          <a:r>
            <a:rPr lang="en-US" b="1"/>
            <a:t>Ask the person to commit or agree with your solution.</a:t>
          </a:r>
        </a:p>
      </dgm:t>
    </dgm:pt>
    <dgm:pt modelId="{61A6465F-C032-4748-BA22-2AE259A15463}" type="parTrans" cxnId="{35AD7D01-4E67-427B-BA0E-EF3B0D1A4011}">
      <dgm:prSet/>
      <dgm:spPr/>
      <dgm:t>
        <a:bodyPr/>
        <a:lstStyle/>
        <a:p>
          <a:endParaRPr lang="en-US"/>
        </a:p>
      </dgm:t>
    </dgm:pt>
    <dgm:pt modelId="{0B47665D-1CC9-4F8E-A0C2-6CB67CDF07D6}" type="sibTrans" cxnId="{35AD7D01-4E67-427B-BA0E-EF3B0D1A4011}">
      <dgm:prSet/>
      <dgm:spPr/>
      <dgm:t>
        <a:bodyPr/>
        <a:lstStyle/>
        <a:p>
          <a:endParaRPr lang="en-US"/>
        </a:p>
      </dgm:t>
    </dgm:pt>
    <dgm:pt modelId="{B466908B-3079-4A5B-BD31-CE4B9E5DC405}">
      <dgm:prSet phldrT="[Text]"/>
      <dgm:spPr/>
      <dgm:t>
        <a:bodyPr/>
        <a:lstStyle/>
        <a:p>
          <a:pPr>
            <a:buNone/>
          </a:pPr>
          <a:r>
            <a:rPr lang="en-US" b="1"/>
            <a:t>Thank the person for their time. </a:t>
          </a:r>
        </a:p>
      </dgm:t>
    </dgm:pt>
    <dgm:pt modelId="{47EAB740-3112-4BDA-B515-D10F5B2B7B91}" type="parTrans" cxnId="{CC90CFC7-E36B-4368-840D-929AB8D3AEA3}">
      <dgm:prSet/>
      <dgm:spPr/>
      <dgm:t>
        <a:bodyPr/>
        <a:lstStyle/>
        <a:p>
          <a:endParaRPr lang="en-US"/>
        </a:p>
      </dgm:t>
    </dgm:pt>
    <dgm:pt modelId="{AE6BB7EC-097A-4084-8092-84935C6303C2}" type="sibTrans" cxnId="{CC90CFC7-E36B-4368-840D-929AB8D3AEA3}">
      <dgm:prSet/>
      <dgm:spPr/>
      <dgm:t>
        <a:bodyPr/>
        <a:lstStyle/>
        <a:p>
          <a:endParaRPr lang="en-US"/>
        </a:p>
      </dgm:t>
    </dgm:pt>
    <dgm:pt modelId="{2C7614CF-873E-4A49-B8DF-37A8CA4BF8CD}" type="pres">
      <dgm:prSet presAssocID="{B0A7BEFA-093D-463C-8EEF-A3F23E6BE1C1}" presName="Name0" presStyleCnt="0">
        <dgm:presLayoutVars>
          <dgm:dir/>
          <dgm:resizeHandles val="exact"/>
        </dgm:presLayoutVars>
      </dgm:prSet>
      <dgm:spPr/>
    </dgm:pt>
    <dgm:pt modelId="{685951E6-1C91-445E-B53E-819AEF0419F0}" type="pres">
      <dgm:prSet presAssocID="{8B857E04-DD40-4979-91A0-BDBFA999706C}" presName="composite" presStyleCnt="0"/>
      <dgm:spPr/>
    </dgm:pt>
    <dgm:pt modelId="{0D97CA15-4531-4968-8192-4FB6D531ABF4}" type="pres">
      <dgm:prSet presAssocID="{8B857E04-DD40-4979-91A0-BDBFA999706C}" presName="rect1" presStyleLbl="trAlignAcc1" presStyleIdx="0" presStyleCnt="6" custScaleX="137206">
        <dgm:presLayoutVars>
          <dgm:bulletEnabled val="1"/>
        </dgm:presLayoutVars>
      </dgm:prSet>
      <dgm:spPr/>
    </dgm:pt>
    <dgm:pt modelId="{317747E4-7444-4318-A980-B7A296DA3DB4}" type="pres">
      <dgm:prSet presAssocID="{8B857E04-DD40-4979-91A0-BDBFA999706C}" presName="rect2" presStyleLbl="fgImgPlace1" presStyleIdx="0" presStyleCnt="6" custLinFactX="-56262" custLinFactNeighborX="-100000" custLinFactNeighborY="-6721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Wave Gesture with solid fill"/>
        </a:ext>
      </dgm:extLst>
    </dgm:pt>
    <dgm:pt modelId="{E276B33A-B781-400B-8F1C-9170DCD8FC36}" type="pres">
      <dgm:prSet presAssocID="{0FDEDBEA-AB03-4DF4-B9FD-072B73A9FE3C}" presName="sibTrans" presStyleCnt="0"/>
      <dgm:spPr/>
    </dgm:pt>
    <dgm:pt modelId="{DB389F9C-DC6D-4D06-B771-0BDCDBD23712}" type="pres">
      <dgm:prSet presAssocID="{4F749C54-AA9A-454A-AE50-026FBD556B15}" presName="composite" presStyleCnt="0"/>
      <dgm:spPr/>
    </dgm:pt>
    <dgm:pt modelId="{A8D42AB4-260C-4124-A5AC-619339B456A2}" type="pres">
      <dgm:prSet presAssocID="{4F749C54-AA9A-454A-AE50-026FBD556B15}" presName="rect1" presStyleLbl="trAlignAcc1" presStyleIdx="1" presStyleCnt="6" custScaleX="139185">
        <dgm:presLayoutVars>
          <dgm:bulletEnabled val="1"/>
        </dgm:presLayoutVars>
      </dgm:prSet>
      <dgm:spPr/>
    </dgm:pt>
    <dgm:pt modelId="{9A3D2F29-4D2B-49BB-9082-77D3CC0722F6}" type="pres">
      <dgm:prSet presAssocID="{4F749C54-AA9A-454A-AE50-026FBD556B15}" presName="rect2" presStyleLbl="fgImgPlace1" presStyleIdx="1" presStyleCnt="6" custLinFactX="-51221" custLinFactNeighborX="-100000" custLinFactNeighborY="-2016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Construction Barricade with solid fill"/>
        </a:ext>
      </dgm:extLst>
    </dgm:pt>
    <dgm:pt modelId="{40EC7EDA-C380-4391-B9A1-0F59352901A7}" type="pres">
      <dgm:prSet presAssocID="{DFF980D9-5243-4C90-91BB-836A51F15967}" presName="sibTrans" presStyleCnt="0"/>
      <dgm:spPr/>
    </dgm:pt>
    <dgm:pt modelId="{22F40C73-8CFD-48B8-B015-191B0A68D192}" type="pres">
      <dgm:prSet presAssocID="{24340307-EE1E-4346-9F75-3D9592AF9D26}" presName="composite" presStyleCnt="0"/>
      <dgm:spPr/>
    </dgm:pt>
    <dgm:pt modelId="{F342FCE0-0D10-4DB7-A9AC-2B80D96B165E}" type="pres">
      <dgm:prSet presAssocID="{24340307-EE1E-4346-9F75-3D9592AF9D26}" presName="rect1" presStyleLbl="trAlignAcc1" presStyleIdx="2" presStyleCnt="6" custScaleX="139530" custLinFactNeighborX="-1103" custLinFactNeighborY="706">
        <dgm:presLayoutVars>
          <dgm:bulletEnabled val="1"/>
        </dgm:presLayoutVars>
      </dgm:prSet>
      <dgm:spPr/>
    </dgm:pt>
    <dgm:pt modelId="{8125F3EE-91B9-4346-A4EA-1787F1C2A54B}" type="pres">
      <dgm:prSet presAssocID="{24340307-EE1E-4346-9F75-3D9592AF9D26}" presName="rect2" presStyleLbl="fgImgPlace1" presStyleIdx="2" presStyleCnt="6" custScaleX="109335" custLinFactX="-46180" custLinFactNeighborX="-100000" custLinFactNeighborY="-2688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Storytelling with solid fill"/>
        </a:ext>
      </dgm:extLst>
    </dgm:pt>
    <dgm:pt modelId="{2E61CC85-BE7F-4F4B-9297-6A44CC7170D3}" type="pres">
      <dgm:prSet presAssocID="{A7AF269F-F743-48E4-A4A6-1F2968E7FF9A}" presName="sibTrans" presStyleCnt="0"/>
      <dgm:spPr/>
    </dgm:pt>
    <dgm:pt modelId="{257A2929-47D0-4424-B92C-4EAE62D68C51}" type="pres">
      <dgm:prSet presAssocID="{6DFFAFC8-459A-4E89-8B73-AB7DB9A17E7D}" presName="composite" presStyleCnt="0"/>
      <dgm:spPr/>
    </dgm:pt>
    <dgm:pt modelId="{8F64C380-DAF9-4FFB-9C06-3E2E5789D1F0}" type="pres">
      <dgm:prSet presAssocID="{6DFFAFC8-459A-4E89-8B73-AB7DB9A17E7D}" presName="rect1" presStyleLbl="trAlignAcc1" presStyleIdx="3" presStyleCnt="6" custScaleX="140964" custLinFactNeighborX="-1323" custLinFactNeighborY="-4940">
        <dgm:presLayoutVars>
          <dgm:bulletEnabled val="1"/>
        </dgm:presLayoutVars>
      </dgm:prSet>
      <dgm:spPr/>
    </dgm:pt>
    <dgm:pt modelId="{FB016349-79DD-4A25-A534-2A1175C1D77C}" type="pres">
      <dgm:prSet presAssocID="{6DFFAFC8-459A-4E89-8B73-AB7DB9A17E7D}" presName="rect2" presStyleLbl="fgImgPlace1" presStyleIdx="3" presStyleCnt="6" custLinFactX="-57270" custLinFactNeighborX="-100000" custLinFactNeighborY="-2688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Tools with solid fill"/>
        </a:ext>
      </dgm:extLst>
    </dgm:pt>
    <dgm:pt modelId="{2EF2AE8A-6B1F-4FC1-B255-CE0A5862BED2}" type="pres">
      <dgm:prSet presAssocID="{20F8C112-E609-4645-A5BB-66C29E600230}" presName="sibTrans" presStyleCnt="0"/>
      <dgm:spPr/>
    </dgm:pt>
    <dgm:pt modelId="{2B2B8136-8424-48FF-BF4F-550169365940}" type="pres">
      <dgm:prSet presAssocID="{A1F41707-F2A2-4C1C-9C61-53C9C5875505}" presName="composite" presStyleCnt="0"/>
      <dgm:spPr/>
    </dgm:pt>
    <dgm:pt modelId="{A7C58669-1C4B-4BEE-B19E-5F79E7C11CFB}" type="pres">
      <dgm:prSet presAssocID="{A1F41707-F2A2-4C1C-9C61-53C9C5875505}" presName="rect1" presStyleLbl="trAlignAcc1" presStyleIdx="4" presStyleCnt="6" custScaleX="141855">
        <dgm:presLayoutVars>
          <dgm:bulletEnabled val="1"/>
        </dgm:presLayoutVars>
      </dgm:prSet>
      <dgm:spPr/>
    </dgm:pt>
    <dgm:pt modelId="{80574660-85F1-4428-81C0-681616A7981A}" type="pres">
      <dgm:prSet presAssocID="{A1F41707-F2A2-4C1C-9C61-53C9C5875505}" presName="rect2" presStyleLbl="fgImgPlace1" presStyleIdx="4" presStyleCnt="6" custLinFactX="-64327" custLinFactNeighborX="-100000" custLinFactNeighborY="4033"/>
      <dgm:spPr>
        <a:blipFill>
          <a:blip xmlns:r="http://schemas.openxmlformats.org/officeDocument/2006/relationships" r:embed="rId9">
            <a:extLs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Comment Like with solid fill"/>
        </a:ext>
      </dgm:extLst>
    </dgm:pt>
    <dgm:pt modelId="{FB781F53-B686-4ACA-B7B7-162F0DE62800}" type="pres">
      <dgm:prSet presAssocID="{0B47665D-1CC9-4F8E-A0C2-6CB67CDF07D6}" presName="sibTrans" presStyleCnt="0"/>
      <dgm:spPr/>
    </dgm:pt>
    <dgm:pt modelId="{B811D5F8-CBC5-4ED1-B5C6-73274FD6A488}" type="pres">
      <dgm:prSet presAssocID="{B466908B-3079-4A5B-BD31-CE4B9E5DC405}" presName="composite" presStyleCnt="0"/>
      <dgm:spPr/>
    </dgm:pt>
    <dgm:pt modelId="{AEE36E92-B68C-47C7-8540-FCC02EDA0478}" type="pres">
      <dgm:prSet presAssocID="{B466908B-3079-4A5B-BD31-CE4B9E5DC405}" presName="rect1" presStyleLbl="trAlignAcc1" presStyleIdx="5" presStyleCnt="6" custScaleX="140956">
        <dgm:presLayoutVars>
          <dgm:bulletEnabled val="1"/>
        </dgm:presLayoutVars>
      </dgm:prSet>
      <dgm:spPr/>
    </dgm:pt>
    <dgm:pt modelId="{F3007702-541A-4A9F-B50A-43BC3276BB94}" type="pres">
      <dgm:prSet presAssocID="{B466908B-3079-4A5B-BD31-CE4B9E5DC405}" presName="rect2" presStyleLbl="fgImgPlace1" presStyleIdx="5" presStyleCnt="6" custScaleX="122748" custLinFactX="-71137" custLinFactNeighborX="-100000" custLinFactNeighborY="-2704"/>
      <dgm:spPr>
        <a:blipFill>
          <a:blip xmlns:r="http://schemas.openxmlformats.org/officeDocument/2006/relationships" r:embed="rId11">
            <a:extLs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Checkmark with solid fill"/>
        </a:ext>
      </dgm:extLst>
    </dgm:pt>
  </dgm:ptLst>
  <dgm:cxnLst>
    <dgm:cxn modelId="{35AD7D01-4E67-427B-BA0E-EF3B0D1A4011}" srcId="{B0A7BEFA-093D-463C-8EEF-A3F23E6BE1C1}" destId="{A1F41707-F2A2-4C1C-9C61-53C9C5875505}" srcOrd="4" destOrd="0" parTransId="{61A6465F-C032-4748-BA22-2AE259A15463}" sibTransId="{0B47665D-1CC9-4F8E-A0C2-6CB67CDF07D6}"/>
    <dgm:cxn modelId="{A0C47B18-F48E-48E7-B95C-5D4E7B3455E1}" type="presOf" srcId="{B0A7BEFA-093D-463C-8EEF-A3F23E6BE1C1}" destId="{2C7614CF-873E-4A49-B8DF-37A8CA4BF8CD}" srcOrd="0" destOrd="0" presId="urn:microsoft.com/office/officeart/2008/layout/PictureStrips"/>
    <dgm:cxn modelId="{D746BD1A-39CB-4C7E-9D90-35CB27F09661}" type="presOf" srcId="{B466908B-3079-4A5B-BD31-CE4B9E5DC405}" destId="{AEE36E92-B68C-47C7-8540-FCC02EDA0478}" srcOrd="0" destOrd="0" presId="urn:microsoft.com/office/officeart/2008/layout/PictureStrips"/>
    <dgm:cxn modelId="{E754671C-8347-4DCC-B138-8B5416E8A780}" srcId="{B0A7BEFA-093D-463C-8EEF-A3F23E6BE1C1}" destId="{4F749C54-AA9A-454A-AE50-026FBD556B15}" srcOrd="1" destOrd="0" parTransId="{174E9544-2AFE-4D36-89E9-D965D15723A8}" sibTransId="{DFF980D9-5243-4C90-91BB-836A51F15967}"/>
    <dgm:cxn modelId="{232C085B-8AE0-4E6F-8505-D9DFEEA74A96}" srcId="{B0A7BEFA-093D-463C-8EEF-A3F23E6BE1C1}" destId="{24340307-EE1E-4346-9F75-3D9592AF9D26}" srcOrd="2" destOrd="0" parTransId="{ED006204-34F9-4ADA-A18E-85F8E2B40BA1}" sibTransId="{A7AF269F-F743-48E4-A4A6-1F2968E7FF9A}"/>
    <dgm:cxn modelId="{BB9F3564-D854-47F1-81BB-AE4DE919E249}" type="presOf" srcId="{A1F41707-F2A2-4C1C-9C61-53C9C5875505}" destId="{A7C58669-1C4B-4BEE-B19E-5F79E7C11CFB}" srcOrd="0" destOrd="0" presId="urn:microsoft.com/office/officeart/2008/layout/PictureStrips"/>
    <dgm:cxn modelId="{7020AA84-DDFE-4BFD-B7FB-8A8B2BCC5692}" type="presOf" srcId="{6DFFAFC8-459A-4E89-8B73-AB7DB9A17E7D}" destId="{8F64C380-DAF9-4FFB-9C06-3E2E5789D1F0}" srcOrd="0" destOrd="0" presId="urn:microsoft.com/office/officeart/2008/layout/PictureStrips"/>
    <dgm:cxn modelId="{6ACD3593-FFF7-409F-B7F0-8BF982FF1B52}" type="presOf" srcId="{24340307-EE1E-4346-9F75-3D9592AF9D26}" destId="{F342FCE0-0D10-4DB7-A9AC-2B80D96B165E}" srcOrd="0" destOrd="0" presId="urn:microsoft.com/office/officeart/2008/layout/PictureStrips"/>
    <dgm:cxn modelId="{1241E299-5052-4125-BAF7-5959A3880E00}" type="presOf" srcId="{8B857E04-DD40-4979-91A0-BDBFA999706C}" destId="{0D97CA15-4531-4968-8192-4FB6D531ABF4}" srcOrd="0" destOrd="0" presId="urn:microsoft.com/office/officeart/2008/layout/PictureStrips"/>
    <dgm:cxn modelId="{C33343A3-1CE4-4B00-94F9-B950D02D73B6}" srcId="{B0A7BEFA-093D-463C-8EEF-A3F23E6BE1C1}" destId="{8B857E04-DD40-4979-91A0-BDBFA999706C}" srcOrd="0" destOrd="0" parTransId="{F9587F71-A32D-4BC2-AD1C-5357348F0350}" sibTransId="{0FDEDBEA-AB03-4DF4-B9FD-072B73A9FE3C}"/>
    <dgm:cxn modelId="{FF1F26AD-FBE1-4A72-BD4E-3CED02672B63}" srcId="{B0A7BEFA-093D-463C-8EEF-A3F23E6BE1C1}" destId="{6DFFAFC8-459A-4E89-8B73-AB7DB9A17E7D}" srcOrd="3" destOrd="0" parTransId="{B9F1FA97-5FC1-4436-94F6-8D04A90EB9C4}" sibTransId="{20F8C112-E609-4645-A5BB-66C29E600230}"/>
    <dgm:cxn modelId="{CC90CFC7-E36B-4368-840D-929AB8D3AEA3}" srcId="{B0A7BEFA-093D-463C-8EEF-A3F23E6BE1C1}" destId="{B466908B-3079-4A5B-BD31-CE4B9E5DC405}" srcOrd="5" destOrd="0" parTransId="{47EAB740-3112-4BDA-B515-D10F5B2B7B91}" sibTransId="{AE6BB7EC-097A-4084-8092-84935C6303C2}"/>
    <dgm:cxn modelId="{096A2EEB-1DBB-4D6F-9A70-726FA98083A9}" type="presOf" srcId="{4F749C54-AA9A-454A-AE50-026FBD556B15}" destId="{A8D42AB4-260C-4124-A5AC-619339B456A2}" srcOrd="0" destOrd="0" presId="urn:microsoft.com/office/officeart/2008/layout/PictureStrips"/>
    <dgm:cxn modelId="{61681EE7-80A1-44A2-9ECA-B6C763089E44}" type="presParOf" srcId="{2C7614CF-873E-4A49-B8DF-37A8CA4BF8CD}" destId="{685951E6-1C91-445E-B53E-819AEF0419F0}" srcOrd="0" destOrd="0" presId="urn:microsoft.com/office/officeart/2008/layout/PictureStrips"/>
    <dgm:cxn modelId="{61F77D77-F22B-4A83-B04B-30922EF24E4F}" type="presParOf" srcId="{685951E6-1C91-445E-B53E-819AEF0419F0}" destId="{0D97CA15-4531-4968-8192-4FB6D531ABF4}" srcOrd="0" destOrd="0" presId="urn:microsoft.com/office/officeart/2008/layout/PictureStrips"/>
    <dgm:cxn modelId="{B46FC63E-8B12-4C99-B575-0E00A2B86205}" type="presParOf" srcId="{685951E6-1C91-445E-B53E-819AEF0419F0}" destId="{317747E4-7444-4318-A980-B7A296DA3DB4}" srcOrd="1" destOrd="0" presId="urn:microsoft.com/office/officeart/2008/layout/PictureStrips"/>
    <dgm:cxn modelId="{549B61C0-CB28-4C94-93BD-7D7B5E3B25CB}" type="presParOf" srcId="{2C7614CF-873E-4A49-B8DF-37A8CA4BF8CD}" destId="{E276B33A-B781-400B-8F1C-9170DCD8FC36}" srcOrd="1" destOrd="0" presId="urn:microsoft.com/office/officeart/2008/layout/PictureStrips"/>
    <dgm:cxn modelId="{30B17EB0-12DF-4893-8972-CD6B333DFA91}" type="presParOf" srcId="{2C7614CF-873E-4A49-B8DF-37A8CA4BF8CD}" destId="{DB389F9C-DC6D-4D06-B771-0BDCDBD23712}" srcOrd="2" destOrd="0" presId="urn:microsoft.com/office/officeart/2008/layout/PictureStrips"/>
    <dgm:cxn modelId="{DE44FF92-9274-47B6-84BB-BB3EA8B84DF5}" type="presParOf" srcId="{DB389F9C-DC6D-4D06-B771-0BDCDBD23712}" destId="{A8D42AB4-260C-4124-A5AC-619339B456A2}" srcOrd="0" destOrd="0" presId="urn:microsoft.com/office/officeart/2008/layout/PictureStrips"/>
    <dgm:cxn modelId="{01D96314-BE71-4D14-9A1C-3FD21DD3646E}" type="presParOf" srcId="{DB389F9C-DC6D-4D06-B771-0BDCDBD23712}" destId="{9A3D2F29-4D2B-49BB-9082-77D3CC0722F6}" srcOrd="1" destOrd="0" presId="urn:microsoft.com/office/officeart/2008/layout/PictureStrips"/>
    <dgm:cxn modelId="{98325074-389B-49D0-A9CD-674B4BF99A8D}" type="presParOf" srcId="{2C7614CF-873E-4A49-B8DF-37A8CA4BF8CD}" destId="{40EC7EDA-C380-4391-B9A1-0F59352901A7}" srcOrd="3" destOrd="0" presId="urn:microsoft.com/office/officeart/2008/layout/PictureStrips"/>
    <dgm:cxn modelId="{6CA38E8E-C232-4AA9-8A64-CBD08339E2CA}" type="presParOf" srcId="{2C7614CF-873E-4A49-B8DF-37A8CA4BF8CD}" destId="{22F40C73-8CFD-48B8-B015-191B0A68D192}" srcOrd="4" destOrd="0" presId="urn:microsoft.com/office/officeart/2008/layout/PictureStrips"/>
    <dgm:cxn modelId="{62DA7C4C-0461-4208-936B-D9DC236A4049}" type="presParOf" srcId="{22F40C73-8CFD-48B8-B015-191B0A68D192}" destId="{F342FCE0-0D10-4DB7-A9AC-2B80D96B165E}" srcOrd="0" destOrd="0" presId="urn:microsoft.com/office/officeart/2008/layout/PictureStrips"/>
    <dgm:cxn modelId="{7C14AF78-AC47-429C-BBC3-0724D430C253}" type="presParOf" srcId="{22F40C73-8CFD-48B8-B015-191B0A68D192}" destId="{8125F3EE-91B9-4346-A4EA-1787F1C2A54B}" srcOrd="1" destOrd="0" presId="urn:microsoft.com/office/officeart/2008/layout/PictureStrips"/>
    <dgm:cxn modelId="{9095F062-5554-4304-993C-A8B4AFFDA3EE}" type="presParOf" srcId="{2C7614CF-873E-4A49-B8DF-37A8CA4BF8CD}" destId="{2E61CC85-BE7F-4F4B-9297-6A44CC7170D3}" srcOrd="5" destOrd="0" presId="urn:microsoft.com/office/officeart/2008/layout/PictureStrips"/>
    <dgm:cxn modelId="{467DDB73-1693-43EE-9784-7695BC77E064}" type="presParOf" srcId="{2C7614CF-873E-4A49-B8DF-37A8CA4BF8CD}" destId="{257A2929-47D0-4424-B92C-4EAE62D68C51}" srcOrd="6" destOrd="0" presId="urn:microsoft.com/office/officeart/2008/layout/PictureStrips"/>
    <dgm:cxn modelId="{EAB9274E-EB63-4F70-9FC4-3E1EE2D78BA2}" type="presParOf" srcId="{257A2929-47D0-4424-B92C-4EAE62D68C51}" destId="{8F64C380-DAF9-4FFB-9C06-3E2E5789D1F0}" srcOrd="0" destOrd="0" presId="urn:microsoft.com/office/officeart/2008/layout/PictureStrips"/>
    <dgm:cxn modelId="{8EA37C72-26C4-4F34-B2C6-E242840263F2}" type="presParOf" srcId="{257A2929-47D0-4424-B92C-4EAE62D68C51}" destId="{FB016349-79DD-4A25-A534-2A1175C1D77C}" srcOrd="1" destOrd="0" presId="urn:microsoft.com/office/officeart/2008/layout/PictureStrips"/>
    <dgm:cxn modelId="{0E06274D-7366-4916-8219-CEB9259D751E}" type="presParOf" srcId="{2C7614CF-873E-4A49-B8DF-37A8CA4BF8CD}" destId="{2EF2AE8A-6B1F-4FC1-B255-CE0A5862BED2}" srcOrd="7" destOrd="0" presId="urn:microsoft.com/office/officeart/2008/layout/PictureStrips"/>
    <dgm:cxn modelId="{C191B168-88DC-404C-B20F-E563215C8F0E}" type="presParOf" srcId="{2C7614CF-873E-4A49-B8DF-37A8CA4BF8CD}" destId="{2B2B8136-8424-48FF-BF4F-550169365940}" srcOrd="8" destOrd="0" presId="urn:microsoft.com/office/officeart/2008/layout/PictureStrips"/>
    <dgm:cxn modelId="{A8EB7798-BD08-4695-A114-39FA579287AD}" type="presParOf" srcId="{2B2B8136-8424-48FF-BF4F-550169365940}" destId="{A7C58669-1C4B-4BEE-B19E-5F79E7C11CFB}" srcOrd="0" destOrd="0" presId="urn:microsoft.com/office/officeart/2008/layout/PictureStrips"/>
    <dgm:cxn modelId="{DC297778-0837-4835-863E-C77D7F7B85EF}" type="presParOf" srcId="{2B2B8136-8424-48FF-BF4F-550169365940}" destId="{80574660-85F1-4428-81C0-681616A7981A}" srcOrd="1" destOrd="0" presId="urn:microsoft.com/office/officeart/2008/layout/PictureStrips"/>
    <dgm:cxn modelId="{1D51A53F-AB0C-46CC-A79A-F3E5B157D71A}" type="presParOf" srcId="{2C7614CF-873E-4A49-B8DF-37A8CA4BF8CD}" destId="{FB781F53-B686-4ACA-B7B7-162F0DE62800}" srcOrd="9" destOrd="0" presId="urn:microsoft.com/office/officeart/2008/layout/PictureStrips"/>
    <dgm:cxn modelId="{9D196EED-35B9-464D-A3A6-D3E8036CC426}" type="presParOf" srcId="{2C7614CF-873E-4A49-B8DF-37A8CA4BF8CD}" destId="{B811D5F8-CBC5-4ED1-B5C6-73274FD6A488}" srcOrd="10" destOrd="0" presId="urn:microsoft.com/office/officeart/2008/layout/PictureStrips"/>
    <dgm:cxn modelId="{390CE75E-7E03-452A-B721-4740C5C5BD03}" type="presParOf" srcId="{B811D5F8-CBC5-4ED1-B5C6-73274FD6A488}" destId="{AEE36E92-B68C-47C7-8540-FCC02EDA0478}" srcOrd="0" destOrd="0" presId="urn:microsoft.com/office/officeart/2008/layout/PictureStrips"/>
    <dgm:cxn modelId="{BBE1D18D-3371-4AD8-81DD-712E8545F687}" type="presParOf" srcId="{B811D5F8-CBC5-4ED1-B5C6-73274FD6A488}" destId="{F3007702-541A-4A9F-B50A-43BC3276BB94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0A7BEFA-093D-463C-8EEF-A3F23E6BE1C1}" type="doc">
      <dgm:prSet loTypeId="urn:microsoft.com/office/officeart/2008/layout/PictureStrips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8B857E04-DD40-4979-91A0-BDBFA999706C}">
      <dgm:prSet phldrT="[Text]" custT="1"/>
      <dgm:spPr/>
      <dgm:t>
        <a:bodyPr/>
        <a:lstStyle/>
        <a:p>
          <a:pPr>
            <a:buNone/>
          </a:pPr>
          <a:r>
            <a:rPr lang="en-US" sz="1800" b="1"/>
            <a:t>Introduce yourself and your identity. </a:t>
          </a:r>
        </a:p>
        <a:p>
          <a:pPr>
            <a:buNone/>
          </a:pPr>
          <a:r>
            <a:rPr lang="en-US" sz="1600"/>
            <a:t>My name is Emma and I live in District 27. I'm an autistic self advocate. I work at the library for 15 hours a week and I love my job.</a:t>
          </a:r>
          <a:endParaRPr lang="en-US" sz="2000"/>
        </a:p>
      </dgm:t>
    </dgm:pt>
    <dgm:pt modelId="{F9587F71-A32D-4BC2-AD1C-5357348F0350}" type="parTrans" cxnId="{C33343A3-1CE4-4B00-94F9-B950D02D73B6}">
      <dgm:prSet/>
      <dgm:spPr/>
      <dgm:t>
        <a:bodyPr/>
        <a:lstStyle/>
        <a:p>
          <a:endParaRPr lang="en-US"/>
        </a:p>
      </dgm:t>
    </dgm:pt>
    <dgm:pt modelId="{0FDEDBEA-AB03-4DF4-B9FD-072B73A9FE3C}" type="sibTrans" cxnId="{C33343A3-1CE4-4B00-94F9-B950D02D73B6}">
      <dgm:prSet/>
      <dgm:spPr/>
      <dgm:t>
        <a:bodyPr/>
        <a:lstStyle/>
        <a:p>
          <a:endParaRPr lang="en-US"/>
        </a:p>
      </dgm:t>
    </dgm:pt>
    <dgm:pt modelId="{4F749C54-AA9A-454A-AE50-026FBD556B15}">
      <dgm:prSet phldrT="[Text]" custT="1"/>
      <dgm:spPr/>
      <dgm:t>
        <a:bodyPr/>
        <a:lstStyle/>
        <a:p>
          <a:pPr>
            <a:buNone/>
          </a:pPr>
          <a:r>
            <a:rPr lang="en-US" sz="1800" b="1"/>
            <a:t>Describe the challenge or barrier clearly. </a:t>
          </a:r>
          <a:r>
            <a:rPr lang="en-US" sz="1600"/>
            <a:t>Many important services like pesonal care or job coaching could lose services because of our budget issues</a:t>
          </a:r>
          <a:r>
            <a:rPr lang="en-US" sz="1800"/>
            <a:t>. </a:t>
          </a:r>
        </a:p>
      </dgm:t>
    </dgm:pt>
    <dgm:pt modelId="{174E9544-2AFE-4D36-89E9-D965D15723A8}" type="parTrans" cxnId="{E754671C-8347-4DCC-B138-8B5416E8A780}">
      <dgm:prSet/>
      <dgm:spPr/>
      <dgm:t>
        <a:bodyPr/>
        <a:lstStyle/>
        <a:p>
          <a:endParaRPr lang="en-US"/>
        </a:p>
      </dgm:t>
    </dgm:pt>
    <dgm:pt modelId="{DFF980D9-5243-4C90-91BB-836A51F15967}" type="sibTrans" cxnId="{E754671C-8347-4DCC-B138-8B5416E8A780}">
      <dgm:prSet/>
      <dgm:spPr/>
      <dgm:t>
        <a:bodyPr/>
        <a:lstStyle/>
        <a:p>
          <a:endParaRPr lang="en-US"/>
        </a:p>
      </dgm:t>
    </dgm:pt>
    <dgm:pt modelId="{24340307-EE1E-4346-9F75-3D9592AF9D26}">
      <dgm:prSet phldrT="[Text]" custT="1"/>
      <dgm:spPr/>
      <dgm:t>
        <a:bodyPr/>
        <a:lstStyle/>
        <a:p>
          <a:pPr>
            <a:buNone/>
          </a:pPr>
          <a:r>
            <a:rPr lang="en-US" sz="1800" b="1"/>
            <a:t>Share a personal example of the challenge. </a:t>
          </a:r>
          <a:r>
            <a:rPr lang="en-US" sz="1600" b="0"/>
            <a:t>If job coaching or personal care services are cut I will not be able to keep my job at the library, or get the care I need for my life!  </a:t>
          </a:r>
        </a:p>
      </dgm:t>
    </dgm:pt>
    <dgm:pt modelId="{ED006204-34F9-4ADA-A18E-85F8E2B40BA1}" type="parTrans" cxnId="{232C085B-8AE0-4E6F-8505-D9DFEEA74A96}">
      <dgm:prSet/>
      <dgm:spPr/>
      <dgm:t>
        <a:bodyPr/>
        <a:lstStyle/>
        <a:p>
          <a:endParaRPr lang="en-US"/>
        </a:p>
      </dgm:t>
    </dgm:pt>
    <dgm:pt modelId="{A7AF269F-F743-48E4-A4A6-1F2968E7FF9A}" type="sibTrans" cxnId="{232C085B-8AE0-4E6F-8505-D9DFEEA74A96}">
      <dgm:prSet/>
      <dgm:spPr/>
      <dgm:t>
        <a:bodyPr/>
        <a:lstStyle/>
        <a:p>
          <a:endParaRPr lang="en-US"/>
        </a:p>
      </dgm:t>
    </dgm:pt>
    <dgm:pt modelId="{6DFFAFC8-459A-4E89-8B73-AB7DB9A17E7D}">
      <dgm:prSet phldrT="[Text]" custT="1"/>
      <dgm:spPr/>
      <dgm:t>
        <a:bodyPr/>
        <a:lstStyle/>
        <a:p>
          <a:pPr>
            <a:buNone/>
          </a:pPr>
          <a:r>
            <a:rPr lang="en-US" sz="1800" b="1"/>
            <a:t>Describe your solution to the challenge/barrier. </a:t>
          </a:r>
          <a:r>
            <a:rPr lang="en-US" sz="1600" b="0"/>
            <a:t>We have to protect funding for all disability services in Washington State.</a:t>
          </a:r>
          <a:endParaRPr lang="en-US" sz="1800" b="0"/>
        </a:p>
      </dgm:t>
    </dgm:pt>
    <dgm:pt modelId="{B9F1FA97-5FC1-4436-94F6-8D04A90EB9C4}" type="parTrans" cxnId="{FF1F26AD-FBE1-4A72-BD4E-3CED02672B63}">
      <dgm:prSet/>
      <dgm:spPr/>
      <dgm:t>
        <a:bodyPr/>
        <a:lstStyle/>
        <a:p>
          <a:endParaRPr lang="en-US"/>
        </a:p>
      </dgm:t>
    </dgm:pt>
    <dgm:pt modelId="{20F8C112-E609-4645-A5BB-66C29E600230}" type="sibTrans" cxnId="{FF1F26AD-FBE1-4A72-BD4E-3CED02672B63}">
      <dgm:prSet/>
      <dgm:spPr/>
      <dgm:t>
        <a:bodyPr/>
        <a:lstStyle/>
        <a:p>
          <a:endParaRPr lang="en-US"/>
        </a:p>
      </dgm:t>
    </dgm:pt>
    <dgm:pt modelId="{A1F41707-F2A2-4C1C-9C61-53C9C5875505}">
      <dgm:prSet phldrT="[Text]" custT="1"/>
      <dgm:spPr/>
      <dgm:t>
        <a:bodyPr/>
        <a:lstStyle/>
        <a:p>
          <a:pPr>
            <a:buNone/>
          </a:pPr>
          <a:r>
            <a:rPr lang="en-US" sz="1800" b="1"/>
            <a:t>Ask the person to commit to or agree with your solution. </a:t>
          </a:r>
          <a:r>
            <a:rPr lang="en-US" sz="1600" b="0"/>
            <a:t>Can you commit to no cuts for Disability services this session? </a:t>
          </a:r>
          <a:endParaRPr lang="en-US" sz="2000" b="0"/>
        </a:p>
      </dgm:t>
    </dgm:pt>
    <dgm:pt modelId="{61A6465F-C032-4748-BA22-2AE259A15463}" type="parTrans" cxnId="{35AD7D01-4E67-427B-BA0E-EF3B0D1A4011}">
      <dgm:prSet/>
      <dgm:spPr/>
      <dgm:t>
        <a:bodyPr/>
        <a:lstStyle/>
        <a:p>
          <a:endParaRPr lang="en-US"/>
        </a:p>
      </dgm:t>
    </dgm:pt>
    <dgm:pt modelId="{0B47665D-1CC9-4F8E-A0C2-6CB67CDF07D6}" type="sibTrans" cxnId="{35AD7D01-4E67-427B-BA0E-EF3B0D1A4011}">
      <dgm:prSet/>
      <dgm:spPr/>
      <dgm:t>
        <a:bodyPr/>
        <a:lstStyle/>
        <a:p>
          <a:endParaRPr lang="en-US"/>
        </a:p>
      </dgm:t>
    </dgm:pt>
    <dgm:pt modelId="{6EAD03A2-DC2E-4116-A464-C0CBAB1CB9B0}">
      <dgm:prSet phldrT="[Text]" custT="1"/>
      <dgm:spPr/>
      <dgm:t>
        <a:bodyPr/>
        <a:lstStyle/>
        <a:p>
          <a:pPr>
            <a:buNone/>
          </a:pPr>
          <a:r>
            <a:rPr lang="en-US" sz="1800" b="1"/>
            <a:t>Thank the person for their time. </a:t>
          </a:r>
          <a:r>
            <a:rPr lang="en-US" sz="1600" b="0"/>
            <a:t>Thank you for meeting with me today </a:t>
          </a:r>
          <a:endParaRPr lang="en-US" sz="2000" b="0"/>
        </a:p>
      </dgm:t>
    </dgm:pt>
    <dgm:pt modelId="{58674E33-101A-4328-80BC-5699A497688F}" type="parTrans" cxnId="{6C420B2F-4E72-44B6-BB83-41F0B7DF8C28}">
      <dgm:prSet/>
      <dgm:spPr/>
      <dgm:t>
        <a:bodyPr/>
        <a:lstStyle/>
        <a:p>
          <a:endParaRPr lang="en-US"/>
        </a:p>
      </dgm:t>
    </dgm:pt>
    <dgm:pt modelId="{99C05754-07F8-4F19-BAD8-7A15BA4F3798}" type="sibTrans" cxnId="{6C420B2F-4E72-44B6-BB83-41F0B7DF8C28}">
      <dgm:prSet/>
      <dgm:spPr/>
      <dgm:t>
        <a:bodyPr/>
        <a:lstStyle/>
        <a:p>
          <a:endParaRPr lang="en-US"/>
        </a:p>
      </dgm:t>
    </dgm:pt>
    <dgm:pt modelId="{2C7614CF-873E-4A49-B8DF-37A8CA4BF8CD}" type="pres">
      <dgm:prSet presAssocID="{B0A7BEFA-093D-463C-8EEF-A3F23E6BE1C1}" presName="Name0" presStyleCnt="0">
        <dgm:presLayoutVars>
          <dgm:dir/>
          <dgm:resizeHandles val="exact"/>
        </dgm:presLayoutVars>
      </dgm:prSet>
      <dgm:spPr/>
    </dgm:pt>
    <dgm:pt modelId="{685951E6-1C91-445E-B53E-819AEF0419F0}" type="pres">
      <dgm:prSet presAssocID="{8B857E04-DD40-4979-91A0-BDBFA999706C}" presName="composite" presStyleCnt="0"/>
      <dgm:spPr/>
    </dgm:pt>
    <dgm:pt modelId="{0D97CA15-4531-4968-8192-4FB6D531ABF4}" type="pres">
      <dgm:prSet presAssocID="{8B857E04-DD40-4979-91A0-BDBFA999706C}" presName="rect1" presStyleLbl="trAlignAcc1" presStyleIdx="0" presStyleCnt="6" custScaleX="163341" custScaleY="117141" custLinFactNeighborY="1708">
        <dgm:presLayoutVars>
          <dgm:bulletEnabled val="1"/>
        </dgm:presLayoutVars>
      </dgm:prSet>
      <dgm:spPr/>
    </dgm:pt>
    <dgm:pt modelId="{317747E4-7444-4318-A980-B7A296DA3DB4}" type="pres">
      <dgm:prSet presAssocID="{8B857E04-DD40-4979-91A0-BDBFA999706C}" presName="rect2" presStyleLbl="fgImgPlace1" presStyleIdx="0" presStyleCnt="6" custLinFactX="-100000" custLinFactNeighborX="-151443" custLinFactNeighborY="1414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Wave Gesture with solid fill"/>
        </a:ext>
      </dgm:extLst>
    </dgm:pt>
    <dgm:pt modelId="{E276B33A-B781-400B-8F1C-9170DCD8FC36}" type="pres">
      <dgm:prSet presAssocID="{0FDEDBEA-AB03-4DF4-B9FD-072B73A9FE3C}" presName="sibTrans" presStyleCnt="0"/>
      <dgm:spPr/>
    </dgm:pt>
    <dgm:pt modelId="{DB389F9C-DC6D-4D06-B771-0BDCDBD23712}" type="pres">
      <dgm:prSet presAssocID="{4F749C54-AA9A-454A-AE50-026FBD556B15}" presName="composite" presStyleCnt="0"/>
      <dgm:spPr/>
    </dgm:pt>
    <dgm:pt modelId="{A8D42AB4-260C-4124-A5AC-619339B456A2}" type="pres">
      <dgm:prSet presAssocID="{4F749C54-AA9A-454A-AE50-026FBD556B15}" presName="rect1" presStyleLbl="trAlignAcc1" presStyleIdx="1" presStyleCnt="6" custScaleX="162300">
        <dgm:presLayoutVars>
          <dgm:bulletEnabled val="1"/>
        </dgm:presLayoutVars>
      </dgm:prSet>
      <dgm:spPr/>
    </dgm:pt>
    <dgm:pt modelId="{9A3D2F29-4D2B-49BB-9082-77D3CC0722F6}" type="pres">
      <dgm:prSet presAssocID="{4F749C54-AA9A-454A-AE50-026FBD556B15}" presName="rect2" presStyleLbl="fgImgPlace1" presStyleIdx="1" presStyleCnt="6" custLinFactX="-100000" custLinFactNeighborX="-137860" custLinFactNeighborY="-6084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Construction Barricade with solid fill"/>
        </a:ext>
      </dgm:extLst>
    </dgm:pt>
    <dgm:pt modelId="{40EC7EDA-C380-4391-B9A1-0F59352901A7}" type="pres">
      <dgm:prSet presAssocID="{DFF980D9-5243-4C90-91BB-836A51F15967}" presName="sibTrans" presStyleCnt="0"/>
      <dgm:spPr/>
    </dgm:pt>
    <dgm:pt modelId="{22F40C73-8CFD-48B8-B015-191B0A68D192}" type="pres">
      <dgm:prSet presAssocID="{24340307-EE1E-4346-9F75-3D9592AF9D26}" presName="composite" presStyleCnt="0"/>
      <dgm:spPr/>
    </dgm:pt>
    <dgm:pt modelId="{F342FCE0-0D10-4DB7-A9AC-2B80D96B165E}" type="pres">
      <dgm:prSet presAssocID="{24340307-EE1E-4346-9F75-3D9592AF9D26}" presName="rect1" presStyleLbl="trAlignAcc1" presStyleIdx="2" presStyleCnt="6" custScaleX="162889" custLinFactNeighborX="499" custLinFactNeighborY="1560">
        <dgm:presLayoutVars>
          <dgm:bulletEnabled val="1"/>
        </dgm:presLayoutVars>
      </dgm:prSet>
      <dgm:spPr/>
    </dgm:pt>
    <dgm:pt modelId="{8125F3EE-91B9-4346-A4EA-1787F1C2A54B}" type="pres">
      <dgm:prSet presAssocID="{24340307-EE1E-4346-9F75-3D9592AF9D26}" presName="rect2" presStyleLbl="fgImgPlace1" presStyleIdx="2" presStyleCnt="6" custScaleX="109335" custLinFactX="-100000" custLinFactNeighborX="-148682" custLinFactNeighborY="-247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Storytelling with solid fill"/>
        </a:ext>
      </dgm:extLst>
    </dgm:pt>
    <dgm:pt modelId="{2E61CC85-BE7F-4F4B-9297-6A44CC7170D3}" type="pres">
      <dgm:prSet presAssocID="{A7AF269F-F743-48E4-A4A6-1F2968E7FF9A}" presName="sibTrans" presStyleCnt="0"/>
      <dgm:spPr/>
    </dgm:pt>
    <dgm:pt modelId="{257A2929-47D0-4424-B92C-4EAE62D68C51}" type="pres">
      <dgm:prSet presAssocID="{6DFFAFC8-459A-4E89-8B73-AB7DB9A17E7D}" presName="composite" presStyleCnt="0"/>
      <dgm:spPr/>
    </dgm:pt>
    <dgm:pt modelId="{8F64C380-DAF9-4FFB-9C06-3E2E5789D1F0}" type="pres">
      <dgm:prSet presAssocID="{6DFFAFC8-459A-4E89-8B73-AB7DB9A17E7D}" presName="rect1" presStyleLbl="trAlignAcc1" presStyleIdx="3" presStyleCnt="6" custScaleX="162277" custLinFactNeighborX="12" custLinFactNeighborY="-3232">
        <dgm:presLayoutVars>
          <dgm:bulletEnabled val="1"/>
        </dgm:presLayoutVars>
      </dgm:prSet>
      <dgm:spPr/>
    </dgm:pt>
    <dgm:pt modelId="{FB016349-79DD-4A25-A534-2A1175C1D77C}" type="pres">
      <dgm:prSet presAssocID="{6DFFAFC8-459A-4E89-8B73-AB7DB9A17E7D}" presName="rect2" presStyleLbl="fgImgPlace1" presStyleIdx="3" presStyleCnt="6" custLinFactX="-100000" custLinFactNeighborX="-150010" custLinFactNeighborY="-2688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Tools with solid fill"/>
        </a:ext>
      </dgm:extLst>
    </dgm:pt>
    <dgm:pt modelId="{2EF2AE8A-6B1F-4FC1-B255-CE0A5862BED2}" type="pres">
      <dgm:prSet presAssocID="{20F8C112-E609-4645-A5BB-66C29E600230}" presName="sibTrans" presStyleCnt="0"/>
      <dgm:spPr/>
    </dgm:pt>
    <dgm:pt modelId="{2B2B8136-8424-48FF-BF4F-550169365940}" type="pres">
      <dgm:prSet presAssocID="{A1F41707-F2A2-4C1C-9C61-53C9C5875505}" presName="composite" presStyleCnt="0"/>
      <dgm:spPr/>
    </dgm:pt>
    <dgm:pt modelId="{A7C58669-1C4B-4BEE-B19E-5F79E7C11CFB}" type="pres">
      <dgm:prSet presAssocID="{A1F41707-F2A2-4C1C-9C61-53C9C5875505}" presName="rect1" presStyleLbl="trAlignAcc1" presStyleIdx="4" presStyleCnt="6" custScaleX="159697">
        <dgm:presLayoutVars>
          <dgm:bulletEnabled val="1"/>
        </dgm:presLayoutVars>
      </dgm:prSet>
      <dgm:spPr/>
    </dgm:pt>
    <dgm:pt modelId="{80574660-85F1-4428-81C0-681616A7981A}" type="pres">
      <dgm:prSet presAssocID="{A1F41707-F2A2-4C1C-9C61-53C9C5875505}" presName="rect2" presStyleLbl="fgImgPlace1" presStyleIdx="4" presStyleCnt="6" custLinFactX="-100000" custLinFactNeighborX="-139984" custLinFactNeighborY="12168"/>
      <dgm:spPr>
        <a:blipFill>
          <a:blip xmlns:r="http://schemas.openxmlformats.org/officeDocument/2006/relationships" r:embed="rId9">
            <a:extLs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Comment Like with solid fill"/>
        </a:ext>
      </dgm:extLst>
    </dgm:pt>
    <dgm:pt modelId="{FBA48A04-28DE-47E2-B521-8C23BDC8F9F3}" type="pres">
      <dgm:prSet presAssocID="{0B47665D-1CC9-4F8E-A0C2-6CB67CDF07D6}" presName="sibTrans" presStyleCnt="0"/>
      <dgm:spPr/>
    </dgm:pt>
    <dgm:pt modelId="{569D6E68-80EB-4FF5-8407-BDEFFD399345}" type="pres">
      <dgm:prSet presAssocID="{6EAD03A2-DC2E-4116-A464-C0CBAB1CB9B0}" presName="composite" presStyleCnt="0"/>
      <dgm:spPr/>
    </dgm:pt>
    <dgm:pt modelId="{D5F1D64E-50E4-457D-AAF3-7DB9300893A8}" type="pres">
      <dgm:prSet presAssocID="{6EAD03A2-DC2E-4116-A464-C0CBAB1CB9B0}" presName="rect1" presStyleLbl="trAlignAcc1" presStyleIdx="5" presStyleCnt="6" custScaleX="158135">
        <dgm:presLayoutVars>
          <dgm:bulletEnabled val="1"/>
        </dgm:presLayoutVars>
      </dgm:prSet>
      <dgm:spPr/>
    </dgm:pt>
    <dgm:pt modelId="{E62185B0-D847-4012-8AD2-72D41F33BA4B}" type="pres">
      <dgm:prSet presAssocID="{6EAD03A2-DC2E-4116-A464-C0CBAB1CB9B0}" presName="rect2" presStyleLbl="fgImgPlace1" presStyleIdx="5" presStyleCnt="6" custLinFactX="-100000" custLinFactNeighborX="-145273" custLinFactNeighborY="-4881"/>
      <dgm:spPr>
        <a:blipFill>
          <a:blip xmlns:r="http://schemas.openxmlformats.org/officeDocument/2006/relationships" r:embed="rId11">
            <a:extLs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Checkmark with solid fill"/>
        </a:ext>
      </dgm:extLst>
    </dgm:pt>
  </dgm:ptLst>
  <dgm:cxnLst>
    <dgm:cxn modelId="{35AD7D01-4E67-427B-BA0E-EF3B0D1A4011}" srcId="{B0A7BEFA-093D-463C-8EEF-A3F23E6BE1C1}" destId="{A1F41707-F2A2-4C1C-9C61-53C9C5875505}" srcOrd="4" destOrd="0" parTransId="{61A6465F-C032-4748-BA22-2AE259A15463}" sibTransId="{0B47665D-1CC9-4F8E-A0C2-6CB67CDF07D6}"/>
    <dgm:cxn modelId="{A0C47B18-F48E-48E7-B95C-5D4E7B3455E1}" type="presOf" srcId="{B0A7BEFA-093D-463C-8EEF-A3F23E6BE1C1}" destId="{2C7614CF-873E-4A49-B8DF-37A8CA4BF8CD}" srcOrd="0" destOrd="0" presId="urn:microsoft.com/office/officeart/2008/layout/PictureStrips"/>
    <dgm:cxn modelId="{E754671C-8347-4DCC-B138-8B5416E8A780}" srcId="{B0A7BEFA-093D-463C-8EEF-A3F23E6BE1C1}" destId="{4F749C54-AA9A-454A-AE50-026FBD556B15}" srcOrd="1" destOrd="0" parTransId="{174E9544-2AFE-4D36-89E9-D965D15723A8}" sibTransId="{DFF980D9-5243-4C90-91BB-836A51F15967}"/>
    <dgm:cxn modelId="{6C420B2F-4E72-44B6-BB83-41F0B7DF8C28}" srcId="{B0A7BEFA-093D-463C-8EEF-A3F23E6BE1C1}" destId="{6EAD03A2-DC2E-4116-A464-C0CBAB1CB9B0}" srcOrd="5" destOrd="0" parTransId="{58674E33-101A-4328-80BC-5699A497688F}" sibTransId="{99C05754-07F8-4F19-BAD8-7A15BA4F3798}"/>
    <dgm:cxn modelId="{7E637C2F-E007-44A0-B5BD-7A00588F7671}" type="presOf" srcId="{6EAD03A2-DC2E-4116-A464-C0CBAB1CB9B0}" destId="{D5F1D64E-50E4-457D-AAF3-7DB9300893A8}" srcOrd="0" destOrd="0" presId="urn:microsoft.com/office/officeart/2008/layout/PictureStrips"/>
    <dgm:cxn modelId="{232C085B-8AE0-4E6F-8505-D9DFEEA74A96}" srcId="{B0A7BEFA-093D-463C-8EEF-A3F23E6BE1C1}" destId="{24340307-EE1E-4346-9F75-3D9592AF9D26}" srcOrd="2" destOrd="0" parTransId="{ED006204-34F9-4ADA-A18E-85F8E2B40BA1}" sibTransId="{A7AF269F-F743-48E4-A4A6-1F2968E7FF9A}"/>
    <dgm:cxn modelId="{BB9F3564-D854-47F1-81BB-AE4DE919E249}" type="presOf" srcId="{A1F41707-F2A2-4C1C-9C61-53C9C5875505}" destId="{A7C58669-1C4B-4BEE-B19E-5F79E7C11CFB}" srcOrd="0" destOrd="0" presId="urn:microsoft.com/office/officeart/2008/layout/PictureStrips"/>
    <dgm:cxn modelId="{7020AA84-DDFE-4BFD-B7FB-8A8B2BCC5692}" type="presOf" srcId="{6DFFAFC8-459A-4E89-8B73-AB7DB9A17E7D}" destId="{8F64C380-DAF9-4FFB-9C06-3E2E5789D1F0}" srcOrd="0" destOrd="0" presId="urn:microsoft.com/office/officeart/2008/layout/PictureStrips"/>
    <dgm:cxn modelId="{6ACD3593-FFF7-409F-B7F0-8BF982FF1B52}" type="presOf" srcId="{24340307-EE1E-4346-9F75-3D9592AF9D26}" destId="{F342FCE0-0D10-4DB7-A9AC-2B80D96B165E}" srcOrd="0" destOrd="0" presId="urn:microsoft.com/office/officeart/2008/layout/PictureStrips"/>
    <dgm:cxn modelId="{1241E299-5052-4125-BAF7-5959A3880E00}" type="presOf" srcId="{8B857E04-DD40-4979-91A0-BDBFA999706C}" destId="{0D97CA15-4531-4968-8192-4FB6D531ABF4}" srcOrd="0" destOrd="0" presId="urn:microsoft.com/office/officeart/2008/layout/PictureStrips"/>
    <dgm:cxn modelId="{C33343A3-1CE4-4B00-94F9-B950D02D73B6}" srcId="{B0A7BEFA-093D-463C-8EEF-A3F23E6BE1C1}" destId="{8B857E04-DD40-4979-91A0-BDBFA999706C}" srcOrd="0" destOrd="0" parTransId="{F9587F71-A32D-4BC2-AD1C-5357348F0350}" sibTransId="{0FDEDBEA-AB03-4DF4-B9FD-072B73A9FE3C}"/>
    <dgm:cxn modelId="{FF1F26AD-FBE1-4A72-BD4E-3CED02672B63}" srcId="{B0A7BEFA-093D-463C-8EEF-A3F23E6BE1C1}" destId="{6DFFAFC8-459A-4E89-8B73-AB7DB9A17E7D}" srcOrd="3" destOrd="0" parTransId="{B9F1FA97-5FC1-4436-94F6-8D04A90EB9C4}" sibTransId="{20F8C112-E609-4645-A5BB-66C29E600230}"/>
    <dgm:cxn modelId="{096A2EEB-1DBB-4D6F-9A70-726FA98083A9}" type="presOf" srcId="{4F749C54-AA9A-454A-AE50-026FBD556B15}" destId="{A8D42AB4-260C-4124-A5AC-619339B456A2}" srcOrd="0" destOrd="0" presId="urn:microsoft.com/office/officeart/2008/layout/PictureStrips"/>
    <dgm:cxn modelId="{61681EE7-80A1-44A2-9ECA-B6C763089E44}" type="presParOf" srcId="{2C7614CF-873E-4A49-B8DF-37A8CA4BF8CD}" destId="{685951E6-1C91-445E-B53E-819AEF0419F0}" srcOrd="0" destOrd="0" presId="urn:microsoft.com/office/officeart/2008/layout/PictureStrips"/>
    <dgm:cxn modelId="{61F77D77-F22B-4A83-B04B-30922EF24E4F}" type="presParOf" srcId="{685951E6-1C91-445E-B53E-819AEF0419F0}" destId="{0D97CA15-4531-4968-8192-4FB6D531ABF4}" srcOrd="0" destOrd="0" presId="urn:microsoft.com/office/officeart/2008/layout/PictureStrips"/>
    <dgm:cxn modelId="{B46FC63E-8B12-4C99-B575-0E00A2B86205}" type="presParOf" srcId="{685951E6-1C91-445E-B53E-819AEF0419F0}" destId="{317747E4-7444-4318-A980-B7A296DA3DB4}" srcOrd="1" destOrd="0" presId="urn:microsoft.com/office/officeart/2008/layout/PictureStrips"/>
    <dgm:cxn modelId="{549B61C0-CB28-4C94-93BD-7D7B5E3B25CB}" type="presParOf" srcId="{2C7614CF-873E-4A49-B8DF-37A8CA4BF8CD}" destId="{E276B33A-B781-400B-8F1C-9170DCD8FC36}" srcOrd="1" destOrd="0" presId="urn:microsoft.com/office/officeart/2008/layout/PictureStrips"/>
    <dgm:cxn modelId="{30B17EB0-12DF-4893-8972-CD6B333DFA91}" type="presParOf" srcId="{2C7614CF-873E-4A49-B8DF-37A8CA4BF8CD}" destId="{DB389F9C-DC6D-4D06-B771-0BDCDBD23712}" srcOrd="2" destOrd="0" presId="urn:microsoft.com/office/officeart/2008/layout/PictureStrips"/>
    <dgm:cxn modelId="{DE44FF92-9274-47B6-84BB-BB3EA8B84DF5}" type="presParOf" srcId="{DB389F9C-DC6D-4D06-B771-0BDCDBD23712}" destId="{A8D42AB4-260C-4124-A5AC-619339B456A2}" srcOrd="0" destOrd="0" presId="urn:microsoft.com/office/officeart/2008/layout/PictureStrips"/>
    <dgm:cxn modelId="{01D96314-BE71-4D14-9A1C-3FD21DD3646E}" type="presParOf" srcId="{DB389F9C-DC6D-4D06-B771-0BDCDBD23712}" destId="{9A3D2F29-4D2B-49BB-9082-77D3CC0722F6}" srcOrd="1" destOrd="0" presId="urn:microsoft.com/office/officeart/2008/layout/PictureStrips"/>
    <dgm:cxn modelId="{98325074-389B-49D0-A9CD-674B4BF99A8D}" type="presParOf" srcId="{2C7614CF-873E-4A49-B8DF-37A8CA4BF8CD}" destId="{40EC7EDA-C380-4391-B9A1-0F59352901A7}" srcOrd="3" destOrd="0" presId="urn:microsoft.com/office/officeart/2008/layout/PictureStrips"/>
    <dgm:cxn modelId="{6CA38E8E-C232-4AA9-8A64-CBD08339E2CA}" type="presParOf" srcId="{2C7614CF-873E-4A49-B8DF-37A8CA4BF8CD}" destId="{22F40C73-8CFD-48B8-B015-191B0A68D192}" srcOrd="4" destOrd="0" presId="urn:microsoft.com/office/officeart/2008/layout/PictureStrips"/>
    <dgm:cxn modelId="{62DA7C4C-0461-4208-936B-D9DC236A4049}" type="presParOf" srcId="{22F40C73-8CFD-48B8-B015-191B0A68D192}" destId="{F342FCE0-0D10-4DB7-A9AC-2B80D96B165E}" srcOrd="0" destOrd="0" presId="urn:microsoft.com/office/officeart/2008/layout/PictureStrips"/>
    <dgm:cxn modelId="{7C14AF78-AC47-429C-BBC3-0724D430C253}" type="presParOf" srcId="{22F40C73-8CFD-48B8-B015-191B0A68D192}" destId="{8125F3EE-91B9-4346-A4EA-1787F1C2A54B}" srcOrd="1" destOrd="0" presId="urn:microsoft.com/office/officeart/2008/layout/PictureStrips"/>
    <dgm:cxn modelId="{9095F062-5554-4304-993C-A8B4AFFDA3EE}" type="presParOf" srcId="{2C7614CF-873E-4A49-B8DF-37A8CA4BF8CD}" destId="{2E61CC85-BE7F-4F4B-9297-6A44CC7170D3}" srcOrd="5" destOrd="0" presId="urn:microsoft.com/office/officeart/2008/layout/PictureStrips"/>
    <dgm:cxn modelId="{467DDB73-1693-43EE-9784-7695BC77E064}" type="presParOf" srcId="{2C7614CF-873E-4A49-B8DF-37A8CA4BF8CD}" destId="{257A2929-47D0-4424-B92C-4EAE62D68C51}" srcOrd="6" destOrd="0" presId="urn:microsoft.com/office/officeart/2008/layout/PictureStrips"/>
    <dgm:cxn modelId="{EAB9274E-EB63-4F70-9FC4-3E1EE2D78BA2}" type="presParOf" srcId="{257A2929-47D0-4424-B92C-4EAE62D68C51}" destId="{8F64C380-DAF9-4FFB-9C06-3E2E5789D1F0}" srcOrd="0" destOrd="0" presId="urn:microsoft.com/office/officeart/2008/layout/PictureStrips"/>
    <dgm:cxn modelId="{8EA37C72-26C4-4F34-B2C6-E242840263F2}" type="presParOf" srcId="{257A2929-47D0-4424-B92C-4EAE62D68C51}" destId="{FB016349-79DD-4A25-A534-2A1175C1D77C}" srcOrd="1" destOrd="0" presId="urn:microsoft.com/office/officeart/2008/layout/PictureStrips"/>
    <dgm:cxn modelId="{0E06274D-7366-4916-8219-CEB9259D751E}" type="presParOf" srcId="{2C7614CF-873E-4A49-B8DF-37A8CA4BF8CD}" destId="{2EF2AE8A-6B1F-4FC1-B255-CE0A5862BED2}" srcOrd="7" destOrd="0" presId="urn:microsoft.com/office/officeart/2008/layout/PictureStrips"/>
    <dgm:cxn modelId="{C191B168-88DC-404C-B20F-E563215C8F0E}" type="presParOf" srcId="{2C7614CF-873E-4A49-B8DF-37A8CA4BF8CD}" destId="{2B2B8136-8424-48FF-BF4F-550169365940}" srcOrd="8" destOrd="0" presId="urn:microsoft.com/office/officeart/2008/layout/PictureStrips"/>
    <dgm:cxn modelId="{A8EB7798-BD08-4695-A114-39FA579287AD}" type="presParOf" srcId="{2B2B8136-8424-48FF-BF4F-550169365940}" destId="{A7C58669-1C4B-4BEE-B19E-5F79E7C11CFB}" srcOrd="0" destOrd="0" presId="urn:microsoft.com/office/officeart/2008/layout/PictureStrips"/>
    <dgm:cxn modelId="{DC297778-0837-4835-863E-C77D7F7B85EF}" type="presParOf" srcId="{2B2B8136-8424-48FF-BF4F-550169365940}" destId="{80574660-85F1-4428-81C0-681616A7981A}" srcOrd="1" destOrd="0" presId="urn:microsoft.com/office/officeart/2008/layout/PictureStrips"/>
    <dgm:cxn modelId="{669659FC-C80C-4702-A102-69B899437906}" type="presParOf" srcId="{2C7614CF-873E-4A49-B8DF-37A8CA4BF8CD}" destId="{FBA48A04-28DE-47E2-B521-8C23BDC8F9F3}" srcOrd="9" destOrd="0" presId="urn:microsoft.com/office/officeart/2008/layout/PictureStrips"/>
    <dgm:cxn modelId="{432E7E7B-48B4-4665-A6BE-4AB4B758DEB3}" type="presParOf" srcId="{2C7614CF-873E-4A49-B8DF-37A8CA4BF8CD}" destId="{569D6E68-80EB-4FF5-8407-BDEFFD399345}" srcOrd="10" destOrd="0" presId="urn:microsoft.com/office/officeart/2008/layout/PictureStrips"/>
    <dgm:cxn modelId="{43952A98-B46E-4BD8-A525-197195A03282}" type="presParOf" srcId="{569D6E68-80EB-4FF5-8407-BDEFFD399345}" destId="{D5F1D64E-50E4-457D-AAF3-7DB9300893A8}" srcOrd="0" destOrd="0" presId="urn:microsoft.com/office/officeart/2008/layout/PictureStrips"/>
    <dgm:cxn modelId="{48BA070B-0D42-49E8-BF7D-DDD82A7542A4}" type="presParOf" srcId="{569D6E68-80EB-4FF5-8407-BDEFFD399345}" destId="{E62185B0-D847-4012-8AD2-72D41F33BA4B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97CA15-4531-4968-8192-4FB6D531ABF4}">
      <dsp:nvSpPr>
        <dsp:cNvPr id="0" name=""/>
        <dsp:cNvSpPr/>
      </dsp:nvSpPr>
      <dsp:spPr>
        <a:xfrm>
          <a:off x="1301897" y="879703"/>
          <a:ext cx="4234314" cy="96440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53225" tIns="87630" rIns="87630" bIns="87630" numCol="1" spcCol="1270" anchor="ctr" anchorCtr="0">
          <a:noAutofit/>
        </a:bodyPr>
        <a:lstStyle/>
        <a:p>
          <a:pPr marL="0" lvl="0" indent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b="1" kern="1200"/>
            <a:t>Introduce yourself and your identity.</a:t>
          </a:r>
        </a:p>
      </dsp:txBody>
      <dsp:txXfrm>
        <a:off x="1301897" y="879703"/>
        <a:ext cx="4234314" cy="964406"/>
      </dsp:txXfrm>
    </dsp:sp>
    <dsp:sp modelId="{317747E4-7444-4318-A980-B7A296DA3DB4}">
      <dsp:nvSpPr>
        <dsp:cNvPr id="0" name=""/>
        <dsp:cNvSpPr/>
      </dsp:nvSpPr>
      <dsp:spPr>
        <a:xfrm>
          <a:off x="692517" y="672341"/>
          <a:ext cx="675084" cy="1012626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D42AB4-260C-4124-A5AC-619339B456A2}">
      <dsp:nvSpPr>
        <dsp:cNvPr id="0" name=""/>
        <dsp:cNvSpPr/>
      </dsp:nvSpPr>
      <dsp:spPr>
        <a:xfrm>
          <a:off x="1271360" y="2093783"/>
          <a:ext cx="4295388" cy="96440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53225" tIns="87630" rIns="87630" bIns="87630" numCol="1" spcCol="1270" anchor="ctr" anchorCtr="0">
          <a:noAutofit/>
        </a:bodyPr>
        <a:lstStyle/>
        <a:p>
          <a:pPr marL="0" lvl="0" indent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b="1" kern="1200"/>
            <a:t>Describe the challenge or barrier clearly. </a:t>
          </a:r>
        </a:p>
      </dsp:txBody>
      <dsp:txXfrm>
        <a:off x="1271360" y="2093783"/>
        <a:ext cx="4295388" cy="964406"/>
      </dsp:txXfrm>
    </dsp:sp>
    <dsp:sp modelId="{9A3D2F29-4D2B-49BB-9082-77D3CC0722F6}">
      <dsp:nvSpPr>
        <dsp:cNvPr id="0" name=""/>
        <dsp:cNvSpPr/>
      </dsp:nvSpPr>
      <dsp:spPr>
        <a:xfrm>
          <a:off x="726548" y="1934065"/>
          <a:ext cx="675084" cy="1012626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42FCE0-0D10-4DB7-A9AC-2B80D96B165E}">
      <dsp:nvSpPr>
        <dsp:cNvPr id="0" name=""/>
        <dsp:cNvSpPr/>
      </dsp:nvSpPr>
      <dsp:spPr>
        <a:xfrm>
          <a:off x="1231997" y="3314672"/>
          <a:ext cx="4306035" cy="96440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53225" tIns="87630" rIns="87630" bIns="87630" numCol="1" spcCol="1270" anchor="ctr" anchorCtr="0">
          <a:noAutofit/>
        </a:bodyPr>
        <a:lstStyle/>
        <a:p>
          <a:pPr marL="0" lvl="0" indent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b="1" kern="1200"/>
            <a:t>Share a personal example of the challenge. </a:t>
          </a:r>
        </a:p>
      </dsp:txBody>
      <dsp:txXfrm>
        <a:off x="1231997" y="3314672"/>
        <a:ext cx="4306035" cy="964406"/>
      </dsp:txXfrm>
    </dsp:sp>
    <dsp:sp modelId="{8125F3EE-91B9-4346-A4EA-1787F1C2A54B}">
      <dsp:nvSpPr>
        <dsp:cNvPr id="0" name=""/>
        <dsp:cNvSpPr/>
      </dsp:nvSpPr>
      <dsp:spPr>
        <a:xfrm>
          <a:off x="729069" y="3141341"/>
          <a:ext cx="738103" cy="1012626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64C380-DAF9-4FFB-9C06-3E2E5789D1F0}">
      <dsp:nvSpPr>
        <dsp:cNvPr id="0" name=""/>
        <dsp:cNvSpPr/>
      </dsp:nvSpPr>
      <dsp:spPr>
        <a:xfrm>
          <a:off x="1213025" y="4474302"/>
          <a:ext cx="4350290" cy="96440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53225" tIns="87630" rIns="87630" bIns="87630" numCol="1" spcCol="1270" anchor="ctr" anchorCtr="0">
          <a:noAutofit/>
        </a:bodyPr>
        <a:lstStyle/>
        <a:p>
          <a:pPr marL="0" lvl="0" indent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b="1" kern="1200"/>
            <a:t>Describe your solution to the challenge/barrier. </a:t>
          </a:r>
        </a:p>
      </dsp:txBody>
      <dsp:txXfrm>
        <a:off x="1213025" y="4474302"/>
        <a:ext cx="4350290" cy="964406"/>
      </dsp:txXfrm>
    </dsp:sp>
    <dsp:sp modelId="{FB016349-79DD-4A25-A534-2A1175C1D77C}">
      <dsp:nvSpPr>
        <dsp:cNvPr id="0" name=""/>
        <dsp:cNvSpPr/>
      </dsp:nvSpPr>
      <dsp:spPr>
        <a:xfrm>
          <a:off x="695657" y="4355421"/>
          <a:ext cx="675084" cy="1012626"/>
        </a:xfrm>
        <a:prstGeom prst="rect">
          <a:avLst/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C58669-1C4B-4BEE-B19E-5F79E7C11CFB}">
      <dsp:nvSpPr>
        <dsp:cNvPr id="0" name=""/>
        <dsp:cNvSpPr/>
      </dsp:nvSpPr>
      <dsp:spPr>
        <a:xfrm>
          <a:off x="1240106" y="5736024"/>
          <a:ext cx="4377787" cy="96440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53225" tIns="83820" rIns="83820" bIns="8382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Ask the person to commit or agree with your solution.</a:t>
          </a:r>
        </a:p>
      </dsp:txBody>
      <dsp:txXfrm>
        <a:off x="1240106" y="5736024"/>
        <a:ext cx="4377787" cy="964406"/>
      </dsp:txXfrm>
    </dsp:sp>
    <dsp:sp modelId="{80574660-85F1-4428-81C0-681616A7981A}">
      <dsp:nvSpPr>
        <dsp:cNvPr id="0" name=""/>
        <dsp:cNvSpPr/>
      </dsp:nvSpPr>
      <dsp:spPr>
        <a:xfrm>
          <a:off x="648016" y="5637560"/>
          <a:ext cx="675084" cy="1012626"/>
        </a:xfrm>
        <a:prstGeom prst="rect">
          <a:avLst/>
        </a:prstGeom>
        <a:blipFill>
          <a:blip xmlns:r="http://schemas.openxmlformats.org/officeDocument/2006/relationships" r:embed="rId9">
            <a:extLs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E36E92-B68C-47C7-8540-FCC02EDA0478}">
      <dsp:nvSpPr>
        <dsp:cNvPr id="0" name=""/>
        <dsp:cNvSpPr/>
      </dsp:nvSpPr>
      <dsp:spPr>
        <a:xfrm>
          <a:off x="1253978" y="6950104"/>
          <a:ext cx="4350043" cy="96440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53225" tIns="83820" rIns="83820" bIns="83820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Thank the person for their time. </a:t>
          </a:r>
        </a:p>
      </dsp:txBody>
      <dsp:txXfrm>
        <a:off x="1253978" y="6950104"/>
        <a:ext cx="4350043" cy="964406"/>
      </dsp:txXfrm>
    </dsp:sp>
    <dsp:sp modelId="{F3007702-541A-4A9F-B50A-43BC3276BB94}">
      <dsp:nvSpPr>
        <dsp:cNvPr id="0" name=""/>
        <dsp:cNvSpPr/>
      </dsp:nvSpPr>
      <dsp:spPr>
        <a:xfrm>
          <a:off x="525259" y="6783420"/>
          <a:ext cx="828652" cy="1012626"/>
        </a:xfrm>
        <a:prstGeom prst="rect">
          <a:avLst/>
        </a:prstGeom>
        <a:blipFill>
          <a:blip xmlns:r="http://schemas.openxmlformats.org/officeDocument/2006/relationships" r:embed="rId11">
            <a:extLs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97CA15-4531-4968-8192-4FB6D531ABF4}">
      <dsp:nvSpPr>
        <dsp:cNvPr id="0" name=""/>
        <dsp:cNvSpPr/>
      </dsp:nvSpPr>
      <dsp:spPr>
        <a:xfrm>
          <a:off x="932195" y="805276"/>
          <a:ext cx="4993608" cy="111912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101" tIns="68580" rIns="68580" bIns="6858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Introduce yourself and your identity. 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My name is Emma and I live in District 27. I'm an autistic self advocate. I work at the library for 15 hours a week and I love my job.</a:t>
          </a:r>
          <a:endParaRPr lang="en-US" sz="2000" kern="1200"/>
        </a:p>
      </dsp:txBody>
      <dsp:txXfrm>
        <a:off x="932195" y="805276"/>
        <a:ext cx="4993608" cy="1119124"/>
      </dsp:txXfrm>
    </dsp:sp>
    <dsp:sp modelId="{317747E4-7444-4318-A980-B7A296DA3DB4}">
      <dsp:nvSpPr>
        <dsp:cNvPr id="0" name=""/>
        <dsp:cNvSpPr/>
      </dsp:nvSpPr>
      <dsp:spPr>
        <a:xfrm>
          <a:off x="91495" y="747025"/>
          <a:ext cx="668755" cy="1003133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D42AB4-260C-4124-A5AC-619339B456A2}">
      <dsp:nvSpPr>
        <dsp:cNvPr id="0" name=""/>
        <dsp:cNvSpPr/>
      </dsp:nvSpPr>
      <dsp:spPr>
        <a:xfrm>
          <a:off x="948108" y="2155415"/>
          <a:ext cx="4961783" cy="95536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101" tIns="68580" rIns="68580" bIns="6858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Describe the challenge or barrier clearly. </a:t>
          </a:r>
          <a:r>
            <a:rPr lang="en-US" sz="1600" kern="1200"/>
            <a:t>Many important services like pesonal care or job coaching could lose services because of our budget issues</a:t>
          </a:r>
          <a:r>
            <a:rPr lang="en-US" sz="1800" kern="1200"/>
            <a:t>. </a:t>
          </a:r>
        </a:p>
      </dsp:txBody>
      <dsp:txXfrm>
        <a:off x="948108" y="2155415"/>
        <a:ext cx="4961783" cy="955364"/>
      </dsp:txXfrm>
    </dsp:sp>
    <dsp:sp modelId="{9A3D2F29-4D2B-49BB-9082-77D3CC0722F6}">
      <dsp:nvSpPr>
        <dsp:cNvPr id="0" name=""/>
        <dsp:cNvSpPr/>
      </dsp:nvSpPr>
      <dsp:spPr>
        <a:xfrm>
          <a:off x="182332" y="1956388"/>
          <a:ext cx="668755" cy="1003133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42FCE0-0D10-4DB7-A9AC-2B80D96B165E}">
      <dsp:nvSpPr>
        <dsp:cNvPr id="0" name=""/>
        <dsp:cNvSpPr/>
      </dsp:nvSpPr>
      <dsp:spPr>
        <a:xfrm>
          <a:off x="954360" y="3373017"/>
          <a:ext cx="4979790" cy="95536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101" tIns="68580" rIns="68580" bIns="6858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Share a personal example of the challenge. </a:t>
          </a:r>
          <a:r>
            <a:rPr lang="en-US" sz="1600" b="0" kern="1200"/>
            <a:t>If job coaching or personal care services are cut I will not be able to keep my job at the library, or get the care I need for my life!  </a:t>
          </a:r>
        </a:p>
      </dsp:txBody>
      <dsp:txXfrm>
        <a:off x="954360" y="3373017"/>
        <a:ext cx="4979790" cy="955364"/>
      </dsp:txXfrm>
    </dsp:sp>
    <dsp:sp modelId="{8125F3EE-91B9-4346-A4EA-1787F1C2A54B}">
      <dsp:nvSpPr>
        <dsp:cNvPr id="0" name=""/>
        <dsp:cNvSpPr/>
      </dsp:nvSpPr>
      <dsp:spPr>
        <a:xfrm>
          <a:off x="78745" y="3217639"/>
          <a:ext cx="731183" cy="1003133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64C380-DAF9-4FFB-9C06-3E2E5789D1F0}">
      <dsp:nvSpPr>
        <dsp:cNvPr id="0" name=""/>
        <dsp:cNvSpPr/>
      </dsp:nvSpPr>
      <dsp:spPr>
        <a:xfrm>
          <a:off x="948826" y="4529935"/>
          <a:ext cx="4961080" cy="95536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101" tIns="68580" rIns="68580" bIns="6858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Describe your solution to the challenge/barrier. </a:t>
          </a:r>
          <a:r>
            <a:rPr lang="en-US" sz="1600" b="0" kern="1200"/>
            <a:t>We have to protect funding for all disability services in Washington State.</a:t>
          </a:r>
          <a:endParaRPr lang="en-US" sz="1800" b="0" kern="1200"/>
        </a:p>
      </dsp:txBody>
      <dsp:txXfrm>
        <a:off x="948826" y="4529935"/>
        <a:ext cx="4961080" cy="955364"/>
      </dsp:txXfrm>
    </dsp:sp>
    <dsp:sp modelId="{FB016349-79DD-4A25-A534-2A1175C1D77C}">
      <dsp:nvSpPr>
        <dsp:cNvPr id="0" name=""/>
        <dsp:cNvSpPr/>
      </dsp:nvSpPr>
      <dsp:spPr>
        <a:xfrm>
          <a:off x="101078" y="4395851"/>
          <a:ext cx="668755" cy="1003133"/>
        </a:xfrm>
        <a:prstGeom prst="rect">
          <a:avLst/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C58669-1C4B-4BEE-B19E-5F79E7C11CFB}">
      <dsp:nvSpPr>
        <dsp:cNvPr id="0" name=""/>
        <dsp:cNvSpPr/>
      </dsp:nvSpPr>
      <dsp:spPr>
        <a:xfrm>
          <a:off x="987897" y="5763510"/>
          <a:ext cx="4882205" cy="95536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101" tIns="68580" rIns="68580" bIns="6858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Ask the person to commit to or agree with your solution. </a:t>
          </a:r>
          <a:r>
            <a:rPr lang="en-US" sz="1600" b="0" kern="1200"/>
            <a:t>Can you commit to no cuts for Disability services this session? </a:t>
          </a:r>
          <a:endParaRPr lang="en-US" sz="2000" b="0" kern="1200"/>
        </a:p>
      </dsp:txBody>
      <dsp:txXfrm>
        <a:off x="987897" y="5763510"/>
        <a:ext cx="4882205" cy="955364"/>
      </dsp:txXfrm>
    </dsp:sp>
    <dsp:sp modelId="{80574660-85F1-4428-81C0-681616A7981A}">
      <dsp:nvSpPr>
        <dsp:cNvPr id="0" name=""/>
        <dsp:cNvSpPr/>
      </dsp:nvSpPr>
      <dsp:spPr>
        <a:xfrm>
          <a:off x="168128" y="5747574"/>
          <a:ext cx="668755" cy="1003133"/>
        </a:xfrm>
        <a:prstGeom prst="rect">
          <a:avLst/>
        </a:prstGeom>
        <a:blipFill>
          <a:blip xmlns:r="http://schemas.openxmlformats.org/officeDocument/2006/relationships" r:embed="rId9">
            <a:extLs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F1D64E-50E4-457D-AAF3-7DB9300893A8}">
      <dsp:nvSpPr>
        <dsp:cNvPr id="0" name=""/>
        <dsp:cNvSpPr/>
      </dsp:nvSpPr>
      <dsp:spPr>
        <a:xfrm>
          <a:off x="1011773" y="6966209"/>
          <a:ext cx="4834452" cy="955364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101" tIns="68580" rIns="68580" bIns="6858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Thank the person for their time. </a:t>
          </a:r>
          <a:r>
            <a:rPr lang="en-US" sz="1600" b="0" kern="1200"/>
            <a:t>Thank you for meeting with me today </a:t>
          </a:r>
          <a:endParaRPr lang="en-US" sz="2000" b="0" kern="1200"/>
        </a:p>
      </dsp:txBody>
      <dsp:txXfrm>
        <a:off x="1011773" y="6966209"/>
        <a:ext cx="4834452" cy="955364"/>
      </dsp:txXfrm>
    </dsp:sp>
    <dsp:sp modelId="{E62185B0-D847-4012-8AD2-72D41F33BA4B}">
      <dsp:nvSpPr>
        <dsp:cNvPr id="0" name=""/>
        <dsp:cNvSpPr/>
      </dsp:nvSpPr>
      <dsp:spPr>
        <a:xfrm>
          <a:off x="132757" y="6779249"/>
          <a:ext cx="668755" cy="1003133"/>
        </a:xfrm>
        <a:prstGeom prst="rect">
          <a:avLst/>
        </a:prstGeom>
        <a:blipFill>
          <a:blip xmlns:r="http://schemas.openxmlformats.org/officeDocument/2006/relationships" r:embed="rId11">
            <a:extLs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 l="-25000" r="-2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557ddc6-8039-4d0d-9c83-01b88e066624}" enabled="1" method="Standard" siteId="{f44d0d9c-9011-4fbd-9641-1b36e93768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</Words>
  <Characters>258</Characters>
  <Application>Microsoft Office Word</Application>
  <DocSecurity>4</DocSecurity>
  <Lines>28</Lines>
  <Paragraphs>21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Evans</dc:creator>
  <cp:keywords/>
  <dc:description/>
  <cp:lastModifiedBy>Cathy Murahashi</cp:lastModifiedBy>
  <cp:revision>2</cp:revision>
  <dcterms:created xsi:type="dcterms:W3CDTF">2025-12-16T16:53:00Z</dcterms:created>
  <dcterms:modified xsi:type="dcterms:W3CDTF">2025-12-16T16:53:00Z</dcterms:modified>
</cp:coreProperties>
</file>