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44B6" w14:textId="088E165E" w:rsidR="00FF377B" w:rsidRDefault="006366B5">
      <w:pPr>
        <w:spacing w:after="120"/>
      </w:pPr>
      <w:r w:rsidRPr="006366B5">
        <w:rPr>
          <w:rFonts w:hint="eastAsia"/>
        </w:rPr>
        <w:t>様式第</w:t>
      </w:r>
      <w:r w:rsidRPr="006366B5">
        <w:t>7</w:t>
      </w:r>
      <w:r w:rsidRPr="006366B5">
        <w:rPr>
          <w:rFonts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3164"/>
        <w:gridCol w:w="3316"/>
      </w:tblGrid>
      <w:tr w:rsidR="00FF377B" w14:paraId="03162172" w14:textId="77777777">
        <w:trPr>
          <w:cantSplit/>
        </w:trPr>
        <w:tc>
          <w:tcPr>
            <w:tcW w:w="2044" w:type="dxa"/>
            <w:vAlign w:val="center"/>
          </w:tcPr>
          <w:p w14:paraId="7B35F1A0" w14:textId="77777777" w:rsidR="00FF377B" w:rsidRDefault="00FF377B">
            <w:r>
              <w:rPr>
                <w:rFonts w:hint="eastAsia"/>
              </w:rPr>
              <w:t xml:space="preserve">　</w:t>
            </w:r>
          </w:p>
        </w:tc>
        <w:tc>
          <w:tcPr>
            <w:tcW w:w="3164" w:type="dxa"/>
            <w:vAlign w:val="center"/>
          </w:tcPr>
          <w:p w14:paraId="5F837C89" w14:textId="7A16BA15" w:rsidR="00FF377B" w:rsidRDefault="00FF377B">
            <w:r>
              <w:rPr>
                <w:rFonts w:hint="eastAsia"/>
              </w:rPr>
              <w:t>火災とまぎらわしい煙又は火</w:t>
            </w:r>
            <w:r w:rsidR="001D6B48">
              <w:rPr>
                <w:rFonts w:hint="eastAsia"/>
              </w:rPr>
              <w:t>炎</w:t>
            </w:r>
            <w:r>
              <w:rPr>
                <w:rFonts w:hint="eastAsia"/>
              </w:rPr>
              <w:t>を発するおそれのある行為の</w:t>
            </w:r>
          </w:p>
        </w:tc>
        <w:tc>
          <w:tcPr>
            <w:tcW w:w="3316" w:type="dxa"/>
            <w:vAlign w:val="center"/>
          </w:tcPr>
          <w:p w14:paraId="524D85E2" w14:textId="77777777" w:rsidR="00FF377B" w:rsidRDefault="00FF377B"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14:paraId="030DCCF0" w14:textId="77777777" w:rsidR="00FF377B" w:rsidRDefault="00FF377B">
      <w:pPr>
        <w:spacing w:line="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251"/>
        <w:gridCol w:w="4157"/>
      </w:tblGrid>
      <w:tr w:rsidR="00FF377B" w14:paraId="500E43CC" w14:textId="77777777">
        <w:trPr>
          <w:cantSplit/>
          <w:trHeight w:val="1760"/>
        </w:trPr>
        <w:tc>
          <w:tcPr>
            <w:tcW w:w="8508" w:type="dxa"/>
            <w:gridSpan w:val="3"/>
          </w:tcPr>
          <w:p w14:paraId="437BC159" w14:textId="77777777" w:rsidR="00FF377B" w:rsidRDefault="00FF377B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DB5399B" w14:textId="77777777" w:rsidR="00FF377B" w:rsidRDefault="00FF377B">
            <w:r>
              <w:rPr>
                <w:rFonts w:hint="eastAsia"/>
              </w:rPr>
              <w:t xml:space="preserve">　　　　　　　　</w:t>
            </w:r>
            <w:r w:rsidR="00094A4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殿</w:t>
            </w:r>
          </w:p>
          <w:p w14:paraId="2C6FF668" w14:textId="77777777" w:rsidR="00FF377B" w:rsidRDefault="00FF377B">
            <w:pPr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14:paraId="5E4CBA70" w14:textId="77777777" w:rsidR="00FF377B" w:rsidRDefault="00FF377B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40993F8B" w14:textId="77777777" w:rsidR="00FF377B" w:rsidRDefault="00FF377B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52277DB4" w14:textId="77777777" w:rsidR="00FF377B" w:rsidRDefault="00FF377B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7A4EE8" w:rsidRPr="005174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FF377B" w14:paraId="6A37712D" w14:textId="77777777">
        <w:trPr>
          <w:trHeight w:val="1160"/>
        </w:trPr>
        <w:tc>
          <w:tcPr>
            <w:tcW w:w="2100" w:type="dxa"/>
            <w:vAlign w:val="center"/>
          </w:tcPr>
          <w:p w14:paraId="4E4BC80B" w14:textId="77777777" w:rsidR="00FF377B" w:rsidRDefault="00FF377B">
            <w:pPr>
              <w:jc w:val="distribute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408" w:type="dxa"/>
            <w:gridSpan w:val="2"/>
            <w:vAlign w:val="center"/>
          </w:tcPr>
          <w:p w14:paraId="4C462D28" w14:textId="77777777" w:rsidR="00FF377B" w:rsidRDefault="00FF377B">
            <w:r>
              <w:rPr>
                <w:rFonts w:hint="eastAsia"/>
              </w:rPr>
              <w:t>自</w:t>
            </w:r>
          </w:p>
          <w:p w14:paraId="3B3F253C" w14:textId="77777777" w:rsidR="00FF377B" w:rsidRDefault="00FF377B"/>
          <w:p w14:paraId="00843023" w14:textId="77777777" w:rsidR="00FF377B" w:rsidRDefault="00FF377B">
            <w:r>
              <w:rPr>
                <w:rFonts w:hint="eastAsia"/>
              </w:rPr>
              <w:t>至</w:t>
            </w:r>
          </w:p>
        </w:tc>
      </w:tr>
      <w:tr w:rsidR="00FF377B" w14:paraId="7DB1E378" w14:textId="77777777">
        <w:trPr>
          <w:trHeight w:val="1160"/>
        </w:trPr>
        <w:tc>
          <w:tcPr>
            <w:tcW w:w="2100" w:type="dxa"/>
            <w:vAlign w:val="center"/>
          </w:tcPr>
          <w:p w14:paraId="6BFDA99B" w14:textId="77777777" w:rsidR="00FF377B" w:rsidRDefault="00FF377B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408" w:type="dxa"/>
            <w:gridSpan w:val="2"/>
            <w:vAlign w:val="center"/>
          </w:tcPr>
          <w:p w14:paraId="7D6097F1" w14:textId="77777777" w:rsidR="00FF377B" w:rsidRDefault="00FF377B">
            <w:r>
              <w:rPr>
                <w:rFonts w:hint="eastAsia"/>
              </w:rPr>
              <w:t xml:space="preserve">　</w:t>
            </w:r>
          </w:p>
        </w:tc>
      </w:tr>
      <w:tr w:rsidR="00FF377B" w14:paraId="2DB12F8C" w14:textId="77777777">
        <w:trPr>
          <w:trHeight w:val="1160"/>
        </w:trPr>
        <w:tc>
          <w:tcPr>
            <w:tcW w:w="2100" w:type="dxa"/>
            <w:vAlign w:val="center"/>
          </w:tcPr>
          <w:p w14:paraId="2C707A97" w14:textId="77777777" w:rsidR="00FF377B" w:rsidRDefault="00FF377B">
            <w:pPr>
              <w:jc w:val="distribute"/>
            </w:pPr>
            <w:r>
              <w:rPr>
                <w:rFonts w:hint="eastAsia"/>
                <w:spacing w:val="95"/>
              </w:rPr>
              <w:t>燃焼物品</w:t>
            </w:r>
            <w:r>
              <w:rPr>
                <w:rFonts w:hint="eastAsia"/>
              </w:rPr>
              <w:t>名及び数量</w:t>
            </w:r>
          </w:p>
        </w:tc>
        <w:tc>
          <w:tcPr>
            <w:tcW w:w="6408" w:type="dxa"/>
            <w:gridSpan w:val="2"/>
            <w:vAlign w:val="center"/>
          </w:tcPr>
          <w:p w14:paraId="721BC067" w14:textId="77777777" w:rsidR="00FF377B" w:rsidRDefault="00FF377B">
            <w:r>
              <w:rPr>
                <w:rFonts w:hint="eastAsia"/>
              </w:rPr>
              <w:t xml:space="preserve">　</w:t>
            </w:r>
          </w:p>
        </w:tc>
      </w:tr>
      <w:tr w:rsidR="00FF377B" w14:paraId="3524E549" w14:textId="77777777">
        <w:trPr>
          <w:trHeight w:val="1160"/>
        </w:trPr>
        <w:tc>
          <w:tcPr>
            <w:tcW w:w="2100" w:type="dxa"/>
            <w:vAlign w:val="center"/>
          </w:tcPr>
          <w:p w14:paraId="0179D8B8" w14:textId="77777777" w:rsidR="00FF377B" w:rsidRDefault="00FF377B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408" w:type="dxa"/>
            <w:gridSpan w:val="2"/>
            <w:vAlign w:val="center"/>
          </w:tcPr>
          <w:p w14:paraId="3A7BA991" w14:textId="77777777" w:rsidR="00FF377B" w:rsidRDefault="00FF377B">
            <w:r>
              <w:rPr>
                <w:rFonts w:hint="eastAsia"/>
              </w:rPr>
              <w:t xml:space="preserve">　</w:t>
            </w:r>
          </w:p>
        </w:tc>
      </w:tr>
      <w:tr w:rsidR="00FF377B" w14:paraId="0839EDB5" w14:textId="77777777">
        <w:trPr>
          <w:trHeight w:val="1160"/>
        </w:trPr>
        <w:tc>
          <w:tcPr>
            <w:tcW w:w="2100" w:type="dxa"/>
            <w:vAlign w:val="center"/>
          </w:tcPr>
          <w:p w14:paraId="637CFD01" w14:textId="77777777" w:rsidR="00FF377B" w:rsidRDefault="00FF377B">
            <w:pPr>
              <w:jc w:val="distribute"/>
            </w:pPr>
            <w:r>
              <w:rPr>
                <w:rFonts w:hint="eastAsia"/>
                <w:spacing w:val="315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408" w:type="dxa"/>
            <w:gridSpan w:val="2"/>
            <w:vAlign w:val="center"/>
          </w:tcPr>
          <w:p w14:paraId="4D030740" w14:textId="77777777" w:rsidR="00FF377B" w:rsidRDefault="00FF377B">
            <w:r>
              <w:rPr>
                <w:rFonts w:hint="eastAsia"/>
              </w:rPr>
              <w:t xml:space="preserve">　</w:t>
            </w:r>
          </w:p>
        </w:tc>
      </w:tr>
      <w:tr w:rsidR="00FF377B" w14:paraId="2DF9F91F" w14:textId="77777777">
        <w:trPr>
          <w:trHeight w:val="400"/>
        </w:trPr>
        <w:tc>
          <w:tcPr>
            <w:tcW w:w="4351" w:type="dxa"/>
            <w:gridSpan w:val="2"/>
            <w:vAlign w:val="center"/>
          </w:tcPr>
          <w:p w14:paraId="3160E8DC" w14:textId="77777777" w:rsidR="00FF377B" w:rsidRDefault="00FF377B">
            <w:pPr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157" w:type="dxa"/>
            <w:vAlign w:val="center"/>
          </w:tcPr>
          <w:p w14:paraId="6DD20AEC" w14:textId="77777777" w:rsidR="00FF377B" w:rsidRDefault="00FF377B">
            <w:pPr>
              <w:jc w:val="center"/>
            </w:pPr>
            <w:r>
              <w:rPr>
                <w:rFonts w:hint="eastAsia"/>
                <w:spacing w:val="210"/>
              </w:rPr>
              <w:t>※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F377B" w14:paraId="12B238D7" w14:textId="77777777">
        <w:trPr>
          <w:trHeight w:val="1600"/>
        </w:trPr>
        <w:tc>
          <w:tcPr>
            <w:tcW w:w="4351" w:type="dxa"/>
            <w:gridSpan w:val="2"/>
          </w:tcPr>
          <w:p w14:paraId="69D6D7A0" w14:textId="77777777" w:rsidR="00FF377B" w:rsidRDefault="00FF377B">
            <w:r>
              <w:rPr>
                <w:rFonts w:hint="eastAsia"/>
              </w:rPr>
              <w:t xml:space="preserve">　</w:t>
            </w:r>
          </w:p>
        </w:tc>
        <w:tc>
          <w:tcPr>
            <w:tcW w:w="4157" w:type="dxa"/>
          </w:tcPr>
          <w:p w14:paraId="721B0C42" w14:textId="77777777" w:rsidR="00FF377B" w:rsidRDefault="00FF377B">
            <w:r>
              <w:rPr>
                <w:rFonts w:hint="eastAsia"/>
              </w:rPr>
              <w:t xml:space="preserve">　</w:t>
            </w:r>
          </w:p>
        </w:tc>
      </w:tr>
    </w:tbl>
    <w:p w14:paraId="5A3B4321" w14:textId="77777777" w:rsidR="00FF377B" w:rsidRDefault="00FF377B">
      <w:r>
        <w:rPr>
          <w:rFonts w:hint="eastAsia"/>
        </w:rPr>
        <w:t>備考</w:t>
      </w:r>
    </w:p>
    <w:p w14:paraId="2E8B3D94" w14:textId="77777777" w:rsidR="00FF377B" w:rsidRDefault="00FF377B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この用紙の大きさは、日本</w:t>
      </w:r>
      <w:r w:rsidR="00A045E5">
        <w:rPr>
          <w:rFonts w:hint="eastAsia"/>
        </w:rPr>
        <w:t>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とすること。</w:t>
      </w:r>
    </w:p>
    <w:p w14:paraId="2EC62285" w14:textId="77777777" w:rsidR="00FF377B" w:rsidRPr="00E81DA7" w:rsidRDefault="00FF377B">
      <w:pPr>
        <w:rPr>
          <w:u w:val="single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</w:t>
      </w:r>
      <w:r w:rsidRPr="001144C3">
        <w:rPr>
          <w:rFonts w:hint="eastAsia"/>
        </w:rPr>
        <w:t>あ</w:t>
      </w:r>
      <w:r w:rsidR="007968F0" w:rsidRPr="001144C3">
        <w:rPr>
          <w:rFonts w:hint="eastAsia"/>
        </w:rPr>
        <w:t>っ</w:t>
      </w:r>
      <w:r w:rsidRPr="001144C3">
        <w:rPr>
          <w:rFonts w:hint="eastAsia"/>
        </w:rPr>
        <w:t>て</w:t>
      </w:r>
      <w:r>
        <w:rPr>
          <w:rFonts w:hint="eastAsia"/>
        </w:rPr>
        <w:t>は、その名称、代表者氏名、主たる事務所の所在地を記入すること。</w:t>
      </w:r>
    </w:p>
    <w:p w14:paraId="0227144C" w14:textId="77777777" w:rsidR="00FF377B" w:rsidRDefault="00FF377B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その他必要な事項には、消火準備の概要その他参考事項を記入すること。</w:t>
      </w:r>
    </w:p>
    <w:p w14:paraId="30426221" w14:textId="77777777" w:rsidR="00FF377B" w:rsidRDefault="00FF377B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※印の欄は、記入しないこと。</w:t>
      </w:r>
    </w:p>
    <w:sectPr w:rsidR="00FF377B" w:rsidSect="006C4A94">
      <w:footerReference w:type="even" r:id="rId6"/>
      <w:pgSz w:w="11906" w:h="16838" w:code="9"/>
      <w:pgMar w:top="1701" w:right="153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BB12" w14:textId="77777777" w:rsidR="00913B85" w:rsidRDefault="00913B85">
      <w:r>
        <w:separator/>
      </w:r>
    </w:p>
  </w:endnote>
  <w:endnote w:type="continuationSeparator" w:id="0">
    <w:p w14:paraId="7044A765" w14:textId="77777777" w:rsidR="00913B85" w:rsidRDefault="00913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1D5D" w14:textId="77777777" w:rsidR="00FF377B" w:rsidRDefault="00FF37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22728E4" w14:textId="77777777" w:rsidR="00FF377B" w:rsidRDefault="00FF37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05DE" w14:textId="77777777" w:rsidR="00913B85" w:rsidRDefault="00913B85">
      <w:r>
        <w:separator/>
      </w:r>
    </w:p>
  </w:footnote>
  <w:footnote w:type="continuationSeparator" w:id="0">
    <w:p w14:paraId="418196EB" w14:textId="77777777" w:rsidR="00913B85" w:rsidRDefault="00913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7B"/>
    <w:rsid w:val="00074168"/>
    <w:rsid w:val="00094A44"/>
    <w:rsid w:val="001144C3"/>
    <w:rsid w:val="0018607A"/>
    <w:rsid w:val="001D6B48"/>
    <w:rsid w:val="00354242"/>
    <w:rsid w:val="003F6671"/>
    <w:rsid w:val="00517405"/>
    <w:rsid w:val="00520FC0"/>
    <w:rsid w:val="006366B5"/>
    <w:rsid w:val="00641C2C"/>
    <w:rsid w:val="00685B53"/>
    <w:rsid w:val="006A3027"/>
    <w:rsid w:val="006C4A94"/>
    <w:rsid w:val="006C569E"/>
    <w:rsid w:val="006C6ACA"/>
    <w:rsid w:val="007968F0"/>
    <w:rsid w:val="007A4EE8"/>
    <w:rsid w:val="00843E6E"/>
    <w:rsid w:val="008538F1"/>
    <w:rsid w:val="008A564A"/>
    <w:rsid w:val="008D7CD8"/>
    <w:rsid w:val="008F20AE"/>
    <w:rsid w:val="00905E68"/>
    <w:rsid w:val="00913B85"/>
    <w:rsid w:val="00921A96"/>
    <w:rsid w:val="009A0ED3"/>
    <w:rsid w:val="009E1846"/>
    <w:rsid w:val="00A045E5"/>
    <w:rsid w:val="00A16F71"/>
    <w:rsid w:val="00A32A3A"/>
    <w:rsid w:val="00B77379"/>
    <w:rsid w:val="00BA21F1"/>
    <w:rsid w:val="00BD2F63"/>
    <w:rsid w:val="00CD00EE"/>
    <w:rsid w:val="00CE5417"/>
    <w:rsid w:val="00DA4F43"/>
    <w:rsid w:val="00E81DA7"/>
    <w:rsid w:val="00EF7C32"/>
    <w:rsid w:val="00FF1AD0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603D7"/>
  <w14:defaultImageDpi w14:val="0"/>
  <w15:docId w15:val="{A579FADE-BF5A-4D24-98B4-EF370353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yspc-105</dc:creator>
  <cp:keywords/>
  <dc:description/>
  <cp:lastModifiedBy>yspc-11</cp:lastModifiedBy>
  <cp:revision>3</cp:revision>
  <dcterms:created xsi:type="dcterms:W3CDTF">2022-03-30T07:48:00Z</dcterms:created>
  <dcterms:modified xsi:type="dcterms:W3CDTF">2026-03-22T06:25:00Z</dcterms:modified>
</cp:coreProperties>
</file>