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862FB" w14:textId="41061B4A" w:rsidR="00BE4A56" w:rsidRPr="00BE4A56" w:rsidRDefault="00313B81" w:rsidP="00FD28E7">
      <w:pPr>
        <w:pStyle w:val="Heading1"/>
        <w:jc w:val="left"/>
        <w:rPr>
          <w:rFonts w:ascii="VAG Rounded" w:hAnsi="VAG Rounded"/>
          <w:b w:val="0"/>
          <w:sz w:val="40"/>
          <w:szCs w:val="40"/>
        </w:rPr>
      </w:pPr>
      <w:r>
        <w:rPr>
          <w:rFonts w:ascii="VAG Rounded" w:hAnsi="VAG Rounded"/>
          <w:b w:val="0"/>
          <w:sz w:val="40"/>
          <w:szCs w:val="40"/>
        </w:rPr>
        <w:t>CoMoUK</w:t>
      </w:r>
    </w:p>
    <w:p w14:paraId="43FA0FAD" w14:textId="77777777" w:rsidR="00BE4A56" w:rsidRDefault="00BE4A56" w:rsidP="00FD28E7">
      <w:pPr>
        <w:pStyle w:val="Heading1"/>
        <w:jc w:val="left"/>
        <w:rPr>
          <w:rFonts w:ascii="VAG Rounded" w:hAnsi="VAG Rounded"/>
          <w:b w:val="0"/>
          <w:sz w:val="22"/>
          <w:szCs w:val="22"/>
        </w:rPr>
      </w:pPr>
    </w:p>
    <w:p w14:paraId="6B38272D" w14:textId="77777777" w:rsidR="003D14C9" w:rsidRPr="00FD28E7" w:rsidRDefault="003D14C9" w:rsidP="00FD28E7">
      <w:pPr>
        <w:pStyle w:val="Heading1"/>
        <w:jc w:val="left"/>
        <w:rPr>
          <w:rFonts w:ascii="VAG Rounded" w:hAnsi="VAG Rounded"/>
          <w:b w:val="0"/>
          <w:sz w:val="22"/>
          <w:szCs w:val="22"/>
        </w:rPr>
      </w:pPr>
      <w:r w:rsidRPr="00FD28E7">
        <w:rPr>
          <w:rFonts w:ascii="VAG Rounded" w:hAnsi="VAG Rounded"/>
          <w:b w:val="0"/>
          <w:sz w:val="22"/>
          <w:szCs w:val="22"/>
        </w:rPr>
        <w:t>PRIVATE AND CONFIDENTIAL</w:t>
      </w:r>
    </w:p>
    <w:p w14:paraId="6443E68D" w14:textId="2E2CEF87" w:rsidR="003D14C9" w:rsidRPr="00FD28E7" w:rsidRDefault="0094362B" w:rsidP="00FC6FD2">
      <w:pPr>
        <w:jc w:val="center"/>
        <w:rPr>
          <w:rFonts w:ascii="VAG Rounded" w:hAnsi="VAG Rounded"/>
          <w:bCs/>
          <w:sz w:val="22"/>
          <w:szCs w:val="22"/>
        </w:rPr>
      </w:pPr>
      <w:r>
        <w:rPr>
          <w:rFonts w:ascii="VAG Rounded" w:hAnsi="VAG Rounded"/>
          <w:bCs/>
          <w:sz w:val="22"/>
          <w:szCs w:val="22"/>
        </w:rPr>
        <w:tab/>
      </w:r>
    </w:p>
    <w:p w14:paraId="1BF09D25" w14:textId="77777777" w:rsidR="003D14C9" w:rsidRPr="00FD28E7" w:rsidRDefault="003D14C9" w:rsidP="00FD28E7">
      <w:pPr>
        <w:rPr>
          <w:rFonts w:ascii="VAG Rounded" w:hAnsi="VAG Rounded"/>
          <w:bCs/>
          <w:sz w:val="40"/>
          <w:szCs w:val="40"/>
        </w:rPr>
      </w:pPr>
      <w:r w:rsidRPr="00FD28E7">
        <w:rPr>
          <w:rFonts w:ascii="VAG Rounded" w:hAnsi="VAG Rounded"/>
          <w:bCs/>
          <w:sz w:val="40"/>
          <w:szCs w:val="40"/>
        </w:rPr>
        <w:t>APPLICATION FORM</w:t>
      </w:r>
    </w:p>
    <w:p w14:paraId="78C959D2" w14:textId="77777777" w:rsidR="003D14C9" w:rsidRPr="00FD28E7" w:rsidRDefault="003D14C9">
      <w:pPr>
        <w:rPr>
          <w:rFonts w:ascii="VAG Rounded" w:hAnsi="VAG Rounded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5"/>
      </w:tblGrid>
      <w:tr w:rsidR="00FA7E1F" w:rsidRPr="0030014D" w14:paraId="79085F53" w14:textId="77777777" w:rsidTr="005049B9">
        <w:trPr>
          <w:trHeight w:val="374"/>
        </w:trPr>
        <w:tc>
          <w:tcPr>
            <w:tcW w:w="10401" w:type="dxa"/>
          </w:tcPr>
          <w:p w14:paraId="5F87D522" w14:textId="77777777" w:rsidR="00FA7E1F" w:rsidRPr="0030014D" w:rsidRDefault="00FA7E1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 w:rsidRPr="005049B9">
              <w:rPr>
                <w:rFonts w:ascii="Calibri" w:hAnsi="Calibri"/>
                <w:b/>
                <w:bCs/>
                <w:sz w:val="22"/>
                <w:szCs w:val="22"/>
              </w:rPr>
              <w:t>Position applied for</w:t>
            </w:r>
            <w:r w:rsidR="00273CAD" w:rsidRPr="005049B9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="005049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</w:tr>
      <w:tr w:rsidR="00FA7E1F" w:rsidRPr="0030014D" w14:paraId="51E70DA2" w14:textId="77777777" w:rsidTr="005049B9">
        <w:trPr>
          <w:trHeight w:val="124"/>
        </w:trPr>
        <w:tc>
          <w:tcPr>
            <w:tcW w:w="10401" w:type="dxa"/>
          </w:tcPr>
          <w:p w14:paraId="513DFB85" w14:textId="77777777" w:rsidR="00B93E5F" w:rsidRPr="0030014D" w:rsidRDefault="00FA7E1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 w:rsidRPr="005049B9">
              <w:rPr>
                <w:rFonts w:ascii="Calibri" w:hAnsi="Calibri"/>
                <w:b/>
                <w:bCs/>
                <w:sz w:val="22"/>
                <w:szCs w:val="22"/>
              </w:rPr>
              <w:t>How did you find out about this position?</w:t>
            </w:r>
            <w:r w:rsidR="0051169F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</w:p>
        </w:tc>
      </w:tr>
    </w:tbl>
    <w:p w14:paraId="2802E468" w14:textId="77777777" w:rsidR="003D14C9" w:rsidRPr="00FD28E7" w:rsidRDefault="003D14C9">
      <w:pPr>
        <w:rPr>
          <w:rFonts w:ascii="VAG Rounded" w:hAnsi="VAG Rounded"/>
          <w:bCs/>
          <w:sz w:val="22"/>
          <w:szCs w:val="22"/>
        </w:rPr>
      </w:pPr>
    </w:p>
    <w:p w14:paraId="12013A7B" w14:textId="77777777" w:rsidR="00FA7E1F" w:rsidRPr="00FD28E7" w:rsidRDefault="00FA7E1F">
      <w:pPr>
        <w:rPr>
          <w:rFonts w:ascii="VAG Rounded" w:hAnsi="VAG Rounded"/>
          <w:bCs/>
          <w:sz w:val="22"/>
          <w:szCs w:val="22"/>
        </w:rPr>
      </w:pPr>
    </w:p>
    <w:p w14:paraId="542D4C36" w14:textId="77777777" w:rsidR="00FA7E1F" w:rsidRPr="00FD28E7" w:rsidRDefault="00FA7E1F">
      <w:pPr>
        <w:rPr>
          <w:rFonts w:ascii="VAG Rounded" w:hAnsi="VAG Rounded"/>
          <w:bCs/>
          <w:sz w:val="22"/>
          <w:szCs w:val="22"/>
        </w:rPr>
      </w:pPr>
      <w:r w:rsidRPr="00FD28E7">
        <w:rPr>
          <w:rFonts w:ascii="VAG Rounded" w:hAnsi="VAG Rounded"/>
          <w:bCs/>
          <w:sz w:val="22"/>
          <w:szCs w:val="22"/>
        </w:rPr>
        <w:t>PERSONAL DETAILS</w:t>
      </w:r>
    </w:p>
    <w:p w14:paraId="68D1910D" w14:textId="77777777" w:rsidR="00FA7E1F" w:rsidRPr="00FD28E7" w:rsidRDefault="00FA7E1F">
      <w:pPr>
        <w:rPr>
          <w:rFonts w:ascii="VAG Rounded" w:hAnsi="VAG Rounded"/>
          <w:bCs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76"/>
        <w:gridCol w:w="2482"/>
        <w:gridCol w:w="992"/>
        <w:gridCol w:w="1371"/>
        <w:gridCol w:w="2954"/>
      </w:tblGrid>
      <w:tr w:rsidR="00FA7E1F" w:rsidRPr="0030014D" w14:paraId="4A86709E" w14:textId="77777777" w:rsidTr="007175F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8CF8" w14:textId="77777777" w:rsidR="00FA7E1F" w:rsidRPr="006130FC" w:rsidRDefault="00FA7E1F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D97D" w14:textId="77777777" w:rsidR="00FA7E1F" w:rsidRPr="0030014D" w:rsidRDefault="0051169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</w:tr>
      <w:tr w:rsidR="00FA7E1F" w:rsidRPr="0030014D" w14:paraId="78E5F015" w14:textId="77777777" w:rsidTr="007175F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3FEE" w14:textId="77777777" w:rsidR="00FA7E1F" w:rsidRPr="006130FC" w:rsidRDefault="00FA7E1F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61D5" w14:textId="77777777" w:rsidR="00FA7E1F" w:rsidRPr="0030014D" w:rsidRDefault="0051169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</w:tr>
      <w:tr w:rsidR="00FA7E1F" w:rsidRPr="0030014D" w14:paraId="3A6B35A0" w14:textId="77777777" w:rsidTr="007175F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4F50" w14:textId="77777777" w:rsidR="00FA7E1F" w:rsidRPr="006130FC" w:rsidRDefault="00FA7E1F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Forename(s)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894E" w14:textId="77777777" w:rsidR="00FA7E1F" w:rsidRPr="0030014D" w:rsidRDefault="0051169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</w:tr>
      <w:tr w:rsidR="00906DB1" w:rsidRPr="0030014D" w14:paraId="7D51E37C" w14:textId="77777777" w:rsidTr="007175F1">
        <w:tc>
          <w:tcPr>
            <w:tcW w:w="10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F50F1F" w14:textId="77777777" w:rsidR="00906DB1" w:rsidRPr="006130FC" w:rsidRDefault="00906DB1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Address</w:t>
            </w:r>
          </w:p>
        </w:tc>
      </w:tr>
      <w:tr w:rsidR="00906DB1" w:rsidRPr="0030014D" w14:paraId="0E3B0E71" w14:textId="77777777" w:rsidTr="007175F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1A56" w14:textId="77777777" w:rsidR="00906DB1" w:rsidRPr="006130FC" w:rsidRDefault="00906DB1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House name/number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2CAF" w14:textId="77777777" w:rsidR="00906DB1" w:rsidRPr="0030014D" w:rsidRDefault="0051169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</w:tr>
      <w:tr w:rsidR="00906DB1" w:rsidRPr="0030014D" w14:paraId="42DD4609" w14:textId="77777777" w:rsidTr="007175F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C8DD" w14:textId="77777777" w:rsidR="00906DB1" w:rsidRPr="006130FC" w:rsidRDefault="00906DB1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Street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8886" w14:textId="77777777" w:rsidR="00906DB1" w:rsidRPr="0030014D" w:rsidRDefault="0051169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</w:tr>
      <w:tr w:rsidR="00906DB1" w:rsidRPr="0030014D" w14:paraId="4621E797" w14:textId="77777777" w:rsidTr="007175F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9A71" w14:textId="77777777" w:rsidR="00906DB1" w:rsidRPr="006130FC" w:rsidRDefault="00906DB1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Town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AC5B" w14:textId="77777777" w:rsidR="00906DB1" w:rsidRPr="0030014D" w:rsidRDefault="0051169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</w:tr>
      <w:tr w:rsidR="00906DB1" w:rsidRPr="0030014D" w14:paraId="33006941" w14:textId="77777777" w:rsidTr="007175F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5F1A" w14:textId="77777777" w:rsidR="00906DB1" w:rsidRPr="006130FC" w:rsidRDefault="00906DB1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County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3AB8" w14:textId="77777777" w:rsidR="00906DB1" w:rsidRPr="0030014D" w:rsidRDefault="0051169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</w:tr>
      <w:tr w:rsidR="00906DB1" w:rsidRPr="0030014D" w14:paraId="2723D307" w14:textId="77777777" w:rsidTr="007175F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B63C" w14:textId="77777777" w:rsidR="00906DB1" w:rsidRPr="006130FC" w:rsidRDefault="00906DB1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Postcode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EA8B" w14:textId="77777777" w:rsidR="00906DB1" w:rsidRPr="0030014D" w:rsidRDefault="0051169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</w:tr>
      <w:tr w:rsidR="00906DB1" w:rsidRPr="0030014D" w14:paraId="1992C185" w14:textId="77777777" w:rsidTr="007175F1">
        <w:tc>
          <w:tcPr>
            <w:tcW w:w="10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638930" w14:textId="77777777" w:rsidR="00906DB1" w:rsidRPr="006130FC" w:rsidRDefault="00906DB1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Contact</w:t>
            </w:r>
          </w:p>
        </w:tc>
      </w:tr>
      <w:tr w:rsidR="00906DB1" w:rsidRPr="0030014D" w14:paraId="3BCB6E51" w14:textId="77777777" w:rsidTr="007175F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BEF2" w14:textId="77777777" w:rsidR="00906DB1" w:rsidRPr="006130FC" w:rsidRDefault="00906DB1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Telephone no. (home)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0329" w14:textId="77777777" w:rsidR="00906DB1" w:rsidRPr="0030014D" w:rsidRDefault="0051169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0D0A" w14:textId="77777777" w:rsidR="00906DB1" w:rsidRPr="006130FC" w:rsidRDefault="00906DB1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Telephone no. (mobile)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2DF8" w14:textId="77777777" w:rsidR="00906DB1" w:rsidRPr="0030014D" w:rsidRDefault="0051169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</w:tr>
      <w:tr w:rsidR="00906DB1" w:rsidRPr="0030014D" w14:paraId="06FF2490" w14:textId="77777777" w:rsidTr="007175F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F07F" w14:textId="77777777" w:rsidR="00906DB1" w:rsidRPr="006130FC" w:rsidRDefault="00906DB1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Telephone no. (work)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EE29" w14:textId="77777777" w:rsidR="00906DB1" w:rsidRPr="0030014D" w:rsidRDefault="0051169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7350" w14:textId="77777777" w:rsidR="00906DB1" w:rsidRPr="006130FC" w:rsidRDefault="00906DB1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846D" w14:textId="77777777" w:rsidR="00906DB1" w:rsidRPr="0030014D" w:rsidRDefault="0051169F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</w:tr>
      <w:tr w:rsidR="00906DB1" w:rsidRPr="0030014D" w14:paraId="4801442C" w14:textId="77777777" w:rsidTr="007175F1">
        <w:tc>
          <w:tcPr>
            <w:tcW w:w="10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2A6F6C" w14:textId="77777777" w:rsidR="00906DB1" w:rsidRPr="006130FC" w:rsidRDefault="00DD2BF5" w:rsidP="005049B9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Eligibility</w:t>
            </w:r>
          </w:p>
        </w:tc>
      </w:tr>
      <w:tr w:rsidR="006130FC" w:rsidRPr="0030014D" w14:paraId="79B3EF6F" w14:textId="77777777" w:rsidTr="007175F1">
        <w:trPr>
          <w:trHeight w:val="983"/>
        </w:trPr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11FD4" w14:textId="77777777" w:rsidR="006130FC" w:rsidRPr="006130FC" w:rsidRDefault="006130FC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sz w:val="22"/>
                <w:szCs w:val="22"/>
              </w:rPr>
              <w:t xml:space="preserve">Are you currently eligible to work in the UK?  </w:t>
            </w:r>
          </w:p>
        </w:tc>
        <w:tc>
          <w:tcPr>
            <w:tcW w:w="5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EEBAD" w14:textId="77777777" w:rsidR="006130FC" w:rsidRPr="006130FC" w:rsidRDefault="006130FC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6130FC" w:rsidRPr="0030014D" w14:paraId="706664F9" w14:textId="77777777" w:rsidTr="007175F1"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5803F" w14:textId="77777777" w:rsidR="006130FC" w:rsidRPr="006130FC" w:rsidRDefault="006130FC" w:rsidP="005049B9">
            <w:pPr>
              <w:tabs>
                <w:tab w:val="center" w:pos="5093"/>
              </w:tabs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 xml:space="preserve">National Insurance no.  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5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59B60" w14:textId="77777777" w:rsidR="006130FC" w:rsidRPr="006130FC" w:rsidRDefault="006130FC" w:rsidP="005049B9">
            <w:pPr>
              <w:tabs>
                <w:tab w:val="center" w:pos="5093"/>
              </w:tabs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D2BF5" w:rsidRPr="0030014D" w14:paraId="67D38128" w14:textId="77777777" w:rsidTr="007175F1">
        <w:tc>
          <w:tcPr>
            <w:tcW w:w="10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3CA004" w14:textId="77777777" w:rsidR="00DD2BF5" w:rsidRPr="0030014D" w:rsidRDefault="00DD2BF5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D6D22" w:rsidRPr="0030014D" w14:paraId="13B52628" w14:textId="77777777" w:rsidTr="007175F1">
        <w:tc>
          <w:tcPr>
            <w:tcW w:w="10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D537" w14:textId="1B8A8FC6" w:rsidR="00ED6D22" w:rsidRPr="003A73E9" w:rsidRDefault="00DD2BF5" w:rsidP="005049B9">
            <w:pPr>
              <w:spacing w:before="20" w:after="80"/>
              <w:rPr>
                <w:rFonts w:ascii="Calibri" w:hAnsi="Calibri"/>
                <w:b/>
                <w:bCs/>
              </w:rPr>
            </w:pPr>
            <w:r w:rsidRPr="005049B9">
              <w:rPr>
                <w:rFonts w:ascii="Calibri" w:hAnsi="Calibri"/>
                <w:b/>
                <w:bCs/>
                <w:sz w:val="22"/>
                <w:szCs w:val="22"/>
              </w:rPr>
              <w:t>If you have a disability, do you require any reasonable adjustments to be made during the recruitment process, including the interview?</w:t>
            </w:r>
            <w:r w:rsidR="00206D91" w:rsidRPr="005049B9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206D91" w:rsidRPr="005049B9">
              <w:rPr>
                <w:rFonts w:ascii="Calibri" w:hAnsi="Calibri"/>
                <w:bCs/>
                <w:sz w:val="22"/>
                <w:szCs w:val="22"/>
              </w:rPr>
              <w:t>(Please email</w:t>
            </w:r>
            <w:r w:rsidR="006246A6" w:rsidRPr="005049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hyperlink r:id="rId10" w:history="1">
              <w:r w:rsidR="003A73E9" w:rsidRPr="00D77990">
                <w:rPr>
                  <w:rStyle w:val="Hyperlink"/>
                  <w:rFonts w:ascii="Calibri" w:hAnsi="Calibri"/>
                  <w:bCs/>
                </w:rPr>
                <w:t>antonia@como.org.uk</w:t>
              </w:r>
            </w:hyperlink>
            <w:r w:rsidR="00EC221E" w:rsidRPr="003A73E9">
              <w:rPr>
                <w:rFonts w:ascii="Calibri" w:hAnsi="Calibri"/>
                <w:bCs/>
              </w:rPr>
              <w:t xml:space="preserve"> </w:t>
            </w:r>
            <w:r w:rsidR="006246A6" w:rsidRPr="003A73E9">
              <w:rPr>
                <w:rFonts w:ascii="Calibri" w:hAnsi="Calibri"/>
                <w:bCs/>
              </w:rPr>
              <w:t>if you would like to</w:t>
            </w:r>
            <w:r w:rsidR="00206D91" w:rsidRPr="003A73E9">
              <w:rPr>
                <w:rFonts w:ascii="Calibri" w:hAnsi="Calibri"/>
                <w:bCs/>
              </w:rPr>
              <w:t xml:space="preserve"> outline requirements or</w:t>
            </w:r>
            <w:r w:rsidR="006246A6" w:rsidRPr="003A73E9">
              <w:rPr>
                <w:rFonts w:ascii="Calibri" w:hAnsi="Calibri"/>
                <w:bCs/>
              </w:rPr>
              <w:t xml:space="preserve"> discuss in more detail)</w:t>
            </w:r>
          </w:p>
          <w:p w14:paraId="2C167839" w14:textId="77777777" w:rsidR="00952531" w:rsidRDefault="00952531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  <w:p w14:paraId="750EE2FE" w14:textId="77777777" w:rsidR="00C31F6D" w:rsidRDefault="00C31F6D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  <w:p w14:paraId="572724A1" w14:textId="77777777" w:rsidR="00952531" w:rsidRPr="0030014D" w:rsidRDefault="00952531" w:rsidP="005049B9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7859510" w14:textId="77777777" w:rsidR="003F6B2D" w:rsidRPr="00FD28E7" w:rsidRDefault="004F2013" w:rsidP="004F2013">
      <w:pPr>
        <w:tabs>
          <w:tab w:val="left" w:pos="6562"/>
        </w:tabs>
        <w:rPr>
          <w:rFonts w:ascii="VAG Rounded" w:hAnsi="VAG Rounded"/>
          <w:bCs/>
          <w:sz w:val="22"/>
          <w:szCs w:val="22"/>
        </w:rPr>
      </w:pPr>
      <w:r>
        <w:rPr>
          <w:rFonts w:ascii="VAG Rounded" w:hAnsi="VAG Rounded"/>
          <w:bCs/>
          <w:sz w:val="22"/>
          <w:szCs w:val="22"/>
        </w:rPr>
        <w:tab/>
      </w:r>
    </w:p>
    <w:p w14:paraId="2034549E" w14:textId="77777777" w:rsidR="004F2013" w:rsidRDefault="004F2013" w:rsidP="004F2013">
      <w:pPr>
        <w:ind w:firstLine="720"/>
        <w:rPr>
          <w:rFonts w:ascii="VAG Rounded" w:hAnsi="VAG Rounded"/>
          <w:sz w:val="22"/>
          <w:szCs w:val="22"/>
        </w:rPr>
      </w:pPr>
    </w:p>
    <w:p w14:paraId="129F0506" w14:textId="77777777" w:rsidR="00AB408A" w:rsidRDefault="001F5338" w:rsidP="001F5338">
      <w:pPr>
        <w:rPr>
          <w:rFonts w:ascii="VAG Rounded" w:hAnsi="VAG Rounded"/>
          <w:bCs/>
          <w:sz w:val="22"/>
          <w:szCs w:val="22"/>
        </w:rPr>
      </w:pPr>
      <w:r w:rsidRPr="00FD28E7">
        <w:rPr>
          <w:rFonts w:ascii="VAG Rounded" w:hAnsi="VAG Rounded"/>
          <w:bCs/>
          <w:sz w:val="22"/>
          <w:szCs w:val="22"/>
        </w:rPr>
        <w:t>EDUCATION</w:t>
      </w:r>
    </w:p>
    <w:p w14:paraId="79905F90" w14:textId="77777777" w:rsidR="001F5338" w:rsidRDefault="003F6B2D" w:rsidP="001F5338">
      <w:pPr>
        <w:rPr>
          <w:rFonts w:ascii="VAG Rounded" w:hAnsi="VAG Rounded"/>
          <w:bCs/>
          <w:sz w:val="22"/>
          <w:szCs w:val="22"/>
        </w:rPr>
      </w:pPr>
      <w:r w:rsidRPr="00AB408A">
        <w:rPr>
          <w:rFonts w:ascii="VAG Rounded" w:hAnsi="VAG Rounded"/>
          <w:b/>
          <w:bCs/>
          <w:sz w:val="22"/>
          <w:szCs w:val="22"/>
        </w:rPr>
        <w:t xml:space="preserve">Please </w:t>
      </w:r>
      <w:r w:rsidR="002A50A7" w:rsidRPr="00AB408A">
        <w:rPr>
          <w:rFonts w:ascii="VAG Rounded" w:hAnsi="VAG Rounded"/>
          <w:b/>
          <w:bCs/>
          <w:sz w:val="22"/>
          <w:szCs w:val="22"/>
        </w:rPr>
        <w:t>list details of</w:t>
      </w:r>
      <w:r w:rsidRPr="00AB408A">
        <w:rPr>
          <w:rFonts w:ascii="VAG Rounded" w:hAnsi="VAG Rounded"/>
          <w:b/>
          <w:bCs/>
          <w:sz w:val="22"/>
          <w:szCs w:val="22"/>
        </w:rPr>
        <w:t xml:space="preserve"> qualifications gained and include any current</w:t>
      </w:r>
      <w:r w:rsidR="002C47AE" w:rsidRPr="00AB408A">
        <w:rPr>
          <w:rFonts w:ascii="VAG Rounded" w:hAnsi="VAG Rounded"/>
          <w:b/>
          <w:bCs/>
          <w:sz w:val="22"/>
          <w:szCs w:val="22"/>
        </w:rPr>
        <w:t xml:space="preserve"> s</w:t>
      </w:r>
      <w:r w:rsidRPr="00AB408A">
        <w:rPr>
          <w:rFonts w:ascii="VAG Rounded" w:hAnsi="VAG Rounded"/>
          <w:b/>
          <w:bCs/>
          <w:sz w:val="22"/>
          <w:szCs w:val="22"/>
        </w:rPr>
        <w:t>tudie</w:t>
      </w:r>
      <w:r w:rsidR="002C47AE" w:rsidRPr="00AB408A">
        <w:rPr>
          <w:rFonts w:ascii="VAG Rounded" w:hAnsi="VAG Rounded"/>
          <w:b/>
          <w:bCs/>
          <w:sz w:val="22"/>
          <w:szCs w:val="22"/>
        </w:rPr>
        <w:t>s being undertaken</w:t>
      </w:r>
      <w:r w:rsidRPr="00AB408A">
        <w:rPr>
          <w:rFonts w:ascii="VAG Rounded" w:hAnsi="VAG Rounded"/>
          <w:bCs/>
          <w:sz w:val="22"/>
          <w:szCs w:val="22"/>
        </w:rPr>
        <w:t>.</w:t>
      </w:r>
    </w:p>
    <w:p w14:paraId="32AF13D8" w14:textId="77777777" w:rsidR="0021644A" w:rsidRPr="00AB408A" w:rsidRDefault="0021644A" w:rsidP="001F5338">
      <w:pPr>
        <w:rPr>
          <w:rFonts w:ascii="VAG Rounded" w:hAnsi="VAG Rounded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3544"/>
        <w:gridCol w:w="1668"/>
        <w:gridCol w:w="879"/>
        <w:gridCol w:w="879"/>
      </w:tblGrid>
      <w:tr w:rsidR="009D55CB" w:rsidRPr="0030014D" w14:paraId="11D856BF" w14:textId="3D50E4A4" w:rsidTr="00871B5C">
        <w:tc>
          <w:tcPr>
            <w:tcW w:w="2693" w:type="dxa"/>
            <w:shd w:val="clear" w:color="auto" w:fill="D9D9D9"/>
          </w:tcPr>
          <w:p w14:paraId="01991B1E" w14:textId="77777777" w:rsidR="009D55CB" w:rsidRPr="006130FC" w:rsidRDefault="009D55CB" w:rsidP="008A702C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School/College/University</w:t>
            </w:r>
          </w:p>
        </w:tc>
        <w:tc>
          <w:tcPr>
            <w:tcW w:w="3544" w:type="dxa"/>
            <w:shd w:val="clear" w:color="auto" w:fill="D9D9D9"/>
          </w:tcPr>
          <w:p w14:paraId="69B1F29C" w14:textId="77777777" w:rsidR="009D55CB" w:rsidRPr="006130FC" w:rsidRDefault="009D55CB" w:rsidP="008A702C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Subject(s)</w:t>
            </w:r>
          </w:p>
        </w:tc>
        <w:tc>
          <w:tcPr>
            <w:tcW w:w="1668" w:type="dxa"/>
            <w:shd w:val="clear" w:color="auto" w:fill="D9D9D9"/>
          </w:tcPr>
          <w:p w14:paraId="6AB54B06" w14:textId="77777777" w:rsidR="009D55CB" w:rsidRPr="006130FC" w:rsidRDefault="009D55CB" w:rsidP="008A702C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879" w:type="dxa"/>
            <w:shd w:val="clear" w:color="auto" w:fill="D9D9D9"/>
          </w:tcPr>
          <w:p w14:paraId="480C1041" w14:textId="77777777" w:rsidR="009D55CB" w:rsidRPr="006130FC" w:rsidRDefault="009D55CB" w:rsidP="008A702C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Grade</w:t>
            </w:r>
          </w:p>
        </w:tc>
        <w:tc>
          <w:tcPr>
            <w:tcW w:w="879" w:type="dxa"/>
            <w:shd w:val="clear" w:color="auto" w:fill="D9D9D9"/>
          </w:tcPr>
          <w:p w14:paraId="63602A0A" w14:textId="5060D9C4" w:rsidR="009D55CB" w:rsidRPr="006130FC" w:rsidRDefault="009D55CB" w:rsidP="008A702C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Year </w:t>
            </w:r>
          </w:p>
        </w:tc>
      </w:tr>
      <w:tr w:rsidR="009D55CB" w:rsidRPr="0030014D" w14:paraId="0270AEC4" w14:textId="64595B80" w:rsidTr="00871B5C">
        <w:tc>
          <w:tcPr>
            <w:tcW w:w="2693" w:type="dxa"/>
          </w:tcPr>
          <w:p w14:paraId="33849BA7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01542D57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668" w:type="dxa"/>
          </w:tcPr>
          <w:p w14:paraId="155C03A7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79" w:type="dxa"/>
          </w:tcPr>
          <w:p w14:paraId="0604D51F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79" w:type="dxa"/>
          </w:tcPr>
          <w:p w14:paraId="531828DF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9D55CB" w:rsidRPr="0030014D" w14:paraId="3C5D32AC" w14:textId="1C57F7C0" w:rsidTr="00871B5C">
        <w:tc>
          <w:tcPr>
            <w:tcW w:w="2693" w:type="dxa"/>
          </w:tcPr>
          <w:p w14:paraId="37ED3C47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232E524A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668" w:type="dxa"/>
          </w:tcPr>
          <w:p w14:paraId="4317B58D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79" w:type="dxa"/>
          </w:tcPr>
          <w:p w14:paraId="7F9CC5CC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79" w:type="dxa"/>
          </w:tcPr>
          <w:p w14:paraId="75C83A11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9D55CB" w:rsidRPr="0030014D" w14:paraId="6FC7F9E3" w14:textId="50F2008C" w:rsidTr="00871B5C">
        <w:tc>
          <w:tcPr>
            <w:tcW w:w="2693" w:type="dxa"/>
          </w:tcPr>
          <w:p w14:paraId="5E6DCB39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351A2246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668" w:type="dxa"/>
          </w:tcPr>
          <w:p w14:paraId="46A1A5BB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79" w:type="dxa"/>
          </w:tcPr>
          <w:p w14:paraId="425FC9A8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79" w:type="dxa"/>
          </w:tcPr>
          <w:p w14:paraId="6F0BE6D4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9D55CB" w:rsidRPr="0030014D" w14:paraId="19929D64" w14:textId="11410C2B" w:rsidTr="00871B5C">
        <w:tc>
          <w:tcPr>
            <w:tcW w:w="2693" w:type="dxa"/>
          </w:tcPr>
          <w:p w14:paraId="65CA5AB8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1F073C5B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668" w:type="dxa"/>
          </w:tcPr>
          <w:p w14:paraId="73A33E08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79" w:type="dxa"/>
          </w:tcPr>
          <w:p w14:paraId="588FA3FA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79" w:type="dxa"/>
          </w:tcPr>
          <w:p w14:paraId="077C9123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9D55CB" w:rsidRPr="0030014D" w14:paraId="47597354" w14:textId="15DD547C" w:rsidTr="00871B5C">
        <w:tc>
          <w:tcPr>
            <w:tcW w:w="2693" w:type="dxa"/>
          </w:tcPr>
          <w:p w14:paraId="28ACCA90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07E3C9DC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668" w:type="dxa"/>
          </w:tcPr>
          <w:p w14:paraId="48C3C4B4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79" w:type="dxa"/>
          </w:tcPr>
          <w:p w14:paraId="195E07AF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79" w:type="dxa"/>
          </w:tcPr>
          <w:p w14:paraId="66FECC12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DAA448B" w14:textId="77777777" w:rsidR="001F5338" w:rsidRDefault="001F5338">
      <w:pPr>
        <w:rPr>
          <w:rFonts w:ascii="VAG Rounded" w:hAnsi="VAG Rounded"/>
          <w:bCs/>
          <w:sz w:val="22"/>
          <w:szCs w:val="22"/>
        </w:rPr>
      </w:pPr>
    </w:p>
    <w:p w14:paraId="181458F9" w14:textId="77777777" w:rsidR="002F4F94" w:rsidRDefault="001F5338" w:rsidP="00ED6D22">
      <w:pPr>
        <w:rPr>
          <w:rFonts w:ascii="VAG Rounded" w:hAnsi="VAG Rounded"/>
          <w:bCs/>
          <w:sz w:val="22"/>
          <w:szCs w:val="22"/>
        </w:rPr>
      </w:pPr>
      <w:r>
        <w:rPr>
          <w:rFonts w:ascii="VAG Rounded" w:hAnsi="VAG Rounded"/>
          <w:bCs/>
          <w:sz w:val="22"/>
          <w:szCs w:val="22"/>
        </w:rPr>
        <w:t xml:space="preserve">OTHER RELEVANT </w:t>
      </w:r>
      <w:r w:rsidR="002F4F94" w:rsidRPr="00FD28E7">
        <w:rPr>
          <w:rFonts w:ascii="VAG Rounded" w:hAnsi="VAG Rounded"/>
          <w:bCs/>
          <w:sz w:val="22"/>
          <w:szCs w:val="22"/>
        </w:rPr>
        <w:t>TRAINING</w:t>
      </w:r>
      <w:r w:rsidR="003F6B2D">
        <w:rPr>
          <w:rFonts w:ascii="VAG Rounded" w:hAnsi="VAG Rounded"/>
          <w:bCs/>
          <w:sz w:val="22"/>
          <w:szCs w:val="22"/>
        </w:rPr>
        <w:t xml:space="preserve"> TAKEN OR CURRENTLY UNDERTAKING</w:t>
      </w:r>
    </w:p>
    <w:p w14:paraId="5FA5FF14" w14:textId="77777777" w:rsidR="0021644A" w:rsidRPr="00FD28E7" w:rsidRDefault="0021644A" w:rsidP="00ED6D22">
      <w:pPr>
        <w:rPr>
          <w:rFonts w:ascii="VAG Rounded" w:hAnsi="VAG Rounded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980"/>
        <w:gridCol w:w="3969"/>
        <w:gridCol w:w="992"/>
      </w:tblGrid>
      <w:tr w:rsidR="009D55CB" w:rsidRPr="0030014D" w14:paraId="72FA5B2F" w14:textId="23BA0E8A" w:rsidTr="009D55CB">
        <w:trPr>
          <w:trHeight w:val="70"/>
        </w:trPr>
        <w:tc>
          <w:tcPr>
            <w:tcW w:w="2693" w:type="dxa"/>
            <w:shd w:val="clear" w:color="auto" w:fill="D9D9D9"/>
          </w:tcPr>
          <w:p w14:paraId="7E378C10" w14:textId="77777777" w:rsidR="009D55CB" w:rsidRPr="006130FC" w:rsidRDefault="009D55CB" w:rsidP="008A702C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Provider</w:t>
            </w:r>
          </w:p>
        </w:tc>
        <w:tc>
          <w:tcPr>
            <w:tcW w:w="1980" w:type="dxa"/>
            <w:shd w:val="clear" w:color="auto" w:fill="D9D9D9"/>
          </w:tcPr>
          <w:p w14:paraId="34052DEF" w14:textId="77777777" w:rsidR="009D55CB" w:rsidRPr="006130FC" w:rsidRDefault="009D55CB" w:rsidP="008A702C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3969" w:type="dxa"/>
            <w:shd w:val="clear" w:color="auto" w:fill="D9D9D9"/>
          </w:tcPr>
          <w:p w14:paraId="45C007DC" w14:textId="77777777" w:rsidR="009D55CB" w:rsidRPr="006130FC" w:rsidRDefault="009D55CB" w:rsidP="008A702C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Any qualification gained</w:t>
            </w:r>
          </w:p>
        </w:tc>
        <w:tc>
          <w:tcPr>
            <w:tcW w:w="992" w:type="dxa"/>
            <w:shd w:val="clear" w:color="auto" w:fill="D9D9D9"/>
          </w:tcPr>
          <w:p w14:paraId="33CC94C2" w14:textId="56CE7DD7" w:rsidR="009D55CB" w:rsidRPr="006130FC" w:rsidRDefault="009D55CB" w:rsidP="008A702C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Year </w:t>
            </w:r>
          </w:p>
        </w:tc>
      </w:tr>
      <w:tr w:rsidR="009D55CB" w:rsidRPr="0030014D" w14:paraId="5F013E0A" w14:textId="7F275085" w:rsidTr="009D55CB">
        <w:tc>
          <w:tcPr>
            <w:tcW w:w="2693" w:type="dxa"/>
          </w:tcPr>
          <w:p w14:paraId="0989193B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14:paraId="6B99A959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0102AF07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2248FB99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9D55CB" w:rsidRPr="0030014D" w14:paraId="3C19D2BC" w14:textId="0B70E44B" w:rsidTr="009D55CB">
        <w:tc>
          <w:tcPr>
            <w:tcW w:w="2693" w:type="dxa"/>
          </w:tcPr>
          <w:p w14:paraId="4DB5DCB3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14:paraId="54E0A6E1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496ED623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4F2CCE5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9D55CB" w:rsidRPr="0030014D" w14:paraId="2D74B2E3" w14:textId="5094C177" w:rsidTr="009D55CB">
        <w:tc>
          <w:tcPr>
            <w:tcW w:w="2693" w:type="dxa"/>
          </w:tcPr>
          <w:p w14:paraId="45B63DDA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14:paraId="7B6FBFF0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09236209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5CECBB1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9D55CB" w:rsidRPr="0030014D" w14:paraId="7CD27347" w14:textId="2D0096CF" w:rsidTr="009D55CB">
        <w:tc>
          <w:tcPr>
            <w:tcW w:w="2693" w:type="dxa"/>
          </w:tcPr>
          <w:p w14:paraId="70FF6A1B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14:paraId="11967E21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55717641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AA65C71" w14:textId="77777777" w:rsidR="009D55CB" w:rsidRPr="0030014D" w:rsidRDefault="009D55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309D5890" w14:textId="77777777" w:rsidR="00273CAD" w:rsidRDefault="00273CAD" w:rsidP="00ED6D22">
      <w:pPr>
        <w:rPr>
          <w:rFonts w:ascii="VAG Rounded" w:hAnsi="VAG Rounded"/>
          <w:bCs/>
          <w:sz w:val="22"/>
          <w:szCs w:val="22"/>
        </w:rPr>
      </w:pPr>
    </w:p>
    <w:p w14:paraId="1F5B6A33" w14:textId="77777777" w:rsidR="00ED6D22" w:rsidRPr="00FD28E7" w:rsidRDefault="002F4F94" w:rsidP="00ED6D22">
      <w:pPr>
        <w:rPr>
          <w:rFonts w:ascii="VAG Rounded" w:hAnsi="VAG Rounded"/>
          <w:bCs/>
          <w:sz w:val="22"/>
          <w:szCs w:val="22"/>
        </w:rPr>
      </w:pPr>
      <w:r w:rsidRPr="00FD28E7">
        <w:rPr>
          <w:rFonts w:ascii="VAG Rounded" w:hAnsi="VAG Rounded"/>
          <w:bCs/>
          <w:sz w:val="22"/>
          <w:szCs w:val="22"/>
        </w:rPr>
        <w:t>PROFESSIONAL MEMBERSHIP</w:t>
      </w:r>
    </w:p>
    <w:p w14:paraId="1105F0DC" w14:textId="77777777" w:rsidR="002F4F94" w:rsidRPr="00FD28E7" w:rsidRDefault="002F4F94" w:rsidP="00ED6D22">
      <w:pPr>
        <w:rPr>
          <w:rFonts w:ascii="VAG Rounded" w:hAnsi="VAG Rounded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AB408A" w:rsidRPr="0030014D" w14:paraId="1F12480F" w14:textId="77777777" w:rsidTr="00AB408A">
        <w:tc>
          <w:tcPr>
            <w:tcW w:w="10031" w:type="dxa"/>
          </w:tcPr>
          <w:p w14:paraId="2BF5E298" w14:textId="77777777" w:rsidR="00AB408A" w:rsidRDefault="00AB408A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  <w:p w14:paraId="13029D50" w14:textId="77777777" w:rsidR="009440CB" w:rsidRDefault="009440CB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  <w:p w14:paraId="6659D376" w14:textId="77777777" w:rsidR="00AB408A" w:rsidRPr="0030014D" w:rsidRDefault="00AB408A" w:rsidP="008A702C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1B633A66" w14:textId="77777777" w:rsidR="00ED6D22" w:rsidRPr="00FD28E7" w:rsidRDefault="00ED6D22">
      <w:pPr>
        <w:rPr>
          <w:rFonts w:ascii="VAG Rounded" w:hAnsi="VAG Rounded"/>
          <w:bCs/>
          <w:sz w:val="22"/>
          <w:szCs w:val="22"/>
        </w:rPr>
      </w:pPr>
    </w:p>
    <w:p w14:paraId="48C41174" w14:textId="77777777" w:rsidR="002F4F94" w:rsidRPr="00FD28E7" w:rsidRDefault="002F4F94">
      <w:pPr>
        <w:rPr>
          <w:rFonts w:ascii="VAG Rounded" w:hAnsi="VAG Rounded"/>
          <w:bCs/>
          <w:sz w:val="22"/>
          <w:szCs w:val="22"/>
        </w:rPr>
      </w:pPr>
    </w:p>
    <w:p w14:paraId="24DE6409" w14:textId="77777777" w:rsidR="002F4F94" w:rsidRPr="00FD28E7" w:rsidRDefault="002F4F94">
      <w:pPr>
        <w:rPr>
          <w:rFonts w:ascii="VAG Rounded" w:hAnsi="VAG Rounded"/>
          <w:bCs/>
          <w:sz w:val="22"/>
          <w:szCs w:val="22"/>
        </w:rPr>
      </w:pPr>
      <w:r w:rsidRPr="00FD28E7">
        <w:rPr>
          <w:rFonts w:ascii="VAG Rounded" w:hAnsi="VAG Rounded"/>
          <w:bCs/>
          <w:sz w:val="22"/>
          <w:szCs w:val="22"/>
        </w:rPr>
        <w:t>CURRENT EMPLOYMENT DETAILS</w:t>
      </w:r>
    </w:p>
    <w:p w14:paraId="02B07F65" w14:textId="77777777" w:rsidR="002F4F94" w:rsidRPr="00FD28E7" w:rsidRDefault="002F4F94">
      <w:pPr>
        <w:rPr>
          <w:rFonts w:ascii="VAG Rounded" w:hAnsi="VAG Rounded"/>
          <w:bCs/>
          <w:sz w:val="22"/>
          <w:szCs w:val="22"/>
        </w:rPr>
      </w:pPr>
      <w:r w:rsidRPr="00FD28E7">
        <w:rPr>
          <w:rFonts w:ascii="VAG Rounded" w:hAnsi="VAG Rounded"/>
          <w:bCs/>
          <w:sz w:val="22"/>
          <w:szCs w:val="22"/>
        </w:rPr>
        <w:t>Please provide details of you</w:t>
      </w:r>
      <w:r w:rsidR="001652D0" w:rsidRPr="00FD28E7">
        <w:rPr>
          <w:rFonts w:ascii="VAG Rounded" w:hAnsi="VAG Rounded"/>
          <w:bCs/>
          <w:sz w:val="22"/>
          <w:szCs w:val="22"/>
        </w:rPr>
        <w:t>r</w:t>
      </w:r>
      <w:r w:rsidRPr="00FD28E7">
        <w:rPr>
          <w:rFonts w:ascii="VAG Rounded" w:hAnsi="VAG Rounded"/>
          <w:bCs/>
          <w:sz w:val="22"/>
          <w:szCs w:val="22"/>
        </w:rPr>
        <w:t xml:space="preserve"> current or most recent employment.</w:t>
      </w:r>
    </w:p>
    <w:p w14:paraId="4813FC2A" w14:textId="77777777" w:rsidR="002F4F94" w:rsidRPr="00FD28E7" w:rsidRDefault="002F4F94">
      <w:pPr>
        <w:rPr>
          <w:rFonts w:ascii="VAG Rounded" w:hAnsi="VAG Rounded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1925"/>
        <w:gridCol w:w="1117"/>
        <w:gridCol w:w="1926"/>
        <w:gridCol w:w="985"/>
        <w:gridCol w:w="2009"/>
      </w:tblGrid>
      <w:tr w:rsidR="007E5010" w:rsidRPr="0030014D" w14:paraId="430AB1D9" w14:textId="77777777" w:rsidTr="0030014D">
        <w:tc>
          <w:tcPr>
            <w:tcW w:w="2235" w:type="dxa"/>
          </w:tcPr>
          <w:p w14:paraId="41BDB31F" w14:textId="77777777" w:rsidR="007E5010" w:rsidRPr="006130FC" w:rsidRDefault="007E5010" w:rsidP="0021644A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8166" w:type="dxa"/>
            <w:gridSpan w:val="5"/>
          </w:tcPr>
          <w:p w14:paraId="258D9144" w14:textId="77777777" w:rsidR="007E5010" w:rsidRPr="0030014D" w:rsidRDefault="007E5010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E5010" w:rsidRPr="0030014D" w14:paraId="68538A64" w14:textId="77777777" w:rsidTr="0030014D">
        <w:tc>
          <w:tcPr>
            <w:tcW w:w="2235" w:type="dxa"/>
          </w:tcPr>
          <w:p w14:paraId="0C55AB00" w14:textId="77777777" w:rsidR="007E5010" w:rsidRPr="006130FC" w:rsidRDefault="00C52792" w:rsidP="00EC221E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Brief description of d</w:t>
            </w:r>
            <w:r w:rsidR="007E5010" w:rsidRPr="006130FC">
              <w:rPr>
                <w:rFonts w:ascii="Calibri" w:hAnsi="Calibri"/>
                <w:b/>
                <w:bCs/>
                <w:sz w:val="22"/>
                <w:szCs w:val="22"/>
              </w:rPr>
              <w:t>uties /</w:t>
            </w:r>
          </w:p>
          <w:p w14:paraId="4D8DD852" w14:textId="77777777" w:rsidR="007E5010" w:rsidRPr="006130FC" w:rsidRDefault="007E5010" w:rsidP="00EC221E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responsibilities</w:t>
            </w:r>
          </w:p>
        </w:tc>
        <w:tc>
          <w:tcPr>
            <w:tcW w:w="8166" w:type="dxa"/>
            <w:gridSpan w:val="5"/>
          </w:tcPr>
          <w:p w14:paraId="55B099E7" w14:textId="77777777" w:rsidR="007E5010" w:rsidRDefault="007E5010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  <w:p w14:paraId="730D2422" w14:textId="77777777" w:rsidR="00C31F6D" w:rsidRDefault="00C31F6D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  <w:p w14:paraId="5A3017CC" w14:textId="77777777" w:rsidR="00C31F6D" w:rsidRPr="0030014D" w:rsidRDefault="00C31F6D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  <w:p w14:paraId="020DD93C" w14:textId="77777777" w:rsidR="007E5010" w:rsidRPr="0030014D" w:rsidRDefault="007E5010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FD28E7" w:rsidRPr="0030014D" w14:paraId="7B3A2E31" w14:textId="77777777" w:rsidTr="0030014D">
        <w:tc>
          <w:tcPr>
            <w:tcW w:w="2235" w:type="dxa"/>
          </w:tcPr>
          <w:p w14:paraId="67F115FD" w14:textId="77777777" w:rsidR="007E5010" w:rsidRPr="006130FC" w:rsidRDefault="007E5010" w:rsidP="0021644A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Start date</w:t>
            </w:r>
          </w:p>
        </w:tc>
        <w:tc>
          <w:tcPr>
            <w:tcW w:w="1984" w:type="dxa"/>
          </w:tcPr>
          <w:p w14:paraId="26E57ED3" w14:textId="77777777" w:rsidR="007E5010" w:rsidRPr="0030014D" w:rsidRDefault="007E5010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F3E6A" w14:textId="77777777" w:rsidR="007E5010" w:rsidRPr="006130FC" w:rsidRDefault="007E5010" w:rsidP="0021644A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End date</w:t>
            </w:r>
          </w:p>
        </w:tc>
        <w:tc>
          <w:tcPr>
            <w:tcW w:w="1985" w:type="dxa"/>
          </w:tcPr>
          <w:p w14:paraId="0E4A5994" w14:textId="77777777" w:rsidR="007E5010" w:rsidRPr="0030014D" w:rsidRDefault="007E5010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55B39E9" w14:textId="77777777" w:rsidR="007E5010" w:rsidRPr="006130FC" w:rsidRDefault="007E5010" w:rsidP="0021644A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Salary</w:t>
            </w:r>
          </w:p>
        </w:tc>
        <w:tc>
          <w:tcPr>
            <w:tcW w:w="2071" w:type="dxa"/>
          </w:tcPr>
          <w:p w14:paraId="27C993DC" w14:textId="77777777" w:rsidR="007E5010" w:rsidRPr="0030014D" w:rsidRDefault="007E5010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E5010" w:rsidRPr="0030014D" w14:paraId="565C62B1" w14:textId="77777777" w:rsidTr="0030014D">
        <w:tc>
          <w:tcPr>
            <w:tcW w:w="2235" w:type="dxa"/>
          </w:tcPr>
          <w:p w14:paraId="020B14C0" w14:textId="77777777" w:rsidR="007E5010" w:rsidRPr="006130FC" w:rsidRDefault="007E5010" w:rsidP="0021644A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8166" w:type="dxa"/>
            <w:gridSpan w:val="5"/>
          </w:tcPr>
          <w:p w14:paraId="7E27C278" w14:textId="77777777" w:rsidR="007E5010" w:rsidRPr="0030014D" w:rsidRDefault="007E5010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52792" w:rsidRPr="0030014D" w14:paraId="4CDA6B34" w14:textId="77777777" w:rsidTr="0030014D">
        <w:tc>
          <w:tcPr>
            <w:tcW w:w="2235" w:type="dxa"/>
          </w:tcPr>
          <w:p w14:paraId="3142FCD7" w14:textId="77777777" w:rsidR="00C52792" w:rsidRPr="006130FC" w:rsidRDefault="00C52792" w:rsidP="0021644A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Type of business</w:t>
            </w:r>
          </w:p>
        </w:tc>
        <w:tc>
          <w:tcPr>
            <w:tcW w:w="8166" w:type="dxa"/>
            <w:gridSpan w:val="5"/>
          </w:tcPr>
          <w:p w14:paraId="71EA8417" w14:textId="77777777" w:rsidR="00C52792" w:rsidRPr="0030014D" w:rsidRDefault="00C52792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E5010" w:rsidRPr="0030014D" w14:paraId="6D2FCADA" w14:textId="77777777" w:rsidTr="0030014D">
        <w:tc>
          <w:tcPr>
            <w:tcW w:w="2235" w:type="dxa"/>
          </w:tcPr>
          <w:p w14:paraId="724F85AD" w14:textId="77777777" w:rsidR="007E5010" w:rsidRPr="006130FC" w:rsidRDefault="007E5010" w:rsidP="0021644A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8166" w:type="dxa"/>
            <w:gridSpan w:val="5"/>
          </w:tcPr>
          <w:p w14:paraId="6FC82B3E" w14:textId="77777777" w:rsidR="0021644A" w:rsidRPr="0030014D" w:rsidRDefault="0021644A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E5010" w:rsidRPr="0030014D" w14:paraId="627C5274" w14:textId="77777777" w:rsidTr="0030014D">
        <w:tc>
          <w:tcPr>
            <w:tcW w:w="2235" w:type="dxa"/>
          </w:tcPr>
          <w:p w14:paraId="5D860B99" w14:textId="77777777" w:rsidR="007E5010" w:rsidRPr="006130FC" w:rsidRDefault="007E5010" w:rsidP="0021644A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Telephone</w:t>
            </w:r>
          </w:p>
        </w:tc>
        <w:tc>
          <w:tcPr>
            <w:tcW w:w="8166" w:type="dxa"/>
            <w:gridSpan w:val="5"/>
          </w:tcPr>
          <w:p w14:paraId="7A77D6E7" w14:textId="77777777" w:rsidR="007E5010" w:rsidRPr="0030014D" w:rsidRDefault="007E5010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E5010" w:rsidRPr="0030014D" w14:paraId="7F38A9D4" w14:textId="77777777" w:rsidTr="0030014D">
        <w:tc>
          <w:tcPr>
            <w:tcW w:w="2235" w:type="dxa"/>
          </w:tcPr>
          <w:p w14:paraId="567413C4" w14:textId="77777777" w:rsidR="007E5010" w:rsidRPr="006130FC" w:rsidRDefault="007E5010" w:rsidP="0021644A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Reason for leaving</w:t>
            </w:r>
          </w:p>
        </w:tc>
        <w:tc>
          <w:tcPr>
            <w:tcW w:w="8166" w:type="dxa"/>
            <w:gridSpan w:val="5"/>
          </w:tcPr>
          <w:p w14:paraId="3E27280F" w14:textId="77777777" w:rsidR="007E5010" w:rsidRPr="0030014D" w:rsidRDefault="007E5010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E5010" w:rsidRPr="0030014D" w14:paraId="7043E929" w14:textId="77777777" w:rsidTr="0030014D">
        <w:tc>
          <w:tcPr>
            <w:tcW w:w="2235" w:type="dxa"/>
          </w:tcPr>
          <w:p w14:paraId="3BD816D0" w14:textId="77777777" w:rsidR="007E5010" w:rsidRPr="006130FC" w:rsidRDefault="007E5010" w:rsidP="0021644A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Notice period</w:t>
            </w:r>
          </w:p>
        </w:tc>
        <w:tc>
          <w:tcPr>
            <w:tcW w:w="8166" w:type="dxa"/>
            <w:gridSpan w:val="5"/>
          </w:tcPr>
          <w:p w14:paraId="6BEFF982" w14:textId="77777777" w:rsidR="007E5010" w:rsidRPr="0030014D" w:rsidRDefault="007E5010" w:rsidP="0021644A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7854AA53" w14:textId="77777777" w:rsidR="0021644A" w:rsidRDefault="0021644A">
      <w:pPr>
        <w:rPr>
          <w:rFonts w:ascii="VAG Rounded" w:hAnsi="VAG Rounded"/>
          <w:bCs/>
          <w:sz w:val="22"/>
          <w:szCs w:val="22"/>
        </w:rPr>
      </w:pPr>
    </w:p>
    <w:p w14:paraId="631729A9" w14:textId="77777777" w:rsidR="002F4F94" w:rsidRPr="00FD28E7" w:rsidRDefault="007E5010">
      <w:pPr>
        <w:rPr>
          <w:rFonts w:ascii="VAG Rounded" w:hAnsi="VAG Rounded"/>
          <w:bCs/>
          <w:sz w:val="22"/>
          <w:szCs w:val="22"/>
        </w:rPr>
      </w:pPr>
      <w:r w:rsidRPr="00FD28E7">
        <w:rPr>
          <w:rFonts w:ascii="VAG Rounded" w:hAnsi="VAG Rounded"/>
          <w:bCs/>
          <w:sz w:val="22"/>
          <w:szCs w:val="22"/>
        </w:rPr>
        <w:t>PREVIOUS EMPLOYMENT DETAILS</w:t>
      </w:r>
    </w:p>
    <w:p w14:paraId="0AA62DD0" w14:textId="77777777" w:rsidR="001652D0" w:rsidRPr="00FD28E7" w:rsidRDefault="001652D0" w:rsidP="001652D0">
      <w:pPr>
        <w:rPr>
          <w:rFonts w:ascii="VAG Rounded" w:hAnsi="VAG Rounded"/>
          <w:bCs/>
          <w:sz w:val="22"/>
          <w:szCs w:val="22"/>
        </w:rPr>
      </w:pPr>
      <w:r w:rsidRPr="00FD28E7">
        <w:rPr>
          <w:rFonts w:ascii="VAG Rounded" w:hAnsi="VAG Rounded"/>
          <w:bCs/>
          <w:sz w:val="22"/>
          <w:szCs w:val="22"/>
        </w:rPr>
        <w:t>Please provide details of your previous employment</w:t>
      </w:r>
      <w:r w:rsidR="007419A9">
        <w:rPr>
          <w:rFonts w:ascii="VAG Rounded" w:hAnsi="VAG Rounded"/>
          <w:bCs/>
          <w:sz w:val="22"/>
          <w:szCs w:val="22"/>
        </w:rPr>
        <w:t xml:space="preserve"> from the past ten years</w:t>
      </w:r>
      <w:r w:rsidRPr="00FD28E7">
        <w:rPr>
          <w:rFonts w:ascii="VAG Rounded" w:hAnsi="VAG Rounded"/>
          <w:bCs/>
          <w:sz w:val="22"/>
          <w:szCs w:val="22"/>
        </w:rPr>
        <w:t>, working backwards from the most recent.</w:t>
      </w:r>
      <w:r w:rsidR="00C52792">
        <w:rPr>
          <w:rFonts w:ascii="VAG Rounded" w:hAnsi="VAG Rounded"/>
          <w:bCs/>
          <w:sz w:val="22"/>
          <w:szCs w:val="22"/>
        </w:rPr>
        <w:t xml:space="preserve"> Also include a</w:t>
      </w:r>
      <w:r w:rsidR="00AB408A">
        <w:rPr>
          <w:rFonts w:ascii="VAG Rounded" w:hAnsi="VAG Rounded"/>
          <w:bCs/>
          <w:sz w:val="22"/>
          <w:szCs w:val="22"/>
        </w:rPr>
        <w:t xml:space="preserve">ny other relevant employment </w:t>
      </w:r>
      <w:r w:rsidR="00C52792">
        <w:rPr>
          <w:rFonts w:ascii="VAG Rounded" w:hAnsi="VAG Rounded"/>
          <w:bCs/>
          <w:sz w:val="22"/>
          <w:szCs w:val="22"/>
        </w:rPr>
        <w:t xml:space="preserve">outside of </w:t>
      </w:r>
      <w:proofErr w:type="gramStart"/>
      <w:r w:rsidR="00C52792">
        <w:rPr>
          <w:rFonts w:ascii="VAG Rounded" w:hAnsi="VAG Rounded"/>
          <w:bCs/>
          <w:sz w:val="22"/>
          <w:szCs w:val="22"/>
        </w:rPr>
        <w:t>ten year</w:t>
      </w:r>
      <w:proofErr w:type="gramEnd"/>
      <w:r w:rsidR="00C52792">
        <w:rPr>
          <w:rFonts w:ascii="VAG Rounded" w:hAnsi="VAG Rounded"/>
          <w:bCs/>
          <w:sz w:val="22"/>
          <w:szCs w:val="22"/>
        </w:rPr>
        <w:t xml:space="preserve"> timeframe. </w:t>
      </w:r>
      <w:r w:rsidRPr="00FD28E7">
        <w:rPr>
          <w:rFonts w:ascii="VAG Rounded" w:hAnsi="VAG Rounded"/>
          <w:bCs/>
          <w:sz w:val="22"/>
          <w:szCs w:val="22"/>
        </w:rPr>
        <w:t xml:space="preserve"> </w:t>
      </w:r>
    </w:p>
    <w:p w14:paraId="243829E1" w14:textId="77777777" w:rsidR="007E5010" w:rsidRPr="00FD28E7" w:rsidRDefault="007E5010">
      <w:pPr>
        <w:rPr>
          <w:rFonts w:ascii="VAG Rounded" w:hAnsi="VAG Rounded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819"/>
        <w:gridCol w:w="1522"/>
        <w:gridCol w:w="1814"/>
        <w:gridCol w:w="3848"/>
        <w:gridCol w:w="1343"/>
      </w:tblGrid>
      <w:tr w:rsidR="007E5010" w:rsidRPr="0030014D" w14:paraId="604531C2" w14:textId="77777777" w:rsidTr="00B735A0">
        <w:tc>
          <w:tcPr>
            <w:tcW w:w="834" w:type="dxa"/>
            <w:shd w:val="clear" w:color="auto" w:fill="D9D9D9"/>
          </w:tcPr>
          <w:p w14:paraId="19AB61C0" w14:textId="77777777" w:rsidR="007E5010" w:rsidRPr="006130FC" w:rsidRDefault="007E501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From</w:t>
            </w:r>
          </w:p>
        </w:tc>
        <w:tc>
          <w:tcPr>
            <w:tcW w:w="834" w:type="dxa"/>
            <w:shd w:val="clear" w:color="auto" w:fill="D9D9D9"/>
          </w:tcPr>
          <w:p w14:paraId="5ED1C163" w14:textId="77777777" w:rsidR="007E5010" w:rsidRPr="006130FC" w:rsidRDefault="007E501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To</w:t>
            </w:r>
          </w:p>
        </w:tc>
        <w:tc>
          <w:tcPr>
            <w:tcW w:w="1559" w:type="dxa"/>
            <w:shd w:val="clear" w:color="auto" w:fill="D9D9D9"/>
          </w:tcPr>
          <w:p w14:paraId="2FF4ED79" w14:textId="77777777" w:rsidR="007E5010" w:rsidRPr="006130FC" w:rsidRDefault="007E501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1843" w:type="dxa"/>
            <w:shd w:val="clear" w:color="auto" w:fill="D9D9D9"/>
          </w:tcPr>
          <w:p w14:paraId="6247141F" w14:textId="77777777" w:rsidR="007E5010" w:rsidRPr="006130FC" w:rsidRDefault="001652D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Employer</w:t>
            </w:r>
          </w:p>
        </w:tc>
        <w:tc>
          <w:tcPr>
            <w:tcW w:w="3969" w:type="dxa"/>
            <w:shd w:val="clear" w:color="auto" w:fill="D9D9D9"/>
          </w:tcPr>
          <w:p w14:paraId="5BDBC8F2" w14:textId="77777777" w:rsidR="007E5010" w:rsidRPr="006130FC" w:rsidRDefault="001652D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Duties</w:t>
            </w:r>
          </w:p>
        </w:tc>
        <w:tc>
          <w:tcPr>
            <w:tcW w:w="1362" w:type="dxa"/>
            <w:shd w:val="clear" w:color="auto" w:fill="D9D9D9"/>
          </w:tcPr>
          <w:p w14:paraId="19B8C408" w14:textId="77777777" w:rsidR="007E5010" w:rsidRPr="006130FC" w:rsidRDefault="00C52792" w:rsidP="00C5279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Salary &amp; r</w:t>
            </w:r>
            <w:r w:rsidR="001652D0" w:rsidRPr="006130FC">
              <w:rPr>
                <w:rFonts w:ascii="Calibri" w:hAnsi="Calibri"/>
                <w:b/>
                <w:bCs/>
                <w:sz w:val="22"/>
                <w:szCs w:val="22"/>
              </w:rPr>
              <w:t>eason for leaving</w:t>
            </w:r>
          </w:p>
        </w:tc>
      </w:tr>
      <w:tr w:rsidR="007E5010" w:rsidRPr="0030014D" w14:paraId="1050BD1E" w14:textId="77777777" w:rsidTr="00C52792">
        <w:tc>
          <w:tcPr>
            <w:tcW w:w="834" w:type="dxa"/>
          </w:tcPr>
          <w:p w14:paraId="5992CAEC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6F7FABB4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0FEB0EC8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7A2C1D5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9F2E48A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06366C03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34" w:type="dxa"/>
          </w:tcPr>
          <w:p w14:paraId="70DA5573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30D1CFC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91D9AEF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6FCD7CD2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362" w:type="dxa"/>
          </w:tcPr>
          <w:p w14:paraId="393A6566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E5010" w:rsidRPr="0030014D" w14:paraId="4E9157DC" w14:textId="77777777" w:rsidTr="00C52792">
        <w:tc>
          <w:tcPr>
            <w:tcW w:w="834" w:type="dxa"/>
          </w:tcPr>
          <w:p w14:paraId="0473F12F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6EF83DE9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46C096F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7FB2AF7A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0502D874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59369ACD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34" w:type="dxa"/>
          </w:tcPr>
          <w:p w14:paraId="1EDDA150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78230B0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929360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4A2C8FA2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362" w:type="dxa"/>
          </w:tcPr>
          <w:p w14:paraId="2A8F17D0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E5010" w:rsidRPr="0030014D" w14:paraId="1A236AD3" w14:textId="77777777" w:rsidTr="00C52792">
        <w:tc>
          <w:tcPr>
            <w:tcW w:w="834" w:type="dxa"/>
          </w:tcPr>
          <w:p w14:paraId="38E46FD5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2EA32136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33DDE7F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378D8BB9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C360D07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509E90B2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34" w:type="dxa"/>
          </w:tcPr>
          <w:p w14:paraId="6E21DD9E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3FF840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2380D9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7E12D740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362" w:type="dxa"/>
          </w:tcPr>
          <w:p w14:paraId="33D8AAF6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E5010" w:rsidRPr="0030014D" w14:paraId="39F46FA9" w14:textId="77777777" w:rsidTr="00C52792">
        <w:tc>
          <w:tcPr>
            <w:tcW w:w="834" w:type="dxa"/>
          </w:tcPr>
          <w:p w14:paraId="5BC5D0C1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EE66D7B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7902DAB3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7D8D0F1E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2789E91C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70C0B0B5" w14:textId="77777777" w:rsidR="001652D0" w:rsidRPr="0030014D" w:rsidRDefault="001652D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34" w:type="dxa"/>
          </w:tcPr>
          <w:p w14:paraId="2B481248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F217D2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0888798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60C67D73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362" w:type="dxa"/>
          </w:tcPr>
          <w:p w14:paraId="39C79D90" w14:textId="77777777" w:rsidR="007E5010" w:rsidRPr="0030014D" w:rsidRDefault="007E5010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716C71C5" w14:textId="77777777" w:rsidR="0083255F" w:rsidRDefault="0083255F">
      <w:pPr>
        <w:rPr>
          <w:rFonts w:ascii="VAG Rounded" w:hAnsi="VAG Rounded"/>
          <w:bCs/>
          <w:sz w:val="22"/>
          <w:szCs w:val="22"/>
        </w:rPr>
      </w:pPr>
    </w:p>
    <w:p w14:paraId="6855886D" w14:textId="77777777" w:rsidR="0083255F" w:rsidRPr="00FD28E7" w:rsidRDefault="0083255F">
      <w:pPr>
        <w:rPr>
          <w:rFonts w:ascii="VAG Rounded" w:hAnsi="VAG Rounded"/>
          <w:bCs/>
          <w:sz w:val="22"/>
          <w:szCs w:val="22"/>
        </w:rPr>
      </w:pPr>
    </w:p>
    <w:p w14:paraId="345FB329" w14:textId="77777777" w:rsidR="00D849EE" w:rsidRPr="00FD28E7" w:rsidRDefault="00D849EE" w:rsidP="00D849EE">
      <w:pPr>
        <w:rPr>
          <w:rFonts w:ascii="VAG Rounded" w:hAnsi="VAG Rounded"/>
          <w:bCs/>
          <w:sz w:val="22"/>
          <w:szCs w:val="22"/>
        </w:rPr>
      </w:pPr>
      <w:r w:rsidRPr="00FD28E7">
        <w:rPr>
          <w:rFonts w:ascii="VAG Rounded" w:hAnsi="VAG Rounded"/>
          <w:bCs/>
          <w:sz w:val="22"/>
          <w:szCs w:val="22"/>
        </w:rPr>
        <w:t>MISCELLANEOUS DETAILS</w:t>
      </w:r>
    </w:p>
    <w:p w14:paraId="56690582" w14:textId="77777777" w:rsidR="00273CAD" w:rsidRDefault="00273CAD" w:rsidP="00D849EE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4"/>
        <w:gridCol w:w="1891"/>
      </w:tblGrid>
      <w:tr w:rsidR="00C31F6D" w:rsidRPr="0030014D" w14:paraId="4A2B1724" w14:textId="77777777" w:rsidTr="00681943">
        <w:tc>
          <w:tcPr>
            <w:tcW w:w="8284" w:type="dxa"/>
          </w:tcPr>
          <w:p w14:paraId="0EFE1B14" w14:textId="77777777" w:rsidR="00C31F6D" w:rsidRPr="00B735A0" w:rsidRDefault="00C31F6D" w:rsidP="00C31F6D">
            <w:pPr>
              <w:spacing w:before="20" w:after="8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35A0">
              <w:rPr>
                <w:rFonts w:ascii="Calibri" w:hAnsi="Calibri" w:cs="Calibri"/>
                <w:b/>
                <w:bCs/>
                <w:sz w:val="22"/>
                <w:szCs w:val="22"/>
              </w:rPr>
              <w:t>Do you have any Criminal convictions (excluding any Spent Convictions (as defined by the Rehabilitation of Offenders Act 1974))?</w:t>
            </w:r>
          </w:p>
        </w:tc>
        <w:tc>
          <w:tcPr>
            <w:tcW w:w="1891" w:type="dxa"/>
          </w:tcPr>
          <w:p w14:paraId="45618B55" w14:textId="77777777" w:rsidR="00C31F6D" w:rsidRPr="00B735A0" w:rsidRDefault="00C31F6D" w:rsidP="00C31F6D">
            <w:pPr>
              <w:spacing w:before="20" w:after="8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proofErr w:type="gramStart"/>
            <w:r w:rsidRPr="00C31F6D">
              <w:rPr>
                <w:rFonts w:ascii="Calibri" w:hAnsi="Calibri" w:cs="Calibri"/>
                <w:sz w:val="22"/>
                <w:szCs w:val="22"/>
              </w:rPr>
              <w:t>Yes  /</w:t>
            </w:r>
            <w:proofErr w:type="gramEnd"/>
            <w:r w:rsidRPr="00C31F6D">
              <w:rPr>
                <w:rFonts w:ascii="Calibri" w:hAnsi="Calibri" w:cs="Calibri"/>
                <w:sz w:val="22"/>
                <w:szCs w:val="22"/>
              </w:rPr>
              <w:t xml:space="preserve">  No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D849EE" w:rsidRPr="0030014D" w14:paraId="542E0DED" w14:textId="77777777" w:rsidTr="00681943">
        <w:tc>
          <w:tcPr>
            <w:tcW w:w="10175" w:type="dxa"/>
            <w:gridSpan w:val="2"/>
          </w:tcPr>
          <w:p w14:paraId="7223A30E" w14:textId="77777777" w:rsidR="00D849EE" w:rsidRPr="00C31F6D" w:rsidRDefault="00D849EE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1F6D">
              <w:rPr>
                <w:rFonts w:ascii="Calibri" w:hAnsi="Calibri"/>
                <w:b/>
                <w:bCs/>
                <w:sz w:val="22"/>
                <w:szCs w:val="22"/>
              </w:rPr>
              <w:t>If yes, please provide details:</w:t>
            </w:r>
          </w:p>
          <w:p w14:paraId="5C334E44" w14:textId="77777777" w:rsidR="00C31F6D" w:rsidRPr="0030014D" w:rsidRDefault="00C31F6D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  <w:p w14:paraId="374E5C0C" w14:textId="77777777" w:rsidR="00D849EE" w:rsidRPr="0030014D" w:rsidRDefault="00D849EE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1F6D" w:rsidRPr="0030014D" w14:paraId="2156930A" w14:textId="77777777" w:rsidTr="00681943">
        <w:tc>
          <w:tcPr>
            <w:tcW w:w="8284" w:type="dxa"/>
          </w:tcPr>
          <w:p w14:paraId="05D92793" w14:textId="77777777" w:rsidR="00C31F6D" w:rsidRPr="00C31F6D" w:rsidRDefault="00C31F6D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1F6D">
              <w:rPr>
                <w:rFonts w:ascii="Calibri" w:hAnsi="Calibri"/>
                <w:b/>
                <w:bCs/>
                <w:sz w:val="22"/>
                <w:szCs w:val="22"/>
              </w:rPr>
              <w:t>Do you hold any other positions that would present a conflict of interest?</w:t>
            </w:r>
          </w:p>
        </w:tc>
        <w:tc>
          <w:tcPr>
            <w:tcW w:w="1891" w:type="dxa"/>
          </w:tcPr>
          <w:p w14:paraId="76CFEA25" w14:textId="77777777" w:rsidR="00C31F6D" w:rsidRPr="0030014D" w:rsidRDefault="00C31F6D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proofErr w:type="gramStart"/>
            <w:r w:rsidRPr="00C31F6D">
              <w:rPr>
                <w:rFonts w:ascii="Calibri" w:hAnsi="Calibri" w:cs="Calibri"/>
                <w:sz w:val="22"/>
                <w:szCs w:val="22"/>
              </w:rPr>
              <w:t>Yes  /</w:t>
            </w:r>
            <w:proofErr w:type="gramEnd"/>
            <w:r w:rsidRPr="00C31F6D">
              <w:rPr>
                <w:rFonts w:ascii="Calibri" w:hAnsi="Calibri" w:cs="Calibri"/>
                <w:sz w:val="22"/>
                <w:szCs w:val="22"/>
              </w:rPr>
              <w:t xml:space="preserve">  No</w:t>
            </w:r>
          </w:p>
        </w:tc>
      </w:tr>
      <w:tr w:rsidR="00D849EE" w:rsidRPr="0030014D" w14:paraId="0AA4382E" w14:textId="77777777" w:rsidTr="00681943">
        <w:tc>
          <w:tcPr>
            <w:tcW w:w="10175" w:type="dxa"/>
            <w:gridSpan w:val="2"/>
          </w:tcPr>
          <w:p w14:paraId="1153BB61" w14:textId="77777777" w:rsidR="00D849EE" w:rsidRPr="00FC6FD2" w:rsidRDefault="00D849EE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1F6D">
              <w:rPr>
                <w:rFonts w:ascii="Calibri" w:hAnsi="Calibri"/>
                <w:b/>
                <w:bCs/>
                <w:sz w:val="22"/>
                <w:szCs w:val="22"/>
              </w:rPr>
              <w:t>If yes, please provide details:</w:t>
            </w:r>
          </w:p>
          <w:p w14:paraId="54483C6C" w14:textId="77777777" w:rsidR="00C31F6D" w:rsidRPr="0030014D" w:rsidRDefault="00C31F6D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  <w:p w14:paraId="7242E04F" w14:textId="77777777" w:rsidR="00D849EE" w:rsidRPr="0030014D" w:rsidRDefault="00D849EE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0BEB64" w14:textId="77777777" w:rsidR="00D849EE" w:rsidRPr="00FD28E7" w:rsidRDefault="00D849EE" w:rsidP="00D849EE">
      <w:pPr>
        <w:rPr>
          <w:rFonts w:ascii="VAG Rounded" w:hAnsi="VAG Rounded"/>
          <w:bCs/>
          <w:sz w:val="22"/>
          <w:szCs w:val="22"/>
        </w:rPr>
      </w:pPr>
    </w:p>
    <w:p w14:paraId="39523B63" w14:textId="77777777" w:rsidR="00D849EE" w:rsidRDefault="00AB408A">
      <w:pPr>
        <w:rPr>
          <w:rFonts w:ascii="VAG Rounded" w:hAnsi="VAG Rounded"/>
          <w:sz w:val="22"/>
          <w:szCs w:val="22"/>
        </w:rPr>
      </w:pPr>
      <w:r>
        <w:rPr>
          <w:rFonts w:ascii="VAG Rounded" w:hAnsi="VAG Rounded"/>
          <w:sz w:val="22"/>
          <w:szCs w:val="22"/>
        </w:rPr>
        <w:br w:type="page"/>
      </w:r>
      <w:r w:rsidR="00572FA4">
        <w:rPr>
          <w:rFonts w:ascii="VAG Rounded" w:hAnsi="VAG Rounded"/>
          <w:sz w:val="22"/>
          <w:szCs w:val="22"/>
        </w:rPr>
        <w:lastRenderedPageBreak/>
        <w:t>PERSONAL STATEMENT</w:t>
      </w:r>
    </w:p>
    <w:p w14:paraId="22BD1990" w14:textId="77777777" w:rsidR="00B056A5" w:rsidRPr="00FD28E7" w:rsidRDefault="00D849EE">
      <w:pPr>
        <w:rPr>
          <w:rFonts w:ascii="VAG Rounded" w:hAnsi="VAG Rounded"/>
          <w:sz w:val="22"/>
          <w:szCs w:val="22"/>
        </w:rPr>
      </w:pPr>
      <w:r w:rsidRPr="00FD28E7">
        <w:rPr>
          <w:rFonts w:ascii="VAG Rounded" w:hAnsi="VAG Rounded"/>
          <w:sz w:val="22"/>
          <w:szCs w:val="22"/>
        </w:rPr>
        <w:t xml:space="preserve">Please demonstrate how you meet the criteria </w:t>
      </w:r>
      <w:r w:rsidR="003632CB">
        <w:rPr>
          <w:rFonts w:ascii="VAG Rounded" w:hAnsi="VAG Rounded"/>
          <w:sz w:val="22"/>
          <w:szCs w:val="22"/>
        </w:rPr>
        <w:t xml:space="preserve">and requirements outlined </w:t>
      </w:r>
      <w:r w:rsidRPr="00FD28E7">
        <w:rPr>
          <w:rFonts w:ascii="VAG Rounded" w:hAnsi="VAG Rounded"/>
          <w:sz w:val="22"/>
          <w:szCs w:val="22"/>
        </w:rPr>
        <w:t>in the job description</w:t>
      </w:r>
      <w:r w:rsidR="00BD03E9">
        <w:rPr>
          <w:rFonts w:ascii="VAG Rounded" w:hAnsi="VAG Rounded"/>
          <w:sz w:val="22"/>
          <w:szCs w:val="22"/>
        </w:rPr>
        <w:t xml:space="preserve"> and person specification</w:t>
      </w:r>
      <w:r w:rsidRPr="00FD28E7">
        <w:rPr>
          <w:rFonts w:ascii="VAG Rounded" w:hAnsi="VAG Rounded"/>
          <w:sz w:val="22"/>
          <w:szCs w:val="22"/>
        </w:rPr>
        <w:t>, including your reasons for applying for t</w:t>
      </w:r>
      <w:r w:rsidR="003632CB">
        <w:rPr>
          <w:rFonts w:ascii="VAG Rounded" w:hAnsi="VAG Rounded"/>
          <w:sz w:val="22"/>
          <w:szCs w:val="22"/>
        </w:rPr>
        <w:t xml:space="preserve">his position. (Maximum </w:t>
      </w:r>
      <w:r w:rsidR="00E25799">
        <w:rPr>
          <w:rFonts w:ascii="VAG Rounded" w:hAnsi="VAG Rounded"/>
          <w:sz w:val="22"/>
          <w:szCs w:val="22"/>
        </w:rPr>
        <w:t>6</w:t>
      </w:r>
      <w:r w:rsidR="00AB408A">
        <w:rPr>
          <w:rFonts w:ascii="VAG Rounded" w:hAnsi="VAG Rounded"/>
          <w:sz w:val="22"/>
          <w:szCs w:val="22"/>
        </w:rPr>
        <w:t>00</w:t>
      </w:r>
      <w:r w:rsidR="003632CB">
        <w:rPr>
          <w:rFonts w:ascii="VAG Rounded" w:hAnsi="VAG Rounded"/>
          <w:sz w:val="22"/>
          <w:szCs w:val="22"/>
        </w:rPr>
        <w:t xml:space="preserve"> words)</w:t>
      </w:r>
    </w:p>
    <w:p w14:paraId="4B8A5F8F" w14:textId="77777777" w:rsidR="00D849EE" w:rsidRPr="00FD28E7" w:rsidRDefault="00D849EE">
      <w:pPr>
        <w:rPr>
          <w:rFonts w:ascii="VAG Rounded" w:hAnsi="VAG Rounde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5"/>
      </w:tblGrid>
      <w:tr w:rsidR="00D849EE" w:rsidRPr="0030014D" w14:paraId="15A0B16B" w14:textId="77777777" w:rsidTr="0030014D">
        <w:tc>
          <w:tcPr>
            <w:tcW w:w="10401" w:type="dxa"/>
          </w:tcPr>
          <w:p w14:paraId="1680DE46" w14:textId="77777777" w:rsidR="00D849EE" w:rsidRPr="006130FC" w:rsidRDefault="00D849EE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68DBD76E" w14:textId="77777777" w:rsidR="00D849EE" w:rsidRPr="006130FC" w:rsidRDefault="00D849EE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54E4730C" w14:textId="77777777" w:rsidR="00D849EE" w:rsidRDefault="00D849EE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5B1E7643" w14:textId="77777777" w:rsidR="006130FC" w:rsidRDefault="006130FC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3AABDF8D" w14:textId="77777777" w:rsidR="006130FC" w:rsidRPr="006130FC" w:rsidRDefault="006130FC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6EABFDAF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57301E21" w14:textId="77777777" w:rsidR="003A0663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6C00C60E" w14:textId="77777777" w:rsidR="00FC6FD2" w:rsidRDefault="00FC6FD2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74BB00C4" w14:textId="77777777" w:rsidR="00FC6FD2" w:rsidRDefault="00FC6FD2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5195ECE" w14:textId="77777777" w:rsidR="00FC6FD2" w:rsidRDefault="00FC6FD2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7956EB8F" w14:textId="77777777" w:rsidR="00FC6FD2" w:rsidRDefault="00FC6FD2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1697CE47" w14:textId="77777777" w:rsidR="00FC6FD2" w:rsidRDefault="00FC6FD2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58D1410C" w14:textId="77777777" w:rsidR="00FC6FD2" w:rsidRDefault="00FC6FD2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6EB95F98" w14:textId="77777777" w:rsidR="00FC6FD2" w:rsidRDefault="00FC6FD2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58953C2F" w14:textId="77777777" w:rsidR="00FC6FD2" w:rsidRDefault="00FC6FD2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7032BB8D" w14:textId="77777777" w:rsidR="00FC6FD2" w:rsidRDefault="00FC6FD2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65520050" w14:textId="77777777" w:rsidR="00FC6FD2" w:rsidRDefault="00FC6FD2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15E2F314" w14:textId="77777777" w:rsidR="00FC6FD2" w:rsidRDefault="00FC6FD2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3E93FCF7" w14:textId="77777777" w:rsidR="00FC6FD2" w:rsidRPr="006130FC" w:rsidRDefault="00FC6FD2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E5C5A22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7FAB25A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77990507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462D1AF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1E12EF08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5768D22F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6B542B77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17145EA2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037F1DA2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3EA08CD8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30480EC4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576B35F1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70135FE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14812A24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3A3A6AE4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6E236F10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6068A887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2A163CA7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3221A4F1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FC175F6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BD731FD" w14:textId="77777777" w:rsidR="003A0663" w:rsidRPr="006130FC" w:rsidRDefault="003A0663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19A585AA" w14:textId="77777777" w:rsidR="006246A6" w:rsidRPr="006130FC" w:rsidRDefault="006246A6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7E057A8F" w14:textId="77777777" w:rsidR="00AB408A" w:rsidRPr="006130FC" w:rsidRDefault="00AB408A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333BBBCF" w14:textId="77777777" w:rsidR="00D849EE" w:rsidRPr="0030014D" w:rsidRDefault="00D849EE" w:rsidP="00AB408A">
            <w:pPr>
              <w:rPr>
                <w:rFonts w:ascii="VAG Rounded" w:hAnsi="VAG Rounded"/>
                <w:sz w:val="22"/>
                <w:szCs w:val="22"/>
              </w:rPr>
            </w:pPr>
          </w:p>
        </w:tc>
      </w:tr>
    </w:tbl>
    <w:p w14:paraId="50C318B5" w14:textId="77777777" w:rsidR="00AB408A" w:rsidRDefault="00AB408A" w:rsidP="00FD28E7">
      <w:pPr>
        <w:rPr>
          <w:rFonts w:ascii="VAG Rounded" w:hAnsi="VAG Rounded"/>
          <w:bCs/>
          <w:sz w:val="22"/>
          <w:szCs w:val="22"/>
        </w:rPr>
      </w:pPr>
    </w:p>
    <w:p w14:paraId="6797B27D" w14:textId="77777777" w:rsidR="00FD28E7" w:rsidRPr="00FD28E7" w:rsidRDefault="00554EC4" w:rsidP="00FD28E7">
      <w:pPr>
        <w:rPr>
          <w:rFonts w:ascii="VAG Rounded" w:hAnsi="VAG Rounded"/>
          <w:bCs/>
          <w:sz w:val="22"/>
          <w:szCs w:val="22"/>
        </w:rPr>
      </w:pPr>
      <w:r>
        <w:rPr>
          <w:rFonts w:ascii="VAG Rounded" w:hAnsi="VAG Rounded"/>
          <w:bCs/>
          <w:sz w:val="22"/>
          <w:szCs w:val="22"/>
        </w:rPr>
        <w:br w:type="page"/>
      </w:r>
      <w:r w:rsidR="00FD28E7" w:rsidRPr="00FD28E7">
        <w:rPr>
          <w:rFonts w:ascii="VAG Rounded" w:hAnsi="VAG Rounded"/>
          <w:bCs/>
          <w:sz w:val="22"/>
          <w:szCs w:val="22"/>
        </w:rPr>
        <w:lastRenderedPageBreak/>
        <w:t>ADDITIONAL INFORMATION</w:t>
      </w:r>
    </w:p>
    <w:p w14:paraId="41A76457" w14:textId="77777777" w:rsidR="00FD28E7" w:rsidRPr="00FD28E7" w:rsidRDefault="00FD28E7" w:rsidP="00FD28E7">
      <w:pPr>
        <w:rPr>
          <w:rFonts w:ascii="VAG Rounded" w:hAnsi="VAG Rounded"/>
          <w:bCs/>
          <w:sz w:val="22"/>
          <w:szCs w:val="22"/>
        </w:rPr>
      </w:pPr>
      <w:r w:rsidRPr="00FD28E7">
        <w:rPr>
          <w:rFonts w:ascii="VAG Rounded" w:hAnsi="VAG Rounded"/>
          <w:bCs/>
          <w:sz w:val="22"/>
          <w:szCs w:val="22"/>
        </w:rPr>
        <w:t>Please enter any additional information that may support your application</w:t>
      </w:r>
      <w:r w:rsidR="007B7514">
        <w:rPr>
          <w:rFonts w:ascii="VAG Rounded" w:hAnsi="VAG Rounded"/>
          <w:bCs/>
          <w:sz w:val="22"/>
          <w:szCs w:val="22"/>
        </w:rPr>
        <w:t xml:space="preserve">. </w:t>
      </w:r>
    </w:p>
    <w:p w14:paraId="4DC12BE8" w14:textId="77777777" w:rsidR="00FD28E7" w:rsidRPr="00FD28E7" w:rsidRDefault="00FD28E7" w:rsidP="00FD28E7">
      <w:pPr>
        <w:rPr>
          <w:rFonts w:ascii="VAG Rounded" w:hAnsi="VAG Rounded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5"/>
      </w:tblGrid>
      <w:tr w:rsidR="00FD28E7" w:rsidRPr="0030014D" w14:paraId="7D50B3A5" w14:textId="77777777" w:rsidTr="0030014D">
        <w:tc>
          <w:tcPr>
            <w:tcW w:w="10401" w:type="dxa"/>
          </w:tcPr>
          <w:p w14:paraId="06BE3602" w14:textId="77777777" w:rsidR="00FD28E7" w:rsidRPr="0030014D" w:rsidRDefault="00FD28E7" w:rsidP="0030014D">
            <w:pPr>
              <w:rPr>
                <w:rFonts w:ascii="VAG Rounded" w:hAnsi="VAG Rounded"/>
                <w:bCs/>
                <w:sz w:val="22"/>
                <w:szCs w:val="22"/>
              </w:rPr>
            </w:pPr>
          </w:p>
          <w:p w14:paraId="4A2A8C38" w14:textId="77777777" w:rsidR="00FD28E7" w:rsidRPr="0030014D" w:rsidRDefault="00FD28E7" w:rsidP="0030014D">
            <w:pPr>
              <w:rPr>
                <w:rFonts w:ascii="VAG Rounded" w:hAnsi="VAG Rounded"/>
                <w:bCs/>
                <w:sz w:val="22"/>
                <w:szCs w:val="22"/>
              </w:rPr>
            </w:pPr>
          </w:p>
          <w:p w14:paraId="5D522199" w14:textId="77777777" w:rsidR="00FD28E7" w:rsidRPr="0030014D" w:rsidRDefault="00FD28E7" w:rsidP="0030014D">
            <w:pPr>
              <w:rPr>
                <w:rFonts w:ascii="VAG Rounded" w:hAnsi="VAG Rounded"/>
                <w:bCs/>
                <w:sz w:val="22"/>
                <w:szCs w:val="22"/>
              </w:rPr>
            </w:pPr>
          </w:p>
          <w:p w14:paraId="32DFE1F2" w14:textId="77777777" w:rsidR="00FD28E7" w:rsidRPr="0030014D" w:rsidRDefault="00FD28E7" w:rsidP="0030014D">
            <w:pPr>
              <w:rPr>
                <w:rFonts w:ascii="VAG Rounded" w:hAnsi="VAG Rounded"/>
                <w:bCs/>
                <w:sz w:val="22"/>
                <w:szCs w:val="22"/>
              </w:rPr>
            </w:pPr>
          </w:p>
          <w:p w14:paraId="51EBC1F3" w14:textId="77777777" w:rsidR="00FD28E7" w:rsidRPr="0030014D" w:rsidRDefault="00FD28E7" w:rsidP="0030014D">
            <w:pPr>
              <w:rPr>
                <w:rFonts w:ascii="VAG Rounded" w:hAnsi="VAG Rounded"/>
                <w:bCs/>
                <w:sz w:val="22"/>
                <w:szCs w:val="22"/>
              </w:rPr>
            </w:pPr>
          </w:p>
          <w:p w14:paraId="5C7C7A97" w14:textId="77777777" w:rsidR="00FD28E7" w:rsidRPr="0030014D" w:rsidRDefault="00FD28E7" w:rsidP="0030014D">
            <w:pPr>
              <w:rPr>
                <w:rFonts w:ascii="VAG Rounded" w:hAnsi="VAG Rounded"/>
                <w:bCs/>
                <w:sz w:val="22"/>
                <w:szCs w:val="22"/>
              </w:rPr>
            </w:pPr>
          </w:p>
          <w:p w14:paraId="2E77E19A" w14:textId="77777777" w:rsidR="00FD28E7" w:rsidRPr="0030014D" w:rsidRDefault="00FD28E7" w:rsidP="0030014D">
            <w:pPr>
              <w:rPr>
                <w:rFonts w:ascii="VAG Rounded" w:hAnsi="VAG Rounded"/>
                <w:bCs/>
                <w:sz w:val="22"/>
                <w:szCs w:val="22"/>
              </w:rPr>
            </w:pPr>
          </w:p>
          <w:p w14:paraId="48169641" w14:textId="77777777" w:rsidR="00FD28E7" w:rsidRPr="0030014D" w:rsidRDefault="00FD28E7" w:rsidP="0030014D">
            <w:pPr>
              <w:rPr>
                <w:rFonts w:ascii="VAG Rounded" w:hAnsi="VAG Rounded"/>
                <w:bCs/>
                <w:sz w:val="22"/>
                <w:szCs w:val="22"/>
              </w:rPr>
            </w:pPr>
          </w:p>
          <w:p w14:paraId="258F1621" w14:textId="77777777" w:rsidR="00FD28E7" w:rsidRPr="0030014D" w:rsidRDefault="00FD28E7" w:rsidP="0030014D">
            <w:pPr>
              <w:rPr>
                <w:rFonts w:ascii="VAG Rounded" w:hAnsi="VAG Rounded"/>
                <w:bCs/>
                <w:sz w:val="22"/>
                <w:szCs w:val="22"/>
              </w:rPr>
            </w:pPr>
          </w:p>
        </w:tc>
      </w:tr>
    </w:tbl>
    <w:p w14:paraId="1C08C1F8" w14:textId="77777777" w:rsidR="00AB408A" w:rsidRDefault="00AB408A" w:rsidP="000503E7">
      <w:pPr>
        <w:rPr>
          <w:rFonts w:ascii="VAG Rounded" w:hAnsi="VAG Rounded"/>
          <w:bCs/>
          <w:sz w:val="22"/>
          <w:szCs w:val="22"/>
        </w:rPr>
      </w:pPr>
    </w:p>
    <w:p w14:paraId="170618D8" w14:textId="77777777" w:rsidR="00C31F6D" w:rsidRDefault="00C31F6D" w:rsidP="000503E7">
      <w:pPr>
        <w:rPr>
          <w:rFonts w:ascii="VAG Rounded" w:hAnsi="VAG Rounded"/>
          <w:bCs/>
          <w:sz w:val="22"/>
          <w:szCs w:val="22"/>
        </w:rPr>
      </w:pPr>
    </w:p>
    <w:p w14:paraId="5FF3D076" w14:textId="77777777" w:rsidR="003A0663" w:rsidRPr="00FD28E7" w:rsidRDefault="000503E7" w:rsidP="000503E7">
      <w:pPr>
        <w:rPr>
          <w:rFonts w:ascii="VAG Rounded" w:hAnsi="VAG Rounded"/>
          <w:bCs/>
          <w:sz w:val="22"/>
          <w:szCs w:val="22"/>
        </w:rPr>
      </w:pPr>
      <w:r w:rsidRPr="00FD28E7">
        <w:rPr>
          <w:rFonts w:ascii="VAG Rounded" w:hAnsi="VAG Rounded"/>
          <w:bCs/>
          <w:sz w:val="22"/>
          <w:szCs w:val="22"/>
        </w:rPr>
        <w:t>REFEREES</w:t>
      </w:r>
    </w:p>
    <w:p w14:paraId="27912F56" w14:textId="53D96464" w:rsidR="003A0663" w:rsidRPr="00C31F6D" w:rsidRDefault="00E36715" w:rsidP="000503E7">
      <w:pPr>
        <w:rPr>
          <w:rFonts w:ascii="Calibri" w:hAnsi="Calibri"/>
          <w:b/>
          <w:bCs/>
          <w:sz w:val="22"/>
          <w:szCs w:val="22"/>
        </w:rPr>
      </w:pPr>
      <w:r>
        <w:rPr>
          <w:rFonts w:ascii="VAG Rounded" w:hAnsi="VAG Rounded"/>
          <w:b/>
          <w:bCs/>
          <w:sz w:val="22"/>
          <w:szCs w:val="22"/>
        </w:rPr>
        <w:t>CoMoUK</w:t>
      </w:r>
      <w:r w:rsidR="003A0663" w:rsidRPr="00C31F6D">
        <w:rPr>
          <w:rFonts w:ascii="VAG Rounded" w:hAnsi="VAG Rounded"/>
          <w:b/>
          <w:bCs/>
          <w:sz w:val="22"/>
          <w:szCs w:val="22"/>
        </w:rPr>
        <w:t xml:space="preserve"> will wish to approach your current or previous employer(s) for a written reference. Please </w:t>
      </w:r>
      <w:r w:rsidR="007419A9" w:rsidRPr="00C31F6D">
        <w:rPr>
          <w:rFonts w:ascii="VAG Rounded" w:hAnsi="VAG Rounded"/>
          <w:b/>
          <w:bCs/>
          <w:sz w:val="22"/>
          <w:szCs w:val="22"/>
        </w:rPr>
        <w:t>provide</w:t>
      </w:r>
      <w:r w:rsidR="003A0663" w:rsidRPr="00C31F6D">
        <w:rPr>
          <w:rFonts w:ascii="VAG Rounded" w:hAnsi="VAG Rounded"/>
          <w:b/>
          <w:bCs/>
          <w:sz w:val="22"/>
          <w:szCs w:val="22"/>
        </w:rPr>
        <w:t xml:space="preserve"> the name of two referees, including your current or most recent employer.</w:t>
      </w:r>
    </w:p>
    <w:p w14:paraId="07D1C260" w14:textId="77777777" w:rsidR="00273CAD" w:rsidRPr="0030014D" w:rsidRDefault="00273CAD" w:rsidP="000503E7">
      <w:pPr>
        <w:rPr>
          <w:rFonts w:ascii="Calibri" w:hAnsi="Calibri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4000"/>
        <w:gridCol w:w="3546"/>
      </w:tblGrid>
      <w:tr w:rsidR="000503E7" w:rsidRPr="0030014D" w14:paraId="09985EE8" w14:textId="77777777" w:rsidTr="00EC221E">
        <w:tc>
          <w:tcPr>
            <w:tcW w:w="2552" w:type="dxa"/>
          </w:tcPr>
          <w:p w14:paraId="151A7EF8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Forename(s)</w:t>
            </w:r>
          </w:p>
        </w:tc>
        <w:tc>
          <w:tcPr>
            <w:tcW w:w="7741" w:type="dxa"/>
            <w:gridSpan w:val="2"/>
          </w:tcPr>
          <w:p w14:paraId="3485BC5F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43750E08" w14:textId="77777777" w:rsidTr="00EC221E">
        <w:tc>
          <w:tcPr>
            <w:tcW w:w="2552" w:type="dxa"/>
          </w:tcPr>
          <w:p w14:paraId="357DAE51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7741" w:type="dxa"/>
            <w:gridSpan w:val="2"/>
          </w:tcPr>
          <w:p w14:paraId="31953092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1EA53BEF" w14:textId="77777777" w:rsidTr="00EC221E">
        <w:tc>
          <w:tcPr>
            <w:tcW w:w="2552" w:type="dxa"/>
          </w:tcPr>
          <w:p w14:paraId="7CA81D32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7741" w:type="dxa"/>
            <w:gridSpan w:val="2"/>
          </w:tcPr>
          <w:p w14:paraId="587514A1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6DCB0CC0" w14:textId="77777777" w:rsidTr="00EC221E">
        <w:tc>
          <w:tcPr>
            <w:tcW w:w="2552" w:type="dxa"/>
          </w:tcPr>
          <w:p w14:paraId="43F8F253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7741" w:type="dxa"/>
            <w:gridSpan w:val="2"/>
          </w:tcPr>
          <w:p w14:paraId="40754453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060B02A7" w14:textId="77777777" w:rsidTr="00EC221E">
        <w:tc>
          <w:tcPr>
            <w:tcW w:w="2552" w:type="dxa"/>
          </w:tcPr>
          <w:p w14:paraId="21B51178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7741" w:type="dxa"/>
            <w:gridSpan w:val="2"/>
          </w:tcPr>
          <w:p w14:paraId="3A6BFBD7" w14:textId="77777777" w:rsidR="003A0663" w:rsidRPr="0030014D" w:rsidRDefault="003A0663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  <w:p w14:paraId="5BA93960" w14:textId="77777777" w:rsidR="003A0663" w:rsidRPr="0030014D" w:rsidRDefault="003A0663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386EBA13" w14:textId="77777777" w:rsidTr="00EC221E">
        <w:tc>
          <w:tcPr>
            <w:tcW w:w="2552" w:type="dxa"/>
          </w:tcPr>
          <w:p w14:paraId="6F716DEC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Telephone</w:t>
            </w:r>
          </w:p>
        </w:tc>
        <w:tc>
          <w:tcPr>
            <w:tcW w:w="7741" w:type="dxa"/>
            <w:gridSpan w:val="2"/>
          </w:tcPr>
          <w:p w14:paraId="6D92EBD8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2940B01E" w14:textId="77777777" w:rsidTr="00EC221E">
        <w:tc>
          <w:tcPr>
            <w:tcW w:w="2552" w:type="dxa"/>
          </w:tcPr>
          <w:p w14:paraId="0AE54771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741" w:type="dxa"/>
            <w:gridSpan w:val="2"/>
          </w:tcPr>
          <w:p w14:paraId="18F27A0B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779D8988" w14:textId="77777777" w:rsidTr="00EC221E">
        <w:tc>
          <w:tcPr>
            <w:tcW w:w="2552" w:type="dxa"/>
          </w:tcPr>
          <w:p w14:paraId="31B14A9D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Relationship to you</w:t>
            </w:r>
          </w:p>
        </w:tc>
        <w:tc>
          <w:tcPr>
            <w:tcW w:w="7741" w:type="dxa"/>
            <w:gridSpan w:val="2"/>
          </w:tcPr>
          <w:p w14:paraId="79882918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1F6D" w:rsidRPr="0030014D" w14:paraId="6BE9545D" w14:textId="77777777" w:rsidTr="00EC221E">
        <w:tc>
          <w:tcPr>
            <w:tcW w:w="6663" w:type="dxa"/>
            <w:gridSpan w:val="2"/>
          </w:tcPr>
          <w:p w14:paraId="71B22482" w14:textId="77777777" w:rsidR="00C31F6D" w:rsidRPr="0030014D" w:rsidRDefault="00C31F6D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Can the referee be approached prior to an offer being made?</w:t>
            </w:r>
            <w:r w:rsidRPr="00BD03E9">
              <w:rPr>
                <w:rFonts w:ascii="Calibri" w:hAnsi="Calibri"/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3630" w:type="dxa"/>
          </w:tcPr>
          <w:p w14:paraId="5A2F840A" w14:textId="77777777" w:rsidR="00C31F6D" w:rsidRPr="0030014D" w:rsidRDefault="00C31F6D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/>
                <w:bCs/>
                <w:sz w:val="22"/>
                <w:szCs w:val="22"/>
              </w:rPr>
              <w:t>Yes  /</w:t>
            </w:r>
            <w:proofErr w:type="gramEnd"/>
            <w:r>
              <w:rPr>
                <w:rFonts w:ascii="Calibri" w:hAnsi="Calibri"/>
                <w:bCs/>
                <w:sz w:val="22"/>
                <w:szCs w:val="22"/>
              </w:rPr>
              <w:t xml:space="preserve">  No</w:t>
            </w:r>
          </w:p>
        </w:tc>
      </w:tr>
    </w:tbl>
    <w:p w14:paraId="715660BA" w14:textId="77777777" w:rsidR="000503E7" w:rsidRPr="0030014D" w:rsidRDefault="000503E7" w:rsidP="000503E7">
      <w:pPr>
        <w:rPr>
          <w:rFonts w:ascii="Calibri" w:hAnsi="Calibri"/>
          <w:bCs/>
          <w:sz w:val="22"/>
          <w:szCs w:val="22"/>
        </w:rPr>
      </w:pPr>
    </w:p>
    <w:p w14:paraId="19C9C3F9" w14:textId="77777777" w:rsidR="00273CAD" w:rsidRPr="0030014D" w:rsidRDefault="00273CAD" w:rsidP="000503E7">
      <w:pPr>
        <w:rPr>
          <w:rFonts w:ascii="Calibri" w:hAnsi="Calibri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4000"/>
        <w:gridCol w:w="3546"/>
      </w:tblGrid>
      <w:tr w:rsidR="000503E7" w:rsidRPr="0030014D" w14:paraId="741A9FDC" w14:textId="77777777" w:rsidTr="00EC221E">
        <w:tc>
          <w:tcPr>
            <w:tcW w:w="2552" w:type="dxa"/>
          </w:tcPr>
          <w:p w14:paraId="6C6FD96F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Forename(s)</w:t>
            </w:r>
          </w:p>
        </w:tc>
        <w:tc>
          <w:tcPr>
            <w:tcW w:w="7741" w:type="dxa"/>
            <w:gridSpan w:val="2"/>
          </w:tcPr>
          <w:p w14:paraId="19F55716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41C44E49" w14:textId="77777777" w:rsidTr="00EC221E">
        <w:tc>
          <w:tcPr>
            <w:tcW w:w="2552" w:type="dxa"/>
          </w:tcPr>
          <w:p w14:paraId="3C73B5F4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7741" w:type="dxa"/>
            <w:gridSpan w:val="2"/>
          </w:tcPr>
          <w:p w14:paraId="3E18355F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2B5D57D3" w14:textId="77777777" w:rsidTr="00EC221E">
        <w:tc>
          <w:tcPr>
            <w:tcW w:w="2552" w:type="dxa"/>
          </w:tcPr>
          <w:p w14:paraId="22FC1905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7741" w:type="dxa"/>
            <w:gridSpan w:val="2"/>
          </w:tcPr>
          <w:p w14:paraId="3C5887C5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0BEBDD59" w14:textId="77777777" w:rsidTr="00EC221E">
        <w:tc>
          <w:tcPr>
            <w:tcW w:w="2552" w:type="dxa"/>
          </w:tcPr>
          <w:p w14:paraId="36FF0987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7741" w:type="dxa"/>
            <w:gridSpan w:val="2"/>
          </w:tcPr>
          <w:p w14:paraId="711D4BA5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61463ABF" w14:textId="77777777" w:rsidTr="00EC221E">
        <w:tc>
          <w:tcPr>
            <w:tcW w:w="2552" w:type="dxa"/>
          </w:tcPr>
          <w:p w14:paraId="72976217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7741" w:type="dxa"/>
            <w:gridSpan w:val="2"/>
          </w:tcPr>
          <w:p w14:paraId="349B067D" w14:textId="77777777" w:rsidR="003A0663" w:rsidRPr="0030014D" w:rsidRDefault="003A0663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  <w:p w14:paraId="3A54C63F" w14:textId="77777777" w:rsidR="003A0663" w:rsidRPr="0030014D" w:rsidRDefault="003A0663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6B381CB5" w14:textId="77777777" w:rsidTr="00EC221E">
        <w:tc>
          <w:tcPr>
            <w:tcW w:w="2552" w:type="dxa"/>
          </w:tcPr>
          <w:p w14:paraId="5E48A5C0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Telephone</w:t>
            </w:r>
          </w:p>
        </w:tc>
        <w:tc>
          <w:tcPr>
            <w:tcW w:w="7741" w:type="dxa"/>
            <w:gridSpan w:val="2"/>
          </w:tcPr>
          <w:p w14:paraId="240B93F6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659DB652" w14:textId="77777777" w:rsidTr="00EC221E">
        <w:tc>
          <w:tcPr>
            <w:tcW w:w="2552" w:type="dxa"/>
          </w:tcPr>
          <w:p w14:paraId="62B22B83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741" w:type="dxa"/>
            <w:gridSpan w:val="2"/>
          </w:tcPr>
          <w:p w14:paraId="683C1FD2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503E7" w:rsidRPr="0030014D" w14:paraId="1A04B713" w14:textId="77777777" w:rsidTr="00EC221E">
        <w:tc>
          <w:tcPr>
            <w:tcW w:w="2552" w:type="dxa"/>
          </w:tcPr>
          <w:p w14:paraId="6E684B5E" w14:textId="77777777" w:rsidR="000503E7" w:rsidRPr="006130FC" w:rsidRDefault="000503E7" w:rsidP="00C31F6D">
            <w:pPr>
              <w:spacing w:before="20" w:after="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Relationship to you</w:t>
            </w:r>
          </w:p>
        </w:tc>
        <w:tc>
          <w:tcPr>
            <w:tcW w:w="7741" w:type="dxa"/>
            <w:gridSpan w:val="2"/>
          </w:tcPr>
          <w:p w14:paraId="32203E59" w14:textId="77777777" w:rsidR="000503E7" w:rsidRPr="0030014D" w:rsidRDefault="000503E7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1F6D" w:rsidRPr="0030014D" w14:paraId="646EECE4" w14:textId="77777777" w:rsidTr="00EC221E">
        <w:tc>
          <w:tcPr>
            <w:tcW w:w="6663" w:type="dxa"/>
            <w:gridSpan w:val="2"/>
          </w:tcPr>
          <w:p w14:paraId="41F0061B" w14:textId="77777777" w:rsidR="00C31F6D" w:rsidRPr="0030014D" w:rsidRDefault="00C31F6D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 w:rsidRPr="006130FC">
              <w:rPr>
                <w:rFonts w:ascii="Calibri" w:hAnsi="Calibri"/>
                <w:b/>
                <w:bCs/>
                <w:sz w:val="22"/>
                <w:szCs w:val="22"/>
              </w:rPr>
              <w:t>Can the referee be approached prior to an offer being made?</w:t>
            </w:r>
            <w:r w:rsidRPr="00BD03E9">
              <w:rPr>
                <w:rFonts w:ascii="Calibri" w:hAnsi="Calibri"/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3630" w:type="dxa"/>
          </w:tcPr>
          <w:p w14:paraId="3027081C" w14:textId="77777777" w:rsidR="00C31F6D" w:rsidRPr="0030014D" w:rsidRDefault="00C31F6D" w:rsidP="00C31F6D">
            <w:pPr>
              <w:spacing w:before="20" w:after="8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Calibri" w:hAnsi="Calibri"/>
                <w:bCs/>
                <w:sz w:val="22"/>
                <w:szCs w:val="22"/>
              </w:rPr>
              <w:t>Yes  /</w:t>
            </w:r>
            <w:proofErr w:type="gramEnd"/>
            <w:r>
              <w:rPr>
                <w:rFonts w:ascii="Calibri" w:hAnsi="Calibri"/>
                <w:bCs/>
                <w:sz w:val="22"/>
                <w:szCs w:val="22"/>
              </w:rPr>
              <w:t xml:space="preserve">  No</w:t>
            </w:r>
          </w:p>
        </w:tc>
      </w:tr>
    </w:tbl>
    <w:p w14:paraId="0E82D50D" w14:textId="77777777" w:rsidR="00AB408A" w:rsidRDefault="00AB408A">
      <w:pPr>
        <w:rPr>
          <w:rFonts w:ascii="VAG Rounded" w:hAnsi="VAG Rounded"/>
          <w:sz w:val="22"/>
          <w:szCs w:val="22"/>
        </w:rPr>
      </w:pPr>
    </w:p>
    <w:p w14:paraId="4C340E9E" w14:textId="77777777" w:rsidR="00554EC4" w:rsidRDefault="00554EC4">
      <w:pPr>
        <w:rPr>
          <w:rFonts w:ascii="VAG Rounded" w:hAnsi="VAG Rounded"/>
          <w:sz w:val="22"/>
          <w:szCs w:val="22"/>
        </w:rPr>
      </w:pPr>
    </w:p>
    <w:p w14:paraId="04219466" w14:textId="77777777" w:rsidR="00B93E5F" w:rsidRPr="00FD28E7" w:rsidRDefault="009440CB">
      <w:pPr>
        <w:rPr>
          <w:rFonts w:ascii="VAG Rounded" w:hAnsi="VAG Rounded"/>
          <w:sz w:val="22"/>
          <w:szCs w:val="22"/>
        </w:rPr>
      </w:pPr>
      <w:r>
        <w:rPr>
          <w:rFonts w:ascii="VAG Rounded" w:hAnsi="VAG Rounded"/>
          <w:sz w:val="22"/>
          <w:szCs w:val="22"/>
        </w:rPr>
        <w:br w:type="page"/>
      </w:r>
      <w:r w:rsidR="00B93E5F" w:rsidRPr="00FD28E7">
        <w:rPr>
          <w:rFonts w:ascii="VAG Rounded" w:hAnsi="VAG Rounded"/>
          <w:sz w:val="22"/>
          <w:szCs w:val="22"/>
        </w:rPr>
        <w:lastRenderedPageBreak/>
        <w:t>DECLARATION</w:t>
      </w:r>
    </w:p>
    <w:p w14:paraId="1746CE18" w14:textId="77777777" w:rsidR="00124659" w:rsidRDefault="00124659" w:rsidP="007E5010">
      <w:pPr>
        <w:rPr>
          <w:rFonts w:ascii="VAG Rounded" w:hAnsi="VAG Rounded"/>
          <w:bCs/>
          <w:sz w:val="22"/>
          <w:szCs w:val="22"/>
        </w:rPr>
      </w:pPr>
    </w:p>
    <w:p w14:paraId="125D3BAC" w14:textId="77777777" w:rsidR="007E5010" w:rsidRDefault="00124659" w:rsidP="007E5010">
      <w:pPr>
        <w:rPr>
          <w:rFonts w:ascii="VAG Rounded" w:hAnsi="VAG Rounded"/>
          <w:bCs/>
          <w:sz w:val="22"/>
          <w:szCs w:val="22"/>
        </w:rPr>
      </w:pPr>
      <w:r>
        <w:rPr>
          <w:rFonts w:ascii="VAG Rounded" w:hAnsi="VAG Rounded"/>
          <w:bCs/>
          <w:sz w:val="22"/>
          <w:szCs w:val="22"/>
        </w:rPr>
        <w:t xml:space="preserve">I </w:t>
      </w:r>
      <w:r w:rsidR="00EA5A2F" w:rsidRPr="00FD28E7">
        <w:rPr>
          <w:rFonts w:ascii="VAG Rounded" w:hAnsi="VAG Rounded"/>
          <w:bCs/>
          <w:sz w:val="22"/>
          <w:szCs w:val="22"/>
        </w:rPr>
        <w:t>confirm that</w:t>
      </w:r>
      <w:r>
        <w:rPr>
          <w:rFonts w:ascii="VAG Rounded" w:hAnsi="VAG Rounded"/>
          <w:bCs/>
          <w:sz w:val="22"/>
          <w:szCs w:val="22"/>
        </w:rPr>
        <w:t>,</w:t>
      </w:r>
      <w:r w:rsidR="00EA5A2F" w:rsidRPr="00FD28E7">
        <w:rPr>
          <w:rFonts w:ascii="VAG Rounded" w:hAnsi="VAG Rounded"/>
          <w:bCs/>
          <w:sz w:val="22"/>
          <w:szCs w:val="22"/>
        </w:rPr>
        <w:t xml:space="preserve"> to the best of my knowledge</w:t>
      </w:r>
      <w:r>
        <w:rPr>
          <w:rFonts w:ascii="VAG Rounded" w:hAnsi="VAG Rounded"/>
          <w:bCs/>
          <w:sz w:val="22"/>
          <w:szCs w:val="22"/>
        </w:rPr>
        <w:t>,</w:t>
      </w:r>
      <w:r w:rsidR="00EA5A2F" w:rsidRPr="00FD28E7">
        <w:rPr>
          <w:rFonts w:ascii="VAG Rounded" w:hAnsi="VAG Rounded"/>
          <w:bCs/>
          <w:sz w:val="22"/>
          <w:szCs w:val="22"/>
        </w:rPr>
        <w:t xml:space="preserve"> the information given on this form is true and </w:t>
      </w:r>
      <w:proofErr w:type="gramStart"/>
      <w:r w:rsidR="003F72A2">
        <w:rPr>
          <w:rFonts w:ascii="VAG Rounded" w:hAnsi="VAG Rounded"/>
          <w:bCs/>
          <w:sz w:val="22"/>
          <w:szCs w:val="22"/>
        </w:rPr>
        <w:t>complete,</w:t>
      </w:r>
      <w:r w:rsidR="00EA5A2F" w:rsidRPr="00FD28E7">
        <w:rPr>
          <w:rFonts w:ascii="VAG Rounded" w:hAnsi="VAG Rounded"/>
          <w:bCs/>
          <w:sz w:val="22"/>
          <w:szCs w:val="22"/>
        </w:rPr>
        <w:t xml:space="preserve"> and</w:t>
      </w:r>
      <w:proofErr w:type="gramEnd"/>
      <w:r w:rsidR="00EA5A2F" w:rsidRPr="00FD28E7">
        <w:rPr>
          <w:rFonts w:ascii="VAG Rounded" w:hAnsi="VAG Rounded"/>
          <w:bCs/>
          <w:sz w:val="22"/>
          <w:szCs w:val="22"/>
        </w:rPr>
        <w:t xml:space="preserve"> can be treated as part of any subsequent contract of employment.</w:t>
      </w:r>
    </w:p>
    <w:p w14:paraId="1DC6FDDE" w14:textId="77777777" w:rsidR="00AE636C" w:rsidRPr="00FD28E7" w:rsidRDefault="00AE636C" w:rsidP="007E5010">
      <w:pPr>
        <w:rPr>
          <w:rFonts w:ascii="VAG Rounded" w:hAnsi="VAG Rounded"/>
          <w:sz w:val="22"/>
          <w:szCs w:val="22"/>
        </w:rPr>
      </w:pPr>
    </w:p>
    <w:p w14:paraId="7605F2F4" w14:textId="77777777" w:rsidR="007E5010" w:rsidRPr="00FD28E7" w:rsidRDefault="003F72A2" w:rsidP="007E5010">
      <w:pPr>
        <w:rPr>
          <w:rFonts w:ascii="VAG Rounded" w:hAnsi="VAG Rounded"/>
          <w:sz w:val="22"/>
          <w:szCs w:val="22"/>
        </w:rPr>
      </w:pPr>
      <w:r>
        <w:rPr>
          <w:rFonts w:ascii="VAG Rounded" w:hAnsi="VAG Rounded"/>
          <w:bCs/>
          <w:sz w:val="22"/>
          <w:szCs w:val="22"/>
        </w:rPr>
        <w:t>Signature</w:t>
      </w:r>
      <w:r w:rsidR="00FD28E7" w:rsidRPr="00FD28E7">
        <w:rPr>
          <w:rFonts w:ascii="VAG Rounded" w:hAnsi="VAG Rounded"/>
          <w:bCs/>
          <w:sz w:val="22"/>
          <w:szCs w:val="22"/>
        </w:rPr>
        <w:t xml:space="preserve">   ................................................................</w:t>
      </w:r>
      <w:r w:rsidR="00E02EE9">
        <w:rPr>
          <w:rFonts w:ascii="VAG Rounded" w:hAnsi="VAG Rounded"/>
          <w:bCs/>
          <w:sz w:val="22"/>
          <w:szCs w:val="22"/>
        </w:rPr>
        <w:t>.......................</w:t>
      </w:r>
      <w:r w:rsidR="00FD28E7" w:rsidRPr="00FD28E7">
        <w:rPr>
          <w:rFonts w:ascii="VAG Rounded" w:hAnsi="VAG Rounded"/>
          <w:bCs/>
          <w:sz w:val="22"/>
          <w:szCs w:val="22"/>
        </w:rPr>
        <w:t xml:space="preserve">  </w:t>
      </w:r>
      <w:r>
        <w:rPr>
          <w:rFonts w:ascii="VAG Rounded" w:hAnsi="VAG Rounded"/>
          <w:bCs/>
          <w:sz w:val="22"/>
          <w:szCs w:val="22"/>
        </w:rPr>
        <w:t xml:space="preserve"> Date</w:t>
      </w:r>
      <w:r w:rsidR="00FD28E7" w:rsidRPr="00FD28E7">
        <w:rPr>
          <w:rFonts w:ascii="VAG Rounded" w:hAnsi="VAG Rounded"/>
          <w:bCs/>
          <w:sz w:val="22"/>
          <w:szCs w:val="22"/>
        </w:rPr>
        <w:tab/>
        <w:t>................................</w:t>
      </w:r>
      <w:r w:rsidR="00F8135A">
        <w:rPr>
          <w:rFonts w:ascii="VAG Rounded" w:hAnsi="VAG Rounded"/>
          <w:bCs/>
          <w:sz w:val="22"/>
          <w:szCs w:val="22"/>
        </w:rPr>
        <w:t>............</w:t>
      </w:r>
    </w:p>
    <w:p w14:paraId="5D467B84" w14:textId="77777777" w:rsidR="00FD28E7" w:rsidRPr="00FD28E7" w:rsidRDefault="00FD28E7" w:rsidP="00D849EE">
      <w:pPr>
        <w:rPr>
          <w:rFonts w:ascii="VAG Rounded" w:hAnsi="VAG Rounded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7"/>
      </w:tblGrid>
      <w:tr w:rsidR="007419A9" w:rsidRPr="0030014D" w14:paraId="756FAC2B" w14:textId="77777777" w:rsidTr="00EC221E">
        <w:tc>
          <w:tcPr>
            <w:tcW w:w="10293" w:type="dxa"/>
          </w:tcPr>
          <w:p w14:paraId="73FD60F9" w14:textId="77777777" w:rsidR="007419A9" w:rsidRPr="0030014D" w:rsidRDefault="007419A9" w:rsidP="007419A9">
            <w:pPr>
              <w:rPr>
                <w:rFonts w:ascii="VAG Rounded" w:hAnsi="VAG Rounded"/>
                <w:sz w:val="22"/>
                <w:szCs w:val="22"/>
                <w:highlight w:val="yellow"/>
              </w:rPr>
            </w:pPr>
          </w:p>
          <w:p w14:paraId="363D33CB" w14:textId="77777777" w:rsidR="007419A9" w:rsidRPr="00EC221E" w:rsidRDefault="007419A9" w:rsidP="007419A9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64F8D31A" w14:textId="1B11AA09" w:rsidR="00EC221E" w:rsidRDefault="007419A9" w:rsidP="003827E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C221E">
              <w:rPr>
                <w:rFonts w:ascii="Calibri" w:hAnsi="Calibri"/>
                <w:b/>
                <w:bCs/>
                <w:sz w:val="22"/>
                <w:szCs w:val="22"/>
              </w:rPr>
              <w:t xml:space="preserve">Please return completed application </w:t>
            </w:r>
            <w:r w:rsidR="00551930" w:rsidRPr="00EC221E">
              <w:rPr>
                <w:rFonts w:ascii="Calibri" w:hAnsi="Calibri"/>
                <w:b/>
                <w:bCs/>
                <w:sz w:val="22"/>
                <w:szCs w:val="22"/>
              </w:rPr>
              <w:t xml:space="preserve">and equal opportunities </w:t>
            </w:r>
            <w:r w:rsidRPr="00EC221E">
              <w:rPr>
                <w:rFonts w:ascii="Calibri" w:hAnsi="Calibri"/>
                <w:b/>
                <w:bCs/>
                <w:sz w:val="22"/>
                <w:szCs w:val="22"/>
              </w:rPr>
              <w:t>forms by email to</w:t>
            </w:r>
            <w:r w:rsidR="00551930" w:rsidRPr="00EC221E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="00EC221E" w:rsidRPr="00EC221E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hyperlink r:id="rId11" w:history="1">
              <w:r w:rsidR="003A73E9" w:rsidRPr="00D77990">
                <w:rPr>
                  <w:rStyle w:val="Hyperlink"/>
                  <w:rFonts w:ascii="Calibri" w:hAnsi="Calibri"/>
                  <w:b/>
                  <w:bCs/>
                  <w:sz w:val="22"/>
                  <w:szCs w:val="22"/>
                </w:rPr>
                <w:t>antonia@como.org.uk</w:t>
              </w:r>
            </w:hyperlink>
            <w:r w:rsidR="00EC221E" w:rsidRPr="00EC221E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3827EF" w:rsidRPr="00EC221E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38C77CEA" w14:textId="77777777" w:rsidR="007419A9" w:rsidRPr="00EC221E" w:rsidRDefault="007419A9" w:rsidP="003827E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C221E">
              <w:rPr>
                <w:rFonts w:ascii="Calibri" w:hAnsi="Calibri"/>
                <w:b/>
                <w:bCs/>
                <w:sz w:val="22"/>
                <w:szCs w:val="22"/>
              </w:rPr>
              <w:t>Please note that CVs will not be considered.</w:t>
            </w:r>
          </w:p>
          <w:p w14:paraId="580FE922" w14:textId="77777777" w:rsidR="005049B9" w:rsidRPr="0030014D" w:rsidRDefault="005049B9" w:rsidP="008E4BD7">
            <w:pPr>
              <w:outlineLvl w:val="0"/>
              <w:rPr>
                <w:rFonts w:ascii="VAG Rounded" w:hAnsi="VAG Rounded"/>
                <w:sz w:val="22"/>
                <w:szCs w:val="22"/>
              </w:rPr>
            </w:pPr>
          </w:p>
        </w:tc>
      </w:tr>
    </w:tbl>
    <w:p w14:paraId="582CE043" w14:textId="77777777" w:rsidR="007419A9" w:rsidRPr="00FD28E7" w:rsidRDefault="007419A9" w:rsidP="00C31F6D">
      <w:pPr>
        <w:outlineLvl w:val="0"/>
        <w:rPr>
          <w:rFonts w:ascii="VAG Rounded" w:hAnsi="VAG Rounded"/>
          <w:bCs/>
          <w:sz w:val="22"/>
          <w:szCs w:val="22"/>
        </w:rPr>
      </w:pPr>
    </w:p>
    <w:sectPr w:rsidR="007419A9" w:rsidRPr="00FD28E7" w:rsidSect="009440CB">
      <w:headerReference w:type="default" r:id="rId12"/>
      <w:footerReference w:type="even" r:id="rId13"/>
      <w:footerReference w:type="default" r:id="rId14"/>
      <w:pgSz w:w="11909" w:h="16834" w:code="9"/>
      <w:pgMar w:top="980" w:right="862" w:bottom="862" w:left="862" w:header="284" w:footer="442" w:gutter="0"/>
      <w:paperSrc w:first="7" w:other="7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67676" w14:textId="77777777" w:rsidR="00A87D09" w:rsidRDefault="00A87D09">
      <w:r>
        <w:separator/>
      </w:r>
    </w:p>
  </w:endnote>
  <w:endnote w:type="continuationSeparator" w:id="0">
    <w:p w14:paraId="1CE34B20" w14:textId="77777777" w:rsidR="00A87D09" w:rsidRDefault="00A8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G Rounded">
    <w:altName w:val="Calibri"/>
    <w:charset w:val="00"/>
    <w:family w:val="auto"/>
    <w:pitch w:val="variable"/>
    <w:sig w:usb0="800000AF" w:usb1="4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DE258" w14:textId="77777777" w:rsidR="003D14C9" w:rsidRDefault="003D14C9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00FE32" w14:textId="77777777" w:rsidR="003D14C9" w:rsidRDefault="003D14C9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6D84A" w14:textId="77777777" w:rsidR="003D14C9" w:rsidRPr="00FE0659" w:rsidRDefault="003D14C9" w:rsidP="00BE4A56">
    <w:pPr>
      <w:pStyle w:val="Footer"/>
      <w:framePr w:wrap="around" w:vAnchor="text" w:hAnchor="margin" w:xAlign="right" w:y="1"/>
      <w:jc w:val="center"/>
      <w:rPr>
        <w:rStyle w:val="PageNumber"/>
        <w:rFonts w:ascii="Calibri" w:hAnsi="Calibri" w:cs="Calibri"/>
      </w:rPr>
    </w:pPr>
    <w:r w:rsidRPr="00FE0659">
      <w:rPr>
        <w:rStyle w:val="PageNumber"/>
        <w:rFonts w:ascii="Calibri" w:hAnsi="Calibri" w:cs="Calibri"/>
      </w:rPr>
      <w:fldChar w:fldCharType="begin"/>
    </w:r>
    <w:r w:rsidRPr="00FE0659">
      <w:rPr>
        <w:rStyle w:val="PageNumber"/>
        <w:rFonts w:ascii="Calibri" w:hAnsi="Calibri" w:cs="Calibri"/>
      </w:rPr>
      <w:instrText xml:space="preserve">PAGE  </w:instrText>
    </w:r>
    <w:r w:rsidRPr="00FE0659">
      <w:rPr>
        <w:rStyle w:val="PageNumber"/>
        <w:rFonts w:ascii="Calibri" w:hAnsi="Calibri" w:cs="Calibri"/>
      </w:rPr>
      <w:fldChar w:fldCharType="separate"/>
    </w:r>
    <w:r w:rsidR="006130FC" w:rsidRPr="00FE0659">
      <w:rPr>
        <w:rStyle w:val="PageNumber"/>
        <w:rFonts w:ascii="Calibri" w:hAnsi="Calibri" w:cs="Calibri"/>
        <w:noProof/>
      </w:rPr>
      <w:t>2</w:t>
    </w:r>
    <w:r w:rsidRPr="00FE0659">
      <w:rPr>
        <w:rStyle w:val="PageNumber"/>
        <w:rFonts w:ascii="Calibri" w:hAnsi="Calibri" w:cs="Calibri"/>
      </w:rPr>
      <w:fldChar w:fldCharType="end"/>
    </w:r>
  </w:p>
  <w:p w14:paraId="3F2460DB" w14:textId="75BAC957" w:rsidR="00BE4A56" w:rsidRPr="00B735A0" w:rsidRDefault="00E36715" w:rsidP="00BE4A56">
    <w:pPr>
      <w:pStyle w:val="Header"/>
      <w:rPr>
        <w:rFonts w:ascii="Calibri" w:hAnsi="Calibri" w:cs="Calibri"/>
      </w:rPr>
    </w:pPr>
    <w:r>
      <w:rPr>
        <w:rFonts w:ascii="Calibri" w:hAnsi="Calibri" w:cs="Calibri"/>
      </w:rPr>
      <w:t>CoMoUK</w:t>
    </w:r>
    <w:r w:rsidR="00BE4A56">
      <w:rPr>
        <w:rFonts w:ascii="Calibri" w:hAnsi="Calibri" w:cs="Calibri"/>
      </w:rPr>
      <w:t xml:space="preserve"> a</w:t>
    </w:r>
    <w:r w:rsidR="00BE4A56" w:rsidRPr="00B735A0">
      <w:rPr>
        <w:rFonts w:ascii="Calibri" w:hAnsi="Calibri" w:cs="Calibri"/>
      </w:rPr>
      <w:t xml:space="preserve">pplication form, </w:t>
    </w:r>
    <w:r w:rsidR="00491873">
      <w:rPr>
        <w:rFonts w:ascii="Calibri" w:hAnsi="Calibri" w:cs="Calibri"/>
      </w:rPr>
      <w:t>Feb 25</w:t>
    </w:r>
  </w:p>
  <w:p w14:paraId="71A48075" w14:textId="77777777" w:rsidR="003D14C9" w:rsidRDefault="003D14C9" w:rsidP="00BE4A56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665AD" w14:textId="77777777" w:rsidR="00A87D09" w:rsidRDefault="00A87D09">
      <w:r>
        <w:separator/>
      </w:r>
    </w:p>
  </w:footnote>
  <w:footnote w:type="continuationSeparator" w:id="0">
    <w:p w14:paraId="6FD42710" w14:textId="77777777" w:rsidR="00A87D09" w:rsidRDefault="00A87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34674" w14:textId="605FFE22" w:rsidR="001652D0" w:rsidRDefault="004E18ED" w:rsidP="00ED6D22">
    <w:pPr>
      <w:pStyle w:val="Header"/>
      <w:jc w:val="right"/>
    </w:pPr>
    <w:r>
      <w:rPr>
        <w:noProof/>
      </w:rPr>
      <w:drawing>
        <wp:inline distT="0" distB="0" distL="0" distR="0" wp14:anchorId="5DA54A2C" wp14:editId="7910B971">
          <wp:extent cx="1700719" cy="388569"/>
          <wp:effectExtent l="0" t="0" r="0" b="0"/>
          <wp:docPr id="1940852031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852031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719" cy="388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91"/>
    <w:rsid w:val="000503E7"/>
    <w:rsid w:val="00061DAB"/>
    <w:rsid w:val="00066FA9"/>
    <w:rsid w:val="000A134A"/>
    <w:rsid w:val="000C4C9D"/>
    <w:rsid w:val="001034C1"/>
    <w:rsid w:val="0012005D"/>
    <w:rsid w:val="00124659"/>
    <w:rsid w:val="00151090"/>
    <w:rsid w:val="0015304B"/>
    <w:rsid w:val="00156A24"/>
    <w:rsid w:val="001652D0"/>
    <w:rsid w:val="0018619B"/>
    <w:rsid w:val="001A12E8"/>
    <w:rsid w:val="001D2EE3"/>
    <w:rsid w:val="001F5338"/>
    <w:rsid w:val="00206D91"/>
    <w:rsid w:val="0021644A"/>
    <w:rsid w:val="00241F97"/>
    <w:rsid w:val="00273CAD"/>
    <w:rsid w:val="002A00F8"/>
    <w:rsid w:val="002A50A7"/>
    <w:rsid w:val="002A7A5B"/>
    <w:rsid w:val="002C47AE"/>
    <w:rsid w:val="002C65EC"/>
    <w:rsid w:val="002F4CDB"/>
    <w:rsid w:val="002F4F94"/>
    <w:rsid w:val="0030014D"/>
    <w:rsid w:val="00313B81"/>
    <w:rsid w:val="0032306B"/>
    <w:rsid w:val="0036181F"/>
    <w:rsid w:val="003632CB"/>
    <w:rsid w:val="00363E3B"/>
    <w:rsid w:val="00375F10"/>
    <w:rsid w:val="003827EF"/>
    <w:rsid w:val="003A0663"/>
    <w:rsid w:val="003A73E9"/>
    <w:rsid w:val="003D14C9"/>
    <w:rsid w:val="003F6B2D"/>
    <w:rsid w:val="003F72A2"/>
    <w:rsid w:val="004205EF"/>
    <w:rsid w:val="00427549"/>
    <w:rsid w:val="00467A83"/>
    <w:rsid w:val="00491873"/>
    <w:rsid w:val="004D0A9E"/>
    <w:rsid w:val="004D41DE"/>
    <w:rsid w:val="004E18ED"/>
    <w:rsid w:val="004F2013"/>
    <w:rsid w:val="004F271F"/>
    <w:rsid w:val="005049B9"/>
    <w:rsid w:val="0051169F"/>
    <w:rsid w:val="0054045A"/>
    <w:rsid w:val="00543688"/>
    <w:rsid w:val="00551930"/>
    <w:rsid w:val="00554EC4"/>
    <w:rsid w:val="00554F0D"/>
    <w:rsid w:val="00572FA4"/>
    <w:rsid w:val="005D7246"/>
    <w:rsid w:val="005F07D9"/>
    <w:rsid w:val="00605382"/>
    <w:rsid w:val="0061251F"/>
    <w:rsid w:val="006130FC"/>
    <w:rsid w:val="006246A6"/>
    <w:rsid w:val="00660D00"/>
    <w:rsid w:val="00681943"/>
    <w:rsid w:val="006A3D7D"/>
    <w:rsid w:val="006B2A84"/>
    <w:rsid w:val="006D4885"/>
    <w:rsid w:val="007175F1"/>
    <w:rsid w:val="00734C2F"/>
    <w:rsid w:val="007361BE"/>
    <w:rsid w:val="007419A9"/>
    <w:rsid w:val="00747DE1"/>
    <w:rsid w:val="00756580"/>
    <w:rsid w:val="00770875"/>
    <w:rsid w:val="0078415C"/>
    <w:rsid w:val="007B7514"/>
    <w:rsid w:val="007E5010"/>
    <w:rsid w:val="0081512B"/>
    <w:rsid w:val="00820B72"/>
    <w:rsid w:val="0083255F"/>
    <w:rsid w:val="008A702C"/>
    <w:rsid w:val="008C0EDF"/>
    <w:rsid w:val="008D35DD"/>
    <w:rsid w:val="008D6CF0"/>
    <w:rsid w:val="008E4BD7"/>
    <w:rsid w:val="008E7B45"/>
    <w:rsid w:val="00906DB1"/>
    <w:rsid w:val="0094362B"/>
    <w:rsid w:val="009440CB"/>
    <w:rsid w:val="00952531"/>
    <w:rsid w:val="00994691"/>
    <w:rsid w:val="009D55CB"/>
    <w:rsid w:val="009F4DF0"/>
    <w:rsid w:val="00A000F4"/>
    <w:rsid w:val="00A56B1A"/>
    <w:rsid w:val="00A70D88"/>
    <w:rsid w:val="00A74671"/>
    <w:rsid w:val="00A87D09"/>
    <w:rsid w:val="00AB408A"/>
    <w:rsid w:val="00AB75C9"/>
    <w:rsid w:val="00AE636C"/>
    <w:rsid w:val="00B05368"/>
    <w:rsid w:val="00B056A5"/>
    <w:rsid w:val="00B57447"/>
    <w:rsid w:val="00B65682"/>
    <w:rsid w:val="00B65FF8"/>
    <w:rsid w:val="00B677ED"/>
    <w:rsid w:val="00B735A0"/>
    <w:rsid w:val="00B8357D"/>
    <w:rsid w:val="00B91E8D"/>
    <w:rsid w:val="00B93E5F"/>
    <w:rsid w:val="00BC07DF"/>
    <w:rsid w:val="00BD03E9"/>
    <w:rsid w:val="00BD0D6F"/>
    <w:rsid w:val="00BD6B57"/>
    <w:rsid w:val="00BE4A56"/>
    <w:rsid w:val="00C31F6D"/>
    <w:rsid w:val="00C52792"/>
    <w:rsid w:val="00C728B6"/>
    <w:rsid w:val="00C74AE5"/>
    <w:rsid w:val="00CA1538"/>
    <w:rsid w:val="00D0486D"/>
    <w:rsid w:val="00D12977"/>
    <w:rsid w:val="00D6706F"/>
    <w:rsid w:val="00D674EA"/>
    <w:rsid w:val="00D849EE"/>
    <w:rsid w:val="00DA568F"/>
    <w:rsid w:val="00DB1EB0"/>
    <w:rsid w:val="00DD2BF5"/>
    <w:rsid w:val="00E02EE9"/>
    <w:rsid w:val="00E25799"/>
    <w:rsid w:val="00E33120"/>
    <w:rsid w:val="00E36715"/>
    <w:rsid w:val="00E52DEE"/>
    <w:rsid w:val="00E836DD"/>
    <w:rsid w:val="00EA5A2F"/>
    <w:rsid w:val="00EC221E"/>
    <w:rsid w:val="00ED6D22"/>
    <w:rsid w:val="00ED7BF6"/>
    <w:rsid w:val="00EF59A0"/>
    <w:rsid w:val="00F1317F"/>
    <w:rsid w:val="00F42F60"/>
    <w:rsid w:val="00F4578C"/>
    <w:rsid w:val="00F46DF1"/>
    <w:rsid w:val="00F6620C"/>
    <w:rsid w:val="00F8135A"/>
    <w:rsid w:val="00F90AC8"/>
    <w:rsid w:val="00FA7E1F"/>
    <w:rsid w:val="00FC6FD2"/>
    <w:rsid w:val="00FD28E7"/>
    <w:rsid w:val="00FE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1C218"/>
  <w15:chartTrackingRefBased/>
  <w15:docId w15:val="{4511B5FC-0562-45B6-8F9E-EC4FBE9A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16"/>
      <w:szCs w:val="16"/>
    </w:rPr>
  </w:style>
  <w:style w:type="paragraph" w:styleId="Heading3">
    <w:name w:val="heading 3"/>
    <w:basedOn w:val="Normal"/>
    <w:next w:val="Normal"/>
    <w:qFormat/>
    <w:pPr>
      <w:keepNext/>
      <w:pBdr>
        <w:between w:val="single" w:sz="12" w:space="1" w:color="auto"/>
      </w:pBd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pBdr>
        <w:between w:val="single" w:sz="12" w:space="1" w:color="auto"/>
      </w:pBdr>
      <w:jc w:val="right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FA7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F5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5338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5049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5049B9"/>
  </w:style>
  <w:style w:type="character" w:customStyle="1" w:styleId="CommentTextChar">
    <w:name w:val="Comment Text Char"/>
    <w:link w:val="CommentText"/>
    <w:rsid w:val="005049B9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49B9"/>
    <w:rPr>
      <w:b/>
      <w:bCs/>
    </w:rPr>
  </w:style>
  <w:style w:type="character" w:customStyle="1" w:styleId="CommentSubjectChar">
    <w:name w:val="Comment Subject Char"/>
    <w:link w:val="CommentSubject"/>
    <w:rsid w:val="005049B9"/>
    <w:rPr>
      <w:rFonts w:ascii="Arial" w:hAnsi="Arial" w:cs="Arial"/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5049B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8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tonia@como.org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ntonia@como.org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bf09bb-7215-4352-a8c5-de51365a8bea">
      <Terms xmlns="http://schemas.microsoft.com/office/infopath/2007/PartnerControls"/>
    </lcf76f155ced4ddcb4097134ff3c332f>
    <TaxCatchAll xmlns="9a2974f8-f1b0-437c-ab7f-a52f25af81b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734DF290458419B91C196C095F327" ma:contentTypeVersion="18" ma:contentTypeDescription="Create a new document." ma:contentTypeScope="" ma:versionID="b1fc78f7c10da35a5fc1acdbc158fdf8">
  <xsd:schema xmlns:xsd="http://www.w3.org/2001/XMLSchema" xmlns:xs="http://www.w3.org/2001/XMLSchema" xmlns:p="http://schemas.microsoft.com/office/2006/metadata/properties" xmlns:ns2="4cbf09bb-7215-4352-a8c5-de51365a8bea" xmlns:ns3="9a2974f8-f1b0-437c-ab7f-a52f25af81bc" targetNamespace="http://schemas.microsoft.com/office/2006/metadata/properties" ma:root="true" ma:fieldsID="4eb7c69d99df75d5a533d6bf831e55d0" ns2:_="" ns3:_="">
    <xsd:import namespace="4cbf09bb-7215-4352-a8c5-de51365a8bea"/>
    <xsd:import namespace="9a2974f8-f1b0-437c-ab7f-a52f25af8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f09bb-7215-4352-a8c5-de51365a8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c9c37f-f660-414e-acb9-ee27affef8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974f8-f1b0-437c-ab7f-a52f25af81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6405fb2-9cc8-4260-b753-73efb9ac2dc5}" ma:internalName="TaxCatchAll" ma:showField="CatchAllData" ma:web="9a2974f8-f1b0-437c-ab7f-a52f25af81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659761-4700-4771-BE04-87709FF112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89724-C8F6-4E5B-BDCF-3DA0CCC1B4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8C769C-355D-4389-B9E7-B8CA77A4E8FA}">
  <ds:schemaRefs>
    <ds:schemaRef ds:uri="http://schemas.microsoft.com/office/2006/metadata/properties"/>
    <ds:schemaRef ds:uri="http://schemas.microsoft.com/office/infopath/2007/PartnerControls"/>
    <ds:schemaRef ds:uri="4cbf09bb-7215-4352-a8c5-de51365a8bea"/>
    <ds:schemaRef ds:uri="9a2974f8-f1b0-437c-ab7f-a52f25af81bc"/>
  </ds:schemaRefs>
</ds:datastoreItem>
</file>

<file path=customXml/itemProps4.xml><?xml version="1.0" encoding="utf-8"?>
<ds:datastoreItem xmlns:ds="http://schemas.openxmlformats.org/officeDocument/2006/customXml" ds:itemID="{C33BEABE-433D-453D-B509-571E0A0FFB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Smart Moves Ltd</Company>
  <LinksUpToDate>false</LinksUpToDate>
  <CharactersWithSpaces>3480</CharactersWithSpaces>
  <SharedDoc>false</SharedDoc>
  <HLinks>
    <vt:vector size="12" baseType="variant">
      <vt:variant>
        <vt:i4>7929881</vt:i4>
      </vt:variant>
      <vt:variant>
        <vt:i4>3</vt:i4>
      </vt:variant>
      <vt:variant>
        <vt:i4>0</vt:i4>
      </vt:variant>
      <vt:variant>
        <vt:i4>5</vt:i4>
      </vt:variant>
      <vt:variant>
        <vt:lpwstr>mailto:allie@carplus.org.uk</vt:lpwstr>
      </vt:variant>
      <vt:variant>
        <vt:lpwstr/>
      </vt:variant>
      <vt:variant>
        <vt:i4>7929881</vt:i4>
      </vt:variant>
      <vt:variant>
        <vt:i4>0</vt:i4>
      </vt:variant>
      <vt:variant>
        <vt:i4>0</vt:i4>
      </vt:variant>
      <vt:variant>
        <vt:i4>5</vt:i4>
      </vt:variant>
      <vt:variant>
        <vt:lpwstr>mailto:allie@carplus.org.uk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BN</dc:creator>
  <cp:keywords/>
  <cp:lastModifiedBy>Antonia Charlton</cp:lastModifiedBy>
  <cp:revision>11</cp:revision>
  <cp:lastPrinted>2014-01-24T11:26:00Z</cp:lastPrinted>
  <dcterms:created xsi:type="dcterms:W3CDTF">2021-03-16T15:32:00Z</dcterms:created>
  <dcterms:modified xsi:type="dcterms:W3CDTF">2026-09-04T07:18:00Z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0x010100E20734DF290458419B91C196C095F327</vt:lpwstr>
  </property>
  <property fmtid="{D5CDD505-2E9C-101B-9397-08002B2CF9AE}" pid="3" name="MediaServiceImageTags">
    <vt:lpwstr/>
  </property>
</Properties>
</file>