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B867C4" w14:textId="747188CE" w:rsidR="003600DE" w:rsidRDefault="00000000" w:rsidP="003600DE">
      <w:pPr>
        <w:rPr>
          <w:rFonts w:ascii="Aptos" w:hAnsi="Aptos"/>
        </w:rPr>
      </w:pPr>
      <w:r w:rsidRPr="003600DE">
        <w:rPr>
          <w:rFonts w:ascii="Aptos" w:hAnsi="Aptos"/>
        </w:rPr>
        <w:t xml:space="preserve">Name: </w:t>
      </w:r>
    </w:p>
    <w:p w14:paraId="2F641D38" w14:textId="77777777" w:rsidR="003600DE" w:rsidRPr="003600DE" w:rsidRDefault="003600DE" w:rsidP="003600DE">
      <w:pPr>
        <w:rPr>
          <w:rFonts w:ascii="Aptos" w:hAnsi="Aptos"/>
        </w:rPr>
      </w:pPr>
    </w:p>
    <w:p w14:paraId="41635D3A" w14:textId="710E2B60" w:rsidR="00F834BE" w:rsidRPr="003600DE" w:rsidRDefault="00000000" w:rsidP="003600DE">
      <w:pPr>
        <w:pStyle w:val="Title"/>
        <w:jc w:val="center"/>
        <w:rPr>
          <w:rFonts w:ascii="Aptos" w:hAnsi="Aptos"/>
          <w:b/>
          <w:bCs/>
          <w:color w:val="76923C" w:themeColor="accent3" w:themeShade="BF"/>
          <w:sz w:val="46"/>
          <w:szCs w:val="46"/>
        </w:rPr>
      </w:pPr>
      <w:bookmarkStart w:id="0" w:name="_gamplsxmzw81" w:colFirst="0" w:colLast="0"/>
      <w:bookmarkEnd w:id="0"/>
      <w:r w:rsidRPr="003600DE">
        <w:rPr>
          <w:rFonts w:ascii="Aptos" w:hAnsi="Aptos"/>
          <w:b/>
          <w:bCs/>
          <w:color w:val="76923C" w:themeColor="accent3" w:themeShade="BF"/>
          <w:sz w:val="46"/>
          <w:szCs w:val="46"/>
        </w:rPr>
        <w:t>Character Dreams Tracker</w:t>
      </w:r>
    </w:p>
    <w:p w14:paraId="38E9F1CD" w14:textId="47A30393" w:rsidR="00F834BE" w:rsidRPr="003600DE" w:rsidRDefault="00000000" w:rsidP="003600DE">
      <w:pPr>
        <w:jc w:val="center"/>
        <w:rPr>
          <w:rFonts w:ascii="Aptos" w:hAnsi="Aptos"/>
        </w:rPr>
      </w:pPr>
      <w:r w:rsidRPr="003600DE">
        <w:rPr>
          <w:rFonts w:ascii="Aptos" w:hAnsi="Aptos"/>
          <w:b/>
          <w:bCs/>
        </w:rPr>
        <w:t>Directions:</w:t>
      </w:r>
      <w:r w:rsidRPr="003600DE">
        <w:rPr>
          <w:rFonts w:ascii="Aptos" w:hAnsi="Aptos"/>
        </w:rPr>
        <w:t xml:space="preserve"> Use this throughout the unit to track each character’s dream as you read.</w:t>
      </w:r>
    </w:p>
    <w:p w14:paraId="01EE2011" w14:textId="77777777" w:rsidR="00F834BE" w:rsidRPr="003600DE" w:rsidRDefault="00F834BE">
      <w:pPr>
        <w:rPr>
          <w:rFonts w:ascii="Aptos" w:hAnsi="Aptos"/>
        </w:rPr>
      </w:pPr>
    </w:p>
    <w:tbl>
      <w:tblPr>
        <w:tblStyle w:val="a"/>
        <w:tblW w:w="9775" w:type="dxa"/>
        <w:tblInd w:w="-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20"/>
        <w:gridCol w:w="1980"/>
        <w:gridCol w:w="2610"/>
        <w:gridCol w:w="2610"/>
        <w:gridCol w:w="955"/>
      </w:tblGrid>
      <w:tr w:rsidR="00F834BE" w:rsidRPr="003600DE" w14:paraId="1D68C6DB" w14:textId="77777777" w:rsidTr="001B606C">
        <w:trPr>
          <w:trHeight w:val="801"/>
        </w:trPr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50D071" w14:textId="77777777" w:rsidR="00F834BE" w:rsidRPr="003600D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3600DE">
              <w:rPr>
                <w:rFonts w:ascii="Aptos" w:hAnsi="Aptos"/>
                <w:b/>
                <w:bCs/>
              </w:rPr>
              <w:t>Character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95598" w14:textId="77777777" w:rsidR="00F834BE" w:rsidRPr="003600D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3600DE">
              <w:rPr>
                <w:rFonts w:ascii="Aptos" w:hAnsi="Aptos"/>
                <w:b/>
                <w:bCs/>
              </w:rPr>
              <w:t>What is their dream?</w:t>
            </w: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359132" w14:textId="77777777" w:rsidR="00F834BE" w:rsidRPr="003600D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3600DE">
              <w:rPr>
                <w:rFonts w:ascii="Aptos" w:hAnsi="Aptos"/>
                <w:b/>
                <w:bCs/>
              </w:rPr>
              <w:t>Why does this dream matter to THEM?</w:t>
            </w: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FF0FF" w14:textId="77777777" w:rsidR="00F834BE" w:rsidRPr="003600D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3600DE">
              <w:rPr>
                <w:rFonts w:ascii="Aptos" w:hAnsi="Aptos"/>
                <w:b/>
                <w:bCs/>
              </w:rPr>
              <w:t>What happens to the dream?</w:t>
            </w:r>
          </w:p>
        </w:tc>
        <w:tc>
          <w:tcPr>
            <w:tcW w:w="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D4B91" w14:textId="77777777" w:rsidR="00F834BE" w:rsidRPr="003600D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  <w:b/>
                <w:bCs/>
              </w:rPr>
            </w:pPr>
            <w:r w:rsidRPr="003600DE">
              <w:rPr>
                <w:rFonts w:ascii="Aptos" w:hAnsi="Aptos"/>
                <w:b/>
                <w:bCs/>
              </w:rPr>
              <w:t>Page #</w:t>
            </w:r>
          </w:p>
        </w:tc>
      </w:tr>
      <w:tr w:rsidR="00F834BE" w:rsidRPr="003600DE" w14:paraId="09CC160A" w14:textId="77777777" w:rsidTr="001B606C">
        <w:trPr>
          <w:trHeight w:val="1618"/>
        </w:trPr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1767B" w14:textId="77777777" w:rsidR="00F834BE" w:rsidRPr="003600D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</w:rPr>
            </w:pPr>
            <w:r w:rsidRPr="003600DE">
              <w:rPr>
                <w:rFonts w:ascii="Aptos" w:hAnsi="Aptos"/>
              </w:rPr>
              <w:t>George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C91842" w14:textId="77777777" w:rsidR="00F834BE" w:rsidRDefault="00F83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669C30AE" w14:textId="77777777" w:rsidR="003600DE" w:rsidRDefault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75210BF4" w14:textId="77777777" w:rsidR="003600DE" w:rsidRDefault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6682BB87" w14:textId="77777777" w:rsidR="003600DE" w:rsidRDefault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56B34E04" w14:textId="77777777" w:rsidR="003600DE" w:rsidRDefault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684B2BFE" w14:textId="77777777" w:rsidR="003600DE" w:rsidRPr="003600DE" w:rsidRDefault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E38AEA" w14:textId="77777777" w:rsidR="00F834BE" w:rsidRPr="003600DE" w:rsidRDefault="00F83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54EC1B" w14:textId="77777777" w:rsidR="00F834BE" w:rsidRPr="003600DE" w:rsidRDefault="00F83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28B06" w14:textId="77777777" w:rsidR="00F834BE" w:rsidRPr="003600DE" w:rsidRDefault="00F83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</w:tr>
      <w:tr w:rsidR="00F834BE" w:rsidRPr="003600DE" w14:paraId="262A37CD" w14:textId="77777777" w:rsidTr="001B606C">
        <w:trPr>
          <w:trHeight w:val="1602"/>
        </w:trPr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6323B" w14:textId="77777777" w:rsidR="00F834BE" w:rsidRPr="003600DE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</w:rPr>
            </w:pPr>
            <w:r w:rsidRPr="003600DE">
              <w:rPr>
                <w:rFonts w:ascii="Aptos" w:hAnsi="Aptos"/>
              </w:rPr>
              <w:t>Lennie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84E96" w14:textId="77777777" w:rsidR="00F834BE" w:rsidRDefault="00F83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171F74EF" w14:textId="77777777" w:rsidR="003600DE" w:rsidRDefault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1E5564BD" w14:textId="77777777" w:rsidR="003600DE" w:rsidRDefault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098B8D92" w14:textId="77777777" w:rsidR="003600DE" w:rsidRDefault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14F7C213" w14:textId="77777777" w:rsidR="003600DE" w:rsidRDefault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5271EEE7" w14:textId="77777777" w:rsidR="003600DE" w:rsidRPr="003600DE" w:rsidRDefault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6FC4A" w14:textId="77777777" w:rsidR="00F834BE" w:rsidRPr="003600DE" w:rsidRDefault="00F83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9A40E" w14:textId="77777777" w:rsidR="00F834BE" w:rsidRPr="003600DE" w:rsidRDefault="00F83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7B2FC" w14:textId="77777777" w:rsidR="00F834BE" w:rsidRPr="003600DE" w:rsidRDefault="00F834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</w:tr>
      <w:tr w:rsidR="003600DE" w:rsidRPr="003600DE" w14:paraId="398750CA" w14:textId="77777777" w:rsidTr="001B606C">
        <w:trPr>
          <w:trHeight w:val="1602"/>
        </w:trPr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AB8D89" w14:textId="77777777" w:rsidR="003600DE" w:rsidRP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</w:rPr>
            </w:pPr>
            <w:r w:rsidRPr="003600DE">
              <w:rPr>
                <w:rFonts w:ascii="Aptos" w:hAnsi="Aptos"/>
              </w:rPr>
              <w:t>Candy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31B28" w14:textId="77777777" w:rsid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1B05CD70" w14:textId="77777777" w:rsid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48A6F790" w14:textId="77777777" w:rsid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5E3BFE0C" w14:textId="77777777" w:rsid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487419CB" w14:textId="77777777" w:rsid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1C61A759" w14:textId="77777777" w:rsidR="003600DE" w:rsidRP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DCE5B" w14:textId="77777777" w:rsidR="003600DE" w:rsidRP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26EC5" w14:textId="77777777" w:rsidR="003600DE" w:rsidRP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0631F" w14:textId="77777777" w:rsidR="003600DE" w:rsidRP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</w:tr>
      <w:tr w:rsidR="003600DE" w:rsidRPr="003600DE" w14:paraId="7F29C3CF" w14:textId="77777777" w:rsidTr="001B606C">
        <w:trPr>
          <w:trHeight w:val="1618"/>
        </w:trPr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31586" w14:textId="77777777" w:rsidR="003600DE" w:rsidRP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</w:rPr>
            </w:pPr>
            <w:r w:rsidRPr="003600DE">
              <w:rPr>
                <w:rFonts w:ascii="Aptos" w:hAnsi="Aptos"/>
              </w:rPr>
              <w:t>Crooks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0DCF3" w14:textId="77777777" w:rsid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6AD91E0E" w14:textId="77777777" w:rsid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65777486" w14:textId="77777777" w:rsid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2662FFBD" w14:textId="77777777" w:rsid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3EF9CADB" w14:textId="77777777" w:rsid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1DCD7BBD" w14:textId="77777777" w:rsidR="003600DE" w:rsidRP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10D521" w14:textId="77777777" w:rsidR="003600DE" w:rsidRP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D3A29" w14:textId="77777777" w:rsidR="003600DE" w:rsidRP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D3BBF" w14:textId="77777777" w:rsidR="003600DE" w:rsidRP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</w:tr>
      <w:tr w:rsidR="003600DE" w:rsidRPr="003600DE" w14:paraId="0D2955BA" w14:textId="77777777" w:rsidTr="001B606C">
        <w:trPr>
          <w:trHeight w:val="1602"/>
        </w:trPr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9C999" w14:textId="77777777" w:rsidR="003600DE" w:rsidRP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</w:rPr>
            </w:pPr>
            <w:r w:rsidRPr="003600DE">
              <w:rPr>
                <w:rFonts w:ascii="Aptos" w:hAnsi="Aptos"/>
              </w:rPr>
              <w:t>Curley’s Wife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FDF56" w14:textId="77777777" w:rsid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1DD7B1EC" w14:textId="77777777" w:rsid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76D16FBE" w14:textId="77777777" w:rsid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5BB8B107" w14:textId="77777777" w:rsid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46260CF2" w14:textId="77777777" w:rsid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29C7AD8D" w14:textId="77777777" w:rsidR="003600DE" w:rsidRP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9D230" w14:textId="77777777" w:rsidR="003600DE" w:rsidRP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16D1A" w14:textId="77777777" w:rsidR="003600DE" w:rsidRP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236D69" w14:textId="77777777" w:rsidR="003600DE" w:rsidRP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</w:tr>
      <w:tr w:rsidR="003600DE" w:rsidRPr="003600DE" w14:paraId="34D96EB6" w14:textId="77777777" w:rsidTr="001B606C">
        <w:trPr>
          <w:trHeight w:val="801"/>
        </w:trPr>
        <w:tc>
          <w:tcPr>
            <w:tcW w:w="162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A685C" w14:textId="77777777" w:rsidR="003600DE" w:rsidRP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hAnsi="Aptos"/>
              </w:rPr>
            </w:pPr>
            <w:r w:rsidRPr="003600DE">
              <w:rPr>
                <w:rFonts w:ascii="Aptos" w:hAnsi="Aptos"/>
              </w:rPr>
              <w:t>Other</w:t>
            </w:r>
          </w:p>
        </w:tc>
        <w:tc>
          <w:tcPr>
            <w:tcW w:w="1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0EDC3" w14:textId="77777777" w:rsid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2C0E173A" w14:textId="77777777" w:rsid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  <w:p w14:paraId="41125635" w14:textId="77777777" w:rsidR="003600DE" w:rsidRP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1FF59" w14:textId="77777777" w:rsidR="003600DE" w:rsidRP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E0034" w14:textId="77777777" w:rsidR="003600DE" w:rsidRP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  <w:tc>
          <w:tcPr>
            <w:tcW w:w="9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AA2EE" w14:textId="77777777" w:rsidR="003600DE" w:rsidRPr="003600DE" w:rsidRDefault="003600DE" w:rsidP="003600D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hAnsi="Aptos"/>
              </w:rPr>
            </w:pPr>
          </w:p>
        </w:tc>
      </w:tr>
    </w:tbl>
    <w:p w14:paraId="14790553" w14:textId="77777777" w:rsidR="00F834BE" w:rsidRPr="003600DE" w:rsidRDefault="00F834BE" w:rsidP="003600DE">
      <w:pPr>
        <w:rPr>
          <w:rFonts w:ascii="Aptos" w:hAnsi="Aptos"/>
        </w:rPr>
      </w:pPr>
    </w:p>
    <w:sectPr w:rsidR="00F834BE" w:rsidRPr="003600DE" w:rsidSect="003600DE">
      <w:pgSz w:w="12240" w:h="15840"/>
      <w:pgMar w:top="1287" w:right="1440" w:bottom="936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2A72E441-1C87-F245-9492-BC4E13BFE871}"/>
    <w:embedBold r:id="rId2" w:fontKey="{DEC1E1E5-8DD3-0146-9D1D-05B5398C712A}"/>
    <w:embedItalic r:id="rId3" w:fontKey="{64E24BBC-7A60-404D-A55A-8502E96AE56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0432C33C-4F01-F94E-883E-F46570AA52DC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5" w:fontKey="{4992DC4D-A83F-504C-BA0B-250C6E6496F4}"/>
    <w:embedBold r:id="rId6" w:fontKey="{39D2BE1E-FDC3-BD4B-89C9-3E16C77B27DC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05CC438D-A2E7-6C47-9906-AFEB7AF5BFF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ED226E42-4D95-F74A-AE12-CA384A736AC4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4BE"/>
    <w:rsid w:val="001B606C"/>
    <w:rsid w:val="003600DE"/>
    <w:rsid w:val="00442CA9"/>
    <w:rsid w:val="00F8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AA21CF"/>
  <w15:docId w15:val="{4CA6839B-62A1-ED4D-946F-FA7FB297D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Sydney Spruiell</cp:lastModifiedBy>
  <cp:revision>3</cp:revision>
  <dcterms:created xsi:type="dcterms:W3CDTF">2026-07-26T00:47:00Z</dcterms:created>
  <dcterms:modified xsi:type="dcterms:W3CDTF">2026-07-26T00:57:00Z</dcterms:modified>
</cp:coreProperties>
</file>