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89C1" w14:textId="2C156F75" w:rsidR="0074224A" w:rsidRPr="007745A9" w:rsidRDefault="00AA1369" w:rsidP="007745A9">
      <w:pPr>
        <w:pStyle w:val="berschrift1"/>
      </w:pPr>
      <w:r w:rsidRPr="007745A9">
        <w:t>Anmeldung</w:t>
      </w:r>
      <w:r w:rsidR="0074224A" w:rsidRPr="007745A9">
        <w:t xml:space="preserve"> – </w:t>
      </w:r>
      <w:r w:rsidRPr="007745A9">
        <w:t>Gauturnfest</w:t>
      </w:r>
    </w:p>
    <w:tbl>
      <w:tblPr>
        <w:tblStyle w:val="Tabellenraster"/>
        <w:tblW w:w="9978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87"/>
        <w:gridCol w:w="8391"/>
      </w:tblGrid>
      <w:tr w:rsidR="0074224A" w:rsidRPr="00706F26" w14:paraId="79677599" w14:textId="77777777" w:rsidTr="00AA1369">
        <w:trPr>
          <w:trHeight w:val="403"/>
        </w:trPr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E9884BB" w14:textId="43C7CB39" w:rsidR="0074224A" w:rsidRPr="00706F26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6F2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Verein</w:t>
            </w:r>
          </w:p>
        </w:tc>
        <w:tc>
          <w:tcPr>
            <w:tcW w:w="8391" w:type="dxa"/>
            <w:vAlign w:val="center"/>
          </w:tcPr>
          <w:p w14:paraId="6C28EF0B" w14:textId="67EABB8F" w:rsidR="0074224A" w:rsidRPr="00706F26" w:rsidRDefault="0074224A" w:rsidP="00AA136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3BD1E06" w14:textId="77777777" w:rsidR="0074224A" w:rsidRDefault="0074224A" w:rsidP="0074224A">
      <w:pPr>
        <w:rPr>
          <w:rFonts w:asciiTheme="minorHAnsi" w:hAnsiTheme="minorHAnsi" w:cstheme="minorHAnsi"/>
          <w:sz w:val="20"/>
          <w:szCs w:val="20"/>
        </w:rPr>
      </w:pPr>
    </w:p>
    <w:p w14:paraId="359403E1" w14:textId="75A5A252" w:rsidR="00AA1369" w:rsidRPr="007745A9" w:rsidRDefault="00AA1369" w:rsidP="007745A9">
      <w:pPr>
        <w:pStyle w:val="berschrift2"/>
      </w:pPr>
      <w:r w:rsidRPr="007745A9">
        <w:t>Verantwortliche</w:t>
      </w:r>
      <w:r w:rsidR="007745A9" w:rsidRPr="007745A9">
        <w:t>:</w:t>
      </w:r>
      <w:r w:rsidRPr="007745A9">
        <w:t>r Vereinsvertreter</w:t>
      </w:r>
      <w:r w:rsidR="007745A9" w:rsidRPr="007745A9">
        <w:t>:in</w:t>
      </w:r>
    </w:p>
    <w:tbl>
      <w:tblPr>
        <w:tblStyle w:val="Tabellenraster"/>
        <w:tblW w:w="15135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87"/>
        <w:gridCol w:w="3458"/>
        <w:gridCol w:w="1587"/>
        <w:gridCol w:w="3458"/>
        <w:gridCol w:w="1587"/>
        <w:gridCol w:w="3458"/>
      </w:tblGrid>
      <w:tr w:rsidR="00AA1369" w:rsidRPr="0011242B" w14:paraId="40C40F7F" w14:textId="032299BF" w:rsidTr="0011242B">
        <w:trPr>
          <w:trHeight w:val="397"/>
        </w:trPr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428BD586" w14:textId="6AA48E42" w:rsidR="00AA1369" w:rsidRPr="0011242B" w:rsidRDefault="00AA1369" w:rsidP="00AA136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1242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Vor, Nachname</w:t>
            </w:r>
          </w:p>
        </w:tc>
        <w:tc>
          <w:tcPr>
            <w:tcW w:w="3458" w:type="dxa"/>
            <w:vAlign w:val="center"/>
          </w:tcPr>
          <w:p w14:paraId="098B518C" w14:textId="63DA0F89" w:rsidR="00AA1369" w:rsidRPr="00706F26" w:rsidRDefault="00AA1369" w:rsidP="00AA136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12666C7B" w14:textId="33147CE4" w:rsidR="00AA1369" w:rsidRPr="00706F26" w:rsidRDefault="00AA1369" w:rsidP="00AA136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1242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Telefon</w:t>
            </w:r>
          </w:p>
        </w:tc>
        <w:tc>
          <w:tcPr>
            <w:tcW w:w="3458" w:type="dxa"/>
            <w:vAlign w:val="center"/>
          </w:tcPr>
          <w:p w14:paraId="1D15DC6C" w14:textId="646A50D5" w:rsidR="00AA1369" w:rsidRPr="0011242B" w:rsidRDefault="00AA1369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20B4B87C" w14:textId="2F786FA3" w:rsidR="00AA1369" w:rsidRPr="0011242B" w:rsidRDefault="00AA1369" w:rsidP="00AA136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1242B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3458" w:type="dxa"/>
            <w:vAlign w:val="center"/>
          </w:tcPr>
          <w:p w14:paraId="6170F798" w14:textId="16E26706" w:rsidR="00AA1369" w:rsidRPr="0011242B" w:rsidRDefault="00AA1369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BCF341F" w14:textId="77777777" w:rsidR="00AA1369" w:rsidRPr="007745A9" w:rsidRDefault="00AA1369" w:rsidP="0011242B">
      <w:pPr>
        <w:spacing w:line="240" w:lineRule="auto"/>
        <w:rPr>
          <w:rFonts w:asciiTheme="minorHAnsi" w:hAnsiTheme="minorHAnsi" w:cstheme="minorHAnsi"/>
          <w:sz w:val="20"/>
          <w:szCs w:val="20"/>
        </w:rPr>
      </w:pPr>
    </w:p>
    <w:p w14:paraId="144E5962" w14:textId="736930CE" w:rsidR="0074224A" w:rsidRPr="007745A9" w:rsidRDefault="00AA1369" w:rsidP="007745A9">
      <w:pPr>
        <w:pStyle w:val="berschrift2"/>
      </w:pPr>
      <w:r>
        <w:t>Teilnehmende</w:t>
      </w:r>
    </w:p>
    <w:tbl>
      <w:tblPr>
        <w:tblStyle w:val="Tabellenraster"/>
        <w:tblW w:w="15109" w:type="dxa"/>
        <w:tblLook w:val="04A0" w:firstRow="1" w:lastRow="0" w:firstColumn="1" w:lastColumn="0" w:noHBand="0" w:noVBand="1"/>
      </w:tblPr>
      <w:tblGrid>
        <w:gridCol w:w="822"/>
        <w:gridCol w:w="3175"/>
        <w:gridCol w:w="1077"/>
        <w:gridCol w:w="3231"/>
        <w:gridCol w:w="1701"/>
        <w:gridCol w:w="1701"/>
        <w:gridCol w:w="1701"/>
        <w:gridCol w:w="1701"/>
      </w:tblGrid>
      <w:tr w:rsidR="0074224A" w:rsidRPr="00AA1369" w14:paraId="01C61A0D" w14:textId="185FCF80" w:rsidTr="007745A9">
        <w:trPr>
          <w:trHeight w:val="403"/>
          <w:tblHeader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3D3063B2" w14:textId="697E66D2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WK-Nr.</w:t>
            </w:r>
          </w:p>
        </w:tc>
        <w:tc>
          <w:tcPr>
            <w:tcW w:w="3175" w:type="dxa"/>
            <w:shd w:val="clear" w:color="auto" w:fill="D9D9D9" w:themeFill="background1" w:themeFillShade="D9"/>
            <w:vAlign w:val="center"/>
          </w:tcPr>
          <w:p w14:paraId="046D7DBB" w14:textId="208C4DA6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077" w:type="dxa"/>
            <w:shd w:val="clear" w:color="auto" w:fill="D9D9D9" w:themeFill="background1" w:themeFillShade="D9"/>
            <w:vAlign w:val="center"/>
          </w:tcPr>
          <w:p w14:paraId="777D2F25" w14:textId="36B29487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Jg.</w:t>
            </w:r>
          </w:p>
        </w:tc>
        <w:tc>
          <w:tcPr>
            <w:tcW w:w="3231" w:type="dxa"/>
            <w:shd w:val="clear" w:color="auto" w:fill="D9D9D9" w:themeFill="background1" w:themeFillShade="D9"/>
            <w:vAlign w:val="center"/>
          </w:tcPr>
          <w:p w14:paraId="188691D5" w14:textId="284C6FA8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Verein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D9567B9" w14:textId="64C114E7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Disziplin 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7B9321E" w14:textId="23A2433D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Disziplin 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C4AA4D" w14:textId="77EF3A6E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Disziplin 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EA82C0E" w14:textId="60961882" w:rsidR="0074224A" w:rsidRPr="00AA1369" w:rsidRDefault="0074224A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AA136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Disziplin 4</w:t>
            </w:r>
          </w:p>
        </w:tc>
      </w:tr>
      <w:tr w:rsidR="0074224A" w:rsidRPr="00706F26" w14:paraId="10007EF4" w14:textId="77777777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7CB5F52E" w14:textId="65B7E9A2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6B8BD56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6E87B034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667FB399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19E66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A8AD8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15B8B0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5AE498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662793E8" w14:textId="77777777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7E13010C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3A1C2238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645997B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5C1ED585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F2416F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C50B4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4F69DA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9CCB14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5A17E73C" w14:textId="77777777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17621CBA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29F4BF33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2D57C0C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1A8B3D14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B2F73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C3CA3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3228E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58F0B9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7C6B27F4" w14:textId="77777777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620ED691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6E4A567C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34E4BCC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462AB6C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B372C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47C8E9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F37387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A3D68F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0A8ED284" w14:textId="77777777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35E8AD15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3A44D8C5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7E3CC4BF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7C54C2A7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BC76D4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278E17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82D17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AB66A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72895A41" w14:textId="04AEE4AA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27E2228A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2953DC5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11395FD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611E40E0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ABAAB0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C00F8F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21B0D3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86FD7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25EC3A84" w14:textId="09B772F0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1A585405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499C0694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01B52F8A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1EED7775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0C916F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341635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44C2A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C12273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5DB13ABA" w14:textId="555377A2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728D961E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3CC4F7A2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6B5CC9B5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61B30602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FA723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FD5D23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EACC6D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21643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14020EC3" w14:textId="620F183A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7326D632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33F43A32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3B6957B9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53571997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7D975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23A426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5CFA7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215F61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4224A" w:rsidRPr="00706F26" w14:paraId="69F44F1F" w14:textId="77777777" w:rsidTr="0011242B">
        <w:trPr>
          <w:trHeight w:val="403"/>
          <w:tblHeader/>
        </w:trPr>
        <w:tc>
          <w:tcPr>
            <w:tcW w:w="822" w:type="dxa"/>
            <w:vAlign w:val="center"/>
          </w:tcPr>
          <w:p w14:paraId="0A67CC57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75" w:type="dxa"/>
            <w:vAlign w:val="center"/>
          </w:tcPr>
          <w:p w14:paraId="4B16CC6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77" w:type="dxa"/>
            <w:vAlign w:val="center"/>
          </w:tcPr>
          <w:p w14:paraId="44AD0228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14:paraId="3C3897D7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25EEBE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44CE7B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B22E42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A57131" w14:textId="77777777" w:rsidR="0074224A" w:rsidRPr="00706F26" w:rsidRDefault="0074224A" w:rsidP="0011242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3A037F1" w14:textId="77777777" w:rsidR="0074224A" w:rsidRPr="007745A9" w:rsidRDefault="0074224A" w:rsidP="0074224A">
      <w:pPr>
        <w:rPr>
          <w:rFonts w:asciiTheme="minorHAnsi" w:hAnsiTheme="minorHAnsi" w:cstheme="minorHAnsi"/>
          <w:sz w:val="20"/>
          <w:szCs w:val="20"/>
        </w:rPr>
      </w:pPr>
    </w:p>
    <w:p w14:paraId="348358D9" w14:textId="77777777" w:rsidR="00AA1369" w:rsidRPr="007745A9" w:rsidRDefault="00AA1369" w:rsidP="007745A9">
      <w:pPr>
        <w:pStyle w:val="berschrift2"/>
        <w:rPr>
          <w:b w:val="0"/>
          <w:bCs/>
          <w:sz w:val="20"/>
          <w:szCs w:val="20"/>
        </w:rPr>
      </w:pPr>
      <w:proofErr w:type="spellStart"/>
      <w:proofErr w:type="gramStart"/>
      <w:r w:rsidRPr="007745A9">
        <w:t>Kampfrichter:innen</w:t>
      </w:r>
      <w:proofErr w:type="spellEnd"/>
      <w:proofErr w:type="gramEnd"/>
      <w:r w:rsidRPr="007745A9">
        <w:t xml:space="preserve"> </w:t>
      </w:r>
      <w:r w:rsidRPr="007745A9">
        <w:rPr>
          <w:b w:val="0"/>
          <w:bCs/>
          <w:sz w:val="20"/>
          <w:szCs w:val="20"/>
        </w:rPr>
        <w:t xml:space="preserve">(1 Kari oder </w:t>
      </w:r>
      <w:proofErr w:type="spellStart"/>
      <w:r w:rsidRPr="007745A9">
        <w:rPr>
          <w:b w:val="0"/>
          <w:bCs/>
          <w:sz w:val="20"/>
          <w:szCs w:val="20"/>
        </w:rPr>
        <w:t>Leichtathletik-Helfer:in</w:t>
      </w:r>
      <w:proofErr w:type="spellEnd"/>
      <w:r w:rsidRPr="007745A9">
        <w:rPr>
          <w:b w:val="0"/>
          <w:bCs/>
          <w:sz w:val="20"/>
          <w:szCs w:val="20"/>
        </w:rPr>
        <w:t xml:space="preserve"> pro 5 Teilnehmende)</w:t>
      </w:r>
    </w:p>
    <w:tbl>
      <w:tblPr>
        <w:tblStyle w:val="Tabellenraster"/>
        <w:tblW w:w="15108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587"/>
        <w:gridCol w:w="13521"/>
      </w:tblGrid>
      <w:tr w:rsidR="00AA1369" w:rsidRPr="00706F26" w14:paraId="42F46963" w14:textId="77777777" w:rsidTr="007745A9">
        <w:trPr>
          <w:trHeight w:val="397"/>
        </w:trPr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1BA5E28C" w14:textId="365A2C77" w:rsidR="00AA1369" w:rsidRPr="00706F26" w:rsidRDefault="00AA1369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6F2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Kampfrichter GT</w:t>
            </w:r>
          </w:p>
        </w:tc>
        <w:tc>
          <w:tcPr>
            <w:tcW w:w="13521" w:type="dxa"/>
            <w:vAlign w:val="center"/>
          </w:tcPr>
          <w:p w14:paraId="45F0D3A6" w14:textId="77777777" w:rsidR="00AA1369" w:rsidRPr="00706F26" w:rsidRDefault="00AA1369" w:rsidP="00AA136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A1369" w:rsidRPr="00706F26" w14:paraId="49217FA0" w14:textId="77777777" w:rsidTr="007745A9">
        <w:trPr>
          <w:trHeight w:val="397"/>
        </w:trPr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357BCBE3" w14:textId="14C596BE" w:rsidR="00AA1369" w:rsidRPr="00706F26" w:rsidRDefault="00AA1369" w:rsidP="00AA136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706F2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Helfer LA</w:t>
            </w:r>
          </w:p>
        </w:tc>
        <w:tc>
          <w:tcPr>
            <w:tcW w:w="13521" w:type="dxa"/>
            <w:vAlign w:val="center"/>
          </w:tcPr>
          <w:p w14:paraId="6949A3E5" w14:textId="77777777" w:rsidR="00AA1369" w:rsidRPr="00706F26" w:rsidRDefault="00AA1369" w:rsidP="00AA1369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5DB562" w14:textId="77777777" w:rsidR="00AA1369" w:rsidRPr="00706F26" w:rsidRDefault="00AA1369" w:rsidP="007745A9">
      <w:pPr>
        <w:rPr>
          <w:rFonts w:asciiTheme="minorHAnsi" w:hAnsiTheme="minorHAnsi" w:cstheme="minorHAnsi"/>
          <w:sz w:val="24"/>
        </w:rPr>
      </w:pPr>
    </w:p>
    <w:sectPr w:rsidR="00AA1369" w:rsidRPr="00706F26" w:rsidSect="00E628B1">
      <w:headerReference w:type="default" r:id="rId7"/>
      <w:footerReference w:type="even" r:id="rId8"/>
      <w:pgSz w:w="16838" w:h="11906" w:orient="landscape"/>
      <w:pgMar w:top="851" w:right="851" w:bottom="851" w:left="85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70E49" w14:textId="77777777" w:rsidR="00E628B1" w:rsidRDefault="00E628B1" w:rsidP="0074224A">
      <w:pPr>
        <w:spacing w:line="240" w:lineRule="auto"/>
      </w:pPr>
      <w:r>
        <w:separator/>
      </w:r>
    </w:p>
  </w:endnote>
  <w:endnote w:type="continuationSeparator" w:id="0">
    <w:p w14:paraId="41DD9AA6" w14:textId="77777777" w:rsidR="00E628B1" w:rsidRDefault="00E628B1" w:rsidP="00742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754972890"/>
      <w:docPartObj>
        <w:docPartGallery w:val="Page Numbers (Bottom of Page)"/>
        <w:docPartUnique/>
      </w:docPartObj>
    </w:sdtPr>
    <w:sdtContent>
      <w:p w14:paraId="7BE8BE0F" w14:textId="77777777" w:rsidR="00000000" w:rsidRDefault="0074224A" w:rsidP="005B1D41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AD039AA" w14:textId="77777777" w:rsidR="00000000" w:rsidRDefault="00000000" w:rsidP="003A6B3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4763" w14:textId="77777777" w:rsidR="00E628B1" w:rsidRDefault="00E628B1" w:rsidP="0074224A">
      <w:pPr>
        <w:spacing w:line="240" w:lineRule="auto"/>
      </w:pPr>
      <w:r>
        <w:separator/>
      </w:r>
    </w:p>
  </w:footnote>
  <w:footnote w:type="continuationSeparator" w:id="0">
    <w:p w14:paraId="5739C885" w14:textId="77777777" w:rsidR="00E628B1" w:rsidRDefault="00E628B1" w:rsidP="007422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2EEA" w14:textId="11DA6C51" w:rsidR="00000000" w:rsidRPr="003A6B3C" w:rsidRDefault="0074224A" w:rsidP="003A6B3C">
    <w:pPr>
      <w:pStyle w:val="Aufzhlungszeichen"/>
      <w:numPr>
        <w:ilvl w:val="0"/>
        <w:numId w:val="0"/>
      </w:numPr>
      <w:tabs>
        <w:tab w:val="left" w:pos="1701"/>
        <w:tab w:val="right" w:pos="9638"/>
      </w:tabs>
      <w:ind w:right="-1"/>
      <w:rPr>
        <w:b/>
        <w:bCs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88C1AF2" wp14:editId="6057F186">
          <wp:simplePos x="0" y="0"/>
          <wp:positionH relativeFrom="leftMargin">
            <wp:posOffset>8893175</wp:posOffset>
          </wp:positionH>
          <wp:positionV relativeFrom="page">
            <wp:posOffset>540385</wp:posOffset>
          </wp:positionV>
          <wp:extent cx="1260000" cy="1092960"/>
          <wp:effectExtent l="0" t="0" r="0" b="0"/>
          <wp:wrapNone/>
          <wp:docPr id="1" name="Grafik 1" descr="Macintosh HD:Users:ts:03 Kunden:TGM:• Logo:TG_Mittelhessen_Logo_original_s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Macintosh HD:Users:ts:03 Kunden:TGM:• Logo:TG_Mittelhessen_Logo_original_s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109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B018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8E3414"/>
    <w:multiLevelType w:val="hybridMultilevel"/>
    <w:tmpl w:val="050E5D9E"/>
    <w:lvl w:ilvl="0" w:tplc="D61EF6D8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681016">
    <w:abstractNumId w:val="0"/>
  </w:num>
  <w:num w:numId="2" w16cid:durableId="176731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24A"/>
    <w:rsid w:val="00026AB5"/>
    <w:rsid w:val="0011242B"/>
    <w:rsid w:val="003A03F7"/>
    <w:rsid w:val="003D2E8C"/>
    <w:rsid w:val="004254FE"/>
    <w:rsid w:val="004C3F56"/>
    <w:rsid w:val="00706F26"/>
    <w:rsid w:val="0074224A"/>
    <w:rsid w:val="007745A9"/>
    <w:rsid w:val="00A55AC6"/>
    <w:rsid w:val="00AA1369"/>
    <w:rsid w:val="00BD714E"/>
    <w:rsid w:val="00D64B30"/>
    <w:rsid w:val="00E06B94"/>
    <w:rsid w:val="00E628B1"/>
    <w:rsid w:val="00F0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ACF0"/>
  <w15:chartTrackingRefBased/>
  <w15:docId w15:val="{84438243-DE55-4012-B6FF-3EDC4118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224A"/>
    <w:pPr>
      <w:spacing w:after="0" w:line="300" w:lineRule="auto"/>
    </w:pPr>
    <w:rPr>
      <w:rFonts w:ascii="Montserrat" w:hAnsi="Montserrat"/>
      <w:kern w:val="0"/>
      <w:sz w:val="18"/>
      <w:szCs w:val="24"/>
      <w14:ligatures w14:val="none"/>
    </w:rPr>
  </w:style>
  <w:style w:type="paragraph" w:styleId="berschrift1">
    <w:name w:val="heading 1"/>
    <w:basedOn w:val="Standard"/>
    <w:link w:val="berschrift1Zchn"/>
    <w:autoRedefine/>
    <w:uiPriority w:val="9"/>
    <w:qFormat/>
    <w:rsid w:val="007745A9"/>
    <w:pPr>
      <w:spacing w:before="100" w:beforeAutospacing="1" w:after="480" w:line="240" w:lineRule="auto"/>
      <w:outlineLvl w:val="0"/>
    </w:pPr>
    <w:rPr>
      <w:rFonts w:asciiTheme="minorHAnsi" w:eastAsia="Times New Roman" w:hAnsiTheme="minorHAnsi" w:cstheme="minorHAnsi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745A9"/>
    <w:pPr>
      <w:keepNext/>
      <w:keepLines/>
      <w:spacing w:before="40" w:after="80"/>
      <w:outlineLvl w:val="1"/>
    </w:pPr>
    <w:rPr>
      <w:rFonts w:asciiTheme="minorHAnsi" w:eastAsiaTheme="majorEastAsia" w:hAnsiTheme="minorHAnsi" w:cstheme="minorHAnsi"/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74224A"/>
    <w:pPr>
      <w:keepNext/>
      <w:keepLines/>
      <w:spacing w:before="40"/>
      <w:outlineLvl w:val="2"/>
    </w:pPr>
    <w:rPr>
      <w:rFonts w:eastAsiaTheme="majorEastAsia" w:cstheme="majorBidi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45A9"/>
    <w:rPr>
      <w:rFonts w:eastAsia="Times New Roman" w:cstheme="minorHAnsi"/>
      <w:b/>
      <w:bCs/>
      <w:kern w:val="36"/>
      <w:sz w:val="48"/>
      <w:szCs w:val="48"/>
      <w:lang w:eastAsia="de-DE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45A9"/>
    <w:rPr>
      <w:rFonts w:eastAsiaTheme="majorEastAsia" w:cstheme="minorHAnsi"/>
      <w:b/>
      <w:kern w:val="0"/>
      <w:sz w:val="28"/>
      <w:szCs w:val="28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4224A"/>
    <w:rPr>
      <w:rFonts w:ascii="Montserrat" w:eastAsiaTheme="majorEastAsia" w:hAnsi="Montserrat" w:cstheme="majorBidi"/>
      <w:b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7422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224A"/>
    <w:rPr>
      <w:rFonts w:ascii="Montserrat" w:hAnsi="Montserrat"/>
      <w:kern w:val="0"/>
      <w:sz w:val="18"/>
      <w:szCs w:val="24"/>
      <w14:ligatures w14:val="none"/>
    </w:rPr>
  </w:style>
  <w:style w:type="table" w:styleId="Tabellenraster">
    <w:name w:val="Table Grid"/>
    <w:basedOn w:val="NormaleTabelle"/>
    <w:uiPriority w:val="39"/>
    <w:rsid w:val="0074224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ufzhlungszeichen">
    <w:name w:val="List Bullet"/>
    <w:basedOn w:val="Standard"/>
    <w:uiPriority w:val="99"/>
    <w:unhideWhenUsed/>
    <w:rsid w:val="0074224A"/>
    <w:pPr>
      <w:numPr>
        <w:numId w:val="1"/>
      </w:numPr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74224A"/>
  </w:style>
  <w:style w:type="character" w:styleId="Platzhaltertext">
    <w:name w:val="Placeholder Text"/>
    <w:basedOn w:val="Absatz-Standardschriftart"/>
    <w:uiPriority w:val="99"/>
    <w:semiHidden/>
    <w:rsid w:val="0074224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4224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224A"/>
    <w:rPr>
      <w:rFonts w:ascii="Montserrat" w:hAnsi="Montserrat"/>
      <w:kern w:val="0"/>
      <w:sz w:val="18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Schäfer</dc:creator>
  <cp:keywords/>
  <dc:description/>
  <cp:lastModifiedBy>Thomas Szameitpreuksch</cp:lastModifiedBy>
  <cp:revision>2</cp:revision>
  <cp:lastPrinted>2023-06-12T17:34:00Z</cp:lastPrinted>
  <dcterms:created xsi:type="dcterms:W3CDTF">2024-04-17T10:02:00Z</dcterms:created>
  <dcterms:modified xsi:type="dcterms:W3CDTF">2024-04-17T10:02:00Z</dcterms:modified>
</cp:coreProperties>
</file>