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6758C" w14:textId="77777777" w:rsidR="002162C4" w:rsidRDefault="002162C4" w:rsidP="002162C4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2162C4" w14:paraId="095208BF" w14:textId="77777777" w:rsidTr="003253FA">
        <w:tc>
          <w:tcPr>
            <w:tcW w:w="4505" w:type="dxa"/>
          </w:tcPr>
          <w:p w14:paraId="521857A5" w14:textId="77777777" w:rsidR="002162C4" w:rsidRDefault="002162C4" w:rsidP="003253F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61338"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F297C07" wp14:editId="75881F30">
                  <wp:extent cx="1850919" cy="588723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84" cy="62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E74257" w14:textId="77777777" w:rsidR="002162C4" w:rsidRDefault="002162C4" w:rsidP="003253FA">
            <w:pPr>
              <w:spacing w:before="1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www.intact.digital</w:t>
            </w:r>
          </w:p>
        </w:tc>
        <w:tc>
          <w:tcPr>
            <w:tcW w:w="4505" w:type="dxa"/>
          </w:tcPr>
          <w:p w14:paraId="64E8BE92" w14:textId="77777777" w:rsidR="002162C4" w:rsidRPr="006807EE" w:rsidRDefault="002162C4" w:rsidP="003253FA">
            <w:pPr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6807EE">
              <w:rPr>
                <w:rFonts w:ascii="Arial" w:eastAsia="Times New Roman" w:hAnsi="Arial" w:cs="Arial"/>
                <w:sz w:val="32"/>
                <w:szCs w:val="32"/>
              </w:rPr>
              <w:t>Intact Digital Ltd</w:t>
            </w:r>
          </w:p>
          <w:p w14:paraId="4FE3E55E" w14:textId="77777777" w:rsidR="002162C4" w:rsidRPr="00895692" w:rsidRDefault="002162C4" w:rsidP="003253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Compass House, Vision Park </w:t>
            </w:r>
          </w:p>
          <w:p w14:paraId="74E32A6D" w14:textId="77777777" w:rsidR="002162C4" w:rsidRPr="00895692" w:rsidRDefault="002162C4" w:rsidP="003253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Chivers Way, Histon</w:t>
            </w:r>
          </w:p>
          <w:p w14:paraId="49DF8B49" w14:textId="77777777" w:rsidR="002162C4" w:rsidRPr="00895692" w:rsidRDefault="002162C4" w:rsidP="003253F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Cambridge, CB24 9AD, UK</w:t>
            </w:r>
          </w:p>
          <w:p w14:paraId="1FEF5ABF" w14:textId="77777777" w:rsidR="002162C4" w:rsidRPr="00895692" w:rsidRDefault="002162C4" w:rsidP="003253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Tel: +44 </w:t>
            </w:r>
            <w:r w:rsidRPr="00895692">
              <w:rPr>
                <w:rFonts w:ascii="Arial" w:hAnsi="Arial" w:cs="Arial"/>
                <w:sz w:val="20"/>
                <w:szCs w:val="20"/>
              </w:rPr>
              <w:t>01223 25 7990</w:t>
            </w:r>
          </w:p>
          <w:p w14:paraId="3C790217" w14:textId="77777777" w:rsidR="002162C4" w:rsidRDefault="002162C4" w:rsidP="003253FA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B8227D2" w14:textId="77777777" w:rsidR="007E788A" w:rsidRDefault="002162C4" w:rsidP="006D2AD2">
      <w:pPr>
        <w:spacing w:line="288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Please </w:t>
      </w:r>
      <w:r w:rsidR="00A61C51">
        <w:rPr>
          <w:rFonts w:ascii="Arial" w:eastAsia="Times New Roman" w:hAnsi="Arial" w:cs="Arial" w:hint="eastAsia"/>
          <w:sz w:val="22"/>
          <w:szCs w:val="22"/>
        </w:rPr>
        <w:t>fill</w:t>
      </w:r>
      <w:r w:rsidR="00A61C51">
        <w:rPr>
          <w:rFonts w:ascii="Arial" w:eastAsia="Times New Roman" w:hAnsi="Arial" w:cs="Arial"/>
          <w:sz w:val="22"/>
          <w:szCs w:val="22"/>
        </w:rPr>
        <w:t xml:space="preserve"> in the </w:t>
      </w:r>
      <w:r w:rsidR="003867F2">
        <w:rPr>
          <w:rFonts w:ascii="Arial" w:eastAsia="Times New Roman" w:hAnsi="Arial" w:cs="Arial"/>
          <w:sz w:val="22"/>
          <w:szCs w:val="22"/>
        </w:rPr>
        <w:t>sections</w:t>
      </w:r>
      <w:r w:rsidR="00A61C51">
        <w:rPr>
          <w:rFonts w:ascii="Arial" w:eastAsia="Times New Roman" w:hAnsi="Arial" w:cs="Arial"/>
          <w:sz w:val="22"/>
          <w:szCs w:val="22"/>
        </w:rPr>
        <w:t xml:space="preserve"> where </w:t>
      </w:r>
      <w:r w:rsidR="003867F2">
        <w:rPr>
          <w:rFonts w:ascii="Arial" w:eastAsia="Times New Roman" w:hAnsi="Arial" w:cs="Arial"/>
          <w:sz w:val="22"/>
          <w:szCs w:val="22"/>
        </w:rPr>
        <w:t>applicable</w:t>
      </w:r>
      <w:r w:rsidR="007E788A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2B263971" w14:textId="4B3E8AB1" w:rsidR="002162C4" w:rsidRPr="00B61338" w:rsidRDefault="007E788A" w:rsidP="006D2AD2">
      <w:pPr>
        <w:spacing w:line="288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Send </w:t>
      </w:r>
      <w:r w:rsidR="00A61C51">
        <w:rPr>
          <w:rFonts w:ascii="Arial" w:eastAsia="Times New Roman" w:hAnsi="Arial" w:cs="Arial"/>
          <w:sz w:val="22"/>
          <w:szCs w:val="22"/>
        </w:rPr>
        <w:t>the</w:t>
      </w:r>
      <w:r w:rsidR="002162C4">
        <w:rPr>
          <w:rFonts w:ascii="Arial" w:eastAsia="Times New Roman" w:hAnsi="Arial" w:cs="Arial"/>
          <w:sz w:val="22"/>
          <w:szCs w:val="22"/>
        </w:rPr>
        <w:t xml:space="preserve"> signed form to Intact Digital Limited (IDL) at</w:t>
      </w:r>
      <w:r w:rsidR="002162C4" w:rsidRPr="00C71F65">
        <w:rPr>
          <w:rFonts w:ascii="Arial" w:eastAsia="Times New Roman" w:hAnsi="Arial" w:cs="Arial"/>
          <w:sz w:val="22"/>
          <w:szCs w:val="22"/>
        </w:rPr>
        <w:t xml:space="preserve"> </w:t>
      </w:r>
      <w:hyperlink r:id="rId7" w:history="1">
        <w:r w:rsidR="002162C4" w:rsidRPr="00C71F65">
          <w:rPr>
            <w:rStyle w:val="Hyperlink"/>
            <w:rFonts w:ascii="Arial" w:eastAsia="Times New Roman" w:hAnsi="Arial" w:cs="Arial"/>
            <w:color w:val="auto"/>
            <w:sz w:val="22"/>
            <w:szCs w:val="22"/>
          </w:rPr>
          <w:t>accounts@intact.digital</w:t>
        </w:r>
      </w:hyperlink>
      <w:r w:rsidR="00A61C51">
        <w:rPr>
          <w:rFonts w:ascii="Arial" w:eastAsia="Times New Roman" w:hAnsi="Arial" w:cs="Arial"/>
          <w:sz w:val="22"/>
          <w:szCs w:val="22"/>
        </w:rPr>
        <w:t>.</w:t>
      </w:r>
      <w:r w:rsidR="002162C4">
        <w:rPr>
          <w:rFonts w:ascii="Arial" w:eastAsia="Times New Roman" w:hAnsi="Arial" w:cs="Arial"/>
          <w:sz w:val="22"/>
          <w:szCs w:val="22"/>
        </w:rPr>
        <w:tab/>
      </w:r>
      <w:r w:rsidR="002162C4" w:rsidRPr="00B61338">
        <w:rPr>
          <w:rFonts w:ascii="Arial" w:eastAsia="Times New Roman" w:hAnsi="Arial" w:cs="Arial"/>
          <w:sz w:val="22"/>
          <w:szCs w:val="22"/>
        </w:rPr>
        <w:fldChar w:fldCharType="begin"/>
      </w:r>
      <w:r w:rsidR="002162C4" w:rsidRPr="00B61338">
        <w:rPr>
          <w:rFonts w:ascii="Arial" w:eastAsia="Times New Roman" w:hAnsi="Arial" w:cs="Arial"/>
          <w:sz w:val="22"/>
          <w:szCs w:val="22"/>
        </w:rPr>
        <w:instrText xml:space="preserve"> INCLUDEPICTURE "https://intact.digital/images/Intact-Digital-Logo-APP2_Red.png" \* MERGEFORMATINET </w:instrText>
      </w:r>
      <w:r w:rsidR="002162C4" w:rsidRPr="00B61338">
        <w:rPr>
          <w:rFonts w:ascii="Arial" w:eastAsia="Times New Roman" w:hAnsi="Arial" w:cs="Arial"/>
          <w:sz w:val="22"/>
          <w:szCs w:val="22"/>
        </w:rPr>
        <w:fldChar w:fldCharType="end"/>
      </w:r>
    </w:p>
    <w:p w14:paraId="74766469" w14:textId="77777777" w:rsidR="002162C4" w:rsidRPr="00A61C51" w:rsidRDefault="002162C4" w:rsidP="002162C4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2162C4" w:rsidRPr="00B61338" w14:paraId="406F0BEE" w14:textId="77777777" w:rsidTr="003253FA">
        <w:trPr>
          <w:trHeight w:val="577"/>
        </w:trPr>
        <w:tc>
          <w:tcPr>
            <w:tcW w:w="9089" w:type="dxa"/>
            <w:shd w:val="clear" w:color="auto" w:fill="89181A"/>
          </w:tcPr>
          <w:p w14:paraId="7CF71178" w14:textId="77777777" w:rsidR="002162C4" w:rsidRPr="00E32793" w:rsidRDefault="002162C4" w:rsidP="003253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661637" w14:textId="59200CA4" w:rsidR="002162C4" w:rsidRPr="003A307E" w:rsidRDefault="002162C4" w:rsidP="003253FA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Change Request Form</w:t>
            </w:r>
            <w:r w:rsidR="00081F5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  </w:t>
            </w:r>
            <w:r w:rsidR="006E393E">
              <w:rPr>
                <w:rFonts w:ascii="Arial" w:hAnsi="Arial" w:cs="Arial"/>
                <w:b/>
                <w:bCs/>
                <w:sz w:val="32"/>
                <w:szCs w:val="32"/>
              </w:rPr>
              <w:t>IDL-CRF-2020</w:t>
            </w:r>
          </w:p>
        </w:tc>
      </w:tr>
    </w:tbl>
    <w:p w14:paraId="3E7705A6" w14:textId="6539BB58" w:rsidR="008101E4" w:rsidRDefault="008101E4">
      <w:pPr>
        <w:rPr>
          <w:sz w:val="8"/>
          <w:szCs w:val="8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5155"/>
        <w:gridCol w:w="3933"/>
      </w:tblGrid>
      <w:tr w:rsidR="006F0269" w:rsidRPr="00AE7558" w14:paraId="07421127" w14:textId="77777777" w:rsidTr="003253FA">
        <w:trPr>
          <w:trHeight w:val="410"/>
        </w:trPr>
        <w:tc>
          <w:tcPr>
            <w:tcW w:w="9088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1A10233A" w14:textId="77777777" w:rsidR="006F0269" w:rsidRPr="00AE7558" w:rsidRDefault="006F0269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82430C0" w14:textId="5A0AD8DC" w:rsidR="006F0269" w:rsidRPr="00AE7558" w:rsidRDefault="006F0269" w:rsidP="003253F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requestor </w:t>
            </w:r>
          </w:p>
          <w:p w14:paraId="1F6F2DF0" w14:textId="77777777" w:rsidR="006F0269" w:rsidRPr="00AE7558" w:rsidRDefault="006F0269" w:rsidP="003253FA">
            <w:pPr>
              <w:tabs>
                <w:tab w:val="center" w:pos="2164"/>
                <w:tab w:val="right" w:pos="4328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F0269" w:rsidRPr="00B61338" w14:paraId="5C1A826B" w14:textId="77777777" w:rsidTr="003253FA">
        <w:trPr>
          <w:trHeight w:val="409"/>
        </w:trPr>
        <w:tc>
          <w:tcPr>
            <w:tcW w:w="51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C98CB28" w14:textId="77777777" w:rsidR="006F0269" w:rsidRPr="00B61338" w:rsidRDefault="006F0269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93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5CB663AB" w14:textId="670C9FB7" w:rsidR="006F0269" w:rsidRPr="00B61338" w:rsidRDefault="006F0269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</w:tr>
      <w:tr w:rsidR="006F0269" w:rsidRPr="00B61338" w14:paraId="22FBFD4A" w14:textId="77777777" w:rsidTr="003253FA">
        <w:trPr>
          <w:trHeight w:val="409"/>
        </w:trPr>
        <w:tc>
          <w:tcPr>
            <w:tcW w:w="51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2EE64C4" w14:textId="6A580F50" w:rsidR="006F0269" w:rsidRDefault="006F0269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Organization </w:t>
            </w:r>
          </w:p>
        </w:tc>
        <w:tc>
          <w:tcPr>
            <w:tcW w:w="393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E9C7332" w14:textId="58047F82" w:rsidR="006F0269" w:rsidRDefault="006F0269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</w:t>
            </w:r>
          </w:p>
        </w:tc>
      </w:tr>
      <w:tr w:rsidR="006F0269" w14:paraId="6E289FA6" w14:textId="77777777" w:rsidTr="003253FA">
        <w:trPr>
          <w:trHeight w:val="470"/>
        </w:trPr>
        <w:tc>
          <w:tcPr>
            <w:tcW w:w="51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00A20E9" w14:textId="7F985291" w:rsidR="006F0269" w:rsidRDefault="006F0269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393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1F9D3C8D" w14:textId="6E1A8E09" w:rsidR="006F0269" w:rsidRDefault="006F0269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</w:tr>
      <w:tr w:rsidR="006F0269" w:rsidRPr="00B61338" w14:paraId="49F5DC19" w14:textId="77777777" w:rsidTr="00C94F65">
        <w:trPr>
          <w:trHeight w:val="698"/>
        </w:trPr>
        <w:tc>
          <w:tcPr>
            <w:tcW w:w="51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27819426" w14:textId="7A63E85A" w:rsidR="006F0269" w:rsidRPr="00B61338" w:rsidRDefault="006F0269" w:rsidP="006F02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Intact Digital </w:t>
            </w:r>
            <w:r w:rsidR="00C94F65">
              <w:rPr>
                <w:rFonts w:ascii="Arial" w:hAnsi="Arial" w:cs="Arial"/>
                <w:sz w:val="22"/>
                <w:szCs w:val="22"/>
              </w:rPr>
              <w:t xml:space="preserve">(IDL) </w:t>
            </w:r>
            <w:r>
              <w:rPr>
                <w:rFonts w:ascii="Arial" w:hAnsi="Arial" w:cs="Arial"/>
                <w:sz w:val="22"/>
                <w:szCs w:val="22"/>
              </w:rPr>
              <w:t>Service:</w:t>
            </w:r>
          </w:p>
        </w:tc>
        <w:tc>
          <w:tcPr>
            <w:tcW w:w="393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3830ECFB" w14:textId="77777777" w:rsidR="006F0269" w:rsidRDefault="00C94F65" w:rsidP="006F02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Reason for using IDL </w:t>
            </w:r>
            <w:r w:rsidR="006F0269">
              <w:rPr>
                <w:rFonts w:ascii="Arial" w:hAnsi="Arial" w:cs="Arial"/>
                <w:sz w:val="22"/>
                <w:szCs w:val="22"/>
              </w:rPr>
              <w:t>Service:</w:t>
            </w:r>
          </w:p>
          <w:p w14:paraId="311D3E90" w14:textId="52B656E8" w:rsidR="00C94F65" w:rsidRPr="00B61338" w:rsidRDefault="00C94F65" w:rsidP="006F0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22245C" w14:textId="77777777" w:rsidR="006F0269" w:rsidRDefault="006F0269">
      <w:pPr>
        <w:rPr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none" w:sz="0" w:space="0" w:color="auto"/>
          <w:bottom w:val="single" w:sz="4" w:space="0" w:color="D2D1D3"/>
          <w:right w:val="none" w:sz="0" w:space="0" w:color="auto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6595"/>
        <w:gridCol w:w="2493"/>
      </w:tblGrid>
      <w:tr w:rsidR="007D6794" w:rsidRPr="00B61338" w14:paraId="4407845C" w14:textId="77777777" w:rsidTr="006F0269">
        <w:trPr>
          <w:trHeight w:val="413"/>
        </w:trPr>
        <w:tc>
          <w:tcPr>
            <w:tcW w:w="9088" w:type="dxa"/>
            <w:gridSpan w:val="2"/>
            <w:tcBorders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305A073D" w14:textId="77777777" w:rsidR="007D6794" w:rsidRPr="00B61338" w:rsidRDefault="007D6794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08D46EA1" w14:textId="7D6425B6" w:rsidR="007D6794" w:rsidRPr="00ED1894" w:rsidRDefault="006F0269" w:rsidP="003253F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Change request type (indicate those that apply)</w:t>
            </w:r>
          </w:p>
          <w:p w14:paraId="58A4C432" w14:textId="77777777" w:rsidR="007D6794" w:rsidRPr="00AE7558" w:rsidRDefault="007D6794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F0269" w:rsidRPr="00B61338" w14:paraId="5BCF05CF" w14:textId="77777777" w:rsidTr="006F0269">
        <w:trPr>
          <w:trHeight w:val="533"/>
        </w:trPr>
        <w:tc>
          <w:tcPr>
            <w:tcW w:w="6595" w:type="dxa"/>
            <w:tcBorders>
              <w:left w:val="single" w:sz="4" w:space="0" w:color="D2D1D3"/>
              <w:right w:val="nil"/>
            </w:tcBorders>
            <w:vAlign w:val="center"/>
          </w:tcPr>
          <w:p w14:paraId="5C31FA57" w14:textId="5331B96F" w:rsidR="006F0269" w:rsidRPr="00B61338" w:rsidRDefault="006F0269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Organization information                                                           </w:t>
            </w:r>
          </w:p>
        </w:tc>
        <w:tc>
          <w:tcPr>
            <w:tcW w:w="2493" w:type="dxa"/>
            <w:tcBorders>
              <w:left w:val="nil"/>
              <w:right w:val="single" w:sz="4" w:space="0" w:color="D2D1D3"/>
            </w:tcBorders>
            <w:vAlign w:val="center"/>
          </w:tcPr>
          <w:p w14:paraId="6F6DA139" w14:textId="61461AFC" w:rsidR="006F0269" w:rsidRPr="00B61338" w:rsidRDefault="006F0269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6F0269" w:rsidRPr="00B61338" w14:paraId="28A03D11" w14:textId="77777777" w:rsidTr="006F0269">
        <w:trPr>
          <w:trHeight w:val="533"/>
        </w:trPr>
        <w:tc>
          <w:tcPr>
            <w:tcW w:w="6595" w:type="dxa"/>
            <w:tcBorders>
              <w:left w:val="single" w:sz="4" w:space="0" w:color="D2D1D3"/>
              <w:right w:val="nil"/>
            </w:tcBorders>
            <w:vAlign w:val="center"/>
          </w:tcPr>
          <w:p w14:paraId="58BB947A" w14:textId="66208F49" w:rsidR="006F0269" w:rsidRDefault="006F0269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User account </w:t>
            </w:r>
          </w:p>
        </w:tc>
        <w:tc>
          <w:tcPr>
            <w:tcW w:w="2493" w:type="dxa"/>
            <w:tcBorders>
              <w:left w:val="nil"/>
              <w:right w:val="single" w:sz="4" w:space="0" w:color="D2D1D3"/>
            </w:tcBorders>
            <w:vAlign w:val="center"/>
          </w:tcPr>
          <w:p w14:paraId="2F3BEA82" w14:textId="54DF4D9C" w:rsidR="006F0269" w:rsidRPr="00757215" w:rsidRDefault="006F0269" w:rsidP="006F0269">
            <w:pPr>
              <w:spacing w:line="360" w:lineRule="auto"/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6F0269" w:rsidRPr="00B61338" w14:paraId="3FAEE149" w14:textId="77777777" w:rsidTr="006F0269">
        <w:trPr>
          <w:trHeight w:val="533"/>
        </w:trPr>
        <w:tc>
          <w:tcPr>
            <w:tcW w:w="6595" w:type="dxa"/>
            <w:tcBorders>
              <w:left w:val="single" w:sz="4" w:space="0" w:color="D2D1D3"/>
              <w:right w:val="nil"/>
            </w:tcBorders>
            <w:vAlign w:val="center"/>
          </w:tcPr>
          <w:p w14:paraId="1EC8E694" w14:textId="69CF0B30" w:rsidR="006F0269" w:rsidRDefault="006F0269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Software package/Digital Vault </w:t>
            </w:r>
          </w:p>
        </w:tc>
        <w:tc>
          <w:tcPr>
            <w:tcW w:w="2493" w:type="dxa"/>
            <w:tcBorders>
              <w:left w:val="nil"/>
              <w:right w:val="single" w:sz="4" w:space="0" w:color="D2D1D3"/>
            </w:tcBorders>
            <w:vAlign w:val="center"/>
          </w:tcPr>
          <w:p w14:paraId="1C4289D8" w14:textId="10814158" w:rsidR="006F0269" w:rsidRPr="00757215" w:rsidRDefault="006F0269" w:rsidP="006F0269">
            <w:pPr>
              <w:spacing w:line="360" w:lineRule="auto"/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6F0269" w:rsidRPr="00B61338" w14:paraId="55EC8FA1" w14:textId="77777777" w:rsidTr="006F0269">
        <w:trPr>
          <w:trHeight w:val="533"/>
        </w:trPr>
        <w:tc>
          <w:tcPr>
            <w:tcW w:w="6595" w:type="dxa"/>
            <w:tcBorders>
              <w:left w:val="single" w:sz="4" w:space="0" w:color="D2D1D3"/>
              <w:right w:val="nil"/>
            </w:tcBorders>
            <w:vAlign w:val="center"/>
          </w:tcPr>
          <w:p w14:paraId="2DEEBEF1" w14:textId="12D7A79E" w:rsidR="006F0269" w:rsidRDefault="006F0269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Software installation </w:t>
            </w:r>
          </w:p>
        </w:tc>
        <w:tc>
          <w:tcPr>
            <w:tcW w:w="2493" w:type="dxa"/>
            <w:tcBorders>
              <w:left w:val="nil"/>
              <w:right w:val="single" w:sz="4" w:space="0" w:color="D2D1D3"/>
            </w:tcBorders>
            <w:vAlign w:val="center"/>
          </w:tcPr>
          <w:p w14:paraId="3B2001A9" w14:textId="54CEC01F" w:rsidR="006F0269" w:rsidRPr="00757215" w:rsidRDefault="006F0269" w:rsidP="006F0269">
            <w:pPr>
              <w:spacing w:line="360" w:lineRule="auto"/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6F0269" w:rsidRPr="00B61338" w14:paraId="1F2BCD5D" w14:textId="77777777" w:rsidTr="006F0269">
        <w:trPr>
          <w:trHeight w:val="533"/>
        </w:trPr>
        <w:tc>
          <w:tcPr>
            <w:tcW w:w="6595" w:type="dxa"/>
            <w:tcBorders>
              <w:left w:val="single" w:sz="4" w:space="0" w:color="D2D1D3"/>
              <w:right w:val="nil"/>
            </w:tcBorders>
            <w:vAlign w:val="center"/>
          </w:tcPr>
          <w:p w14:paraId="42098229" w14:textId="7646152A" w:rsidR="006F0269" w:rsidRDefault="006F0269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Desktop configuration </w:t>
            </w:r>
          </w:p>
        </w:tc>
        <w:tc>
          <w:tcPr>
            <w:tcW w:w="2493" w:type="dxa"/>
            <w:tcBorders>
              <w:left w:val="nil"/>
              <w:right w:val="single" w:sz="4" w:space="0" w:color="D2D1D3"/>
            </w:tcBorders>
            <w:vAlign w:val="center"/>
          </w:tcPr>
          <w:p w14:paraId="01D33884" w14:textId="4F7CE4EB" w:rsidR="006F0269" w:rsidRPr="00757215" w:rsidRDefault="006F0269" w:rsidP="006F0269">
            <w:pPr>
              <w:spacing w:line="360" w:lineRule="auto"/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6F0269" w:rsidRPr="00B61338" w14:paraId="7FD44A4A" w14:textId="77777777" w:rsidTr="006F0269">
        <w:trPr>
          <w:trHeight w:val="533"/>
        </w:trPr>
        <w:tc>
          <w:tcPr>
            <w:tcW w:w="6595" w:type="dxa"/>
            <w:tcBorders>
              <w:left w:val="single" w:sz="4" w:space="0" w:color="D2D1D3"/>
              <w:right w:val="nil"/>
            </w:tcBorders>
            <w:vAlign w:val="center"/>
          </w:tcPr>
          <w:p w14:paraId="615D54A2" w14:textId="0FD38A58" w:rsidR="006F0269" w:rsidRDefault="006F0269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Reporting Method</w:t>
            </w:r>
          </w:p>
        </w:tc>
        <w:tc>
          <w:tcPr>
            <w:tcW w:w="2493" w:type="dxa"/>
            <w:tcBorders>
              <w:left w:val="nil"/>
              <w:right w:val="single" w:sz="4" w:space="0" w:color="D2D1D3"/>
            </w:tcBorders>
            <w:vAlign w:val="center"/>
          </w:tcPr>
          <w:p w14:paraId="5484A5AA" w14:textId="3FAD25F3" w:rsidR="006F0269" w:rsidRPr="00757215" w:rsidRDefault="006F0269" w:rsidP="006F0269">
            <w:pPr>
              <w:spacing w:line="360" w:lineRule="auto"/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6F0269" w:rsidRPr="00B61338" w14:paraId="389D4E6D" w14:textId="77777777" w:rsidTr="00C75614">
        <w:trPr>
          <w:trHeight w:val="533"/>
        </w:trPr>
        <w:tc>
          <w:tcPr>
            <w:tcW w:w="6595" w:type="dxa"/>
            <w:tcBorders>
              <w:left w:val="single" w:sz="4" w:space="0" w:color="D2D1D3"/>
              <w:bottom w:val="single" w:sz="4" w:space="0" w:color="D2D1D3"/>
              <w:right w:val="nil"/>
            </w:tcBorders>
            <w:vAlign w:val="center"/>
          </w:tcPr>
          <w:p w14:paraId="5D14D44E" w14:textId="7C4B4336" w:rsidR="006F0269" w:rsidRDefault="006F0269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Risk planning and mitigation</w:t>
            </w:r>
          </w:p>
        </w:tc>
        <w:tc>
          <w:tcPr>
            <w:tcW w:w="2493" w:type="dxa"/>
            <w:tcBorders>
              <w:left w:val="nil"/>
              <w:bottom w:val="single" w:sz="4" w:space="0" w:color="D2D1D3"/>
              <w:right w:val="single" w:sz="4" w:space="0" w:color="D2D1D3"/>
            </w:tcBorders>
            <w:vAlign w:val="center"/>
          </w:tcPr>
          <w:p w14:paraId="0321894F" w14:textId="7095A8C0" w:rsidR="006F0269" w:rsidRPr="00757215" w:rsidRDefault="006F0269" w:rsidP="006F0269">
            <w:pPr>
              <w:spacing w:line="360" w:lineRule="auto"/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C75614" w:rsidRPr="00B61338" w14:paraId="3B3567BD" w14:textId="77777777" w:rsidTr="00C75614">
        <w:trPr>
          <w:trHeight w:val="350"/>
        </w:trPr>
        <w:tc>
          <w:tcPr>
            <w:tcW w:w="6595" w:type="dxa"/>
            <w:tcBorders>
              <w:left w:val="nil"/>
              <w:bottom w:val="single" w:sz="4" w:space="0" w:color="D2D1D3"/>
              <w:right w:val="nil"/>
            </w:tcBorders>
          </w:tcPr>
          <w:p w14:paraId="6D99CF94" w14:textId="0AD99987" w:rsidR="00C75614" w:rsidRDefault="00C75614" w:rsidP="00C75614">
            <w:pPr>
              <w:rPr>
                <w:rFonts w:ascii="Arial" w:hAnsi="Arial" w:cs="Arial"/>
                <w:sz w:val="22"/>
                <w:szCs w:val="22"/>
              </w:rPr>
            </w:pPr>
            <w:r w:rsidRPr="00975B1E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(please go to the relevant section and fill in details)</w:t>
            </w:r>
          </w:p>
        </w:tc>
        <w:tc>
          <w:tcPr>
            <w:tcW w:w="2493" w:type="dxa"/>
            <w:tcBorders>
              <w:left w:val="nil"/>
              <w:bottom w:val="single" w:sz="4" w:space="0" w:color="D2D1D3"/>
              <w:right w:val="nil"/>
            </w:tcBorders>
            <w:vAlign w:val="center"/>
          </w:tcPr>
          <w:p w14:paraId="40BD5A13" w14:textId="77777777" w:rsidR="00C75614" w:rsidRPr="00757215" w:rsidRDefault="00C75614" w:rsidP="006F0269">
            <w:pPr>
              <w:spacing w:line="360" w:lineRule="auto"/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</w:p>
        </w:tc>
      </w:tr>
      <w:tr w:rsidR="006F0269" w:rsidRPr="00B61338" w14:paraId="2B3EDEDA" w14:textId="77777777" w:rsidTr="006F0269">
        <w:trPr>
          <w:trHeight w:val="533"/>
        </w:trPr>
        <w:tc>
          <w:tcPr>
            <w:tcW w:w="6595" w:type="dxa"/>
            <w:tcBorders>
              <w:left w:val="single" w:sz="4" w:space="0" w:color="D2D1D3"/>
              <w:bottom w:val="single" w:sz="4" w:space="0" w:color="D2D1D3"/>
              <w:right w:val="nil"/>
            </w:tcBorders>
            <w:vAlign w:val="center"/>
          </w:tcPr>
          <w:p w14:paraId="25F81861" w14:textId="39CC0A25" w:rsidR="006F0269" w:rsidRDefault="006F0269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  <w:p w14:paraId="241E77B4" w14:textId="77777777" w:rsidR="000139EB" w:rsidRDefault="000139EB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E304F0" w14:textId="77777777" w:rsidR="000139EB" w:rsidRDefault="000139EB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414F25" w14:textId="77777777" w:rsidR="000139EB" w:rsidRDefault="000139EB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85FDC1" w14:textId="77777777" w:rsidR="000139EB" w:rsidRDefault="000139EB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A646F30" w14:textId="77777777" w:rsidR="000139EB" w:rsidRDefault="000139EB" w:rsidP="006F02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A945C0" w14:textId="2DEA5EAE" w:rsidR="006F0269" w:rsidRPr="00285D68" w:rsidRDefault="006F0269" w:rsidP="00285D68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85D6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(please </w:t>
            </w:r>
            <w:r w:rsidR="00285D68" w:rsidRPr="00285D6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specify</w:t>
            </w:r>
            <w:r w:rsidRPr="00285D6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493" w:type="dxa"/>
            <w:tcBorders>
              <w:left w:val="nil"/>
              <w:bottom w:val="single" w:sz="4" w:space="0" w:color="D2D1D3"/>
              <w:right w:val="single" w:sz="4" w:space="0" w:color="D2D1D3"/>
            </w:tcBorders>
            <w:vAlign w:val="center"/>
          </w:tcPr>
          <w:p w14:paraId="53E5A02E" w14:textId="77777777" w:rsidR="006F0269" w:rsidRPr="00757215" w:rsidRDefault="006F0269" w:rsidP="006F0269">
            <w:pPr>
              <w:spacing w:line="360" w:lineRule="auto"/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</w:p>
        </w:tc>
      </w:tr>
      <w:tr w:rsidR="006F0269" w:rsidRPr="00B61338" w14:paraId="1ABDDA6C" w14:textId="77777777" w:rsidTr="006F0269">
        <w:trPr>
          <w:trHeight w:val="533"/>
        </w:trPr>
        <w:tc>
          <w:tcPr>
            <w:tcW w:w="6595" w:type="dxa"/>
            <w:tcBorders>
              <w:top w:val="single" w:sz="4" w:space="0" w:color="D2D1D3"/>
              <w:left w:val="nil"/>
              <w:bottom w:val="nil"/>
              <w:right w:val="nil"/>
            </w:tcBorders>
            <w:vAlign w:val="center"/>
          </w:tcPr>
          <w:p w14:paraId="0E26639B" w14:textId="634600E5" w:rsidR="006F0269" w:rsidRPr="00975B1E" w:rsidRDefault="006F0269" w:rsidP="000139EB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D2D1D3"/>
              <w:left w:val="nil"/>
              <w:bottom w:val="nil"/>
              <w:right w:val="nil"/>
            </w:tcBorders>
            <w:vAlign w:val="center"/>
          </w:tcPr>
          <w:p w14:paraId="71C7D832" w14:textId="77777777" w:rsidR="006F0269" w:rsidRPr="00757215" w:rsidRDefault="006F0269" w:rsidP="006F0269">
            <w:pPr>
              <w:spacing w:line="360" w:lineRule="auto"/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</w:p>
        </w:tc>
      </w:tr>
    </w:tbl>
    <w:p w14:paraId="60194A95" w14:textId="77777777" w:rsidR="007D6794" w:rsidRDefault="007D6794" w:rsidP="007D6794">
      <w:pPr>
        <w:jc w:val="both"/>
        <w:rPr>
          <w:rFonts w:ascii="Arial" w:hAnsi="Arial" w:cs="Arial"/>
          <w:i/>
          <w:sz w:val="8"/>
          <w:szCs w:val="8"/>
        </w:rPr>
      </w:pPr>
    </w:p>
    <w:p w14:paraId="72D506D1" w14:textId="09C02770" w:rsidR="00DD3087" w:rsidRDefault="00DD3087">
      <w:pPr>
        <w:rPr>
          <w:sz w:val="8"/>
          <w:szCs w:val="8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7D6794" w:rsidRPr="00B61338" w14:paraId="5AC516D5" w14:textId="77777777" w:rsidTr="003253FA">
        <w:trPr>
          <w:trHeight w:val="577"/>
        </w:trPr>
        <w:tc>
          <w:tcPr>
            <w:tcW w:w="9089" w:type="dxa"/>
            <w:shd w:val="clear" w:color="auto" w:fill="89181A"/>
          </w:tcPr>
          <w:p w14:paraId="75086ED6" w14:textId="77777777" w:rsidR="007D6794" w:rsidRPr="00E32793" w:rsidRDefault="007D6794" w:rsidP="003253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910DA3" w14:textId="2F10E18C" w:rsidR="007D6794" w:rsidRPr="003A307E" w:rsidRDefault="006F0269" w:rsidP="003253FA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Organization</w:t>
            </w:r>
            <w:r w:rsidR="007D679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Information Updates</w:t>
            </w:r>
          </w:p>
        </w:tc>
      </w:tr>
    </w:tbl>
    <w:p w14:paraId="614E538E" w14:textId="77777777" w:rsidR="00C23ACA" w:rsidRPr="00E444E6" w:rsidRDefault="00C23ACA" w:rsidP="00C23AC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681"/>
        <w:gridCol w:w="5407"/>
      </w:tblGrid>
      <w:tr w:rsidR="00C23ACA" w:rsidRPr="00B61338" w14:paraId="61C559FC" w14:textId="77777777" w:rsidTr="003253FA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14E86A85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34B346D" w14:textId="5BBE9A89" w:rsidR="00C23ACA" w:rsidRPr="00B61338" w:rsidRDefault="00D67F0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 </w:t>
            </w:r>
            <w:r w:rsidR="00AD693C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ACA">
              <w:rPr>
                <w:rFonts w:ascii="Arial" w:hAnsi="Arial" w:cs="Arial"/>
                <w:sz w:val="22"/>
                <w:szCs w:val="22"/>
              </w:rPr>
              <w:t>Organi</w:t>
            </w:r>
            <w:r w:rsidR="00C23ACA">
              <w:rPr>
                <w:rFonts w:ascii="Arial" w:hAnsi="Arial" w:cs="Arial" w:hint="eastAsia"/>
                <w:sz w:val="22"/>
                <w:szCs w:val="22"/>
              </w:rPr>
              <w:t>s</w:t>
            </w:r>
            <w:r w:rsidR="00C23ACA">
              <w:rPr>
                <w:rFonts w:ascii="Arial" w:hAnsi="Arial" w:cs="Arial"/>
                <w:sz w:val="22"/>
                <w:szCs w:val="22"/>
              </w:rPr>
              <w:t>ation</w:t>
            </w:r>
            <w:r w:rsidR="00917AE7">
              <w:rPr>
                <w:rFonts w:ascii="Arial" w:hAnsi="Arial" w:cs="Arial"/>
                <w:sz w:val="22"/>
                <w:szCs w:val="22"/>
              </w:rPr>
              <w:t xml:space="preserve"> Details</w:t>
            </w:r>
          </w:p>
          <w:p w14:paraId="672717B5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3ACA" w:rsidRPr="00B61338" w14:paraId="2D8420E1" w14:textId="77777777" w:rsidTr="00251DE1">
        <w:trPr>
          <w:trHeight w:val="482"/>
        </w:trPr>
        <w:tc>
          <w:tcPr>
            <w:tcW w:w="3681" w:type="dxa"/>
          </w:tcPr>
          <w:p w14:paraId="6B1A1394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626DF858" w14:textId="7B40F6B3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</w:t>
            </w:r>
            <w:r w:rsidR="00E444E6">
              <w:rPr>
                <w:rFonts w:ascii="Arial" w:hAnsi="Arial" w:cs="Arial" w:hint="eastAsia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ation Name:</w:t>
            </w:r>
          </w:p>
          <w:p w14:paraId="2FDD313F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7" w:type="dxa"/>
          </w:tcPr>
          <w:p w14:paraId="53B6F93B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799FFA8B" w14:textId="77777777" w:rsidTr="00251DE1">
        <w:trPr>
          <w:trHeight w:val="494"/>
        </w:trPr>
        <w:tc>
          <w:tcPr>
            <w:tcW w:w="3681" w:type="dxa"/>
          </w:tcPr>
          <w:p w14:paraId="40EE266A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0B447FB6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Division/Department:</w:t>
            </w:r>
          </w:p>
          <w:p w14:paraId="5DE41C5E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7" w:type="dxa"/>
          </w:tcPr>
          <w:p w14:paraId="13212548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3896B762" w14:textId="77777777" w:rsidTr="00251DE1">
        <w:trPr>
          <w:trHeight w:val="482"/>
        </w:trPr>
        <w:tc>
          <w:tcPr>
            <w:tcW w:w="3681" w:type="dxa"/>
          </w:tcPr>
          <w:p w14:paraId="095B99F7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1A2E48C3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Team/Unit:</w:t>
            </w:r>
          </w:p>
          <w:p w14:paraId="7CAA24DF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7" w:type="dxa"/>
          </w:tcPr>
          <w:p w14:paraId="26557C85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C18" w:rsidRPr="00B61338" w14:paraId="0038D5B1" w14:textId="77777777" w:rsidTr="00251DE1">
        <w:trPr>
          <w:trHeight w:val="482"/>
        </w:trPr>
        <w:tc>
          <w:tcPr>
            <w:tcW w:w="3681" w:type="dxa"/>
            <w:vAlign w:val="center"/>
          </w:tcPr>
          <w:p w14:paraId="1ADEADC6" w14:textId="77777777" w:rsidR="00154C18" w:rsidRPr="00B61338" w:rsidRDefault="00154C18" w:rsidP="00154C18">
            <w:pPr>
              <w:rPr>
                <w:rFonts w:ascii="Arial" w:hAnsi="Arial" w:cs="Arial"/>
                <w:sz w:val="8"/>
                <w:szCs w:val="8"/>
              </w:rPr>
            </w:pPr>
          </w:p>
          <w:p w14:paraId="6BBD4118" w14:textId="00AD0771" w:rsidR="00154C18" w:rsidRDefault="006D2AD2" w:rsidP="00154C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00154C18" w:rsidRPr="00B61338">
              <w:rPr>
                <w:rFonts w:ascii="Arial" w:hAnsi="Arial" w:cs="Arial"/>
                <w:sz w:val="22"/>
                <w:szCs w:val="22"/>
              </w:rPr>
              <w:t>Regist</w:t>
            </w:r>
            <w:r w:rsidR="00154C18">
              <w:rPr>
                <w:rFonts w:ascii="Arial" w:hAnsi="Arial" w:cs="Arial"/>
                <w:sz w:val="22"/>
                <w:szCs w:val="22"/>
              </w:rPr>
              <w:t>ration</w:t>
            </w:r>
            <w:r w:rsidR="00154C18" w:rsidRPr="00B61338">
              <w:rPr>
                <w:rFonts w:ascii="Arial" w:hAnsi="Arial" w:cs="Arial"/>
                <w:sz w:val="22"/>
                <w:szCs w:val="22"/>
              </w:rPr>
              <w:t xml:space="preserve"> Number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017197B" w14:textId="77777777" w:rsidR="00154C18" w:rsidRPr="00E32793" w:rsidRDefault="00154C18" w:rsidP="00154C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7" w:type="dxa"/>
            <w:vAlign w:val="center"/>
          </w:tcPr>
          <w:p w14:paraId="56773073" w14:textId="77777777" w:rsidR="00154C18" w:rsidRPr="00B61338" w:rsidRDefault="00154C18" w:rsidP="00154C18">
            <w:pPr>
              <w:rPr>
                <w:rFonts w:ascii="Arial" w:hAnsi="Arial" w:cs="Arial"/>
                <w:sz w:val="8"/>
                <w:szCs w:val="8"/>
              </w:rPr>
            </w:pPr>
          </w:p>
          <w:p w14:paraId="313959DA" w14:textId="77777777" w:rsidR="00154C18" w:rsidRPr="00B61338" w:rsidRDefault="00154C18" w:rsidP="00154C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C18" w:rsidRPr="00B61338" w14:paraId="6FD2CB0E" w14:textId="77777777" w:rsidTr="00251DE1">
        <w:trPr>
          <w:trHeight w:val="482"/>
        </w:trPr>
        <w:tc>
          <w:tcPr>
            <w:tcW w:w="3681" w:type="dxa"/>
            <w:vAlign w:val="center"/>
          </w:tcPr>
          <w:p w14:paraId="15EF9E31" w14:textId="2CA63E33" w:rsidR="00154C18" w:rsidRPr="00B61338" w:rsidRDefault="00154C18" w:rsidP="00154C18">
            <w:pPr>
              <w:rPr>
                <w:rFonts w:ascii="Arial" w:hAnsi="Arial" w:cs="Arial"/>
                <w:sz w:val="8"/>
                <w:szCs w:val="8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>Country of Registration</w:t>
            </w:r>
            <w:r w:rsidR="006D2AD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7" w:type="dxa"/>
            <w:vAlign w:val="center"/>
          </w:tcPr>
          <w:p w14:paraId="24947ED7" w14:textId="77777777" w:rsidR="00154C18" w:rsidRPr="00B61338" w:rsidRDefault="00154C18" w:rsidP="00154C1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0703D" w:rsidRPr="00B61338" w14:paraId="54E9E183" w14:textId="77777777" w:rsidTr="00C94F65">
        <w:trPr>
          <w:trHeight w:val="662"/>
        </w:trPr>
        <w:tc>
          <w:tcPr>
            <w:tcW w:w="3681" w:type="dxa"/>
            <w:vAlign w:val="center"/>
          </w:tcPr>
          <w:p w14:paraId="2B7D4D43" w14:textId="0109C1AF" w:rsidR="00A0703D" w:rsidRDefault="00A0703D" w:rsidP="00154C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  <w:p w14:paraId="490B8A07" w14:textId="0EECE994" w:rsidR="00A0703D" w:rsidRPr="0067691C" w:rsidRDefault="00A0703D" w:rsidP="006769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91C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(Please provide details)</w:t>
            </w:r>
          </w:p>
        </w:tc>
        <w:tc>
          <w:tcPr>
            <w:tcW w:w="5407" w:type="dxa"/>
            <w:vAlign w:val="center"/>
          </w:tcPr>
          <w:p w14:paraId="5ABB0CE0" w14:textId="77777777" w:rsidR="00A0703D" w:rsidRPr="00B61338" w:rsidRDefault="00A0703D" w:rsidP="00154C1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1C51A5E" w14:textId="77777777" w:rsidR="00C23ACA" w:rsidRPr="0056295E" w:rsidRDefault="00C23ACA" w:rsidP="00C23AC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102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681"/>
        <w:gridCol w:w="5421"/>
      </w:tblGrid>
      <w:tr w:rsidR="00C23ACA" w:rsidRPr="00B61338" w14:paraId="2B3EF853" w14:textId="77777777" w:rsidTr="003253FA">
        <w:trPr>
          <w:trHeight w:val="446"/>
        </w:trPr>
        <w:tc>
          <w:tcPr>
            <w:tcW w:w="9102" w:type="dxa"/>
            <w:gridSpan w:val="2"/>
            <w:shd w:val="clear" w:color="auto" w:fill="D2D1D3"/>
          </w:tcPr>
          <w:p w14:paraId="519130C2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4A086D8C" w14:textId="6DAA343B" w:rsidR="00C23ACA" w:rsidRDefault="00D67F0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 of </w:t>
            </w:r>
            <w:r w:rsidR="00C23ACA" w:rsidRPr="00B61338">
              <w:rPr>
                <w:rFonts w:ascii="Arial" w:hAnsi="Arial" w:cs="Arial"/>
                <w:sz w:val="22"/>
                <w:szCs w:val="22"/>
              </w:rPr>
              <w:t>Bank Details</w:t>
            </w:r>
          </w:p>
          <w:p w14:paraId="405F835A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23ACA" w:rsidRPr="00B61338" w14:paraId="12B21B5E" w14:textId="77777777" w:rsidTr="00C23ACA">
        <w:trPr>
          <w:trHeight w:val="201"/>
        </w:trPr>
        <w:tc>
          <w:tcPr>
            <w:tcW w:w="3681" w:type="dxa"/>
          </w:tcPr>
          <w:p w14:paraId="29C95FD2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2D6DC2B2" w14:textId="09033686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the Bank</w:t>
            </w:r>
            <w:r w:rsidR="006D2AD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6D30479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21" w:type="dxa"/>
          </w:tcPr>
          <w:p w14:paraId="485F7FAE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5A25D3E9" w14:textId="77777777" w:rsidTr="00C23ACA">
        <w:trPr>
          <w:trHeight w:val="61"/>
        </w:trPr>
        <w:tc>
          <w:tcPr>
            <w:tcW w:w="3681" w:type="dxa"/>
          </w:tcPr>
          <w:p w14:paraId="55D0A0DE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3FB83592" w14:textId="5B4F5632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B61338">
              <w:rPr>
                <w:rFonts w:ascii="Arial" w:hAnsi="Arial" w:cs="Arial"/>
                <w:sz w:val="22"/>
                <w:szCs w:val="22"/>
              </w:rPr>
              <w:t>Account Holder</w:t>
            </w:r>
            <w:r w:rsidR="006D2AD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EC0279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21" w:type="dxa"/>
          </w:tcPr>
          <w:p w14:paraId="3127AD08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6D302122" w14:textId="77777777" w:rsidTr="00C23ACA">
        <w:trPr>
          <w:trHeight w:val="61"/>
        </w:trPr>
        <w:tc>
          <w:tcPr>
            <w:tcW w:w="3681" w:type="dxa"/>
          </w:tcPr>
          <w:p w14:paraId="783F80D6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373E80DD" w14:textId="0DAAA541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Account Number</w:t>
            </w:r>
            <w:r w:rsidR="006D2AD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3E26025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21" w:type="dxa"/>
          </w:tcPr>
          <w:p w14:paraId="4E8F5EAE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3262FDDC" w14:textId="77777777" w:rsidTr="00C23ACA">
        <w:trPr>
          <w:trHeight w:val="418"/>
        </w:trPr>
        <w:tc>
          <w:tcPr>
            <w:tcW w:w="3681" w:type="dxa"/>
          </w:tcPr>
          <w:p w14:paraId="6A741314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020CDEAE" w14:textId="66926BC1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Sort Code</w:t>
            </w:r>
            <w:r w:rsidR="006D2AD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2C768B7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21" w:type="dxa"/>
          </w:tcPr>
          <w:p w14:paraId="77091477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190B920B" w14:textId="77777777" w:rsidTr="00C23ACA">
        <w:trPr>
          <w:trHeight w:val="418"/>
        </w:trPr>
        <w:tc>
          <w:tcPr>
            <w:tcW w:w="3681" w:type="dxa"/>
            <w:vAlign w:val="center"/>
          </w:tcPr>
          <w:p w14:paraId="1AB1B8AA" w14:textId="1A3CAD59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Swift</w:t>
            </w:r>
            <w:r w:rsidR="006D2AD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21" w:type="dxa"/>
            <w:vAlign w:val="center"/>
          </w:tcPr>
          <w:p w14:paraId="2F062022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2167BE3B" w14:textId="77777777" w:rsidTr="00C94F65">
        <w:trPr>
          <w:trHeight w:val="418"/>
        </w:trPr>
        <w:tc>
          <w:tcPr>
            <w:tcW w:w="3681" w:type="dxa"/>
            <w:tcBorders>
              <w:bottom w:val="single" w:sz="4" w:space="0" w:color="D2D1D3"/>
            </w:tcBorders>
            <w:vAlign w:val="center"/>
          </w:tcPr>
          <w:p w14:paraId="6BEE73BB" w14:textId="24D2E7D4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 number</w:t>
            </w:r>
            <w:r w:rsidR="006D2AD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21" w:type="dxa"/>
            <w:tcBorders>
              <w:bottom w:val="single" w:sz="4" w:space="0" w:color="D2D1D3"/>
            </w:tcBorders>
            <w:vAlign w:val="center"/>
          </w:tcPr>
          <w:p w14:paraId="35DAAE91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70718EC7" w14:textId="77777777" w:rsidTr="00C23ACA">
        <w:trPr>
          <w:trHeight w:val="418"/>
        </w:trPr>
        <w:tc>
          <w:tcPr>
            <w:tcW w:w="3681" w:type="dxa"/>
          </w:tcPr>
          <w:p w14:paraId="2342A1A3" w14:textId="77777777" w:rsidR="00C23ACA" w:rsidRPr="00E32793" w:rsidRDefault="00C23ACA" w:rsidP="00C23ACA">
            <w:pPr>
              <w:rPr>
                <w:rFonts w:ascii="Arial" w:hAnsi="Arial" w:cs="Arial"/>
                <w:sz w:val="8"/>
                <w:szCs w:val="8"/>
              </w:rPr>
            </w:pPr>
          </w:p>
          <w:p w14:paraId="4E3FC28E" w14:textId="4A148835" w:rsidR="00C23ACA" w:rsidRDefault="00C23ACA" w:rsidP="00C23A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 Address</w:t>
            </w:r>
            <w:r w:rsidR="006D2AD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0796C0" w14:textId="77777777" w:rsidR="00C23ACA" w:rsidRDefault="00C23ACA" w:rsidP="00C23A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1" w:type="dxa"/>
          </w:tcPr>
          <w:p w14:paraId="2A2F3784" w14:textId="77777777" w:rsidR="00C23ACA" w:rsidRPr="00B61338" w:rsidRDefault="00C23ACA" w:rsidP="00C23A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4E96" w:rsidRPr="00B61338" w14:paraId="38F601DA" w14:textId="77777777" w:rsidTr="00285D68">
        <w:trPr>
          <w:trHeight w:val="734"/>
        </w:trPr>
        <w:tc>
          <w:tcPr>
            <w:tcW w:w="3681" w:type="dxa"/>
            <w:vAlign w:val="center"/>
          </w:tcPr>
          <w:p w14:paraId="0A3D6C1A" w14:textId="10BA2B14" w:rsidR="00594E96" w:rsidRDefault="00594E96" w:rsidP="00285D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  <w:r w:rsidR="006D2AD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E0485D" w14:textId="18538E61" w:rsidR="00594E96" w:rsidRPr="00285D68" w:rsidRDefault="00285D68" w:rsidP="00285D68">
            <w:pPr>
              <w:rPr>
                <w:rFonts w:ascii="Arial" w:hAnsi="Arial" w:cs="Arial"/>
                <w:sz w:val="20"/>
                <w:szCs w:val="20"/>
              </w:rPr>
            </w:pPr>
            <w:r w:rsidRPr="00285D6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>(please specify)</w:t>
            </w:r>
          </w:p>
        </w:tc>
        <w:tc>
          <w:tcPr>
            <w:tcW w:w="5421" w:type="dxa"/>
          </w:tcPr>
          <w:p w14:paraId="7344FEF5" w14:textId="77777777" w:rsidR="00594E96" w:rsidRPr="00B61338" w:rsidRDefault="00594E96" w:rsidP="00C23A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D67DBA" w14:textId="77777777" w:rsidR="00620B26" w:rsidRDefault="00620B26">
      <w:pPr>
        <w:rPr>
          <w:sz w:val="8"/>
          <w:szCs w:val="8"/>
        </w:rPr>
      </w:pPr>
    </w:p>
    <w:p w14:paraId="4C61374F" w14:textId="4893B714" w:rsidR="00DD3087" w:rsidRDefault="00DD3087">
      <w:pPr>
        <w:rPr>
          <w:sz w:val="8"/>
          <w:szCs w:val="8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DD3087" w:rsidRPr="00B61338" w14:paraId="6DE96F2F" w14:textId="77777777" w:rsidTr="003253FA">
        <w:trPr>
          <w:trHeight w:val="577"/>
        </w:trPr>
        <w:tc>
          <w:tcPr>
            <w:tcW w:w="9089" w:type="dxa"/>
            <w:shd w:val="clear" w:color="auto" w:fill="89181A"/>
          </w:tcPr>
          <w:p w14:paraId="5BBCD163" w14:textId="77777777" w:rsidR="00DD3087" w:rsidRPr="00E32793" w:rsidRDefault="00DD3087" w:rsidP="003253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B9A485" w14:textId="789007CF" w:rsidR="00DD3087" w:rsidRPr="003A307E" w:rsidRDefault="00DD3087" w:rsidP="003253FA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User </w:t>
            </w:r>
            <w:r w:rsidR="0097379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Account </w:t>
            </w:r>
            <w:r w:rsidR="007D6794">
              <w:rPr>
                <w:rFonts w:ascii="Arial" w:hAnsi="Arial" w:cs="Arial"/>
                <w:b/>
                <w:bCs/>
                <w:sz w:val="32"/>
                <w:szCs w:val="32"/>
              </w:rPr>
              <w:t>Updates</w:t>
            </w:r>
          </w:p>
        </w:tc>
      </w:tr>
    </w:tbl>
    <w:p w14:paraId="65E34AE3" w14:textId="4AE9530D" w:rsidR="00DD3087" w:rsidRDefault="00DD3087">
      <w:pPr>
        <w:rPr>
          <w:sz w:val="8"/>
          <w:szCs w:val="8"/>
        </w:rPr>
      </w:pPr>
    </w:p>
    <w:p w14:paraId="46598B17" w14:textId="025E1034" w:rsidR="000A7A7F" w:rsidRPr="0030784B" w:rsidRDefault="000A7A7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784B">
        <w:rPr>
          <w:rFonts w:ascii="Arial" w:hAnsi="Arial" w:cs="Arial"/>
          <w:b/>
          <w:bCs/>
          <w:color w:val="000000" w:themeColor="text1"/>
          <w:sz w:val="22"/>
          <w:szCs w:val="22"/>
        </w:rPr>
        <w:t>Note: A separate email will be sent to newly added users and registered users with login details</w:t>
      </w:r>
      <w:r w:rsidR="0030784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after receiving </w:t>
      </w:r>
      <w:r w:rsidR="003F6D54">
        <w:rPr>
          <w:rFonts w:ascii="Arial" w:hAnsi="Arial" w:cs="Arial"/>
          <w:b/>
          <w:bCs/>
          <w:color w:val="000000" w:themeColor="text1"/>
          <w:sz w:val="22"/>
          <w:szCs w:val="22"/>
        </w:rPr>
        <w:t>an</w:t>
      </w:r>
      <w:r w:rsidR="0030784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D60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email </w:t>
      </w:r>
      <w:r w:rsidR="0030784B">
        <w:rPr>
          <w:rFonts w:ascii="Arial" w:hAnsi="Arial" w:cs="Arial"/>
          <w:b/>
          <w:bCs/>
          <w:color w:val="000000" w:themeColor="text1"/>
          <w:sz w:val="22"/>
          <w:szCs w:val="22"/>
        </w:rPr>
        <w:t>confirmation receipt</w:t>
      </w:r>
      <w:r w:rsidR="007D60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of change</w:t>
      </w:r>
      <w:r w:rsidRPr="0030784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40F7FBFA" w14:textId="048A8715" w:rsidR="000A7A7F" w:rsidRPr="0030784B" w:rsidRDefault="000A7A7F">
      <w:pPr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5155"/>
        <w:gridCol w:w="3933"/>
      </w:tblGrid>
      <w:tr w:rsidR="000A7A7F" w:rsidRPr="00B61338" w14:paraId="74BE2032" w14:textId="77777777" w:rsidTr="003253FA">
        <w:trPr>
          <w:trHeight w:val="410"/>
        </w:trPr>
        <w:tc>
          <w:tcPr>
            <w:tcW w:w="9088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582480BD" w14:textId="77777777" w:rsidR="000A7A7F" w:rsidRPr="00AE7558" w:rsidRDefault="000A7A7F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B6BC5FA" w14:textId="402A6D68" w:rsidR="000A7A7F" w:rsidRPr="00AE7558" w:rsidRDefault="007E788A" w:rsidP="000A7A7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 of Primary Contact</w:t>
            </w:r>
          </w:p>
          <w:p w14:paraId="4096D034" w14:textId="5304E41B" w:rsidR="000A7A7F" w:rsidRPr="00AE7558" w:rsidRDefault="000A7A7F" w:rsidP="003253FA">
            <w:pPr>
              <w:tabs>
                <w:tab w:val="center" w:pos="2164"/>
                <w:tab w:val="right" w:pos="4328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A7A7F" w:rsidRPr="00B61338" w14:paraId="698983B1" w14:textId="77777777" w:rsidTr="00A0703D">
        <w:trPr>
          <w:trHeight w:val="409"/>
        </w:trPr>
        <w:tc>
          <w:tcPr>
            <w:tcW w:w="51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3CE61F0B" w14:textId="77777777" w:rsidR="000A7A7F" w:rsidRPr="00B61338" w:rsidRDefault="000A7A7F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93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341ACA8" w14:textId="77777777" w:rsidR="000A7A7F" w:rsidRPr="00B61338" w:rsidRDefault="000A7A7F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Role:</w:t>
            </w:r>
          </w:p>
        </w:tc>
      </w:tr>
      <w:tr w:rsidR="000A7A7F" w:rsidRPr="00B61338" w14:paraId="4A2F7430" w14:textId="77777777" w:rsidTr="00A0703D">
        <w:trPr>
          <w:trHeight w:val="470"/>
        </w:trPr>
        <w:tc>
          <w:tcPr>
            <w:tcW w:w="51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5B8E1542" w14:textId="77777777" w:rsidR="000A7A7F" w:rsidRDefault="000A7A7F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393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4D27DC2" w14:textId="77777777" w:rsidR="000A7A7F" w:rsidRDefault="000A7A7F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0A7A7F" w:rsidRPr="00B61338" w14:paraId="1E9BAB9D" w14:textId="77777777" w:rsidTr="00A0703D">
        <w:trPr>
          <w:trHeight w:val="434"/>
        </w:trPr>
        <w:tc>
          <w:tcPr>
            <w:tcW w:w="51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198920E5" w14:textId="3A48153F" w:rsidR="000A7A7F" w:rsidRPr="00B61338" w:rsidRDefault="00C94F65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IDL</w:t>
            </w:r>
            <w:r w:rsidR="000A7A7F">
              <w:rPr>
                <w:rFonts w:ascii="Arial" w:hAnsi="Arial" w:cs="Arial"/>
                <w:sz w:val="22"/>
                <w:szCs w:val="22"/>
              </w:rPr>
              <w:t xml:space="preserve"> Service:</w:t>
            </w:r>
          </w:p>
        </w:tc>
        <w:tc>
          <w:tcPr>
            <w:tcW w:w="393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3CBFA14C" w14:textId="77777777" w:rsidR="000A7A7F" w:rsidRPr="00B61338" w:rsidRDefault="000A7A7F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</w:tr>
      <w:tr w:rsidR="000A7A7F" w:rsidRPr="00B61338" w14:paraId="1CA4AFB3" w14:textId="77777777" w:rsidTr="00A0703D">
        <w:trPr>
          <w:trHeight w:val="434"/>
        </w:trPr>
        <w:tc>
          <w:tcPr>
            <w:tcW w:w="51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5513790E" w14:textId="29BFD1B5" w:rsidR="000A7A7F" w:rsidRDefault="00C94F65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Reason for using IDL </w:t>
            </w:r>
            <w:r w:rsidR="000A7A7F">
              <w:rPr>
                <w:rFonts w:ascii="Arial" w:hAnsi="Arial" w:cs="Arial"/>
                <w:sz w:val="22"/>
                <w:szCs w:val="22"/>
              </w:rPr>
              <w:t>Service:</w:t>
            </w:r>
          </w:p>
        </w:tc>
        <w:tc>
          <w:tcPr>
            <w:tcW w:w="393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717F1D0" w14:textId="77777777" w:rsidR="000A7A7F" w:rsidRDefault="000A7A7F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0A7A7F" w:rsidRPr="00B61338" w14:paraId="00380EE6" w14:textId="77777777" w:rsidTr="00A0703D">
        <w:trPr>
          <w:trHeight w:val="590"/>
        </w:trPr>
        <w:tc>
          <w:tcPr>
            <w:tcW w:w="515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98EFE79" w14:textId="77777777" w:rsidR="000F7BB3" w:rsidRDefault="000A7A7F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Action: </w:t>
            </w:r>
          </w:p>
          <w:p w14:paraId="74F53885" w14:textId="2DC54C5D" w:rsidR="000A7A7F" w:rsidRPr="0067691C" w:rsidRDefault="000A7A7F" w:rsidP="003253FA">
            <w:pPr>
              <w:rPr>
                <w:rFonts w:ascii="Arial" w:hAnsi="Arial" w:cs="Arial"/>
                <w:sz w:val="20"/>
                <w:szCs w:val="20"/>
              </w:rPr>
            </w:pPr>
            <w:r w:rsidRPr="0067691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(Add/Replace)</w:t>
            </w:r>
          </w:p>
        </w:tc>
        <w:tc>
          <w:tcPr>
            <w:tcW w:w="393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5F7E4E06" w14:textId="77777777" w:rsidR="000F7BB3" w:rsidRDefault="000F7BB3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</w:t>
            </w:r>
            <w:r w:rsidR="00380DB7">
              <w:rPr>
                <w:rFonts w:ascii="Arial" w:hAnsi="Arial" w:cs="Arial"/>
                <w:sz w:val="22"/>
                <w:szCs w:val="22"/>
              </w:rPr>
              <w:t xml:space="preserve"> Start</w:t>
            </w:r>
            <w:r w:rsidR="000A7A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0DB7">
              <w:rPr>
                <w:rFonts w:ascii="Arial" w:hAnsi="Arial" w:cs="Arial"/>
                <w:sz w:val="22"/>
                <w:szCs w:val="22"/>
              </w:rPr>
              <w:t>D</w:t>
            </w:r>
            <w:r w:rsidR="000A7A7F">
              <w:rPr>
                <w:rFonts w:ascii="Arial" w:hAnsi="Arial" w:cs="Arial"/>
                <w:sz w:val="22"/>
                <w:szCs w:val="22"/>
              </w:rPr>
              <w:t>ate:</w:t>
            </w:r>
            <w:r w:rsidR="00380D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8645FE" w14:textId="0B84326C" w:rsidR="000A7A7F" w:rsidRPr="0067691C" w:rsidRDefault="00380DB7" w:rsidP="003253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7691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(dd/mm/yyyy)</w:t>
            </w:r>
          </w:p>
        </w:tc>
      </w:tr>
    </w:tbl>
    <w:p w14:paraId="516CDB43" w14:textId="77777777" w:rsidR="000A7A7F" w:rsidRDefault="000A7A7F">
      <w:pPr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p w14:paraId="11EA563B" w14:textId="77777777" w:rsidR="00594E96" w:rsidRDefault="00594E96">
      <w:pPr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p w14:paraId="65FABDD1" w14:textId="77777777" w:rsidR="00594E96" w:rsidRDefault="00594E96">
      <w:pPr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p w14:paraId="5F50F774" w14:textId="77777777" w:rsidR="00594E96" w:rsidRDefault="00594E96">
      <w:pPr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p w14:paraId="403218FF" w14:textId="77777777" w:rsidR="00594E96" w:rsidRDefault="00594E96">
      <w:pPr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p w14:paraId="7BF296E6" w14:textId="77777777" w:rsidR="00594E96" w:rsidRPr="0030784B" w:rsidRDefault="00594E96">
      <w:pPr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9115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1680"/>
        <w:gridCol w:w="1920"/>
        <w:gridCol w:w="2040"/>
      </w:tblGrid>
      <w:tr w:rsidR="00A0703D" w:rsidRPr="00B61338" w14:paraId="29856E80" w14:textId="371C69DA" w:rsidTr="00A0703D">
        <w:trPr>
          <w:trHeight w:val="589"/>
        </w:trPr>
        <w:tc>
          <w:tcPr>
            <w:tcW w:w="3475" w:type="dxa"/>
            <w:vAlign w:val="center"/>
          </w:tcPr>
          <w:p w14:paraId="5344CD0F" w14:textId="77777777" w:rsidR="00A0703D" w:rsidRPr="00E32793" w:rsidRDefault="00A0703D" w:rsidP="00A0703D">
            <w:pPr>
              <w:rPr>
                <w:rFonts w:ascii="Arial" w:hAnsi="Arial" w:cs="Arial"/>
                <w:sz w:val="8"/>
                <w:szCs w:val="8"/>
              </w:rPr>
            </w:pPr>
          </w:p>
          <w:p w14:paraId="117B9FC7" w14:textId="75A98702" w:rsidR="00A0703D" w:rsidRPr="00B61338" w:rsidRDefault="00C94F65" w:rsidP="00A07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Contact/</w:t>
            </w:r>
            <w:r w:rsidR="00A0703D">
              <w:rPr>
                <w:rFonts w:ascii="Arial" w:hAnsi="Arial" w:cs="Arial"/>
                <w:sz w:val="22"/>
                <w:szCs w:val="22"/>
              </w:rPr>
              <w:t>User n</w:t>
            </w:r>
            <w:r w:rsidR="00A0703D">
              <w:rPr>
                <w:rFonts w:ascii="Arial" w:hAnsi="Arial" w:cs="Arial" w:hint="eastAsia"/>
                <w:sz w:val="22"/>
                <w:szCs w:val="22"/>
              </w:rPr>
              <w:t>a</w:t>
            </w:r>
            <w:r w:rsidR="00A0703D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tc>
          <w:tcPr>
            <w:tcW w:w="1680" w:type="dxa"/>
            <w:vAlign w:val="center"/>
          </w:tcPr>
          <w:p w14:paraId="4EAD5B47" w14:textId="77777777" w:rsidR="00A0703D" w:rsidRPr="00E32793" w:rsidRDefault="00A0703D" w:rsidP="00A0703D">
            <w:pPr>
              <w:rPr>
                <w:rFonts w:ascii="Arial" w:hAnsi="Arial" w:cs="Arial"/>
                <w:sz w:val="8"/>
                <w:szCs w:val="8"/>
              </w:rPr>
            </w:pPr>
          </w:p>
          <w:p w14:paraId="14874B8C" w14:textId="0894E819" w:rsidR="00A0703D" w:rsidRPr="00973796" w:rsidRDefault="00A0703D" w:rsidP="00A07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  <w:tc>
          <w:tcPr>
            <w:tcW w:w="1920" w:type="dxa"/>
            <w:vAlign w:val="center"/>
          </w:tcPr>
          <w:p w14:paraId="233EA872" w14:textId="77777777" w:rsidR="00A0703D" w:rsidRPr="00E32793" w:rsidRDefault="00A0703D" w:rsidP="00A0703D">
            <w:pPr>
              <w:rPr>
                <w:rFonts w:ascii="Arial" w:hAnsi="Arial" w:cs="Arial"/>
                <w:sz w:val="8"/>
                <w:szCs w:val="8"/>
              </w:rPr>
            </w:pPr>
          </w:p>
          <w:p w14:paraId="5B13AA9B" w14:textId="79264A5D" w:rsidR="00A0703D" w:rsidRDefault="00A0703D" w:rsidP="00A07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</w:t>
            </w:r>
          </w:p>
          <w:p w14:paraId="35D0E246" w14:textId="0CB1CE0A" w:rsidR="00A0703D" w:rsidRPr="00B61338" w:rsidRDefault="00A0703D" w:rsidP="00A0703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7691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(Add/Delete)</w:t>
            </w:r>
          </w:p>
        </w:tc>
        <w:tc>
          <w:tcPr>
            <w:tcW w:w="2040" w:type="dxa"/>
            <w:vAlign w:val="center"/>
          </w:tcPr>
          <w:p w14:paraId="4E6E97E1" w14:textId="77777777" w:rsidR="00A0703D" w:rsidRPr="00E32793" w:rsidRDefault="00A0703D" w:rsidP="00A0703D">
            <w:pPr>
              <w:rPr>
                <w:rFonts w:ascii="Arial" w:hAnsi="Arial" w:cs="Arial"/>
                <w:sz w:val="8"/>
                <w:szCs w:val="8"/>
              </w:rPr>
            </w:pPr>
          </w:p>
          <w:p w14:paraId="432B0F20" w14:textId="56328AB6" w:rsidR="00A0703D" w:rsidRDefault="00A0703D" w:rsidP="00A07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 Start Date</w:t>
            </w:r>
          </w:p>
          <w:p w14:paraId="58159128" w14:textId="02FE4887" w:rsidR="00A0703D" w:rsidRPr="0067691C" w:rsidRDefault="00A0703D" w:rsidP="00A0703D">
            <w:pPr>
              <w:rPr>
                <w:sz w:val="20"/>
                <w:szCs w:val="20"/>
              </w:rPr>
            </w:pPr>
            <w:r w:rsidRPr="0067691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(dd/mm/yyyy)</w:t>
            </w:r>
          </w:p>
        </w:tc>
      </w:tr>
      <w:tr w:rsidR="00A0703D" w:rsidRPr="00B61338" w14:paraId="30BC6245" w14:textId="45E39275" w:rsidTr="00A0703D">
        <w:trPr>
          <w:trHeight w:val="417"/>
        </w:trPr>
        <w:tc>
          <w:tcPr>
            <w:tcW w:w="3475" w:type="dxa"/>
          </w:tcPr>
          <w:p w14:paraId="7EECDA85" w14:textId="77777777" w:rsidR="00A0703D" w:rsidRPr="00B61338" w:rsidRDefault="00A0703D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F881F18" w14:textId="77777777" w:rsidR="00A0703D" w:rsidRPr="00B61338" w:rsidRDefault="00A0703D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5832D258" w14:textId="77777777" w:rsidR="00A0703D" w:rsidRPr="00B61338" w:rsidRDefault="00A0703D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4676708A" w14:textId="77777777" w:rsidR="00A0703D" w:rsidRPr="00B61338" w:rsidRDefault="00A0703D" w:rsidP="00973796"/>
        </w:tc>
      </w:tr>
      <w:tr w:rsidR="00A0703D" w:rsidRPr="00B61338" w14:paraId="53BA35CE" w14:textId="605BA4AC" w:rsidTr="00A0703D">
        <w:trPr>
          <w:trHeight w:val="430"/>
        </w:trPr>
        <w:tc>
          <w:tcPr>
            <w:tcW w:w="3475" w:type="dxa"/>
          </w:tcPr>
          <w:p w14:paraId="1C942C6B" w14:textId="77777777" w:rsidR="00A0703D" w:rsidRPr="00B61338" w:rsidRDefault="00A0703D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14:paraId="7B78CA7A" w14:textId="77777777" w:rsidR="00A0703D" w:rsidRPr="00B61338" w:rsidRDefault="00A0703D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4B0D2E68" w14:textId="77777777" w:rsidR="00A0703D" w:rsidRPr="00B61338" w:rsidRDefault="00A0703D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36C94735" w14:textId="77777777" w:rsidR="00A0703D" w:rsidRPr="00B61338" w:rsidRDefault="00A0703D" w:rsidP="00973796"/>
        </w:tc>
      </w:tr>
      <w:tr w:rsidR="00594E96" w:rsidRPr="00B61338" w14:paraId="06F8CD58" w14:textId="77777777" w:rsidTr="00A0703D">
        <w:trPr>
          <w:trHeight w:val="430"/>
        </w:trPr>
        <w:tc>
          <w:tcPr>
            <w:tcW w:w="3475" w:type="dxa"/>
          </w:tcPr>
          <w:p w14:paraId="0EBFA9AF" w14:textId="77777777" w:rsidR="00594E96" w:rsidRPr="00B61338" w:rsidRDefault="00594E96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14:paraId="69DD57BE" w14:textId="77777777" w:rsidR="00594E96" w:rsidRPr="00B61338" w:rsidRDefault="00594E96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6B7C0490" w14:textId="77777777" w:rsidR="00594E96" w:rsidRPr="00B61338" w:rsidRDefault="00594E96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0FC801C6" w14:textId="77777777" w:rsidR="00594E96" w:rsidRPr="00B61338" w:rsidRDefault="00594E96" w:rsidP="00973796"/>
        </w:tc>
      </w:tr>
      <w:tr w:rsidR="00594E96" w:rsidRPr="00B61338" w14:paraId="75EAA1B8" w14:textId="77777777" w:rsidTr="00A0703D">
        <w:trPr>
          <w:trHeight w:val="430"/>
        </w:trPr>
        <w:tc>
          <w:tcPr>
            <w:tcW w:w="3475" w:type="dxa"/>
          </w:tcPr>
          <w:p w14:paraId="7F0C2C24" w14:textId="77777777" w:rsidR="00594E96" w:rsidRPr="00B61338" w:rsidRDefault="00594E96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14:paraId="110651B3" w14:textId="77777777" w:rsidR="00594E96" w:rsidRPr="00B61338" w:rsidRDefault="00594E96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3A78F3CE" w14:textId="77777777" w:rsidR="00594E96" w:rsidRPr="00B61338" w:rsidRDefault="00594E96" w:rsidP="00973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4D2DED04" w14:textId="77777777" w:rsidR="00594E96" w:rsidRPr="00B61338" w:rsidRDefault="00594E96" w:rsidP="00973796"/>
        </w:tc>
      </w:tr>
    </w:tbl>
    <w:p w14:paraId="47C7E74E" w14:textId="301E1006" w:rsidR="00DD3087" w:rsidRDefault="00DD3087" w:rsidP="00DD3087">
      <w:pPr>
        <w:rPr>
          <w:sz w:val="8"/>
          <w:szCs w:val="8"/>
        </w:rPr>
      </w:pPr>
    </w:p>
    <w:p w14:paraId="0C598BAD" w14:textId="77777777" w:rsidR="00973796" w:rsidRDefault="00973796" w:rsidP="00DD3087">
      <w:pPr>
        <w:rPr>
          <w:sz w:val="8"/>
          <w:szCs w:val="8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DD3087" w:rsidRPr="00B61338" w14:paraId="10FEF134" w14:textId="77777777" w:rsidTr="003253FA">
        <w:trPr>
          <w:trHeight w:val="577"/>
        </w:trPr>
        <w:tc>
          <w:tcPr>
            <w:tcW w:w="9089" w:type="dxa"/>
            <w:shd w:val="clear" w:color="auto" w:fill="89181A"/>
          </w:tcPr>
          <w:p w14:paraId="5B0187AE" w14:textId="77777777" w:rsidR="00DD3087" w:rsidRPr="00E32793" w:rsidRDefault="00DD3087" w:rsidP="003253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BF1113" w14:textId="604B6421" w:rsidR="00DD3087" w:rsidRPr="003A307E" w:rsidRDefault="00973796" w:rsidP="003253FA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Software Package </w:t>
            </w:r>
            <w:r w:rsidR="007D6794">
              <w:rPr>
                <w:rFonts w:ascii="Arial" w:hAnsi="Arial" w:cs="Arial"/>
                <w:b/>
                <w:bCs/>
                <w:sz w:val="32"/>
                <w:szCs w:val="32"/>
              </w:rPr>
              <w:t>Updates</w:t>
            </w:r>
          </w:p>
        </w:tc>
      </w:tr>
    </w:tbl>
    <w:p w14:paraId="1F780F91" w14:textId="4882B6EB" w:rsidR="00DD3087" w:rsidRDefault="00DD3087" w:rsidP="00DD3087">
      <w:pPr>
        <w:rPr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830"/>
        <w:gridCol w:w="6258"/>
      </w:tblGrid>
      <w:tr w:rsidR="00C23ACA" w:rsidRPr="00B61338" w14:paraId="487A106E" w14:textId="77777777" w:rsidTr="003253FA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5A34D814" w14:textId="3480AEEF" w:rsidR="00C23ACA" w:rsidRPr="00B61338" w:rsidRDefault="00C23AC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99DC6B9" w14:textId="77777777" w:rsidR="00C23ACA" w:rsidRDefault="00910B93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 </w:t>
            </w:r>
            <w:r w:rsidR="00AD693C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ACA">
              <w:rPr>
                <w:rFonts w:ascii="Arial" w:hAnsi="Arial" w:cs="Arial"/>
                <w:sz w:val="22"/>
                <w:szCs w:val="22"/>
              </w:rPr>
              <w:t>Software Information</w:t>
            </w:r>
            <w:r w:rsidR="00A070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DD9A99" w14:textId="4730D5A6" w:rsidR="00A0703D" w:rsidRPr="00A72551" w:rsidRDefault="00A0703D" w:rsidP="003253F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255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Please indicate new information or mark as not applicable N/A</w:t>
            </w:r>
          </w:p>
          <w:p w14:paraId="38524DA9" w14:textId="7E68D3FC" w:rsidR="00A0703D" w:rsidRPr="00B61338" w:rsidRDefault="00A0703D" w:rsidP="003253F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3ACA" w:rsidRPr="00B61338" w14:paraId="170F5CC8" w14:textId="77777777" w:rsidTr="003253FA">
        <w:trPr>
          <w:trHeight w:val="482"/>
        </w:trPr>
        <w:tc>
          <w:tcPr>
            <w:tcW w:w="2830" w:type="dxa"/>
            <w:vAlign w:val="center"/>
          </w:tcPr>
          <w:p w14:paraId="0DD5231B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44B07FCD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Name:</w:t>
            </w:r>
          </w:p>
          <w:p w14:paraId="4223AFC4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6E1AD94D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17EA9808" w14:textId="77777777" w:rsidTr="003253FA">
        <w:trPr>
          <w:trHeight w:val="482"/>
        </w:trPr>
        <w:tc>
          <w:tcPr>
            <w:tcW w:w="2830" w:type="dxa"/>
            <w:vAlign w:val="center"/>
          </w:tcPr>
          <w:p w14:paraId="4367173C" w14:textId="77777777" w:rsidR="00C23ACA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64F32393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Version:</w:t>
            </w:r>
          </w:p>
          <w:p w14:paraId="5EA8A2E1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067D81D6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5D24E1" w14:paraId="2BB4DC3C" w14:textId="77777777" w:rsidTr="003253FA">
        <w:trPr>
          <w:trHeight w:val="482"/>
        </w:trPr>
        <w:tc>
          <w:tcPr>
            <w:tcW w:w="2830" w:type="dxa"/>
            <w:vAlign w:val="center"/>
          </w:tcPr>
          <w:p w14:paraId="1DD7219B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Vendor:</w:t>
            </w:r>
          </w:p>
          <w:p w14:paraId="613101B6" w14:textId="77777777" w:rsidR="00C23ACA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301B8B1E" w14:textId="77777777" w:rsidR="00C23ACA" w:rsidRPr="005D24E1" w:rsidRDefault="00C23ACA" w:rsidP="003253F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23ACA" w:rsidRPr="005D24E1" w14:paraId="67CC242F" w14:textId="77777777" w:rsidTr="00A0703D">
        <w:trPr>
          <w:trHeight w:val="770"/>
        </w:trPr>
        <w:tc>
          <w:tcPr>
            <w:tcW w:w="2830" w:type="dxa"/>
            <w:vAlign w:val="center"/>
          </w:tcPr>
          <w:p w14:paraId="5471B792" w14:textId="77777777" w:rsidR="00C23ACA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299C4AB6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Installation Type:</w:t>
            </w:r>
          </w:p>
          <w:p w14:paraId="6BEAE675" w14:textId="77777777" w:rsidR="00C23ACA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69D692D7" w14:textId="22A52951" w:rsidR="00C23ACA" w:rsidRPr="00A72551" w:rsidRDefault="00C23ACA" w:rsidP="003253FA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Indicate: stand-alone software application or client-server configuration, unsupported software or contemporary software, etc.</w:t>
            </w:r>
          </w:p>
        </w:tc>
      </w:tr>
      <w:tr w:rsidR="00C23ACA" w:rsidRPr="005D24E1" w14:paraId="7D920801" w14:textId="77777777" w:rsidTr="003253FA">
        <w:trPr>
          <w:trHeight w:val="482"/>
        </w:trPr>
        <w:tc>
          <w:tcPr>
            <w:tcW w:w="2830" w:type="dxa"/>
            <w:vAlign w:val="center"/>
          </w:tcPr>
          <w:p w14:paraId="1D95165D" w14:textId="77777777" w:rsidR="00C23ACA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Operating System:</w:t>
            </w:r>
          </w:p>
        </w:tc>
        <w:tc>
          <w:tcPr>
            <w:tcW w:w="6258" w:type="dxa"/>
          </w:tcPr>
          <w:p w14:paraId="1E3F4DA2" w14:textId="4ED62EF3" w:rsidR="00C23ACA" w:rsidRPr="00A72551" w:rsidRDefault="00C23ACA" w:rsidP="003253FA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Please state the recommended/preferred operating system.</w:t>
            </w:r>
          </w:p>
        </w:tc>
      </w:tr>
      <w:tr w:rsidR="00C23ACA" w:rsidRPr="00FE30D9" w14:paraId="5CA8D3F2" w14:textId="77777777" w:rsidTr="00A0703D">
        <w:trPr>
          <w:trHeight w:val="578"/>
        </w:trPr>
        <w:tc>
          <w:tcPr>
            <w:tcW w:w="2830" w:type="dxa"/>
            <w:vAlign w:val="center"/>
          </w:tcPr>
          <w:p w14:paraId="664A0B7E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Hardware Requirements:</w:t>
            </w:r>
          </w:p>
        </w:tc>
        <w:tc>
          <w:tcPr>
            <w:tcW w:w="6258" w:type="dxa"/>
          </w:tcPr>
          <w:p w14:paraId="41A7C7CD" w14:textId="3D28F627" w:rsidR="00C23ACA" w:rsidRPr="00A72551" w:rsidRDefault="00C23ACA" w:rsidP="003253FA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Indicate typical hardware installation requirements</w:t>
            </w:r>
            <w:r w:rsidR="00637EDA"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23ACA" w:rsidRPr="005D24E1" w14:paraId="0AA8ECC4" w14:textId="77777777" w:rsidTr="00A0703D">
        <w:trPr>
          <w:trHeight w:val="710"/>
        </w:trPr>
        <w:tc>
          <w:tcPr>
            <w:tcW w:w="2830" w:type="dxa"/>
            <w:vAlign w:val="center"/>
          </w:tcPr>
          <w:p w14:paraId="53D7C7E6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Licenses:</w:t>
            </w:r>
          </w:p>
          <w:p w14:paraId="181CAC5B" w14:textId="77777777" w:rsidR="00C23ACA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4CB303E3" w14:textId="253D566A" w:rsidR="00C23ACA" w:rsidRPr="00A72551" w:rsidRDefault="00C23ACA" w:rsidP="003253FA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A72551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P</w:t>
            </w:r>
            <w:r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lease state the type and number of licenses and number of software users</w:t>
            </w:r>
            <w:r w:rsidR="00637EDA"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A0703D" w:rsidRPr="005D24E1" w14:paraId="6DD265B1" w14:textId="77777777" w:rsidTr="006D2AD2">
        <w:trPr>
          <w:trHeight w:val="1250"/>
        </w:trPr>
        <w:tc>
          <w:tcPr>
            <w:tcW w:w="2830" w:type="dxa"/>
          </w:tcPr>
          <w:p w14:paraId="4A84287B" w14:textId="77777777" w:rsidR="00A0703D" w:rsidRDefault="00A0703D" w:rsidP="008B30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  <w:p w14:paraId="6531E08D" w14:textId="4B11D05F" w:rsidR="00594E96" w:rsidRPr="00594E96" w:rsidRDefault="00594E96" w:rsidP="008B309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7691C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(please specify)</w:t>
            </w:r>
          </w:p>
        </w:tc>
        <w:tc>
          <w:tcPr>
            <w:tcW w:w="6258" w:type="dxa"/>
          </w:tcPr>
          <w:p w14:paraId="0979FCBD" w14:textId="77777777" w:rsidR="00A0703D" w:rsidRDefault="00A0703D" w:rsidP="003253F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7E1821A" w14:textId="77777777" w:rsidR="00A0703D" w:rsidRDefault="00A0703D" w:rsidP="003253F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148F611" w14:textId="77777777" w:rsidR="00A0703D" w:rsidRDefault="00A0703D" w:rsidP="003253F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46D1C9C" w14:textId="77777777" w:rsidR="00A0703D" w:rsidRDefault="00A0703D" w:rsidP="003253F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80809A" w14:textId="77777777" w:rsidR="00A0703D" w:rsidRPr="005D24E1" w:rsidRDefault="00A0703D" w:rsidP="003253F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73422D9D" w14:textId="77777777" w:rsidR="00C23ACA" w:rsidRDefault="00C23ACA" w:rsidP="00C23AC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515"/>
        <w:gridCol w:w="6573"/>
      </w:tblGrid>
      <w:tr w:rsidR="00C23ACA" w:rsidRPr="00B61338" w14:paraId="068212D8" w14:textId="77777777" w:rsidTr="003253FA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4CDCCC62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D999841" w14:textId="50D83B1C" w:rsidR="00C23ACA" w:rsidRPr="00B61338" w:rsidRDefault="00910B93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 of </w:t>
            </w:r>
            <w:r w:rsidR="00C23ACA">
              <w:rPr>
                <w:rFonts w:ascii="Arial" w:hAnsi="Arial" w:cs="Arial"/>
                <w:sz w:val="22"/>
                <w:szCs w:val="22"/>
              </w:rPr>
              <w:t>Contact Details of the Third-Party Installer</w:t>
            </w:r>
          </w:p>
          <w:p w14:paraId="1872C87D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3ACA" w:rsidRPr="00B61338" w14:paraId="5851BC35" w14:textId="77777777" w:rsidTr="003253FA">
        <w:trPr>
          <w:trHeight w:val="482"/>
        </w:trPr>
        <w:tc>
          <w:tcPr>
            <w:tcW w:w="2515" w:type="dxa"/>
          </w:tcPr>
          <w:p w14:paraId="47199B1F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3C60C602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Name:</w:t>
            </w:r>
          </w:p>
          <w:p w14:paraId="67991B15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77B0E518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1AAE407C" w14:textId="77777777" w:rsidTr="003253FA">
        <w:trPr>
          <w:trHeight w:val="482"/>
        </w:trPr>
        <w:tc>
          <w:tcPr>
            <w:tcW w:w="2515" w:type="dxa"/>
          </w:tcPr>
          <w:p w14:paraId="52AE2C12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7EDDA12D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Name:</w:t>
            </w:r>
          </w:p>
          <w:p w14:paraId="177D381B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39DE27EB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465D2089" w14:textId="77777777" w:rsidTr="003253FA">
        <w:trPr>
          <w:trHeight w:val="494"/>
        </w:trPr>
        <w:tc>
          <w:tcPr>
            <w:tcW w:w="2515" w:type="dxa"/>
          </w:tcPr>
          <w:p w14:paraId="29EC8DEB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730D450A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Role:</w:t>
            </w:r>
          </w:p>
          <w:p w14:paraId="5F1E7436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2E5D24E5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1D61A446" w14:textId="77777777" w:rsidTr="003253FA">
        <w:trPr>
          <w:trHeight w:val="482"/>
        </w:trPr>
        <w:tc>
          <w:tcPr>
            <w:tcW w:w="2515" w:type="dxa"/>
          </w:tcPr>
          <w:p w14:paraId="7DB5FC36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499998A8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24823462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322054CA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ACA" w:rsidRPr="00B61338" w14:paraId="23F39577" w14:textId="77777777" w:rsidTr="003253FA">
        <w:trPr>
          <w:trHeight w:val="482"/>
        </w:trPr>
        <w:tc>
          <w:tcPr>
            <w:tcW w:w="2515" w:type="dxa"/>
          </w:tcPr>
          <w:p w14:paraId="45E7D191" w14:textId="77777777" w:rsidR="00C23ACA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695F9418" w14:textId="77777777" w:rsidR="00C23ACA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  <w:p w14:paraId="12C1568E" w14:textId="77777777" w:rsidR="00C23ACA" w:rsidRPr="00E32793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1E224667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6B42" w:rsidRPr="00B61338" w14:paraId="522B1D27" w14:textId="77777777" w:rsidTr="006D2AD2">
        <w:trPr>
          <w:trHeight w:val="1094"/>
        </w:trPr>
        <w:tc>
          <w:tcPr>
            <w:tcW w:w="2515" w:type="dxa"/>
            <w:vAlign w:val="center"/>
          </w:tcPr>
          <w:p w14:paraId="62891A34" w14:textId="77777777" w:rsidR="00476B42" w:rsidRDefault="00476B42" w:rsidP="00476B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  <w:p w14:paraId="24A0488E" w14:textId="40BF3048" w:rsidR="00476B42" w:rsidRDefault="00476B42" w:rsidP="00476B42">
            <w:pPr>
              <w:rPr>
                <w:rFonts w:ascii="Arial" w:hAnsi="Arial" w:cs="Arial"/>
                <w:sz w:val="8"/>
                <w:szCs w:val="8"/>
              </w:rPr>
            </w:pPr>
            <w:r w:rsidRPr="0067691C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(please specify)</w:t>
            </w:r>
          </w:p>
        </w:tc>
        <w:tc>
          <w:tcPr>
            <w:tcW w:w="6573" w:type="dxa"/>
          </w:tcPr>
          <w:p w14:paraId="340C2D1A" w14:textId="77777777" w:rsidR="00476B42" w:rsidRPr="00B61338" w:rsidRDefault="00476B42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5F4FF8" w14:textId="77777777" w:rsidR="00973796" w:rsidRDefault="00973796" w:rsidP="00973796">
      <w:pPr>
        <w:rPr>
          <w:sz w:val="8"/>
          <w:szCs w:val="8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973796" w:rsidRPr="00B61338" w14:paraId="0EC92895" w14:textId="77777777" w:rsidTr="003253FA">
        <w:trPr>
          <w:trHeight w:val="577"/>
        </w:trPr>
        <w:tc>
          <w:tcPr>
            <w:tcW w:w="9089" w:type="dxa"/>
            <w:shd w:val="clear" w:color="auto" w:fill="89181A"/>
          </w:tcPr>
          <w:p w14:paraId="348BA1A7" w14:textId="77777777" w:rsidR="00973796" w:rsidRPr="00E32793" w:rsidRDefault="00973796" w:rsidP="003253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BC56539" w14:textId="55FED50B" w:rsidR="00973796" w:rsidRPr="003A307E" w:rsidRDefault="00973796" w:rsidP="003253FA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Software Installation </w:t>
            </w:r>
            <w:r w:rsidR="007D6794">
              <w:rPr>
                <w:rFonts w:ascii="Arial" w:hAnsi="Arial" w:cs="Arial"/>
                <w:b/>
                <w:bCs/>
                <w:sz w:val="32"/>
                <w:szCs w:val="32"/>
              </w:rPr>
              <w:t>Updates</w:t>
            </w:r>
          </w:p>
        </w:tc>
      </w:tr>
    </w:tbl>
    <w:p w14:paraId="56268CC2" w14:textId="77777777" w:rsidR="00973796" w:rsidRDefault="00973796" w:rsidP="00973796">
      <w:pPr>
        <w:rPr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C23ACA" w:rsidRPr="00B61338" w14:paraId="161B6B72" w14:textId="77777777" w:rsidTr="003253FA">
        <w:trPr>
          <w:trHeight w:val="400"/>
        </w:trPr>
        <w:tc>
          <w:tcPr>
            <w:tcW w:w="9088" w:type="dxa"/>
            <w:shd w:val="clear" w:color="auto" w:fill="D2D1D3"/>
          </w:tcPr>
          <w:p w14:paraId="3201FA82" w14:textId="77777777" w:rsidR="00C23ACA" w:rsidRPr="00013B3C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10F42BB7" w14:textId="0803BFF7" w:rsidR="00C23ACA" w:rsidRPr="00B61338" w:rsidRDefault="00EF395D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 in </w:t>
            </w:r>
            <w:r w:rsidR="00C23ACA">
              <w:rPr>
                <w:rFonts w:ascii="Arial" w:hAnsi="Arial" w:cs="Arial"/>
                <w:sz w:val="22"/>
                <w:szCs w:val="22"/>
              </w:rPr>
              <w:t>Installation Phases:</w:t>
            </w:r>
          </w:p>
          <w:p w14:paraId="023DC0D5" w14:textId="77777777" w:rsidR="00C23ACA" w:rsidRPr="00013B3C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23ACA" w:rsidRPr="00B61338" w14:paraId="79D5B047" w14:textId="77777777" w:rsidTr="003253FA">
        <w:trPr>
          <w:trHeight w:val="562"/>
        </w:trPr>
        <w:tc>
          <w:tcPr>
            <w:tcW w:w="9088" w:type="dxa"/>
          </w:tcPr>
          <w:p w14:paraId="34F5B382" w14:textId="77777777" w:rsidR="00C23ACA" w:rsidRPr="00013B3C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50F44A75" w14:textId="1F9F5F4C" w:rsidR="00C23ACA" w:rsidRPr="00A72551" w:rsidRDefault="00C23ACA" w:rsidP="003253FA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A72551">
              <w:rPr>
                <w:rFonts w:ascii="Segoe UI Symbol" w:eastAsia="Times New Roman" w:hAnsi="Segoe UI Symbol" w:cs="Segoe UI Symbol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</w:t>
            </w:r>
            <w:r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Please describe any</w:t>
            </w:r>
            <w:r w:rsidR="00720DF4"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additional</w:t>
            </w:r>
            <w:r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requirements, e.g., regulatory requirements, pre-defined installation procedure. Supply supporting documents or regulations as needed.</w:t>
            </w:r>
          </w:p>
          <w:p w14:paraId="46D9483D" w14:textId="77777777" w:rsidR="00C23ACA" w:rsidRDefault="00C23ACA" w:rsidP="003253F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8B52EEB" w14:textId="77777777" w:rsidR="00C23ACA" w:rsidRPr="00EA5060" w:rsidRDefault="00C23ACA" w:rsidP="003253F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5D89BDE" w14:textId="77777777" w:rsidR="00C23ACA" w:rsidRPr="00EA5060" w:rsidRDefault="00C23ACA" w:rsidP="00C23AC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C23ACA" w:rsidRPr="00B61338" w14:paraId="390910A1" w14:textId="77777777" w:rsidTr="003253FA">
        <w:trPr>
          <w:trHeight w:val="400"/>
        </w:trPr>
        <w:tc>
          <w:tcPr>
            <w:tcW w:w="9088" w:type="dxa"/>
            <w:shd w:val="clear" w:color="auto" w:fill="D2D1D3"/>
          </w:tcPr>
          <w:p w14:paraId="31E041BB" w14:textId="77777777" w:rsidR="00C23ACA" w:rsidRPr="00013B3C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0346719D" w14:textId="397992DB" w:rsidR="00C23ACA" w:rsidRPr="00B61338" w:rsidRDefault="00EF395D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 in </w:t>
            </w:r>
            <w:r w:rsidR="00C23ACA">
              <w:rPr>
                <w:rFonts w:ascii="Arial" w:hAnsi="Arial" w:cs="Arial"/>
                <w:sz w:val="22"/>
                <w:szCs w:val="22"/>
              </w:rPr>
              <w:t>Test Procedure</w:t>
            </w:r>
          </w:p>
          <w:p w14:paraId="40813CDF" w14:textId="77777777" w:rsidR="00C23ACA" w:rsidRPr="00013B3C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23ACA" w:rsidRPr="00B61338" w14:paraId="3AFC2463" w14:textId="77777777" w:rsidTr="003253FA">
        <w:trPr>
          <w:trHeight w:val="1198"/>
        </w:trPr>
        <w:tc>
          <w:tcPr>
            <w:tcW w:w="9088" w:type="dxa"/>
          </w:tcPr>
          <w:p w14:paraId="2BCFC442" w14:textId="77777777" w:rsidR="00C23ACA" w:rsidRPr="00A72551" w:rsidRDefault="00C23ACA" w:rsidP="003253FA">
            <w:pPr>
              <w:rPr>
                <w:rFonts w:ascii="Arial" w:hAnsi="Arial" w:cs="Arial"/>
                <w:color w:val="808080" w:themeColor="background1" w:themeShade="80"/>
                <w:sz w:val="8"/>
                <w:szCs w:val="8"/>
              </w:rPr>
            </w:pPr>
          </w:p>
          <w:p w14:paraId="5CA8F4A9" w14:textId="77F1FE13" w:rsidR="00C23ACA" w:rsidRPr="005D24E1" w:rsidRDefault="00C23ACA" w:rsidP="003253FA">
            <w:pP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</w:pPr>
            <w:r w:rsidRPr="00A72551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shd w:val="clear" w:color="auto" w:fill="FFFFFF"/>
              </w:rPr>
              <w:t xml:space="preserve"> </w:t>
            </w:r>
            <w:r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Please describe any </w:t>
            </w:r>
            <w:r w:rsidR="00720DF4"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additional</w:t>
            </w:r>
            <w:r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requirements, e.g., regulatory requirements, pre-defined procedure. Supply supporting documents or regulations as needed.</w:t>
            </w:r>
          </w:p>
          <w:p w14:paraId="58BEEBAF" w14:textId="77777777" w:rsidR="00C23ACA" w:rsidRPr="00EA5060" w:rsidRDefault="00C23ACA" w:rsidP="003253FA">
            <w:pP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22"/>
                <w:szCs w:val="22"/>
                <w:shd w:val="clear" w:color="auto" w:fill="FFFFFF"/>
              </w:rPr>
            </w:pPr>
          </w:p>
          <w:p w14:paraId="2F646ED1" w14:textId="77777777" w:rsidR="00C23ACA" w:rsidRPr="00EA5060" w:rsidRDefault="00C23ACA" w:rsidP="003253F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760CC958" w14:textId="77777777" w:rsidR="00C23ACA" w:rsidRPr="00EB3507" w:rsidRDefault="00C23ACA" w:rsidP="00C23AC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1696"/>
        <w:gridCol w:w="2127"/>
        <w:gridCol w:w="3402"/>
        <w:gridCol w:w="1863"/>
      </w:tblGrid>
      <w:tr w:rsidR="00C23ACA" w:rsidRPr="00B61338" w14:paraId="3EC64D55" w14:textId="77777777" w:rsidTr="003253FA">
        <w:trPr>
          <w:trHeight w:val="494"/>
        </w:trPr>
        <w:tc>
          <w:tcPr>
            <w:tcW w:w="9088" w:type="dxa"/>
            <w:gridSpan w:val="4"/>
            <w:shd w:val="clear" w:color="auto" w:fill="D2D1D3"/>
          </w:tcPr>
          <w:p w14:paraId="63953DF0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F75FB86" w14:textId="0225E9C8" w:rsidR="00C23ACA" w:rsidRPr="00B61338" w:rsidRDefault="00EF395D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 in </w:t>
            </w:r>
            <w:r w:rsidR="00C23ACA">
              <w:rPr>
                <w:rFonts w:ascii="Arial" w:hAnsi="Arial" w:cs="Arial"/>
                <w:sz w:val="22"/>
                <w:szCs w:val="22"/>
              </w:rPr>
              <w:t>Supporting Tools</w:t>
            </w:r>
          </w:p>
          <w:p w14:paraId="1C3F2DA1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6246" w:rsidRPr="00B61338" w14:paraId="350D5F18" w14:textId="77777777" w:rsidTr="003253FA">
        <w:trPr>
          <w:trHeight w:val="494"/>
        </w:trPr>
        <w:tc>
          <w:tcPr>
            <w:tcW w:w="9088" w:type="dxa"/>
            <w:gridSpan w:val="4"/>
            <w:tcBorders>
              <w:bottom w:val="single" w:sz="4" w:space="0" w:color="D2D1D3"/>
            </w:tcBorders>
          </w:tcPr>
          <w:p w14:paraId="0B3BFFA6" w14:textId="77777777" w:rsidR="00146246" w:rsidRPr="00146246" w:rsidRDefault="00146246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17CB3E33" w14:textId="2A2176CF" w:rsidR="00146246" w:rsidRPr="00146246" w:rsidRDefault="00146246" w:rsidP="003253FA">
            <w:pPr>
              <w:rPr>
                <w:rFonts w:ascii="Arial" w:hAnsi="Arial" w:cs="Arial"/>
                <w:sz w:val="22"/>
                <w:szCs w:val="22"/>
              </w:rPr>
            </w:pPr>
            <w:r w:rsidRPr="0014624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Original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Tool(s)</w:t>
            </w:r>
            <w:r w:rsidRPr="0014624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</w:p>
          <w:p w14:paraId="0E01D4C2" w14:textId="77777777" w:rsidR="00146246" w:rsidRPr="00146246" w:rsidRDefault="00146246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774BE140" w14:textId="54C3BAE6" w:rsidR="00146246" w:rsidRPr="00146246" w:rsidRDefault="00146246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46246" w:rsidRPr="00B61338" w14:paraId="36F21CB1" w14:textId="77777777" w:rsidTr="003253FA">
        <w:trPr>
          <w:trHeight w:val="494"/>
        </w:trPr>
        <w:tc>
          <w:tcPr>
            <w:tcW w:w="9088" w:type="dxa"/>
            <w:gridSpan w:val="4"/>
            <w:tcBorders>
              <w:bottom w:val="single" w:sz="4" w:space="0" w:color="D2D1D3"/>
            </w:tcBorders>
          </w:tcPr>
          <w:p w14:paraId="78472B14" w14:textId="77777777" w:rsidR="00146246" w:rsidRPr="00146246" w:rsidRDefault="00146246" w:rsidP="003253FA">
            <w:pPr>
              <w:rPr>
                <w:rFonts w:ascii="Arial" w:eastAsia="Times New Roman" w:hAnsi="Arial" w:cs="Aria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01B279AA" w14:textId="13F943F2" w:rsidR="00146246" w:rsidRPr="00146246" w:rsidRDefault="00146246" w:rsidP="003253FA">
            <w:pPr>
              <w:rPr>
                <w:rFonts w:ascii="Arial" w:hAnsi="Arial" w:cs="Arial"/>
                <w:sz w:val="8"/>
                <w:szCs w:val="8"/>
              </w:rPr>
            </w:pPr>
            <w:r w:rsidRPr="0014624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Action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for Original Software:</w:t>
            </w:r>
          </w:p>
        </w:tc>
      </w:tr>
      <w:tr w:rsidR="00146246" w:rsidRPr="00B61338" w14:paraId="2E6262F1" w14:textId="77777777" w:rsidTr="00146246">
        <w:trPr>
          <w:trHeight w:val="494"/>
        </w:trPr>
        <w:tc>
          <w:tcPr>
            <w:tcW w:w="1696" w:type="dxa"/>
            <w:tcBorders>
              <w:bottom w:val="single" w:sz="4" w:space="0" w:color="D2D1D3"/>
              <w:right w:val="single" w:sz="4" w:space="0" w:color="DBDBDB" w:themeColor="accent3" w:themeTint="66"/>
            </w:tcBorders>
          </w:tcPr>
          <w:p w14:paraId="3413449F" w14:textId="77777777" w:rsidR="00146246" w:rsidRPr="00E32793" w:rsidRDefault="00146246" w:rsidP="00146246">
            <w:pPr>
              <w:rPr>
                <w:rFonts w:ascii="Arial" w:hAnsi="Arial" w:cs="Arial"/>
                <w:sz w:val="8"/>
                <w:szCs w:val="8"/>
              </w:rPr>
            </w:pPr>
          </w:p>
          <w:p w14:paraId="7AB8CD46" w14:textId="5CB069E3" w:rsidR="00146246" w:rsidRPr="00146246" w:rsidRDefault="00146246" w:rsidP="001462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Tool(s):</w:t>
            </w:r>
          </w:p>
        </w:tc>
        <w:tc>
          <w:tcPr>
            <w:tcW w:w="2127" w:type="dxa"/>
            <w:tcBorders>
              <w:left w:val="single" w:sz="4" w:space="0" w:color="DBDBDB" w:themeColor="accent3" w:themeTint="66"/>
              <w:bottom w:val="single" w:sz="4" w:space="0" w:color="D2D1D3"/>
              <w:right w:val="single" w:sz="4" w:space="0" w:color="DBDBDB" w:themeColor="accent3" w:themeTint="66"/>
            </w:tcBorders>
          </w:tcPr>
          <w:p w14:paraId="6354A9F3" w14:textId="77777777" w:rsidR="00146246" w:rsidRDefault="00146246">
            <w:pPr>
              <w:rPr>
                <w:rFonts w:ascii="Arial" w:hAnsi="Arial" w:cs="Arial"/>
                <w:sz w:val="8"/>
                <w:szCs w:val="8"/>
              </w:rPr>
            </w:pPr>
          </w:p>
          <w:p w14:paraId="448953C9" w14:textId="77777777" w:rsidR="00146246" w:rsidRDefault="00146246" w:rsidP="00146246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Screen capture</w:t>
            </w:r>
          </w:p>
          <w:p w14:paraId="6842BCDF" w14:textId="77777777" w:rsidR="00146246" w:rsidRPr="00E32793" w:rsidRDefault="00146246" w:rsidP="0014624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  <w:tcBorders>
              <w:left w:val="single" w:sz="4" w:space="0" w:color="DBDBDB" w:themeColor="accent3" w:themeTint="66"/>
              <w:bottom w:val="single" w:sz="4" w:space="0" w:color="D2D1D3"/>
            </w:tcBorders>
          </w:tcPr>
          <w:p w14:paraId="28599BD1" w14:textId="08560D23" w:rsidR="00146246" w:rsidRDefault="00146246">
            <w:pPr>
              <w:rPr>
                <w:rFonts w:ascii="Arial" w:hAnsi="Arial" w:cs="Arial"/>
                <w:sz w:val="8"/>
                <w:szCs w:val="8"/>
              </w:rPr>
            </w:pPr>
          </w:p>
          <w:p w14:paraId="5A451C40" w14:textId="01A6D6CC" w:rsidR="00146246" w:rsidRPr="00E32793" w:rsidRDefault="00146246" w:rsidP="00146246">
            <w:pPr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Documentation/PDF Reader</w:t>
            </w:r>
          </w:p>
        </w:tc>
        <w:tc>
          <w:tcPr>
            <w:tcW w:w="1863" w:type="dxa"/>
            <w:tcBorders>
              <w:bottom w:val="single" w:sz="4" w:space="0" w:color="D2D1D3"/>
            </w:tcBorders>
          </w:tcPr>
          <w:p w14:paraId="659560C3" w14:textId="77777777" w:rsidR="00146246" w:rsidRPr="00E32793" w:rsidRDefault="00146246" w:rsidP="00146246">
            <w:pPr>
              <w:rPr>
                <w:rFonts w:ascii="Arial" w:hAnsi="Arial" w:cs="Arial"/>
                <w:sz w:val="8"/>
                <w:szCs w:val="8"/>
              </w:rPr>
            </w:pPr>
          </w:p>
          <w:p w14:paraId="1EA80206" w14:textId="2EADF48E" w:rsidR="00146246" w:rsidRPr="00E32793" w:rsidRDefault="00146246" w:rsidP="00146246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</w:tr>
    </w:tbl>
    <w:p w14:paraId="2634B401" w14:textId="77777777" w:rsidR="00C23ACA" w:rsidRDefault="00C23ACA" w:rsidP="00C23AC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147"/>
      </w:tblGrid>
      <w:tr w:rsidR="00C23ACA" w:rsidRPr="00B92051" w14:paraId="4809C29F" w14:textId="77777777" w:rsidTr="003253FA">
        <w:trPr>
          <w:trHeight w:val="494"/>
        </w:trPr>
        <w:tc>
          <w:tcPr>
            <w:tcW w:w="9088" w:type="dxa"/>
            <w:gridSpan w:val="4"/>
            <w:shd w:val="clear" w:color="auto" w:fill="D2D1D3"/>
          </w:tcPr>
          <w:p w14:paraId="4EEA487A" w14:textId="77777777" w:rsidR="00C23ACA" w:rsidRPr="00B92051" w:rsidRDefault="00C23AC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CEB606B" w14:textId="393ECE35" w:rsidR="00C23ACA" w:rsidRPr="00B92051" w:rsidRDefault="00EF395D" w:rsidP="003253FA">
            <w:pPr>
              <w:rPr>
                <w:rFonts w:ascii="Arial" w:hAnsi="Arial" w:cs="Arial"/>
                <w:sz w:val="22"/>
                <w:szCs w:val="22"/>
              </w:rPr>
            </w:pPr>
            <w:r w:rsidRPr="00B92051">
              <w:rPr>
                <w:rFonts w:ascii="Arial" w:hAnsi="Arial" w:cs="Arial"/>
                <w:sz w:val="22"/>
                <w:szCs w:val="22"/>
              </w:rPr>
              <w:t xml:space="preserve">Change in </w:t>
            </w:r>
            <w:r w:rsidR="00C23ACA" w:rsidRPr="00B92051">
              <w:rPr>
                <w:rFonts w:ascii="Arial" w:hAnsi="Arial" w:cs="Arial"/>
                <w:sz w:val="22"/>
                <w:szCs w:val="22"/>
              </w:rPr>
              <w:t>Hosting/Virtualisation Platform</w:t>
            </w:r>
          </w:p>
          <w:p w14:paraId="4199E598" w14:textId="77777777" w:rsidR="00C23ACA" w:rsidRPr="00B92051" w:rsidRDefault="00C23ACA" w:rsidP="00EF395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46246" w:rsidRPr="008E678E" w14:paraId="1719EFAD" w14:textId="363002DE" w:rsidTr="00146246">
        <w:trPr>
          <w:trHeight w:val="494"/>
        </w:trPr>
        <w:tc>
          <w:tcPr>
            <w:tcW w:w="2405" w:type="dxa"/>
            <w:tcBorders>
              <w:bottom w:val="single" w:sz="4" w:space="0" w:color="D2D1D3"/>
              <w:right w:val="single" w:sz="4" w:space="0" w:color="DBDBDB" w:themeColor="accent3" w:themeTint="66"/>
            </w:tcBorders>
          </w:tcPr>
          <w:p w14:paraId="13503B2D" w14:textId="77777777" w:rsidR="00146246" w:rsidRPr="008E678E" w:rsidRDefault="00146246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17A459E9" w14:textId="547D0348" w:rsidR="00146246" w:rsidRPr="008E678E" w:rsidRDefault="00146246" w:rsidP="00B92051">
            <w:pPr>
              <w:rPr>
                <w:rFonts w:ascii="Arial" w:hAnsi="Arial" w:cs="Arial"/>
                <w:sz w:val="22"/>
                <w:szCs w:val="22"/>
              </w:rPr>
            </w:pP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Original Platform:</w:t>
            </w:r>
          </w:p>
        </w:tc>
        <w:tc>
          <w:tcPr>
            <w:tcW w:w="6683" w:type="dxa"/>
            <w:gridSpan w:val="3"/>
            <w:tcBorders>
              <w:left w:val="single" w:sz="4" w:space="0" w:color="DBDBDB" w:themeColor="accent3" w:themeTint="66"/>
              <w:bottom w:val="single" w:sz="4" w:space="0" w:color="D2D1D3"/>
            </w:tcBorders>
          </w:tcPr>
          <w:p w14:paraId="4A868080" w14:textId="77777777" w:rsidR="00146246" w:rsidRPr="008E678E" w:rsidRDefault="001462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EABDF6" w14:textId="77777777" w:rsidR="00146246" w:rsidRPr="008E678E" w:rsidRDefault="00146246" w:rsidP="00B920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507" w:rsidRPr="008E678E" w14:paraId="63FB2A19" w14:textId="1A9ED93C" w:rsidTr="00146246">
        <w:trPr>
          <w:trHeight w:val="494"/>
        </w:trPr>
        <w:tc>
          <w:tcPr>
            <w:tcW w:w="2405" w:type="dxa"/>
            <w:tcBorders>
              <w:bottom w:val="single" w:sz="4" w:space="0" w:color="D2D1D3"/>
              <w:right w:val="single" w:sz="4" w:space="0" w:color="DBDBDB" w:themeColor="accent3" w:themeTint="66"/>
            </w:tcBorders>
          </w:tcPr>
          <w:p w14:paraId="1C09DA75" w14:textId="77777777" w:rsidR="00EB3507" w:rsidRPr="008E678E" w:rsidRDefault="00EB3507" w:rsidP="00B92051">
            <w:pPr>
              <w:rPr>
                <w:rFonts w:ascii="Arial" w:hAnsi="Arial" w:cs="Arial"/>
                <w:sz w:val="8"/>
                <w:szCs w:val="8"/>
              </w:rPr>
            </w:pPr>
          </w:p>
          <w:p w14:paraId="7D964FF6" w14:textId="5FC9E417" w:rsidR="00EB3507" w:rsidRPr="008E678E" w:rsidRDefault="00EB3507" w:rsidP="00EB3507">
            <w:pPr>
              <w:rPr>
                <w:rFonts w:ascii="Arial" w:hAnsi="Arial" w:cs="Arial"/>
                <w:sz w:val="22"/>
                <w:szCs w:val="22"/>
              </w:rPr>
            </w:pPr>
            <w:r w:rsidRPr="008E678E">
              <w:rPr>
                <w:rFonts w:ascii="Arial" w:hAnsi="Arial" w:cs="Arial"/>
                <w:sz w:val="22"/>
                <w:szCs w:val="22"/>
              </w:rPr>
              <w:t>New Platform:</w:t>
            </w:r>
          </w:p>
        </w:tc>
        <w:tc>
          <w:tcPr>
            <w:tcW w:w="2268" w:type="dxa"/>
            <w:tcBorders>
              <w:left w:val="single" w:sz="4" w:space="0" w:color="DBDBDB" w:themeColor="accent3" w:themeTint="66"/>
              <w:bottom w:val="single" w:sz="4" w:space="0" w:color="D2D1D3"/>
            </w:tcBorders>
          </w:tcPr>
          <w:p w14:paraId="0EA983C4" w14:textId="77777777" w:rsidR="00EB3507" w:rsidRPr="008E678E" w:rsidRDefault="00EB3507">
            <w:pPr>
              <w:rPr>
                <w:rFonts w:ascii="Arial" w:hAnsi="Arial" w:cs="Arial"/>
                <w:sz w:val="8"/>
                <w:szCs w:val="8"/>
              </w:rPr>
            </w:pPr>
          </w:p>
          <w:p w14:paraId="4D525BD5" w14:textId="77777777" w:rsidR="00EB3507" w:rsidRPr="008E678E" w:rsidRDefault="00EB3507" w:rsidP="00EB3507">
            <w:pPr>
              <w:rPr>
                <w:rFonts w:ascii="Arial" w:hAnsi="Arial" w:cs="Arial"/>
                <w:sz w:val="22"/>
                <w:szCs w:val="22"/>
              </w:rPr>
            </w:pP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8E678E">
              <w:rPr>
                <w:rFonts w:ascii="Arial" w:hAnsi="Arial" w:cs="Arial"/>
                <w:sz w:val="22"/>
                <w:szCs w:val="22"/>
              </w:rPr>
              <w:t>Xen</w:t>
            </w:r>
          </w:p>
          <w:p w14:paraId="43D64889" w14:textId="77777777" w:rsidR="00EB3507" w:rsidRPr="008E678E" w:rsidRDefault="00EB3507" w:rsidP="00B9205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8" w:type="dxa"/>
            <w:tcBorders>
              <w:bottom w:val="single" w:sz="4" w:space="0" w:color="D2D1D3"/>
              <w:right w:val="single" w:sz="4" w:space="0" w:color="DBDBDB" w:themeColor="accent3" w:themeTint="66"/>
            </w:tcBorders>
          </w:tcPr>
          <w:p w14:paraId="6427AAA0" w14:textId="2FDCC74B" w:rsidR="00EB3507" w:rsidRPr="008E678E" w:rsidRDefault="00EB3507" w:rsidP="00B92051">
            <w:pPr>
              <w:rPr>
                <w:rFonts w:ascii="Arial" w:hAnsi="Arial" w:cs="Arial"/>
                <w:sz w:val="8"/>
                <w:szCs w:val="8"/>
              </w:rPr>
            </w:pPr>
          </w:p>
          <w:p w14:paraId="0A8679CB" w14:textId="60C9B13C" w:rsidR="00EB3507" w:rsidRPr="008E678E" w:rsidRDefault="00EB3507" w:rsidP="00B92051">
            <w:pPr>
              <w:rPr>
                <w:rFonts w:ascii="Arial" w:hAnsi="Arial" w:cs="Arial"/>
                <w:sz w:val="8"/>
                <w:szCs w:val="8"/>
              </w:rPr>
            </w:pP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8E678E">
              <w:rPr>
                <w:rFonts w:ascii="Arial" w:hAnsi="Arial" w:cs="Arial"/>
                <w:sz w:val="22"/>
                <w:szCs w:val="22"/>
              </w:rPr>
              <w:t>VMWare</w:t>
            </w:r>
          </w:p>
        </w:tc>
        <w:tc>
          <w:tcPr>
            <w:tcW w:w="2147" w:type="dxa"/>
            <w:tcBorders>
              <w:left w:val="single" w:sz="4" w:space="0" w:color="DBDBDB" w:themeColor="accent3" w:themeTint="66"/>
              <w:bottom w:val="single" w:sz="4" w:space="0" w:color="D2D1D3"/>
            </w:tcBorders>
          </w:tcPr>
          <w:p w14:paraId="3D3D67D6" w14:textId="77777777" w:rsidR="00EB3507" w:rsidRPr="008E678E" w:rsidRDefault="00EB3507">
            <w:pPr>
              <w:rPr>
                <w:rFonts w:ascii="Arial" w:hAnsi="Arial" w:cs="Arial"/>
                <w:sz w:val="8"/>
                <w:szCs w:val="8"/>
              </w:rPr>
            </w:pPr>
          </w:p>
          <w:p w14:paraId="5B00800D" w14:textId="5763FFB7" w:rsidR="00EB3507" w:rsidRPr="008E678E" w:rsidRDefault="00EB3507" w:rsidP="00B92051">
            <w:pPr>
              <w:rPr>
                <w:rFonts w:ascii="Arial" w:hAnsi="Arial" w:cs="Arial"/>
                <w:sz w:val="8"/>
                <w:szCs w:val="8"/>
              </w:rPr>
            </w:pP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8E678E"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</w:tr>
    </w:tbl>
    <w:p w14:paraId="17CE9109" w14:textId="77777777" w:rsidR="00C23ACA" w:rsidRPr="008E678E" w:rsidRDefault="00C23ACA" w:rsidP="00C23AC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405"/>
        <w:gridCol w:w="6683"/>
      </w:tblGrid>
      <w:tr w:rsidR="00C23ACA" w:rsidRPr="008E678E" w14:paraId="4AC69D7C" w14:textId="77777777" w:rsidTr="003253FA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6A9EC701" w14:textId="77777777" w:rsidR="00C23ACA" w:rsidRPr="008E678E" w:rsidRDefault="00C23AC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8456F2A" w14:textId="1ED266BF" w:rsidR="00C23ACA" w:rsidRPr="008E678E" w:rsidRDefault="00EF395D" w:rsidP="003253FA">
            <w:pPr>
              <w:rPr>
                <w:rFonts w:ascii="Arial" w:hAnsi="Arial" w:cs="Arial"/>
                <w:sz w:val="4"/>
                <w:szCs w:val="4"/>
              </w:rPr>
            </w:pPr>
            <w:r w:rsidRPr="008E678E">
              <w:rPr>
                <w:rFonts w:ascii="Arial" w:hAnsi="Arial" w:cs="Arial"/>
                <w:sz w:val="22"/>
                <w:szCs w:val="22"/>
              </w:rPr>
              <w:t xml:space="preserve">Change of </w:t>
            </w:r>
            <w:r w:rsidR="00C23ACA" w:rsidRPr="008E678E">
              <w:rPr>
                <w:rFonts w:ascii="Arial" w:hAnsi="Arial" w:cs="Arial"/>
                <w:sz w:val="22"/>
                <w:szCs w:val="22"/>
              </w:rPr>
              <w:t>Installation Environments</w:t>
            </w:r>
          </w:p>
        </w:tc>
      </w:tr>
      <w:tr w:rsidR="00C23ACA" w:rsidRPr="008E678E" w14:paraId="753E5F80" w14:textId="77777777" w:rsidTr="003A281B">
        <w:trPr>
          <w:trHeight w:val="494"/>
        </w:trPr>
        <w:tc>
          <w:tcPr>
            <w:tcW w:w="2405" w:type="dxa"/>
          </w:tcPr>
          <w:p w14:paraId="40948838" w14:textId="77777777" w:rsidR="00C23ACA" w:rsidRPr="008E678E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1D3AB4F2" w14:textId="23B070FB" w:rsidR="00C23ACA" w:rsidRPr="008E678E" w:rsidRDefault="00B92051" w:rsidP="003253FA">
            <w:pPr>
              <w:rPr>
                <w:rFonts w:ascii="Arial" w:hAnsi="Arial" w:cs="Arial"/>
                <w:sz w:val="22"/>
                <w:szCs w:val="22"/>
              </w:rPr>
            </w:pP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Original Environment:</w:t>
            </w:r>
          </w:p>
          <w:p w14:paraId="703C7144" w14:textId="77777777" w:rsidR="00C23ACA" w:rsidRPr="008E678E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83" w:type="dxa"/>
          </w:tcPr>
          <w:p w14:paraId="59D2373C" w14:textId="77777777" w:rsidR="00C23ACA" w:rsidRPr="008E678E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709DEA9C" w14:textId="42EB2141" w:rsidR="00C23ACA" w:rsidRPr="008E678E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051" w:rsidRPr="008E678E" w14:paraId="682AAF5C" w14:textId="77777777" w:rsidTr="003A281B">
        <w:trPr>
          <w:trHeight w:val="494"/>
        </w:trPr>
        <w:tc>
          <w:tcPr>
            <w:tcW w:w="2405" w:type="dxa"/>
            <w:tcBorders>
              <w:bottom w:val="single" w:sz="4" w:space="0" w:color="D2D1D3"/>
            </w:tcBorders>
          </w:tcPr>
          <w:p w14:paraId="5863A721" w14:textId="77777777" w:rsidR="00B92051" w:rsidRPr="008E678E" w:rsidRDefault="00B92051" w:rsidP="00B92051">
            <w:pPr>
              <w:rPr>
                <w:rFonts w:ascii="Arial" w:hAnsi="Arial" w:cs="Arial"/>
                <w:sz w:val="8"/>
                <w:szCs w:val="8"/>
              </w:rPr>
            </w:pPr>
          </w:p>
          <w:p w14:paraId="020F7735" w14:textId="1982A7FD" w:rsidR="00B92051" w:rsidRPr="008E678E" w:rsidRDefault="00B92051" w:rsidP="00B92051">
            <w:pPr>
              <w:rPr>
                <w:rFonts w:ascii="Arial" w:hAnsi="Arial" w:cs="Arial"/>
                <w:sz w:val="22"/>
                <w:szCs w:val="22"/>
              </w:rPr>
            </w:pP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New Environment:</w:t>
            </w:r>
          </w:p>
          <w:p w14:paraId="147A4B0C" w14:textId="77777777" w:rsidR="00B92051" w:rsidRPr="008E678E" w:rsidRDefault="00B92051" w:rsidP="00B9205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83" w:type="dxa"/>
            <w:tcBorders>
              <w:bottom w:val="single" w:sz="4" w:space="0" w:color="D2D1D3"/>
            </w:tcBorders>
          </w:tcPr>
          <w:p w14:paraId="265CD40B" w14:textId="77777777" w:rsidR="00B92051" w:rsidRPr="008E678E" w:rsidRDefault="00B92051" w:rsidP="00B92051">
            <w:pPr>
              <w:rPr>
                <w:rFonts w:ascii="Arial" w:hAnsi="Arial" w:cs="Arial"/>
                <w:sz w:val="8"/>
                <w:szCs w:val="8"/>
              </w:rPr>
            </w:pPr>
          </w:p>
          <w:p w14:paraId="329DBB64" w14:textId="2A3DA2A8" w:rsidR="00B92051" w:rsidRPr="008E678E" w:rsidRDefault="00B92051" w:rsidP="00B92051">
            <w:pPr>
              <w:rPr>
                <w:rFonts w:ascii="Arial" w:hAnsi="Arial" w:cs="Arial"/>
                <w:sz w:val="8"/>
                <w:szCs w:val="8"/>
              </w:rPr>
            </w:pP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8E678E">
              <w:rPr>
                <w:rFonts w:ascii="Arial" w:hAnsi="Arial" w:cs="Arial"/>
                <w:sz w:val="22"/>
                <w:szCs w:val="22"/>
              </w:rPr>
              <w:t xml:space="preserve">VMWare     </w:t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Pr="008E678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Other:</w:t>
            </w:r>
          </w:p>
        </w:tc>
      </w:tr>
    </w:tbl>
    <w:p w14:paraId="7E7290E7" w14:textId="77777777" w:rsidR="00973796" w:rsidRDefault="00973796" w:rsidP="00973796">
      <w:pPr>
        <w:rPr>
          <w:sz w:val="8"/>
          <w:szCs w:val="8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973796" w:rsidRPr="00B61338" w14:paraId="55EDD665" w14:textId="77777777" w:rsidTr="003253FA">
        <w:trPr>
          <w:trHeight w:val="577"/>
        </w:trPr>
        <w:tc>
          <w:tcPr>
            <w:tcW w:w="9089" w:type="dxa"/>
            <w:shd w:val="clear" w:color="auto" w:fill="89181A"/>
          </w:tcPr>
          <w:p w14:paraId="0C2DE86E" w14:textId="77777777" w:rsidR="00973796" w:rsidRPr="00E32793" w:rsidRDefault="00973796" w:rsidP="003253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83A76D6" w14:textId="591772CE" w:rsidR="00973796" w:rsidRPr="003A307E" w:rsidRDefault="00973796" w:rsidP="003253FA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Virtual Desktop Configuration </w:t>
            </w:r>
            <w:r w:rsidR="007D6794">
              <w:rPr>
                <w:rFonts w:ascii="Arial" w:hAnsi="Arial" w:cs="Arial"/>
                <w:b/>
                <w:bCs/>
                <w:sz w:val="32"/>
                <w:szCs w:val="32"/>
              </w:rPr>
              <w:t>Updates</w:t>
            </w:r>
          </w:p>
        </w:tc>
      </w:tr>
    </w:tbl>
    <w:p w14:paraId="72745637" w14:textId="302C69A8" w:rsidR="002B7EBD" w:rsidRPr="009D5B11" w:rsidRDefault="002B7EBD" w:rsidP="00C23AC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6374"/>
        <w:gridCol w:w="2714"/>
      </w:tblGrid>
      <w:tr w:rsidR="002B7EBD" w:rsidRPr="00B61338" w14:paraId="537BCE67" w14:textId="77777777" w:rsidTr="003253FA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67080B13" w14:textId="77777777" w:rsidR="002B7EBD" w:rsidRPr="00B61338" w:rsidRDefault="002B7EBD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A9DBBC8" w14:textId="3B495633" w:rsidR="002B7EBD" w:rsidRPr="00B61338" w:rsidRDefault="002B7EBD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Desktop Updates</w:t>
            </w:r>
          </w:p>
          <w:p w14:paraId="5039C65D" w14:textId="77777777" w:rsidR="002B7EBD" w:rsidRPr="00B61338" w:rsidRDefault="002B7EBD" w:rsidP="003253F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B7EBD" w:rsidRPr="00013B3C" w14:paraId="69EDE7AF" w14:textId="77777777" w:rsidTr="003253FA">
        <w:trPr>
          <w:trHeight w:val="490"/>
        </w:trPr>
        <w:tc>
          <w:tcPr>
            <w:tcW w:w="6374" w:type="dxa"/>
          </w:tcPr>
          <w:p w14:paraId="164BF906" w14:textId="77777777" w:rsidR="002B7EBD" w:rsidRPr="002B7EBD" w:rsidRDefault="002B7EBD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4C869843" w14:textId="09B590E5" w:rsidR="002B7EBD" w:rsidRPr="00013B3C" w:rsidRDefault="002B7EBD" w:rsidP="003253F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Set up a New Task Desktop</w:t>
            </w:r>
          </w:p>
        </w:tc>
        <w:tc>
          <w:tcPr>
            <w:tcW w:w="2714" w:type="dxa"/>
          </w:tcPr>
          <w:p w14:paraId="628C0F5D" w14:textId="77777777" w:rsidR="002B7EBD" w:rsidRPr="00013B3C" w:rsidRDefault="002B7EBD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32365880" w14:textId="77777777" w:rsidR="002B7EBD" w:rsidRPr="00013B3C" w:rsidRDefault="002B7EBD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2B7EBD" w:rsidRPr="00013B3C" w14:paraId="1B218AD0" w14:textId="77777777" w:rsidTr="003253FA">
        <w:trPr>
          <w:trHeight w:val="490"/>
        </w:trPr>
        <w:tc>
          <w:tcPr>
            <w:tcW w:w="6374" w:type="dxa"/>
          </w:tcPr>
          <w:p w14:paraId="2EF9FB13" w14:textId="77777777" w:rsidR="002B7EBD" w:rsidRPr="002B7EBD" w:rsidRDefault="002B7EBD" w:rsidP="002B7EBD">
            <w:pPr>
              <w:rPr>
                <w:rFonts w:ascii="Arial" w:hAnsi="Arial" w:cs="Arial"/>
                <w:sz w:val="8"/>
                <w:szCs w:val="8"/>
              </w:rPr>
            </w:pPr>
          </w:p>
          <w:p w14:paraId="155D7658" w14:textId="33EC5BFF" w:rsidR="002B7EBD" w:rsidRPr="002B7EBD" w:rsidRDefault="002B7EBD" w:rsidP="002B7EBD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Amending Existing Desktop</w:t>
            </w:r>
          </w:p>
        </w:tc>
        <w:tc>
          <w:tcPr>
            <w:tcW w:w="2714" w:type="dxa"/>
          </w:tcPr>
          <w:p w14:paraId="77E9DE32" w14:textId="77777777" w:rsidR="002B7EBD" w:rsidRPr="00013B3C" w:rsidRDefault="002B7EBD" w:rsidP="002B7EBD">
            <w:pPr>
              <w:rPr>
                <w:rFonts w:ascii="Arial" w:hAnsi="Arial" w:cs="Arial"/>
                <w:sz w:val="8"/>
                <w:szCs w:val="8"/>
              </w:rPr>
            </w:pPr>
          </w:p>
          <w:p w14:paraId="3D91BD8C" w14:textId="61FE1814" w:rsidR="002B7EBD" w:rsidRPr="00013B3C" w:rsidRDefault="002B7EBD" w:rsidP="00C8794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</w:tbl>
    <w:p w14:paraId="04CEFDA6" w14:textId="77777777" w:rsidR="002B7EBD" w:rsidRDefault="002B7EBD" w:rsidP="00C23AC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6374"/>
        <w:gridCol w:w="2714"/>
      </w:tblGrid>
      <w:tr w:rsidR="00C23ACA" w:rsidRPr="00B61338" w14:paraId="25AA4ACE" w14:textId="77777777" w:rsidTr="003253FA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0CCF8D89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17587CE" w14:textId="4316359F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Configuration details</w:t>
            </w:r>
          </w:p>
          <w:p w14:paraId="64E7A4CD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59A" w:rsidRPr="00B61338" w14:paraId="741A53F5" w14:textId="77777777" w:rsidTr="0069759A">
        <w:trPr>
          <w:trHeight w:val="490"/>
        </w:trPr>
        <w:tc>
          <w:tcPr>
            <w:tcW w:w="6374" w:type="dxa"/>
          </w:tcPr>
          <w:p w14:paraId="313D09AB" w14:textId="77777777" w:rsidR="0069759A" w:rsidRPr="00013B3C" w:rsidRDefault="0069759A" w:rsidP="0069759A">
            <w:pPr>
              <w:rPr>
                <w:rFonts w:ascii="Arial" w:hAnsi="Arial" w:cs="Arial"/>
                <w:sz w:val="8"/>
                <w:szCs w:val="8"/>
              </w:rPr>
            </w:pPr>
          </w:p>
          <w:p w14:paraId="44CD4BF8" w14:textId="0DA8B1DA" w:rsidR="0069759A" w:rsidRPr="00013B3C" w:rsidRDefault="0069759A" w:rsidP="0069759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Allow upload of documents</w:t>
            </w:r>
          </w:p>
        </w:tc>
        <w:tc>
          <w:tcPr>
            <w:tcW w:w="2714" w:type="dxa"/>
          </w:tcPr>
          <w:p w14:paraId="1BBBABAC" w14:textId="77777777" w:rsidR="0069759A" w:rsidRPr="00013B3C" w:rsidRDefault="0069759A" w:rsidP="0069759A">
            <w:pPr>
              <w:rPr>
                <w:rFonts w:ascii="Arial" w:hAnsi="Arial" w:cs="Arial"/>
                <w:sz w:val="8"/>
                <w:szCs w:val="8"/>
              </w:rPr>
            </w:pPr>
          </w:p>
          <w:p w14:paraId="12E847E2" w14:textId="09B5B729" w:rsidR="0069759A" w:rsidRPr="00013B3C" w:rsidRDefault="0069759A" w:rsidP="0069759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69759A" w:rsidRPr="00B61338" w14:paraId="4F0E03CB" w14:textId="77777777" w:rsidTr="0069759A">
        <w:trPr>
          <w:trHeight w:val="490"/>
        </w:trPr>
        <w:tc>
          <w:tcPr>
            <w:tcW w:w="6374" w:type="dxa"/>
          </w:tcPr>
          <w:p w14:paraId="52E1BB2B" w14:textId="77777777" w:rsidR="0069759A" w:rsidRPr="00013B3C" w:rsidRDefault="0069759A" w:rsidP="0069759A">
            <w:pPr>
              <w:rPr>
                <w:rFonts w:ascii="Arial" w:hAnsi="Arial" w:cs="Arial"/>
                <w:sz w:val="8"/>
                <w:szCs w:val="8"/>
              </w:rPr>
            </w:pPr>
          </w:p>
          <w:p w14:paraId="38D647B9" w14:textId="77777777" w:rsidR="0069759A" w:rsidRPr="008139B2" w:rsidRDefault="0069759A" w:rsidP="00697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Allow download of documents</w:t>
            </w:r>
          </w:p>
        </w:tc>
        <w:tc>
          <w:tcPr>
            <w:tcW w:w="2714" w:type="dxa"/>
          </w:tcPr>
          <w:p w14:paraId="0F8A5BA7" w14:textId="77777777" w:rsidR="0069759A" w:rsidRPr="00013B3C" w:rsidRDefault="0069759A" w:rsidP="0069759A">
            <w:pPr>
              <w:rPr>
                <w:rFonts w:ascii="Arial" w:hAnsi="Arial" w:cs="Arial"/>
                <w:sz w:val="8"/>
                <w:szCs w:val="8"/>
              </w:rPr>
            </w:pPr>
          </w:p>
          <w:p w14:paraId="49EAC82B" w14:textId="77777777" w:rsidR="0069759A" w:rsidRPr="00013B3C" w:rsidRDefault="0069759A" w:rsidP="0069759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69759A" w:rsidRPr="00B61338" w14:paraId="6359FAD9" w14:textId="77777777" w:rsidTr="0069759A">
        <w:trPr>
          <w:trHeight w:val="490"/>
        </w:trPr>
        <w:tc>
          <w:tcPr>
            <w:tcW w:w="6374" w:type="dxa"/>
          </w:tcPr>
          <w:p w14:paraId="67B46B58" w14:textId="77777777" w:rsidR="0069759A" w:rsidRPr="00013B3C" w:rsidRDefault="0069759A" w:rsidP="0069759A">
            <w:pPr>
              <w:rPr>
                <w:rFonts w:ascii="Arial" w:hAnsi="Arial" w:cs="Arial"/>
                <w:sz w:val="8"/>
                <w:szCs w:val="8"/>
              </w:rPr>
            </w:pPr>
          </w:p>
          <w:p w14:paraId="0F86FEB1" w14:textId="77777777" w:rsidR="0069759A" w:rsidRPr="00013B3C" w:rsidRDefault="0069759A" w:rsidP="0069759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Allow saving of document modification</w:t>
            </w:r>
          </w:p>
        </w:tc>
        <w:tc>
          <w:tcPr>
            <w:tcW w:w="2714" w:type="dxa"/>
          </w:tcPr>
          <w:p w14:paraId="48E5791C" w14:textId="77777777" w:rsidR="0069759A" w:rsidRPr="00013B3C" w:rsidRDefault="0069759A" w:rsidP="0069759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663F27A" w14:textId="77777777" w:rsidR="0069759A" w:rsidRPr="00013B3C" w:rsidRDefault="0069759A" w:rsidP="0069759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69759A" w:rsidRPr="00B61338" w14:paraId="513EF393" w14:textId="77777777" w:rsidTr="0069759A">
        <w:trPr>
          <w:trHeight w:val="490"/>
        </w:trPr>
        <w:tc>
          <w:tcPr>
            <w:tcW w:w="6374" w:type="dxa"/>
          </w:tcPr>
          <w:p w14:paraId="0DF95072" w14:textId="77777777" w:rsidR="0069759A" w:rsidRPr="00013B3C" w:rsidRDefault="0069759A" w:rsidP="0069759A">
            <w:pPr>
              <w:rPr>
                <w:rFonts w:ascii="Arial" w:hAnsi="Arial" w:cs="Arial"/>
                <w:sz w:val="8"/>
                <w:szCs w:val="8"/>
              </w:rPr>
            </w:pPr>
          </w:p>
          <w:p w14:paraId="308FD153" w14:textId="77777777" w:rsidR="0069759A" w:rsidRPr="00013B3C" w:rsidRDefault="0069759A" w:rsidP="0069759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storage space for user </w:t>
            </w:r>
            <w:r w:rsidRPr="0067691C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</w:t>
            </w:r>
            <w:r w:rsidRPr="0067691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if selected, go to section A)</w:t>
            </w:r>
          </w:p>
        </w:tc>
        <w:tc>
          <w:tcPr>
            <w:tcW w:w="2714" w:type="dxa"/>
          </w:tcPr>
          <w:p w14:paraId="185E2191" w14:textId="77777777" w:rsidR="0069759A" w:rsidRPr="00013B3C" w:rsidRDefault="0069759A" w:rsidP="0069759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E3A64EE" w14:textId="77777777" w:rsidR="0069759A" w:rsidRPr="00013B3C" w:rsidRDefault="0069759A" w:rsidP="0069759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69759A" w:rsidRPr="00B61338" w14:paraId="214D8D63" w14:textId="77777777" w:rsidTr="0069759A">
        <w:trPr>
          <w:trHeight w:val="490"/>
        </w:trPr>
        <w:tc>
          <w:tcPr>
            <w:tcW w:w="6374" w:type="dxa"/>
          </w:tcPr>
          <w:p w14:paraId="771324A4" w14:textId="77777777" w:rsidR="0069759A" w:rsidRPr="00013B3C" w:rsidRDefault="0069759A" w:rsidP="0069759A">
            <w:pPr>
              <w:rPr>
                <w:rFonts w:ascii="Arial" w:hAnsi="Arial" w:cs="Arial"/>
                <w:sz w:val="8"/>
                <w:szCs w:val="8"/>
              </w:rPr>
            </w:pPr>
          </w:p>
          <w:p w14:paraId="3471AA67" w14:textId="77777777" w:rsidR="0069759A" w:rsidRPr="00013B3C" w:rsidRDefault="0069759A" w:rsidP="0069759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shared storage for groups </w:t>
            </w:r>
            <w:r w:rsidRPr="0067691C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</w:t>
            </w:r>
            <w:r w:rsidRPr="0067691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if selected, go to section B)</w:t>
            </w:r>
          </w:p>
        </w:tc>
        <w:tc>
          <w:tcPr>
            <w:tcW w:w="2714" w:type="dxa"/>
          </w:tcPr>
          <w:p w14:paraId="07A310F5" w14:textId="77777777" w:rsidR="0069759A" w:rsidRPr="00013B3C" w:rsidRDefault="0069759A" w:rsidP="0069759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5CE2AD3" w14:textId="77777777" w:rsidR="0069759A" w:rsidRPr="00013B3C" w:rsidRDefault="0069759A" w:rsidP="0069759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2B7EBD" w:rsidRPr="00B61338" w14:paraId="51788E37" w14:textId="77777777" w:rsidTr="0069759A">
        <w:trPr>
          <w:trHeight w:val="490"/>
        </w:trPr>
        <w:tc>
          <w:tcPr>
            <w:tcW w:w="6374" w:type="dxa"/>
          </w:tcPr>
          <w:p w14:paraId="006C240E" w14:textId="77777777" w:rsidR="002B7EBD" w:rsidRDefault="002B7EBD" w:rsidP="0069759A">
            <w:pPr>
              <w:rPr>
                <w:rFonts w:ascii="Arial" w:hAnsi="Arial" w:cs="Arial"/>
                <w:sz w:val="8"/>
                <w:szCs w:val="8"/>
              </w:rPr>
            </w:pPr>
          </w:p>
          <w:p w14:paraId="6ECE8E17" w14:textId="023C6702" w:rsidR="002B7EBD" w:rsidRPr="002B7EBD" w:rsidRDefault="002B7EBD" w:rsidP="00697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  <w:tc>
          <w:tcPr>
            <w:tcW w:w="2714" w:type="dxa"/>
          </w:tcPr>
          <w:p w14:paraId="052E04BE" w14:textId="77777777" w:rsidR="002B7EBD" w:rsidRPr="00013B3C" w:rsidRDefault="002B7EBD" w:rsidP="0069759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735D34D" w14:textId="77777777" w:rsidR="00C23ACA" w:rsidRDefault="00C23ACA" w:rsidP="00C23AC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4673"/>
        <w:gridCol w:w="4415"/>
      </w:tblGrid>
      <w:tr w:rsidR="00C23ACA" w:rsidRPr="00B61338" w14:paraId="4670CDFA" w14:textId="77777777" w:rsidTr="003253FA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26F7FDA0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2C9B600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Section A: Storage Details </w:t>
            </w:r>
            <w:r w:rsidRPr="00AB0B0E">
              <w:rPr>
                <w:rFonts w:ascii="Arial" w:hAnsi="Arial" w:cs="Arial"/>
                <w:i/>
                <w:iCs/>
                <w:sz w:val="22"/>
                <w:szCs w:val="22"/>
              </w:rPr>
              <w:t>(optional)</w:t>
            </w:r>
          </w:p>
          <w:p w14:paraId="5F57CD6E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3ACA" w:rsidRPr="00013B3C" w14:paraId="482AC879" w14:textId="77777777" w:rsidTr="003253FA">
        <w:trPr>
          <w:trHeight w:val="490"/>
        </w:trPr>
        <w:tc>
          <w:tcPr>
            <w:tcW w:w="4673" w:type="dxa"/>
          </w:tcPr>
          <w:p w14:paraId="709AC190" w14:textId="77777777" w:rsidR="00C23ACA" w:rsidRPr="00013B3C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7C00B808" w14:textId="77777777" w:rsidR="00C23ACA" w:rsidRPr="00013B3C" w:rsidRDefault="00C23ACA" w:rsidP="003253F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Specify size of storage space </w:t>
            </w:r>
            <w:r w:rsidRPr="00CF6413">
              <w:rPr>
                <w:rFonts w:ascii="Arial" w:hAnsi="Arial" w:cs="Arial"/>
                <w:i/>
                <w:iCs/>
                <w:sz w:val="22"/>
                <w:szCs w:val="22"/>
              </w:rPr>
              <w:t>(if selected)</w:t>
            </w:r>
          </w:p>
        </w:tc>
        <w:tc>
          <w:tcPr>
            <w:tcW w:w="4415" w:type="dxa"/>
          </w:tcPr>
          <w:p w14:paraId="42A0FB86" w14:textId="77777777" w:rsidR="00C23ACA" w:rsidRPr="00013B3C" w:rsidRDefault="00C23AC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4DE1DD2" w14:textId="77777777" w:rsidR="00C23ACA" w:rsidRPr="00013B3C" w:rsidRDefault="00C23AC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500Mb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1Gb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1.5Gb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2Gb</w:t>
            </w:r>
          </w:p>
        </w:tc>
      </w:tr>
    </w:tbl>
    <w:p w14:paraId="2C5992DD" w14:textId="77777777" w:rsidR="00C23ACA" w:rsidRDefault="00C23ACA" w:rsidP="00C23AC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722"/>
      </w:tblGrid>
      <w:tr w:rsidR="00C23ACA" w:rsidRPr="00B61338" w14:paraId="0BEBFADB" w14:textId="77777777" w:rsidTr="003253FA">
        <w:trPr>
          <w:trHeight w:val="494"/>
        </w:trPr>
        <w:tc>
          <w:tcPr>
            <w:tcW w:w="9088" w:type="dxa"/>
            <w:gridSpan w:val="5"/>
            <w:shd w:val="clear" w:color="auto" w:fill="D2D1D3"/>
          </w:tcPr>
          <w:p w14:paraId="0363F803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D2E48C2" w14:textId="77777777" w:rsidR="00C23ACA" w:rsidRPr="00B61338" w:rsidRDefault="00C23AC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Section B: Group Details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Pr="00AB0B0E">
              <w:rPr>
                <w:rFonts w:ascii="Arial" w:hAnsi="Arial" w:cs="Arial"/>
                <w:i/>
                <w:iCs/>
                <w:sz w:val="22"/>
                <w:szCs w:val="22"/>
              </w:rPr>
              <w:t>optional)</w:t>
            </w:r>
          </w:p>
          <w:p w14:paraId="63AA00C2" w14:textId="77777777" w:rsidR="00C23ACA" w:rsidRPr="00B61338" w:rsidRDefault="00C23ACA" w:rsidP="003253F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759A" w:rsidRPr="00013B3C" w14:paraId="36C33359" w14:textId="26AEF081" w:rsidTr="0069759A">
        <w:trPr>
          <w:trHeight w:val="490"/>
        </w:trPr>
        <w:tc>
          <w:tcPr>
            <w:tcW w:w="1838" w:type="dxa"/>
            <w:shd w:val="clear" w:color="auto" w:fill="auto"/>
          </w:tcPr>
          <w:p w14:paraId="77035801" w14:textId="77777777" w:rsidR="0069759A" w:rsidRPr="00B61338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6542442" w14:textId="77777777" w:rsidR="0069759A" w:rsidRPr="00AB0B0E" w:rsidRDefault="0069759A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Group Number</w:t>
            </w:r>
          </w:p>
        </w:tc>
        <w:tc>
          <w:tcPr>
            <w:tcW w:w="1843" w:type="dxa"/>
            <w:tcBorders>
              <w:right w:val="single" w:sz="4" w:space="0" w:color="DBDBDB" w:themeColor="accent3" w:themeTint="66"/>
            </w:tcBorders>
            <w:shd w:val="clear" w:color="auto" w:fill="auto"/>
          </w:tcPr>
          <w:p w14:paraId="74FFE897" w14:textId="77777777" w:rsidR="0069759A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88AE949" w14:textId="77777777" w:rsidR="0069759A" w:rsidRPr="00531C36" w:rsidRDefault="0069759A" w:rsidP="003253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 Name</w:t>
            </w:r>
          </w:p>
        </w:tc>
        <w:tc>
          <w:tcPr>
            <w:tcW w:w="1843" w:type="dxa"/>
            <w:tcBorders>
              <w:left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auto"/>
          </w:tcPr>
          <w:p w14:paraId="242455E3" w14:textId="77777777" w:rsidR="0069759A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0FF9A11" w14:textId="77777777" w:rsidR="0069759A" w:rsidRPr="00531C36" w:rsidRDefault="0069759A" w:rsidP="003253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 Account No.</w:t>
            </w:r>
          </w:p>
        </w:tc>
        <w:tc>
          <w:tcPr>
            <w:tcW w:w="1842" w:type="dxa"/>
            <w:tcBorders>
              <w:left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auto"/>
          </w:tcPr>
          <w:p w14:paraId="08C64549" w14:textId="77777777" w:rsidR="0069759A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95CC375" w14:textId="77777777" w:rsidR="0069759A" w:rsidRPr="00531C36" w:rsidRDefault="0069759A" w:rsidP="003253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 Email</w:t>
            </w:r>
          </w:p>
        </w:tc>
        <w:tc>
          <w:tcPr>
            <w:tcW w:w="1722" w:type="dxa"/>
            <w:tcBorders>
              <w:left w:val="single" w:sz="4" w:space="0" w:color="DBDBDB" w:themeColor="accent3" w:themeTint="66"/>
            </w:tcBorders>
            <w:shd w:val="clear" w:color="auto" w:fill="auto"/>
          </w:tcPr>
          <w:p w14:paraId="3CDF9434" w14:textId="77777777" w:rsidR="0069759A" w:rsidRPr="0069759A" w:rsidRDefault="0069759A">
            <w:pPr>
              <w:rPr>
                <w:rFonts w:ascii="Arial" w:hAnsi="Arial" w:cs="Arial"/>
                <w:sz w:val="8"/>
                <w:szCs w:val="8"/>
              </w:rPr>
            </w:pPr>
          </w:p>
          <w:p w14:paraId="51EC5FEF" w14:textId="215B0BC7" w:rsidR="0069759A" w:rsidRDefault="0069759A" w:rsidP="0069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</w:t>
            </w:r>
          </w:p>
          <w:p w14:paraId="204D5616" w14:textId="0BE186F6" w:rsidR="0069759A" w:rsidRPr="0069759A" w:rsidRDefault="0069759A" w:rsidP="0069759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(Add/Delete)</w:t>
            </w:r>
          </w:p>
        </w:tc>
      </w:tr>
      <w:tr w:rsidR="0069759A" w:rsidRPr="00013B3C" w14:paraId="1CBB31E7" w14:textId="77CE7FD2" w:rsidTr="0069759A">
        <w:trPr>
          <w:trHeight w:val="490"/>
        </w:trPr>
        <w:tc>
          <w:tcPr>
            <w:tcW w:w="1838" w:type="dxa"/>
            <w:shd w:val="clear" w:color="auto" w:fill="auto"/>
          </w:tcPr>
          <w:p w14:paraId="7995C0FC" w14:textId="77777777" w:rsidR="0069759A" w:rsidRPr="00E32793" w:rsidRDefault="0069759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011973B8" w14:textId="77777777" w:rsidR="0069759A" w:rsidRPr="00531C36" w:rsidRDefault="0069759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DBDBDB" w:themeColor="accent3" w:themeTint="66"/>
            </w:tcBorders>
            <w:shd w:val="clear" w:color="auto" w:fill="auto"/>
          </w:tcPr>
          <w:p w14:paraId="48790A2C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3" w:type="dxa"/>
            <w:tcBorders>
              <w:left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auto"/>
          </w:tcPr>
          <w:p w14:paraId="668819E4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2" w:type="dxa"/>
            <w:tcBorders>
              <w:left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auto"/>
          </w:tcPr>
          <w:p w14:paraId="0E563851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22" w:type="dxa"/>
            <w:tcBorders>
              <w:left w:val="single" w:sz="4" w:space="0" w:color="DBDBDB" w:themeColor="accent3" w:themeTint="66"/>
            </w:tcBorders>
            <w:shd w:val="clear" w:color="auto" w:fill="auto"/>
          </w:tcPr>
          <w:p w14:paraId="480A8A1C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9759A" w:rsidRPr="00013B3C" w14:paraId="3D7752FC" w14:textId="70F6A5BA" w:rsidTr="0069759A">
        <w:trPr>
          <w:trHeight w:val="490"/>
        </w:trPr>
        <w:tc>
          <w:tcPr>
            <w:tcW w:w="1838" w:type="dxa"/>
            <w:shd w:val="clear" w:color="auto" w:fill="auto"/>
          </w:tcPr>
          <w:p w14:paraId="5476206A" w14:textId="77777777" w:rsidR="0069759A" w:rsidRPr="00E32793" w:rsidRDefault="0069759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52C676DF" w14:textId="77777777" w:rsidR="0069759A" w:rsidRPr="00531C36" w:rsidRDefault="0069759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DBDBDB" w:themeColor="accent3" w:themeTint="66"/>
            </w:tcBorders>
            <w:shd w:val="clear" w:color="auto" w:fill="auto"/>
          </w:tcPr>
          <w:p w14:paraId="22CB263A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3" w:type="dxa"/>
            <w:tcBorders>
              <w:left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auto"/>
          </w:tcPr>
          <w:p w14:paraId="6686310C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2" w:type="dxa"/>
            <w:tcBorders>
              <w:left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auto"/>
          </w:tcPr>
          <w:p w14:paraId="4514791E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22" w:type="dxa"/>
            <w:tcBorders>
              <w:left w:val="single" w:sz="4" w:space="0" w:color="DBDBDB" w:themeColor="accent3" w:themeTint="66"/>
            </w:tcBorders>
            <w:shd w:val="clear" w:color="auto" w:fill="auto"/>
          </w:tcPr>
          <w:p w14:paraId="4140B69F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9759A" w:rsidRPr="00013B3C" w14:paraId="4280BA84" w14:textId="661B1CB3" w:rsidTr="0069759A">
        <w:trPr>
          <w:trHeight w:val="490"/>
        </w:trPr>
        <w:tc>
          <w:tcPr>
            <w:tcW w:w="1838" w:type="dxa"/>
            <w:tcBorders>
              <w:bottom w:val="single" w:sz="4" w:space="0" w:color="C9C9C9" w:themeColor="accent3" w:themeTint="99"/>
            </w:tcBorders>
            <w:shd w:val="clear" w:color="auto" w:fill="auto"/>
          </w:tcPr>
          <w:p w14:paraId="25B75448" w14:textId="77777777" w:rsidR="0069759A" w:rsidRPr="00E32793" w:rsidRDefault="0069759A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0529139E" w14:textId="77777777" w:rsidR="0069759A" w:rsidRPr="00531C36" w:rsidRDefault="0069759A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C9C9C9" w:themeColor="accent3" w:themeTint="99"/>
              <w:right w:val="single" w:sz="4" w:space="0" w:color="DBDBDB" w:themeColor="accent3" w:themeTint="66"/>
            </w:tcBorders>
            <w:shd w:val="clear" w:color="auto" w:fill="auto"/>
          </w:tcPr>
          <w:p w14:paraId="13E2567D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3" w:type="dxa"/>
            <w:tcBorders>
              <w:left w:val="single" w:sz="4" w:space="0" w:color="DBDBDB" w:themeColor="accent3" w:themeTint="66"/>
              <w:bottom w:val="single" w:sz="4" w:space="0" w:color="C9C9C9" w:themeColor="accent3" w:themeTint="99"/>
              <w:right w:val="single" w:sz="4" w:space="0" w:color="DBDBDB" w:themeColor="accent3" w:themeTint="66"/>
            </w:tcBorders>
            <w:shd w:val="clear" w:color="auto" w:fill="auto"/>
          </w:tcPr>
          <w:p w14:paraId="6D1CB4D3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42" w:type="dxa"/>
            <w:tcBorders>
              <w:left w:val="single" w:sz="4" w:space="0" w:color="DBDBDB" w:themeColor="accent3" w:themeTint="66"/>
              <w:bottom w:val="single" w:sz="4" w:space="0" w:color="C9C9C9" w:themeColor="accent3" w:themeTint="99"/>
              <w:right w:val="single" w:sz="4" w:space="0" w:color="DBDBDB" w:themeColor="accent3" w:themeTint="66"/>
            </w:tcBorders>
            <w:shd w:val="clear" w:color="auto" w:fill="auto"/>
          </w:tcPr>
          <w:p w14:paraId="0152046F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22" w:type="dxa"/>
            <w:tcBorders>
              <w:left w:val="single" w:sz="4" w:space="0" w:color="DBDBDB" w:themeColor="accent3" w:themeTint="66"/>
            </w:tcBorders>
            <w:shd w:val="clear" w:color="auto" w:fill="auto"/>
          </w:tcPr>
          <w:p w14:paraId="3928DB7E" w14:textId="77777777" w:rsidR="0069759A" w:rsidRPr="00013B3C" w:rsidRDefault="0069759A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16F1A32" w14:textId="77777777" w:rsidR="00973796" w:rsidRDefault="00973796" w:rsidP="00973796">
      <w:pPr>
        <w:rPr>
          <w:sz w:val="8"/>
          <w:szCs w:val="8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973796" w:rsidRPr="00B61338" w14:paraId="6557238E" w14:textId="77777777" w:rsidTr="003253FA">
        <w:trPr>
          <w:trHeight w:val="577"/>
        </w:trPr>
        <w:tc>
          <w:tcPr>
            <w:tcW w:w="9089" w:type="dxa"/>
            <w:shd w:val="clear" w:color="auto" w:fill="89181A"/>
          </w:tcPr>
          <w:p w14:paraId="6E4CB791" w14:textId="77777777" w:rsidR="00973796" w:rsidRPr="00E32793" w:rsidRDefault="00973796" w:rsidP="003253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2B39DA" w14:textId="49E8B7FE" w:rsidR="00973796" w:rsidRPr="003A307E" w:rsidRDefault="00973796" w:rsidP="003253FA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Reporting Method </w:t>
            </w:r>
            <w:r w:rsidR="007D6794">
              <w:rPr>
                <w:rFonts w:ascii="Arial" w:hAnsi="Arial" w:cs="Arial"/>
                <w:b/>
                <w:bCs/>
                <w:sz w:val="32"/>
                <w:szCs w:val="32"/>
              </w:rPr>
              <w:t>Updates</w:t>
            </w:r>
          </w:p>
        </w:tc>
      </w:tr>
    </w:tbl>
    <w:p w14:paraId="5AFBE3BD" w14:textId="6FDDC80D" w:rsidR="00973796" w:rsidRDefault="00973796" w:rsidP="00973796">
      <w:pPr>
        <w:rPr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6799"/>
        <w:gridCol w:w="2289"/>
      </w:tblGrid>
      <w:tr w:rsidR="002713EC" w:rsidRPr="00B61338" w14:paraId="3F663415" w14:textId="77777777" w:rsidTr="003253FA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707F9169" w14:textId="77777777" w:rsidR="002713EC" w:rsidRPr="00B61338" w:rsidRDefault="002713EC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8FA6DEA" w14:textId="7C89813C" w:rsidR="002713EC" w:rsidRPr="00B61338" w:rsidRDefault="002713EC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 in Reporting Information</w:t>
            </w:r>
          </w:p>
          <w:p w14:paraId="6A57A51D" w14:textId="77777777" w:rsidR="002713EC" w:rsidRPr="00B61338" w:rsidRDefault="002713EC" w:rsidP="003253F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713EC" w:rsidRPr="00013B3C" w14:paraId="0D397D05" w14:textId="77777777" w:rsidTr="00690B6C">
        <w:trPr>
          <w:trHeight w:val="490"/>
        </w:trPr>
        <w:tc>
          <w:tcPr>
            <w:tcW w:w="6799" w:type="dxa"/>
          </w:tcPr>
          <w:p w14:paraId="4EE8EEB5" w14:textId="77777777" w:rsidR="002713EC" w:rsidRPr="00013B3C" w:rsidRDefault="002713EC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591A70DE" w14:textId="29B80877" w:rsidR="002713EC" w:rsidRPr="00690B6C" w:rsidRDefault="002713EC" w:rsidP="003253FA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Require </w:t>
            </w:r>
            <w:r w:rsidR="000157BB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N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ew report</w:t>
            </w:r>
            <w:r w:rsidR="00690B6C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690B6C">
              <w:rPr>
                <w:rFonts w:ascii="Arial" w:eastAsia="Times New Roman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(if selected, go to section C)</w:t>
            </w:r>
          </w:p>
        </w:tc>
        <w:tc>
          <w:tcPr>
            <w:tcW w:w="2289" w:type="dxa"/>
          </w:tcPr>
          <w:p w14:paraId="6668C9B1" w14:textId="77777777" w:rsidR="002713EC" w:rsidRPr="00013B3C" w:rsidRDefault="002713EC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5D0E6B5B" w14:textId="3C1B4B0A" w:rsidR="002713EC" w:rsidRPr="00013B3C" w:rsidRDefault="002713EC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  <w:tr w:rsidR="002713EC" w:rsidRPr="00013B3C" w14:paraId="061CDF7A" w14:textId="77777777" w:rsidTr="00690B6C">
        <w:trPr>
          <w:trHeight w:val="490"/>
        </w:trPr>
        <w:tc>
          <w:tcPr>
            <w:tcW w:w="6799" w:type="dxa"/>
          </w:tcPr>
          <w:p w14:paraId="1F1B4C44" w14:textId="77777777" w:rsidR="002713EC" w:rsidRPr="002713EC" w:rsidRDefault="002713EC" w:rsidP="003253FA">
            <w:pPr>
              <w:rPr>
                <w:rFonts w:ascii="Arial" w:eastAsia="Times New Roman" w:hAnsi="Arial" w:cs="Arial"/>
                <w:color w:val="222222"/>
                <w:sz w:val="8"/>
                <w:szCs w:val="8"/>
                <w:shd w:val="clear" w:color="auto" w:fill="FFFFFF"/>
              </w:rPr>
            </w:pPr>
          </w:p>
          <w:p w14:paraId="206C30CB" w14:textId="652831BB" w:rsidR="002713EC" w:rsidRPr="00013B3C" w:rsidRDefault="002713EC" w:rsidP="003253F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Require </w:t>
            </w:r>
            <w:r w:rsidR="000157BB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M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odification</w:t>
            </w:r>
            <w:r w:rsidR="008D4DE4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to previous report</w:t>
            </w:r>
            <w:r w:rsidR="00690B6C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690B6C">
              <w:rPr>
                <w:rFonts w:ascii="Arial" w:eastAsia="Times New Roman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(if selected, go to section D)</w:t>
            </w:r>
          </w:p>
        </w:tc>
        <w:tc>
          <w:tcPr>
            <w:tcW w:w="2289" w:type="dxa"/>
          </w:tcPr>
          <w:p w14:paraId="227DB563" w14:textId="77777777" w:rsidR="002713EC" w:rsidRPr="00013B3C" w:rsidRDefault="002713EC" w:rsidP="002713EC">
            <w:pPr>
              <w:rPr>
                <w:rFonts w:ascii="Arial" w:hAnsi="Arial" w:cs="Arial"/>
                <w:sz w:val="8"/>
                <w:szCs w:val="8"/>
              </w:rPr>
            </w:pPr>
          </w:p>
          <w:p w14:paraId="7198986F" w14:textId="4BA451A2" w:rsidR="002713EC" w:rsidRPr="00013B3C" w:rsidRDefault="002713EC" w:rsidP="002713E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Yes </w:t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472E64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No</w:t>
            </w:r>
          </w:p>
        </w:tc>
      </w:tr>
    </w:tbl>
    <w:p w14:paraId="2A509562" w14:textId="77777777" w:rsidR="002713EC" w:rsidRDefault="002713EC" w:rsidP="00973796">
      <w:pPr>
        <w:rPr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690B6C" w:rsidRPr="00B61338" w14:paraId="67CD14E8" w14:textId="77777777" w:rsidTr="003253FA">
        <w:trPr>
          <w:trHeight w:val="494"/>
        </w:trPr>
        <w:tc>
          <w:tcPr>
            <w:tcW w:w="9088" w:type="dxa"/>
            <w:shd w:val="clear" w:color="auto" w:fill="D2D1D3"/>
          </w:tcPr>
          <w:p w14:paraId="27891FB4" w14:textId="77777777" w:rsidR="00690B6C" w:rsidRPr="00B61338" w:rsidRDefault="00690B6C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292054C" w14:textId="26E2D24A" w:rsidR="00690B6C" w:rsidRPr="00B61338" w:rsidRDefault="00690B6C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C87DBD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87DBD">
              <w:rPr>
                <w:rFonts w:ascii="Arial" w:hAnsi="Arial" w:cs="Arial"/>
                <w:sz w:val="22"/>
                <w:szCs w:val="22"/>
              </w:rPr>
              <w:t>New Report Details</w:t>
            </w:r>
          </w:p>
          <w:p w14:paraId="46E20455" w14:textId="77777777" w:rsidR="00690B6C" w:rsidRPr="00B61338" w:rsidRDefault="00690B6C" w:rsidP="003253F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0B6C" w:rsidRPr="00013B3C" w14:paraId="01718CA1" w14:textId="77777777" w:rsidTr="001E2749">
        <w:trPr>
          <w:trHeight w:val="1850"/>
        </w:trPr>
        <w:tc>
          <w:tcPr>
            <w:tcW w:w="9088" w:type="dxa"/>
          </w:tcPr>
          <w:p w14:paraId="1FCC544E" w14:textId="77777777" w:rsidR="00690B6C" w:rsidRPr="00013B3C" w:rsidRDefault="00690B6C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34F9B1F1" w14:textId="3DFF52EF" w:rsidR="00C87DBD" w:rsidRPr="00A72551" w:rsidRDefault="00C87DBD" w:rsidP="00C87DBD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A7255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>Please describe any specific requirements you would like to see in a new report.</w:t>
            </w:r>
          </w:p>
          <w:p w14:paraId="567C8119" w14:textId="08694A42" w:rsidR="00690B6C" w:rsidRPr="00013B3C" w:rsidRDefault="00690B6C" w:rsidP="00C87DB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0C5CABBF" w14:textId="46A9075D" w:rsidR="00973796" w:rsidRDefault="00973796" w:rsidP="00973796">
      <w:pPr>
        <w:rPr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114"/>
        <w:gridCol w:w="5974"/>
      </w:tblGrid>
      <w:tr w:rsidR="00C87DBD" w:rsidRPr="00B61338" w14:paraId="3721BC14" w14:textId="77777777" w:rsidTr="003253FA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1751A0B1" w14:textId="77777777" w:rsidR="00C87DBD" w:rsidRPr="00B61338" w:rsidRDefault="00C87DBD" w:rsidP="003253F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18E6158" w14:textId="783F417B" w:rsidR="00C87DBD" w:rsidRPr="00B61338" w:rsidRDefault="00C87DBD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D: Report Modification Details</w:t>
            </w:r>
          </w:p>
          <w:p w14:paraId="3E394BE7" w14:textId="77777777" w:rsidR="00C87DBD" w:rsidRPr="00B61338" w:rsidRDefault="00C87DBD" w:rsidP="003253F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87DBD" w:rsidRPr="00B92051" w14:paraId="015923C4" w14:textId="77777777" w:rsidTr="00C87DBD">
        <w:trPr>
          <w:trHeight w:val="494"/>
        </w:trPr>
        <w:tc>
          <w:tcPr>
            <w:tcW w:w="3114" w:type="dxa"/>
            <w:tcBorders>
              <w:right w:val="single" w:sz="4" w:space="0" w:color="DBDBDB" w:themeColor="accent3" w:themeTint="66"/>
            </w:tcBorders>
          </w:tcPr>
          <w:p w14:paraId="0BB6E223" w14:textId="77777777" w:rsidR="00C87DBD" w:rsidRPr="00B92051" w:rsidRDefault="00C87DBD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020E1C87" w14:textId="32B805BD" w:rsidR="00C87DBD" w:rsidRPr="00B92051" w:rsidRDefault="00C87DBD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Add </w:t>
            </w:r>
            <w:r>
              <w:rPr>
                <w:rFonts w:ascii="Arial" w:eastAsia="Times New Roman" w:hAnsi="Arial" w:cs="Arial" w:hint="eastAsia"/>
                <w:color w:val="000000" w:themeColor="text1"/>
                <w:sz w:val="22"/>
                <w:szCs w:val="22"/>
                <w:shd w:val="clear" w:color="auto" w:fill="FFFFFF"/>
              </w:rPr>
              <w:t>Ne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 Field(s):</w:t>
            </w:r>
          </w:p>
        </w:tc>
        <w:tc>
          <w:tcPr>
            <w:tcW w:w="5974" w:type="dxa"/>
            <w:tcBorders>
              <w:left w:val="single" w:sz="4" w:space="0" w:color="DBDBDB" w:themeColor="accent3" w:themeTint="66"/>
            </w:tcBorders>
          </w:tcPr>
          <w:p w14:paraId="72692947" w14:textId="77777777" w:rsidR="00C87DBD" w:rsidRDefault="00C87DBD" w:rsidP="003253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17883" w14:textId="77777777" w:rsidR="00C87DBD" w:rsidRPr="00B92051" w:rsidRDefault="00C87DBD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DBD" w:rsidRPr="00B92051" w14:paraId="4A032BDE" w14:textId="77777777" w:rsidTr="00606028">
        <w:trPr>
          <w:trHeight w:val="494"/>
        </w:trPr>
        <w:tc>
          <w:tcPr>
            <w:tcW w:w="3114" w:type="dxa"/>
            <w:tcBorders>
              <w:right w:val="single" w:sz="4" w:space="0" w:color="DBDBDB" w:themeColor="accent3" w:themeTint="66"/>
            </w:tcBorders>
          </w:tcPr>
          <w:p w14:paraId="5F0272DD" w14:textId="77777777" w:rsidR="00C87DBD" w:rsidRPr="00C87DBD" w:rsidRDefault="00C87DBD" w:rsidP="003253FA">
            <w:pPr>
              <w:rPr>
                <w:rFonts w:ascii="Arial" w:eastAsia="Times New Roman" w:hAnsi="Arial" w:cs="Aria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1C588880" w14:textId="2F640705" w:rsidR="00C87DBD" w:rsidRPr="00B92051" w:rsidRDefault="00C87DBD" w:rsidP="003253F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Delete Existing Field(s):</w:t>
            </w:r>
          </w:p>
        </w:tc>
        <w:tc>
          <w:tcPr>
            <w:tcW w:w="5974" w:type="dxa"/>
            <w:tcBorders>
              <w:left w:val="single" w:sz="4" w:space="0" w:color="DBDBDB" w:themeColor="accent3" w:themeTint="66"/>
            </w:tcBorders>
          </w:tcPr>
          <w:p w14:paraId="0B795D76" w14:textId="77777777" w:rsidR="00C87DBD" w:rsidRDefault="00C87DBD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028" w:rsidRPr="00B92051" w14:paraId="0FC9FB28" w14:textId="77777777" w:rsidTr="001E2749">
        <w:trPr>
          <w:trHeight w:val="1358"/>
        </w:trPr>
        <w:tc>
          <w:tcPr>
            <w:tcW w:w="3114" w:type="dxa"/>
            <w:tcBorders>
              <w:bottom w:val="single" w:sz="4" w:space="0" w:color="D2D1D3"/>
              <w:right w:val="single" w:sz="4" w:space="0" w:color="DBDBDB" w:themeColor="accent3" w:themeTint="66"/>
            </w:tcBorders>
          </w:tcPr>
          <w:p w14:paraId="5A0A213F" w14:textId="77777777" w:rsidR="00606028" w:rsidRDefault="00606028" w:rsidP="003253FA">
            <w:pPr>
              <w:rPr>
                <w:rFonts w:ascii="Arial" w:eastAsia="Times New Roman" w:hAnsi="Arial" w:cs="Aria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7D89F87C" w14:textId="77777777" w:rsidR="001E2749" w:rsidRDefault="001E2749" w:rsidP="001E27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  <w:p w14:paraId="1851E289" w14:textId="310EB5DE" w:rsidR="00606028" w:rsidRPr="00606028" w:rsidRDefault="001E2749" w:rsidP="001E2749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94E96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(please specify)</w:t>
            </w:r>
          </w:p>
        </w:tc>
        <w:tc>
          <w:tcPr>
            <w:tcW w:w="5974" w:type="dxa"/>
            <w:tcBorders>
              <w:left w:val="single" w:sz="4" w:space="0" w:color="DBDBDB" w:themeColor="accent3" w:themeTint="66"/>
              <w:bottom w:val="single" w:sz="4" w:space="0" w:color="D2D1D3"/>
            </w:tcBorders>
          </w:tcPr>
          <w:p w14:paraId="186C5A1E" w14:textId="77777777" w:rsidR="00606028" w:rsidRDefault="00606028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8C6362" w14:textId="6DCD9651" w:rsidR="002713EC" w:rsidRDefault="002713EC" w:rsidP="00973796">
      <w:pPr>
        <w:rPr>
          <w:sz w:val="8"/>
          <w:szCs w:val="8"/>
        </w:rPr>
      </w:pPr>
    </w:p>
    <w:p w14:paraId="42901939" w14:textId="77777777" w:rsidR="001E2749" w:rsidRDefault="001E2749" w:rsidP="00973796">
      <w:pPr>
        <w:rPr>
          <w:sz w:val="8"/>
          <w:szCs w:val="8"/>
        </w:rPr>
      </w:pPr>
    </w:p>
    <w:p w14:paraId="2D248323" w14:textId="77777777" w:rsidR="001E2749" w:rsidRDefault="001E2749" w:rsidP="00973796">
      <w:pPr>
        <w:rPr>
          <w:sz w:val="8"/>
          <w:szCs w:val="8"/>
        </w:rPr>
      </w:pPr>
    </w:p>
    <w:p w14:paraId="6CC7B0FA" w14:textId="77777777" w:rsidR="001E2749" w:rsidRDefault="001E2749" w:rsidP="00973796">
      <w:pPr>
        <w:rPr>
          <w:sz w:val="8"/>
          <w:szCs w:val="8"/>
        </w:rPr>
      </w:pPr>
    </w:p>
    <w:p w14:paraId="43DD49CD" w14:textId="77777777" w:rsidR="001E2749" w:rsidRDefault="001E2749" w:rsidP="00973796">
      <w:pPr>
        <w:rPr>
          <w:sz w:val="8"/>
          <w:szCs w:val="8"/>
        </w:rPr>
      </w:pPr>
    </w:p>
    <w:p w14:paraId="1B65155E" w14:textId="77777777" w:rsidR="001E2749" w:rsidRDefault="001E2749" w:rsidP="00973796">
      <w:pPr>
        <w:rPr>
          <w:sz w:val="8"/>
          <w:szCs w:val="8"/>
        </w:rPr>
      </w:pPr>
    </w:p>
    <w:p w14:paraId="0FF16D1A" w14:textId="77777777" w:rsidR="001E2749" w:rsidRDefault="001E2749" w:rsidP="00973796">
      <w:pPr>
        <w:rPr>
          <w:sz w:val="8"/>
          <w:szCs w:val="8"/>
        </w:rPr>
      </w:pPr>
    </w:p>
    <w:p w14:paraId="3BF32988" w14:textId="77777777" w:rsidR="001E2749" w:rsidRDefault="001E2749" w:rsidP="00973796">
      <w:pPr>
        <w:rPr>
          <w:sz w:val="8"/>
          <w:szCs w:val="8"/>
        </w:rPr>
      </w:pPr>
    </w:p>
    <w:p w14:paraId="030C9AF7" w14:textId="77777777" w:rsidR="002713EC" w:rsidRDefault="002713EC" w:rsidP="00973796">
      <w:pPr>
        <w:rPr>
          <w:sz w:val="8"/>
          <w:szCs w:val="8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F322AA" w:rsidRPr="00B61338" w14:paraId="4F72BCF5" w14:textId="77777777" w:rsidTr="003253FA">
        <w:trPr>
          <w:trHeight w:val="577"/>
        </w:trPr>
        <w:tc>
          <w:tcPr>
            <w:tcW w:w="9089" w:type="dxa"/>
            <w:shd w:val="clear" w:color="auto" w:fill="89181A"/>
          </w:tcPr>
          <w:p w14:paraId="699C91A8" w14:textId="77777777" w:rsidR="00F322AA" w:rsidRPr="00E32793" w:rsidRDefault="00F322AA" w:rsidP="003253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68CB7C4" w14:textId="62B04737" w:rsidR="00F322AA" w:rsidRPr="003A307E" w:rsidRDefault="00F322AA" w:rsidP="003253FA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Risk Assessment and Mitigation</w:t>
            </w:r>
          </w:p>
        </w:tc>
      </w:tr>
    </w:tbl>
    <w:p w14:paraId="18BFD1F9" w14:textId="11E6F6F7" w:rsidR="00973796" w:rsidRDefault="00973796">
      <w:pPr>
        <w:rPr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F34D06" w:rsidRPr="00B61338" w14:paraId="6D2CC757" w14:textId="77777777" w:rsidTr="003253FA">
        <w:trPr>
          <w:trHeight w:val="400"/>
        </w:trPr>
        <w:tc>
          <w:tcPr>
            <w:tcW w:w="9088" w:type="dxa"/>
            <w:shd w:val="clear" w:color="auto" w:fill="D2D1D3"/>
          </w:tcPr>
          <w:p w14:paraId="48732474" w14:textId="77777777" w:rsidR="00F34D06" w:rsidRPr="00013B3C" w:rsidRDefault="00F34D06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044A5740" w14:textId="1F95178E" w:rsidR="00F34D06" w:rsidRPr="00B61338" w:rsidRDefault="00F34D06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 for New Plans and Activities:</w:t>
            </w:r>
          </w:p>
          <w:p w14:paraId="3301F550" w14:textId="77777777" w:rsidR="00F34D06" w:rsidRPr="00013B3C" w:rsidRDefault="00F34D06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34D06" w:rsidRPr="00B61338" w14:paraId="477407D0" w14:textId="77777777" w:rsidTr="00360E2D">
        <w:trPr>
          <w:trHeight w:val="1898"/>
        </w:trPr>
        <w:tc>
          <w:tcPr>
            <w:tcW w:w="9088" w:type="dxa"/>
          </w:tcPr>
          <w:p w14:paraId="69E8472B" w14:textId="77777777" w:rsidR="00F34D06" w:rsidRPr="00013B3C" w:rsidRDefault="00F34D06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0EFF327D" w14:textId="085F408F" w:rsidR="00F34D06" w:rsidRPr="005D24E1" w:rsidRDefault="00F34D06" w:rsidP="003253FA">
            <w:pP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</w:pPr>
            <w:r w:rsidRPr="005D24E1">
              <w:rPr>
                <w:rFonts w:ascii="Segoe UI Symbol" w:eastAsia="Times New Roman" w:hAnsi="Segoe UI Symbol" w:cs="Segoe UI Symbol"/>
                <w:color w:val="3B3838" w:themeColor="background2" w:themeShade="40"/>
                <w:sz w:val="20"/>
                <w:szCs w:val="20"/>
                <w:shd w:val="clear" w:color="auto" w:fill="FFFFFF"/>
              </w:rPr>
              <w:t xml:space="preserve"> </w:t>
            </w:r>
            <w:r w:rsidRPr="005D24E1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Please describe any specific </w:t>
            </w: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plans and activities</w:t>
            </w:r>
            <w:r w:rsidRPr="005D24E1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, e.g., </w:t>
            </w: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add support for a new version of software,</w:t>
            </w:r>
            <w:r w:rsidRPr="005D24E1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require a different preservation service, request for new feature</w:t>
            </w:r>
            <w:r w:rsidRPr="005D24E1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.</w:t>
            </w:r>
          </w:p>
          <w:p w14:paraId="6F408E2B" w14:textId="77777777" w:rsidR="00F34D06" w:rsidRDefault="00F34D06" w:rsidP="003253F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A9B00A2" w14:textId="77777777" w:rsidR="00F34D06" w:rsidRPr="00EA5060" w:rsidRDefault="00F34D06" w:rsidP="003253F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65216D99" w14:textId="1FA8ED84" w:rsidR="00973796" w:rsidRPr="00F34D06" w:rsidRDefault="00973796" w:rsidP="00973796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F34D06" w:rsidRPr="00B61338" w14:paraId="7E4AEBC3" w14:textId="77777777" w:rsidTr="003253FA">
        <w:trPr>
          <w:trHeight w:val="400"/>
        </w:trPr>
        <w:tc>
          <w:tcPr>
            <w:tcW w:w="9088" w:type="dxa"/>
            <w:shd w:val="clear" w:color="auto" w:fill="D2D1D3"/>
          </w:tcPr>
          <w:p w14:paraId="2EF7C3ED" w14:textId="77777777" w:rsidR="00F34D06" w:rsidRPr="00013B3C" w:rsidRDefault="00F34D06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722425A6" w14:textId="134BC9F2" w:rsidR="00F34D06" w:rsidRPr="00B61338" w:rsidRDefault="00F34D06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Request for Modifying </w:t>
            </w:r>
            <w:r w:rsidR="00360E2D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>
              <w:rPr>
                <w:rFonts w:ascii="Arial" w:hAnsi="Arial" w:cs="Arial"/>
                <w:sz w:val="22"/>
                <w:szCs w:val="22"/>
              </w:rPr>
              <w:t>Plans and Activities:</w:t>
            </w:r>
          </w:p>
          <w:p w14:paraId="6FC5473D" w14:textId="77777777" w:rsidR="00F34D06" w:rsidRPr="00013B3C" w:rsidRDefault="00F34D06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34D06" w:rsidRPr="00B61338" w14:paraId="157A762B" w14:textId="77777777" w:rsidTr="00360E2D">
        <w:trPr>
          <w:trHeight w:val="2054"/>
        </w:trPr>
        <w:tc>
          <w:tcPr>
            <w:tcW w:w="9088" w:type="dxa"/>
          </w:tcPr>
          <w:p w14:paraId="1B439ABE" w14:textId="77777777" w:rsidR="00F34D06" w:rsidRPr="00013B3C" w:rsidRDefault="00F34D06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0B942B17" w14:textId="77777777" w:rsidR="00F34D06" w:rsidRPr="005D24E1" w:rsidRDefault="00F34D06" w:rsidP="003253FA">
            <w:pP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</w:pPr>
            <w:r w:rsidRPr="005D24E1">
              <w:rPr>
                <w:rFonts w:ascii="Segoe UI Symbol" w:eastAsia="Times New Roman" w:hAnsi="Segoe UI Symbol" w:cs="Segoe UI Symbol"/>
                <w:color w:val="3B3838" w:themeColor="background2" w:themeShade="40"/>
                <w:sz w:val="20"/>
                <w:szCs w:val="20"/>
                <w:shd w:val="clear" w:color="auto" w:fill="FFFFFF"/>
              </w:rPr>
              <w:t xml:space="preserve"> </w:t>
            </w:r>
            <w:r w:rsidRPr="005D24E1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Please describe any specific </w:t>
            </w: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plans and activities</w:t>
            </w:r>
            <w:r w:rsidRPr="005D24E1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, e.g., </w:t>
            </w: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add support for a new version of software,</w:t>
            </w:r>
            <w:r w:rsidRPr="005D24E1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require a different preservation service, request for new feature</w:t>
            </w:r>
            <w:r w:rsidRPr="005D24E1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.</w:t>
            </w:r>
          </w:p>
          <w:p w14:paraId="4E45D072" w14:textId="77777777" w:rsidR="00F34D06" w:rsidRDefault="00F34D06" w:rsidP="003253F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75A7D01" w14:textId="77777777" w:rsidR="00F34D06" w:rsidRPr="00EA5060" w:rsidRDefault="00F34D06" w:rsidP="003253F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756F8D1D" w14:textId="77777777" w:rsidR="00121459" w:rsidRPr="0056295E" w:rsidRDefault="00121459" w:rsidP="00121459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9089"/>
      </w:tblGrid>
      <w:tr w:rsidR="00121459" w:rsidRPr="00B61338" w14:paraId="464050E4" w14:textId="77777777" w:rsidTr="003253FA">
        <w:trPr>
          <w:trHeight w:val="577"/>
        </w:trPr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  <w:vAlign w:val="center"/>
          </w:tcPr>
          <w:p w14:paraId="53859209" w14:textId="77777777" w:rsidR="00121459" w:rsidRPr="00B61338" w:rsidRDefault="00121459" w:rsidP="003253FA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Signature</w:t>
            </w:r>
          </w:p>
        </w:tc>
      </w:tr>
    </w:tbl>
    <w:p w14:paraId="2C6C0AB4" w14:textId="77777777" w:rsidR="00121459" w:rsidRDefault="00121459" w:rsidP="00121459">
      <w:pPr>
        <w:rPr>
          <w:rFonts w:ascii="Arial" w:hAnsi="Arial" w:cs="Arial"/>
          <w:sz w:val="8"/>
          <w:szCs w:val="8"/>
        </w:rPr>
      </w:pPr>
    </w:p>
    <w:p w14:paraId="47E366FE" w14:textId="77777777" w:rsidR="00121459" w:rsidRDefault="00121459" w:rsidP="00121459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i/>
          <w:sz w:val="22"/>
          <w:szCs w:val="22"/>
        </w:rPr>
        <w:t>The form needs to be signed by individuals who are required to authorise the registration of software prior to receiving Intact Digital services.</w:t>
      </w:r>
    </w:p>
    <w:p w14:paraId="79F302AD" w14:textId="77777777" w:rsidR="00121459" w:rsidRDefault="00121459" w:rsidP="00121459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3827"/>
        <w:gridCol w:w="3827"/>
      </w:tblGrid>
      <w:tr w:rsidR="004C046E" w:rsidRPr="00AE7558" w14:paraId="14EBDB38" w14:textId="77777777" w:rsidTr="004C046E">
        <w:trPr>
          <w:trHeight w:val="529"/>
        </w:trPr>
        <w:tc>
          <w:tcPr>
            <w:tcW w:w="141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7ABA8FF8" w14:textId="77777777" w:rsidR="004C046E" w:rsidRPr="00AE7558" w:rsidRDefault="004C046E" w:rsidP="003253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27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6232174D" w14:textId="77777777" w:rsidR="004C046E" w:rsidRPr="00E32793" w:rsidRDefault="004C046E" w:rsidP="003253FA">
            <w:pPr>
              <w:rPr>
                <w:rFonts w:ascii="Arial" w:hAnsi="Arial" w:cs="Arial"/>
                <w:sz w:val="8"/>
                <w:szCs w:val="8"/>
              </w:rPr>
            </w:pPr>
          </w:p>
          <w:p w14:paraId="36B4C8B4" w14:textId="77777777" w:rsidR="004C046E" w:rsidRPr="00CF6276" w:rsidRDefault="004C046E" w:rsidP="003253FA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Primary Contact</w:t>
            </w:r>
          </w:p>
        </w:tc>
        <w:tc>
          <w:tcPr>
            <w:tcW w:w="3827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3C447DC4" w14:textId="77777777" w:rsidR="004C046E" w:rsidRPr="00E32793" w:rsidRDefault="004C046E" w:rsidP="003253FA">
            <w:pPr>
              <w:rPr>
                <w:rFonts w:ascii="Arial" w:hAnsi="Arial" w:cs="Arial"/>
                <w:sz w:val="8"/>
                <w:szCs w:val="8"/>
              </w:rPr>
            </w:pPr>
            <w:r w:rsidRPr="00895692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895692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  <w:p w14:paraId="2F98D338" w14:textId="1EE96252" w:rsidR="004C046E" w:rsidRPr="004C046E" w:rsidRDefault="004C046E" w:rsidP="004C046E">
            <w:pPr>
              <w:rPr>
                <w:rFonts w:ascii="Arial" w:hAnsi="Arial" w:cs="Arial"/>
                <w:i/>
                <w:sz w:val="8"/>
                <w:szCs w:val="8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New Primary Contact </w:t>
            </w:r>
            <w:r>
              <w:rPr>
                <w:rFonts w:ascii="Arial" w:hAnsi="Arial" w:cs="Arial"/>
                <w:i/>
                <w:sz w:val="22"/>
                <w:szCs w:val="22"/>
              </w:rPr>
              <w:t>(optional)</w:t>
            </w:r>
          </w:p>
        </w:tc>
      </w:tr>
      <w:tr w:rsidR="004C046E" w:rsidRPr="00B61338" w14:paraId="0FDEE31D" w14:textId="77777777" w:rsidTr="006D2AD2">
        <w:trPr>
          <w:trHeight w:val="674"/>
        </w:trPr>
        <w:tc>
          <w:tcPr>
            <w:tcW w:w="141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3745BEF2" w14:textId="77777777" w:rsidR="004C046E" w:rsidRPr="00B61338" w:rsidRDefault="004C046E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Print Name:</w:t>
            </w:r>
          </w:p>
        </w:tc>
        <w:tc>
          <w:tcPr>
            <w:tcW w:w="3827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9BB2E52" w14:textId="77777777" w:rsidR="004C046E" w:rsidRPr="00B61338" w:rsidRDefault="004C046E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51F06EFE" w14:textId="77777777" w:rsidR="004C046E" w:rsidRPr="00B61338" w:rsidRDefault="004C046E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AD2" w:rsidRPr="00B61338" w14:paraId="3F838281" w14:textId="77777777" w:rsidTr="006D2AD2">
        <w:trPr>
          <w:trHeight w:val="674"/>
        </w:trPr>
        <w:tc>
          <w:tcPr>
            <w:tcW w:w="141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CB7907E" w14:textId="33326794" w:rsidR="006D2AD2" w:rsidRDefault="006D2AD2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Role: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92EF85B" w14:textId="77777777" w:rsidR="006D2AD2" w:rsidRPr="00B61338" w:rsidRDefault="006D2AD2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19FAA473" w14:textId="77777777" w:rsidR="006D2AD2" w:rsidRPr="00B61338" w:rsidRDefault="006D2AD2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46E" w:rsidRPr="00B61338" w14:paraId="2A3D9A01" w14:textId="77777777" w:rsidTr="006D2AD2">
        <w:trPr>
          <w:trHeight w:val="710"/>
        </w:trPr>
        <w:tc>
          <w:tcPr>
            <w:tcW w:w="141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4BB8508" w14:textId="77777777" w:rsidR="004C046E" w:rsidRDefault="004C046E" w:rsidP="0032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827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58EB7845" w14:textId="77777777" w:rsidR="004C046E" w:rsidRPr="00B61338" w:rsidRDefault="004C046E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14B97802" w14:textId="77777777" w:rsidR="004C046E" w:rsidRPr="00B61338" w:rsidRDefault="004C046E" w:rsidP="003253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172630" w14:textId="698AAD9E" w:rsidR="00973796" w:rsidRPr="000B58C7" w:rsidRDefault="00973796" w:rsidP="000B58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973796" w:rsidRPr="000B58C7" w:rsidSect="006C5BB2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A3A87" w14:textId="77777777" w:rsidR="00472E64" w:rsidRDefault="00472E64" w:rsidP="003253FA">
      <w:r>
        <w:separator/>
      </w:r>
    </w:p>
  </w:endnote>
  <w:endnote w:type="continuationSeparator" w:id="0">
    <w:p w14:paraId="102C8A4E" w14:textId="77777777" w:rsidR="00472E64" w:rsidRDefault="00472E64" w:rsidP="0032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49B94" w14:textId="0E72AD23" w:rsidR="003253FA" w:rsidRDefault="008D4DE4" w:rsidP="003253FA">
    <w:pPr>
      <w:pStyle w:val="Footer"/>
      <w:rPr>
        <w:caps/>
        <w:noProof/>
        <w:color w:val="4472C4" w:themeColor="accent1"/>
      </w:rPr>
    </w:pPr>
    <w:r w:rsidRPr="006D2AD2">
      <w:rPr>
        <w:caps/>
        <w:noProof/>
        <w:color w:val="595959" w:themeColor="text1" w:themeTint="A6"/>
        <w:spacing w:val="28"/>
      </w:rPr>
      <w:t>IDL-CRF-2020</w:t>
    </w:r>
    <w:r w:rsidR="003253FA" w:rsidRPr="006D2AD2">
      <w:rPr>
        <w:caps/>
        <w:noProof/>
        <w:color w:val="595959" w:themeColor="text1" w:themeTint="A6"/>
        <w:spacing w:val="28"/>
      </w:rPr>
      <w:t xml:space="preserve">              </w:t>
    </w:r>
    <w:r w:rsidR="006D2AD2" w:rsidRPr="006D2AD2">
      <w:rPr>
        <w:caps/>
        <w:noProof/>
        <w:color w:val="595959" w:themeColor="text1" w:themeTint="A6"/>
        <w:spacing w:val="28"/>
      </w:rPr>
      <w:t xml:space="preserve">                                                             </w:t>
    </w:r>
    <w:r w:rsidR="006D2AD2" w:rsidRPr="006D2AD2">
      <w:rPr>
        <w:caps/>
        <w:noProof/>
        <w:color w:val="7F7F7F" w:themeColor="background1" w:themeShade="7F"/>
        <w:spacing w:val="60"/>
      </w:rPr>
      <w:t>Page</w:t>
    </w:r>
    <w:r w:rsidR="006D2AD2" w:rsidRPr="006D2AD2">
      <w:rPr>
        <w:caps/>
        <w:noProof/>
        <w:color w:val="595959" w:themeColor="text1" w:themeTint="A6"/>
      </w:rPr>
      <w:t xml:space="preserve"> | </w:t>
    </w:r>
    <w:r w:rsidR="006D2AD2" w:rsidRPr="006D2AD2">
      <w:rPr>
        <w:caps/>
        <w:noProof/>
        <w:color w:val="595959" w:themeColor="text1" w:themeTint="A6"/>
      </w:rPr>
      <w:fldChar w:fldCharType="begin"/>
    </w:r>
    <w:r w:rsidR="006D2AD2" w:rsidRPr="006D2AD2">
      <w:rPr>
        <w:caps/>
        <w:noProof/>
        <w:color w:val="595959" w:themeColor="text1" w:themeTint="A6"/>
      </w:rPr>
      <w:instrText xml:space="preserve"> PAGE   \* MERGEFORMAT </w:instrText>
    </w:r>
    <w:r w:rsidR="006D2AD2" w:rsidRPr="006D2AD2">
      <w:rPr>
        <w:caps/>
        <w:noProof/>
        <w:color w:val="595959" w:themeColor="text1" w:themeTint="A6"/>
      </w:rPr>
      <w:fldChar w:fldCharType="separate"/>
    </w:r>
    <w:r w:rsidR="006D2AD2" w:rsidRPr="006D2AD2">
      <w:rPr>
        <w:b/>
        <w:bCs/>
        <w:caps/>
        <w:noProof/>
        <w:color w:val="595959" w:themeColor="text1" w:themeTint="A6"/>
      </w:rPr>
      <w:t>5</w:t>
    </w:r>
    <w:r w:rsidR="006D2AD2" w:rsidRPr="006D2AD2">
      <w:rPr>
        <w:b/>
        <w:bCs/>
        <w:caps/>
        <w:noProof/>
        <w:color w:val="595959" w:themeColor="text1" w:themeTint="A6"/>
      </w:rPr>
      <w:fldChar w:fldCharType="end"/>
    </w:r>
    <w:r w:rsidR="003253FA" w:rsidRPr="003253FA">
      <w:rPr>
        <w:caps/>
        <w:noProof/>
        <w:color w:val="595959" w:themeColor="text1" w:themeTint="A6"/>
      </w:rPr>
      <w:t xml:space="preserve">    </w:t>
    </w:r>
    <w:r w:rsidR="003253FA">
      <w:rPr>
        <w:caps/>
        <w:noProof/>
        <w:color w:val="4472C4" w:themeColor="accent1"/>
      </w:rPr>
      <w:t xml:space="preserve">                                                      </w:t>
    </w:r>
    <w:r w:rsidR="003253FA" w:rsidRPr="003253FA">
      <w:rPr>
        <w:caps/>
        <w:noProof/>
        <w:color w:val="595959" w:themeColor="text1" w:themeTint="A6"/>
      </w:rPr>
      <w:t xml:space="preserve">    </w:t>
    </w:r>
    <w:r w:rsidR="003253FA">
      <w:rPr>
        <w:caps/>
        <w:noProof/>
        <w:color w:val="4472C4" w:themeColor="accent1"/>
      </w:rPr>
      <w:t xml:space="preserve">                                                                   </w:t>
    </w:r>
  </w:p>
  <w:p w14:paraId="0B0C6647" w14:textId="77777777" w:rsidR="006D2AD2" w:rsidRDefault="006D2AD2" w:rsidP="006D2AD2">
    <w:pPr>
      <w:pStyle w:val="Footer"/>
      <w:spacing w:before="120"/>
    </w:pPr>
    <w:r w:rsidRPr="007E062F">
      <w:rPr>
        <w:color w:val="7F7F7F" w:themeColor="text1" w:themeTint="80"/>
        <w:sz w:val="18"/>
        <w:szCs w:val="18"/>
      </w:rPr>
      <w:t>Copyright © 2020 Intact Digital Ltd</w:t>
    </w:r>
  </w:p>
  <w:p w14:paraId="1B164A2E" w14:textId="77777777" w:rsidR="003253FA" w:rsidRDefault="00325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37E87" w14:textId="77777777" w:rsidR="00472E64" w:rsidRDefault="00472E64" w:rsidP="003253FA">
      <w:r>
        <w:separator/>
      </w:r>
    </w:p>
  </w:footnote>
  <w:footnote w:type="continuationSeparator" w:id="0">
    <w:p w14:paraId="65279C57" w14:textId="77777777" w:rsidR="00472E64" w:rsidRDefault="00472E64" w:rsidP="00325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C4"/>
    <w:rsid w:val="000139EB"/>
    <w:rsid w:val="000157BB"/>
    <w:rsid w:val="000266FC"/>
    <w:rsid w:val="00081F51"/>
    <w:rsid w:val="000A41F6"/>
    <w:rsid w:val="000A7A7F"/>
    <w:rsid w:val="000B58C7"/>
    <w:rsid w:val="000F7BB3"/>
    <w:rsid w:val="00121459"/>
    <w:rsid w:val="00145482"/>
    <w:rsid w:val="00146246"/>
    <w:rsid w:val="00154C18"/>
    <w:rsid w:val="001E2749"/>
    <w:rsid w:val="002162C4"/>
    <w:rsid w:val="00251DE1"/>
    <w:rsid w:val="002713EC"/>
    <w:rsid w:val="00285D68"/>
    <w:rsid w:val="002B7EBD"/>
    <w:rsid w:val="0030784B"/>
    <w:rsid w:val="003253FA"/>
    <w:rsid w:val="00360E2D"/>
    <w:rsid w:val="00380DB7"/>
    <w:rsid w:val="003867F2"/>
    <w:rsid w:val="003A281B"/>
    <w:rsid w:val="003F6D54"/>
    <w:rsid w:val="0044633E"/>
    <w:rsid w:val="00472E64"/>
    <w:rsid w:val="00476B42"/>
    <w:rsid w:val="004B0E88"/>
    <w:rsid w:val="004C046E"/>
    <w:rsid w:val="00594E96"/>
    <w:rsid w:val="005A56FE"/>
    <w:rsid w:val="005F66A2"/>
    <w:rsid w:val="00606028"/>
    <w:rsid w:val="00620B26"/>
    <w:rsid w:val="00637EDA"/>
    <w:rsid w:val="00653AB2"/>
    <w:rsid w:val="0067691C"/>
    <w:rsid w:val="00690B6C"/>
    <w:rsid w:val="0069759A"/>
    <w:rsid w:val="006C5BB2"/>
    <w:rsid w:val="006D2AD2"/>
    <w:rsid w:val="006E393E"/>
    <w:rsid w:val="006F0269"/>
    <w:rsid w:val="00720DF4"/>
    <w:rsid w:val="00754FD1"/>
    <w:rsid w:val="007623FF"/>
    <w:rsid w:val="00773EBA"/>
    <w:rsid w:val="007D605F"/>
    <w:rsid w:val="007D634E"/>
    <w:rsid w:val="007D6794"/>
    <w:rsid w:val="007E788A"/>
    <w:rsid w:val="008101E4"/>
    <w:rsid w:val="008B0FFB"/>
    <w:rsid w:val="008B3095"/>
    <w:rsid w:val="008D4DE4"/>
    <w:rsid w:val="008E678E"/>
    <w:rsid w:val="00910B93"/>
    <w:rsid w:val="00917AE7"/>
    <w:rsid w:val="00973796"/>
    <w:rsid w:val="00975B1E"/>
    <w:rsid w:val="009D5B11"/>
    <w:rsid w:val="00A0703D"/>
    <w:rsid w:val="00A61C51"/>
    <w:rsid w:val="00A72551"/>
    <w:rsid w:val="00A80CC6"/>
    <w:rsid w:val="00AD693C"/>
    <w:rsid w:val="00B12FA5"/>
    <w:rsid w:val="00B92051"/>
    <w:rsid w:val="00C23ACA"/>
    <w:rsid w:val="00C75614"/>
    <w:rsid w:val="00C80421"/>
    <w:rsid w:val="00C8794C"/>
    <w:rsid w:val="00C87DBD"/>
    <w:rsid w:val="00C94F65"/>
    <w:rsid w:val="00D065DF"/>
    <w:rsid w:val="00D67F0A"/>
    <w:rsid w:val="00DD3087"/>
    <w:rsid w:val="00E33893"/>
    <w:rsid w:val="00E444E6"/>
    <w:rsid w:val="00E50837"/>
    <w:rsid w:val="00EB3507"/>
    <w:rsid w:val="00EF395D"/>
    <w:rsid w:val="00F1638D"/>
    <w:rsid w:val="00F22192"/>
    <w:rsid w:val="00F322AA"/>
    <w:rsid w:val="00F34D06"/>
    <w:rsid w:val="00F353DA"/>
    <w:rsid w:val="00FC2745"/>
    <w:rsid w:val="00FD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F9CD5"/>
  <w15:chartTrackingRefBased/>
  <w15:docId w15:val="{3B109120-A2F6-B248-A5CF-8E56B23D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62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2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737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25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3FA"/>
  </w:style>
  <w:style w:type="paragraph" w:styleId="Footer">
    <w:name w:val="footer"/>
    <w:basedOn w:val="Normal"/>
    <w:link w:val="FooterChar"/>
    <w:uiPriority w:val="99"/>
    <w:unhideWhenUsed/>
    <w:rsid w:val="00325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3FA"/>
  </w:style>
  <w:style w:type="paragraph" w:styleId="BalloonText">
    <w:name w:val="Balloon Text"/>
    <w:basedOn w:val="Normal"/>
    <w:link w:val="BalloonTextChar"/>
    <w:uiPriority w:val="99"/>
    <w:semiHidden/>
    <w:unhideWhenUsed/>
    <w:rsid w:val="006E3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ccounts@intact.digi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Peng</dc:creator>
  <cp:keywords/>
  <dc:description/>
  <cp:lastModifiedBy>Dell</cp:lastModifiedBy>
  <cp:revision>5</cp:revision>
  <cp:lastPrinted>2020-01-15T03:58:00Z</cp:lastPrinted>
  <dcterms:created xsi:type="dcterms:W3CDTF">2020-01-15T03:50:00Z</dcterms:created>
  <dcterms:modified xsi:type="dcterms:W3CDTF">2020-02-11T00:59:00Z</dcterms:modified>
</cp:coreProperties>
</file>