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978C8" w:rsidR="00D978C8" w:rsidP="5C859E1D" w:rsidRDefault="00D978C8" w14:paraId="435C49C0" w14:textId="5C65EB27">
      <w:pPr>
        <w:pStyle w:val="Normal"/>
        <w:rPr>
          <w:sz w:val="28"/>
          <w:szCs w:val="28"/>
        </w:rPr>
      </w:pPr>
      <w:r w:rsidRPr="4C1CF5FC" w:rsidR="10E6DD8E">
        <w:rPr>
          <w:b w:val="1"/>
          <w:bCs w:val="1"/>
          <w:color w:val="E97132" w:themeColor="accent2" w:themeTint="FF" w:themeShade="FF"/>
          <w:sz w:val="28"/>
          <w:szCs w:val="28"/>
        </w:rPr>
        <w:t>PROCLAMATION</w:t>
      </w:r>
      <w:r w:rsidRPr="4C1CF5FC" w:rsidR="7BA65AC1">
        <w:rPr>
          <w:b w:val="1"/>
          <w:bCs w:val="1"/>
          <w:color w:val="E97132" w:themeColor="accent2" w:themeTint="FF" w:themeShade="FF"/>
          <w:sz w:val="28"/>
          <w:szCs w:val="28"/>
        </w:rPr>
        <w:t xml:space="preserve"> EXAMPLE</w:t>
      </w:r>
      <w:r>
        <w:br/>
      </w:r>
      <w:r>
        <w:br/>
      </w:r>
      <w:r w:rsidRPr="4C1CF5FC" w:rsidR="10E6DD8E">
        <w:rPr>
          <w:b w:val="1"/>
          <w:bCs w:val="1"/>
          <w:sz w:val="28"/>
          <w:szCs w:val="28"/>
        </w:rPr>
        <w:t>RECOGNIZING SEPTEMBER AS HUNGER ACTION MONTH IN</w:t>
      </w:r>
      <w:r w:rsidRPr="4C1CF5FC" w:rsidR="10E6DD8E">
        <w:rPr>
          <w:b w:val="1"/>
          <w:bCs w:val="1"/>
          <w:sz w:val="28"/>
          <w:szCs w:val="28"/>
        </w:rPr>
        <w:t xml:space="preserve"> </w:t>
      </w:r>
      <w:r w:rsidRPr="4C1CF5FC" w:rsidR="7BDD9F1B">
        <w:rPr>
          <w:b w:val="1"/>
          <w:bCs w:val="1"/>
          <w:sz w:val="28"/>
          <w:szCs w:val="28"/>
        </w:rPr>
        <w:t xml:space="preserve">[City Name], </w:t>
      </w:r>
      <w:r w:rsidRPr="4C1CF5FC" w:rsidR="10E6DD8E">
        <w:rPr>
          <w:b w:val="1"/>
          <w:bCs w:val="1"/>
          <w:sz w:val="28"/>
          <w:szCs w:val="28"/>
        </w:rPr>
        <w:t>IOWA</w:t>
      </w:r>
      <w:r>
        <w:br/>
      </w:r>
    </w:p>
    <w:p w:rsidRPr="00D978C8" w:rsidR="00D978C8" w:rsidP="00D978C8" w:rsidRDefault="00D978C8" w14:paraId="46861142" w14:textId="64278304">
      <w:pPr>
        <w:rPr>
          <w:sz w:val="28"/>
          <w:szCs w:val="28"/>
        </w:rPr>
      </w:pPr>
      <w:r w:rsidRPr="00D978C8">
        <w:rPr>
          <w:b/>
          <w:bCs/>
          <w:sz w:val="28"/>
          <w:szCs w:val="28"/>
        </w:rPr>
        <w:t>WHEREAS</w:t>
      </w:r>
      <w:r w:rsidRPr="00D978C8">
        <w:rPr>
          <w:sz w:val="28"/>
          <w:szCs w:val="28"/>
        </w:rPr>
        <w:t>, the month of September is designated “Hunger Action Month” in order to bring attention to food insecurity in our communities</w:t>
      </w:r>
      <w:r w:rsidRPr="00D978C8">
        <w:rPr>
          <w:sz w:val="28"/>
          <w:szCs w:val="28"/>
        </w:rPr>
        <w:t>; and</w:t>
      </w:r>
    </w:p>
    <w:p w:rsidRPr="00D978C8" w:rsidR="00D978C8" w:rsidP="00D978C8" w:rsidRDefault="00D978C8" w14:paraId="5ADD0AA4" w14:textId="4C7AD8A8">
      <w:pPr>
        <w:rPr>
          <w:sz w:val="28"/>
          <w:szCs w:val="28"/>
        </w:rPr>
      </w:pPr>
      <w:r w:rsidRPr="00D978C8">
        <w:rPr>
          <w:b/>
          <w:bCs/>
          <w:sz w:val="28"/>
          <w:szCs w:val="28"/>
        </w:rPr>
        <w:t>WHEREAS</w:t>
      </w:r>
      <w:r w:rsidRPr="00D978C8">
        <w:rPr>
          <w:sz w:val="28"/>
          <w:szCs w:val="28"/>
        </w:rPr>
        <w:t xml:space="preserve">, food insecurity affects individuals, families, children, and seniors in our neighborhoods, impacting health, education, and overall well-being; and </w:t>
      </w:r>
    </w:p>
    <w:p w:rsidRPr="00D978C8" w:rsidR="00D978C8" w:rsidP="5C859E1D" w:rsidRDefault="00D978C8" w14:paraId="565702A2" w14:textId="0262501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5C859E1D" w:rsidR="64EC1216">
        <w:rPr>
          <w:b w:val="1"/>
          <w:bCs w:val="1"/>
          <w:sz w:val="28"/>
          <w:szCs w:val="28"/>
        </w:rPr>
        <w:t>WHEREAS</w:t>
      </w:r>
      <w:r w:rsidRPr="5C859E1D" w:rsidR="64EC1216">
        <w:rPr>
          <w:sz w:val="28"/>
          <w:szCs w:val="28"/>
        </w:rPr>
        <w:t>,</w:t>
      </w:r>
      <w:r w:rsidRPr="5C859E1D" w:rsidR="1F9D9BB3">
        <w:rPr>
          <w:b w:val="1"/>
          <w:bCs w:val="1"/>
          <w:sz w:val="28"/>
          <w:szCs w:val="28"/>
        </w:rPr>
        <w:t>[</w:t>
      </w:r>
      <w:r w:rsidRPr="5C859E1D" w:rsidR="1F9D9BB3">
        <w:rPr>
          <w:b w:val="1"/>
          <w:bCs w:val="1"/>
          <w:sz w:val="28"/>
          <w:szCs w:val="28"/>
        </w:rPr>
        <w:t>%]</w:t>
      </w:r>
      <w:r w:rsidRPr="5C859E1D" w:rsidR="64EC1216">
        <w:rPr>
          <w:sz w:val="28"/>
          <w:szCs w:val="28"/>
        </w:rPr>
        <w:t xml:space="preserve"> (1 in </w:t>
      </w:r>
      <w:r w:rsidRPr="5C859E1D" w:rsidR="08699C29">
        <w:rPr>
          <w:b w:val="1"/>
          <w:bCs w:val="1"/>
          <w:sz w:val="28"/>
          <w:szCs w:val="28"/>
        </w:rPr>
        <w:t>[ratio]</w:t>
      </w:r>
      <w:r w:rsidRPr="5C859E1D" w:rsidR="64EC1216">
        <w:rPr>
          <w:sz w:val="28"/>
          <w:szCs w:val="28"/>
        </w:rPr>
        <w:t xml:space="preserve"> people) of </w:t>
      </w:r>
      <w:r w:rsidRPr="5C859E1D" w:rsidR="2A9F3411">
        <w:rPr>
          <w:b w:val="1"/>
          <w:bCs w:val="1"/>
          <w:sz w:val="28"/>
          <w:szCs w:val="28"/>
        </w:rPr>
        <w:t>[County Name]</w:t>
      </w:r>
      <w:r w:rsidRPr="5C859E1D" w:rsidR="2A9F3411">
        <w:rPr>
          <w:sz w:val="28"/>
          <w:szCs w:val="28"/>
        </w:rPr>
        <w:t xml:space="preserve"> </w:t>
      </w:r>
      <w:r w:rsidRPr="5C859E1D" w:rsidR="64EC1216">
        <w:rPr>
          <w:sz w:val="28"/>
          <w:szCs w:val="28"/>
        </w:rPr>
        <w:t xml:space="preserve">County residents experience food insecurity and 1 in </w:t>
      </w:r>
      <w:r w:rsidRPr="5C859E1D" w:rsidR="1CA6A3F2">
        <w:rPr>
          <w:b w:val="1"/>
          <w:bCs w:val="1"/>
          <w:sz w:val="28"/>
          <w:szCs w:val="28"/>
        </w:rPr>
        <w:t>[ratio]</w:t>
      </w:r>
      <w:r w:rsidRPr="5C859E1D" w:rsidR="64EC1216">
        <w:rPr>
          <w:sz w:val="28"/>
          <w:szCs w:val="28"/>
        </w:rPr>
        <w:t xml:space="preserve"> children of </w:t>
      </w:r>
      <w:r w:rsidRPr="5C859E1D" w:rsidR="22ED09B5">
        <w:rPr>
          <w:b w:val="1"/>
          <w:bCs w:val="1"/>
          <w:sz w:val="28"/>
          <w:szCs w:val="28"/>
        </w:rPr>
        <w:t>[County Name]</w:t>
      </w:r>
      <w:r w:rsidRPr="5C859E1D" w:rsidR="64EC1216">
        <w:rPr>
          <w:sz w:val="28"/>
          <w:szCs w:val="28"/>
        </w:rPr>
        <w:t xml:space="preserve"> County do not know where their next meal will come from; and</w:t>
      </w:r>
    </w:p>
    <w:p w:rsidRPr="00D978C8" w:rsidR="00D978C8" w:rsidP="00D978C8" w:rsidRDefault="00D978C8" w14:paraId="6CEE163C" w14:textId="75EBBD11">
      <w:pPr>
        <w:rPr>
          <w:sz w:val="28"/>
          <w:szCs w:val="28"/>
        </w:rPr>
      </w:pPr>
      <w:r w:rsidRPr="00D978C8">
        <w:rPr>
          <w:b/>
          <w:bCs/>
          <w:sz w:val="28"/>
          <w:szCs w:val="28"/>
        </w:rPr>
        <w:t>WHEREAS</w:t>
      </w:r>
      <w:r w:rsidRPr="00D978C8">
        <w:rPr>
          <w:sz w:val="28"/>
          <w:szCs w:val="28"/>
        </w:rPr>
        <w:t xml:space="preserve">, the fight against hunger requires the active participation of public and private entities, food </w:t>
      </w:r>
      <w:r w:rsidRPr="00D978C8">
        <w:rPr>
          <w:sz w:val="28"/>
          <w:szCs w:val="28"/>
        </w:rPr>
        <w:t>pantries</w:t>
      </w:r>
      <w:r w:rsidRPr="00D978C8">
        <w:rPr>
          <w:sz w:val="28"/>
          <w:szCs w:val="28"/>
        </w:rPr>
        <w:t>, community organizations, business leaders, and concerned citizens; and</w:t>
      </w:r>
    </w:p>
    <w:p w:rsidRPr="00D978C8" w:rsidR="00D978C8" w:rsidP="5C859E1D" w:rsidRDefault="00D978C8" w14:paraId="04D7E1C7" w14:textId="73A547D2">
      <w:pPr>
        <w:pStyle w:val="Normal"/>
        <w:rPr>
          <w:sz w:val="28"/>
          <w:szCs w:val="28"/>
        </w:rPr>
      </w:pPr>
      <w:r w:rsidRPr="5C859E1D" w:rsidR="64EC1216">
        <w:rPr>
          <w:b w:val="1"/>
          <w:bCs w:val="1"/>
          <w:sz w:val="28"/>
          <w:szCs w:val="28"/>
        </w:rPr>
        <w:t>WHEREAS</w:t>
      </w:r>
      <w:r w:rsidRPr="5C859E1D" w:rsidR="64EC1216">
        <w:rPr>
          <w:sz w:val="28"/>
          <w:szCs w:val="28"/>
        </w:rPr>
        <w:t>,</w:t>
      </w:r>
      <w:r w:rsidRPr="5C859E1D" w:rsidR="64EC1216">
        <w:rPr>
          <w:sz w:val="28"/>
          <w:szCs w:val="28"/>
        </w:rPr>
        <w:t xml:space="preserve"> the citizens of </w:t>
      </w:r>
      <w:r w:rsidRPr="5C859E1D" w:rsidR="40B76E44">
        <w:rPr>
          <w:b w:val="1"/>
          <w:bCs w:val="1"/>
          <w:sz w:val="28"/>
          <w:szCs w:val="28"/>
        </w:rPr>
        <w:t>[City Name]</w:t>
      </w:r>
      <w:r w:rsidRPr="5C859E1D" w:rsidR="64EC1216">
        <w:rPr>
          <w:sz w:val="28"/>
          <w:szCs w:val="28"/>
        </w:rPr>
        <w:t xml:space="preserve"> </w:t>
      </w:r>
      <w:r w:rsidRPr="5C859E1D" w:rsidR="64EC1216">
        <w:rPr>
          <w:sz w:val="28"/>
          <w:szCs w:val="28"/>
        </w:rPr>
        <w:t xml:space="preserve">have a long history of coming together to support one another and ensure neighbors have access to nutritious, affordable food; </w:t>
      </w:r>
    </w:p>
    <w:p w:rsidR="00D978C8" w:rsidP="5C859E1D" w:rsidRDefault="00D978C8" w14:paraId="58338303" w14:textId="7225721C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sz w:val="28"/>
          <w:szCs w:val="28"/>
        </w:rPr>
      </w:pPr>
      <w:r w:rsidRPr="5C859E1D" w:rsidR="64EC1216">
        <w:rPr>
          <w:b w:val="1"/>
          <w:bCs w:val="1"/>
          <w:sz w:val="28"/>
          <w:szCs w:val="28"/>
        </w:rPr>
        <w:t>NOW, THEREFORE, I,</w:t>
      </w:r>
      <w:r w:rsidRPr="5C859E1D" w:rsidR="64EC1216">
        <w:rPr>
          <w:sz w:val="28"/>
          <w:szCs w:val="28"/>
        </w:rPr>
        <w:t xml:space="preserve"> </w:t>
      </w:r>
      <w:r w:rsidRPr="5C859E1D" w:rsidR="6CD9A889">
        <w:rPr>
          <w:b w:val="1"/>
          <w:bCs w:val="1"/>
          <w:sz w:val="28"/>
          <w:szCs w:val="28"/>
        </w:rPr>
        <w:t>[Mayor's Name]</w:t>
      </w:r>
      <w:r w:rsidRPr="5C859E1D" w:rsidR="64EC1216">
        <w:rPr>
          <w:sz w:val="28"/>
          <w:szCs w:val="28"/>
        </w:rPr>
        <w:t xml:space="preserve">, </w:t>
      </w:r>
      <w:r w:rsidRPr="5C859E1D" w:rsidR="64EC1216">
        <w:rPr>
          <w:sz w:val="28"/>
          <w:szCs w:val="28"/>
        </w:rPr>
        <w:t xml:space="preserve">Mayor of the City of </w:t>
      </w:r>
      <w:r w:rsidRPr="5C859E1D" w:rsidR="6B689C9F">
        <w:rPr>
          <w:b w:val="1"/>
          <w:bCs w:val="1"/>
          <w:sz w:val="28"/>
          <w:szCs w:val="28"/>
        </w:rPr>
        <w:t>[City Name]</w:t>
      </w:r>
      <w:r w:rsidRPr="5C859E1D" w:rsidR="64EC1216">
        <w:rPr>
          <w:sz w:val="28"/>
          <w:szCs w:val="28"/>
        </w:rPr>
        <w:t>, do hereby proclaim September as Hunger Action Month</w:t>
      </w:r>
      <w:r w:rsidRPr="5C859E1D" w:rsidR="64EC1216">
        <w:rPr>
          <w:sz w:val="28"/>
          <w:szCs w:val="28"/>
        </w:rPr>
        <w:t xml:space="preserve"> </w:t>
      </w:r>
      <w:r w:rsidRPr="5C859E1D" w:rsidR="64EC1216">
        <w:rPr>
          <w:sz w:val="28"/>
          <w:szCs w:val="28"/>
        </w:rPr>
        <w:t xml:space="preserve">in </w:t>
      </w:r>
      <w:r w:rsidRPr="5C859E1D" w:rsidR="2AF61E10">
        <w:rPr>
          <w:b w:val="1"/>
          <w:bCs w:val="1"/>
          <w:sz w:val="28"/>
          <w:szCs w:val="28"/>
        </w:rPr>
        <w:t>[City Name]</w:t>
      </w:r>
      <w:r w:rsidRPr="5C859E1D" w:rsidR="64EC1216">
        <w:rPr>
          <w:sz w:val="28"/>
          <w:szCs w:val="28"/>
        </w:rPr>
        <w:t>, encouraging all residents to raise awareness and support efforts to end food insecurity</w:t>
      </w:r>
      <w:r w:rsidRPr="5C859E1D" w:rsidR="64EC1216">
        <w:rPr>
          <w:sz w:val="28"/>
          <w:szCs w:val="28"/>
        </w:rPr>
        <w:t xml:space="preserve"> in our community.  </w:t>
      </w:r>
    </w:p>
    <w:p w:rsidR="00D978C8" w:rsidP="00D978C8" w:rsidRDefault="00D978C8" w14:paraId="24B3E72D" w14:textId="77777777">
      <w:pPr>
        <w:rPr>
          <w:sz w:val="28"/>
          <w:szCs w:val="28"/>
        </w:rPr>
      </w:pPr>
    </w:p>
    <w:p w:rsidR="00D978C8" w:rsidP="00D978C8" w:rsidRDefault="00D978C8" w14:paraId="5517BF69" w14:textId="66520BD2">
      <w:pPr>
        <w:rPr>
          <w:sz w:val="28"/>
          <w:szCs w:val="28"/>
        </w:rPr>
      </w:pPr>
      <w:r w:rsidRPr="5C859E1D" w:rsidR="64EC1216">
        <w:rPr>
          <w:sz w:val="28"/>
          <w:szCs w:val="28"/>
        </w:rPr>
        <w:t>Adopted on this day _____________________________________</w:t>
      </w:r>
    </w:p>
    <w:p w:rsidR="00006D06" w:rsidP="00D978C8" w:rsidRDefault="00006D06" w14:paraId="6CE3EC30" w14:textId="77777777">
      <w:pPr>
        <w:rPr>
          <w:sz w:val="28"/>
          <w:szCs w:val="28"/>
        </w:rPr>
      </w:pPr>
    </w:p>
    <w:p w:rsidRPr="00D978C8" w:rsidR="00F06E8C" w:rsidP="00D978C8" w:rsidRDefault="00F06E8C" w14:paraId="0063035D" w14:textId="5FE2E0FA">
      <w:pPr>
        <w:rPr>
          <w:sz w:val="28"/>
          <w:szCs w:val="28"/>
        </w:rPr>
      </w:pPr>
      <w:r>
        <w:rPr>
          <w:sz w:val="28"/>
          <w:szCs w:val="28"/>
        </w:rPr>
        <w:t>Signature _______________________________________________</w:t>
      </w:r>
    </w:p>
    <w:p w:rsidRPr="00D978C8" w:rsidR="005C4796" w:rsidRDefault="005C4796" w14:paraId="5E784C69" w14:textId="77777777">
      <w:pPr>
        <w:rPr>
          <w:sz w:val="28"/>
          <w:szCs w:val="28"/>
        </w:rPr>
      </w:pPr>
    </w:p>
    <w:sectPr w:rsidRPr="00D978C8" w:rsidR="005C479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C8"/>
    <w:rsid w:val="00006D06"/>
    <w:rsid w:val="001305E7"/>
    <w:rsid w:val="005C4796"/>
    <w:rsid w:val="00973C9F"/>
    <w:rsid w:val="00D978C8"/>
    <w:rsid w:val="00F06E8C"/>
    <w:rsid w:val="08699C29"/>
    <w:rsid w:val="08F1D2CE"/>
    <w:rsid w:val="0D2C2AD2"/>
    <w:rsid w:val="104E5E85"/>
    <w:rsid w:val="10E6DD8E"/>
    <w:rsid w:val="174B079E"/>
    <w:rsid w:val="1CA6A3F2"/>
    <w:rsid w:val="1F9D9BB3"/>
    <w:rsid w:val="22ED09B5"/>
    <w:rsid w:val="2A9F3411"/>
    <w:rsid w:val="2AF61E10"/>
    <w:rsid w:val="39819BED"/>
    <w:rsid w:val="39E6A9BB"/>
    <w:rsid w:val="40B76E44"/>
    <w:rsid w:val="4C1CF5FC"/>
    <w:rsid w:val="52966B7B"/>
    <w:rsid w:val="533670CB"/>
    <w:rsid w:val="5C859E1D"/>
    <w:rsid w:val="64EC1216"/>
    <w:rsid w:val="6B689C9F"/>
    <w:rsid w:val="6CD9A889"/>
    <w:rsid w:val="76494E92"/>
    <w:rsid w:val="7BA65AC1"/>
    <w:rsid w:val="7BDD9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034CD"/>
  <w15:chartTrackingRefBased/>
  <w15:docId w15:val="{C13C4A14-F10B-489A-A0ED-193453F8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8C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8C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978C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978C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978C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978C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978C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978C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978C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978C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97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8C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978C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97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8C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97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8C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97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8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78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27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97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1035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704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2480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652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3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24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4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625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2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622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7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394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847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1403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8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5701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88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1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904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802C7B8DE7264CAC03D8A251D558E3" ma:contentTypeVersion="14" ma:contentTypeDescription="Create a new document." ma:contentTypeScope="" ma:versionID="c94b643b4e6bed8d50bdb13d6d27d1d1">
  <xsd:schema xmlns:xsd="http://www.w3.org/2001/XMLSchema" xmlns:xs="http://www.w3.org/2001/XMLSchema" xmlns:p="http://schemas.microsoft.com/office/2006/metadata/properties" xmlns:ns2="5e9c2d33-905c-4073-b5ab-f63977db098d" xmlns:ns3="11c1731c-fc25-4cec-ae9a-a0e4c2567d00" targetNamespace="http://schemas.microsoft.com/office/2006/metadata/properties" ma:root="true" ma:fieldsID="84ee17a127e12d92a51cf74f818c432e" ns2:_="" ns3:_="">
    <xsd:import namespace="5e9c2d33-905c-4073-b5ab-f63977db098d"/>
    <xsd:import namespace="11c1731c-fc25-4cec-ae9a-a0e4c2567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c2d33-905c-4073-b5ab-f63977db0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c6735a7-305d-48fd-baca-7136169666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1731c-fc25-4cec-ae9a-a0e4c2567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9c2d33-905c-4073-b5ab-f63977db09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4ABB53-6D4A-4FD8-BBE6-40A05C2911FB}"/>
</file>

<file path=customXml/itemProps2.xml><?xml version="1.0" encoding="utf-8"?>
<ds:datastoreItem xmlns:ds="http://schemas.openxmlformats.org/officeDocument/2006/customXml" ds:itemID="{69832704-D552-4FA3-A947-765F3716F76F}"/>
</file>

<file path=customXml/itemProps3.xml><?xml version="1.0" encoding="utf-8"?>
<ds:datastoreItem xmlns:ds="http://schemas.openxmlformats.org/officeDocument/2006/customXml" ds:itemID="{F9340638-3037-4BA2-AA6B-635EC7C1AD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Valero Energy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Burton, Jennifer</dc:creator>
  <cp:keywords/>
  <dc:description/>
  <cp:lastModifiedBy>Alyson Walker</cp:lastModifiedBy>
  <cp:revision>4</cp:revision>
  <dcterms:created xsi:type="dcterms:W3CDTF">2026-07-23T15:08:00Z</dcterms:created>
  <dcterms:modified xsi:type="dcterms:W3CDTF">2026-08-07T13:29:52Z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0x0101003C802C7B8DE7264CAC03D8A251D558E3</vt:lpwstr>
  </property>
  <property fmtid="{D5CDD505-2E9C-101B-9397-08002B2CF9AE}" pid="3" name="MediaServiceImageTags">
    <vt:lpwstr/>
  </property>
</Properties>
</file>