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C0C4E" w14:textId="5CC5D7D4" w:rsidR="00C32F4D" w:rsidRPr="00C32F4D" w:rsidRDefault="00C32F4D" w:rsidP="00C32F4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5CE89" wp14:editId="1E774118">
                <wp:simplePos x="0" y="0"/>
                <wp:positionH relativeFrom="column">
                  <wp:posOffset>718820</wp:posOffset>
                </wp:positionH>
                <wp:positionV relativeFrom="paragraph">
                  <wp:posOffset>-480695</wp:posOffset>
                </wp:positionV>
                <wp:extent cx="6134100" cy="8210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821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72E965" w14:textId="42A95BB4" w:rsidR="00C32F4D" w:rsidRDefault="00C32F4D" w:rsidP="00C32F4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To Bring, or Not to Bring …That is the Question!</w:t>
                            </w:r>
                          </w:p>
                          <w:p w14:paraId="762FCE85" w14:textId="77777777" w:rsidR="00C32F4D" w:rsidRDefault="00C32F4D" w:rsidP="00C32F4D">
                            <w:pPr>
                              <w:pStyle w:val="Default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7708CC7" w14:textId="77777777" w:rsidR="00C32F4D" w:rsidRDefault="00C32F4D" w:rsidP="00C32F4D">
                            <w:pPr>
                              <w:pStyle w:val="Defaul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You NEED TO Bring… </w:t>
                            </w:r>
                          </w:p>
                          <w:p w14:paraId="73D573E6" w14:textId="77777777" w:rsidR="00C32F4D" w:rsidRDefault="00C32F4D" w:rsidP="00C32F4D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155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sheets and blankets </w:t>
                            </w:r>
                          </w:p>
                          <w:p w14:paraId="5ECC34F1" w14:textId="77777777" w:rsidR="00C32F4D" w:rsidRDefault="00C32F4D" w:rsidP="00C32F4D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155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pillows and pillowcases </w:t>
                            </w:r>
                          </w:p>
                          <w:p w14:paraId="5B17DB17" w14:textId="77777777" w:rsidR="00C32F4D" w:rsidRDefault="00C32F4D" w:rsidP="00C32F4D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155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towels and washcloths </w:t>
                            </w:r>
                          </w:p>
                          <w:p w14:paraId="3D3CDD85" w14:textId="77777777" w:rsidR="00C32F4D" w:rsidRDefault="00C32F4D" w:rsidP="00C32F4D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155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soap and shampoo </w:t>
                            </w:r>
                          </w:p>
                          <w:p w14:paraId="630AFAD3" w14:textId="77777777" w:rsidR="00C32F4D" w:rsidRDefault="00C32F4D" w:rsidP="00C32F4D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155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one set of your best clothes for a special banquet on Sabbath evening and for renewal of vows (if desired) on Sunday morning </w:t>
                            </w:r>
                          </w:p>
                          <w:p w14:paraId="374563BE" w14:textId="77777777" w:rsidR="00C32F4D" w:rsidRDefault="00C32F4D" w:rsidP="00C32F4D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a jacket (in case of colder nights) </w:t>
                            </w:r>
                          </w:p>
                          <w:p w14:paraId="7C1049DC" w14:textId="77777777" w:rsidR="00C32F4D" w:rsidRDefault="00C32F4D" w:rsidP="00C32F4D">
                            <w:pPr>
                              <w:pStyle w:val="Default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7EE74F6" w14:textId="77777777" w:rsidR="00C32F4D" w:rsidRDefault="00C32F4D" w:rsidP="00C32F4D">
                            <w:pPr>
                              <w:pStyle w:val="Defaul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You MUST NOT Bring… </w:t>
                            </w:r>
                          </w:p>
                          <w:p w14:paraId="3209B48B" w14:textId="77777777" w:rsidR="00C32F4D" w:rsidRDefault="00C32F4D" w:rsidP="00C32F4D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spacing w:after="141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your pets </w:t>
                            </w:r>
                          </w:p>
                          <w:p w14:paraId="396014A9" w14:textId="77777777" w:rsidR="00C32F4D" w:rsidRDefault="00C32F4D" w:rsidP="00C32F4D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spacing w:after="141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your children (just in case that crossed your mind☺) </w:t>
                            </w:r>
                          </w:p>
                          <w:p w14:paraId="36055AE8" w14:textId="77777777" w:rsidR="00C32F4D" w:rsidRDefault="00C32F4D" w:rsidP="00C32F4D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your bills, homework…you get the idea! </w:t>
                            </w:r>
                          </w:p>
                          <w:p w14:paraId="067D4303" w14:textId="77777777" w:rsidR="00C32F4D" w:rsidRDefault="00C32F4D" w:rsidP="00C32F4D">
                            <w:pPr>
                              <w:pStyle w:val="Default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0E807D92" w14:textId="77777777" w:rsidR="00C32F4D" w:rsidRDefault="00C32F4D" w:rsidP="00C32F4D">
                            <w:pPr>
                              <w:pStyle w:val="Defaul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FEEL FREE to Bring… </w:t>
                            </w:r>
                          </w:p>
                          <w:p w14:paraId="725DF558" w14:textId="77777777" w:rsidR="00C32F4D" w:rsidRDefault="00C32F4D" w:rsidP="00C32F4D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spacing w:after="153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a warm smile </w:t>
                            </w:r>
                          </w:p>
                          <w:p w14:paraId="199A30B9" w14:textId="77777777" w:rsidR="00C32F4D" w:rsidRDefault="00C32F4D" w:rsidP="00C32F4D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spacing w:after="153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a positive attitude </w:t>
                            </w:r>
                          </w:p>
                          <w:p w14:paraId="4B4BF782" w14:textId="77777777" w:rsidR="00C32F4D" w:rsidRDefault="00C32F4D" w:rsidP="00C32F4D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spacing w:after="153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a receptive heart </w:t>
                            </w:r>
                          </w:p>
                          <w:p w14:paraId="3C6308F3" w14:textId="77777777" w:rsidR="00C32F4D" w:rsidRDefault="00C32F4D" w:rsidP="00C32F4D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a willingness to learn and </w:t>
                            </w:r>
                            <w:proofErr w:type="gramStart"/>
                            <w:r>
                              <w:rPr>
                                <w:sz w:val="36"/>
                                <w:szCs w:val="36"/>
                              </w:rPr>
                              <w:t>grow</w:t>
                            </w:r>
                            <w:proofErr w:type="gramEnd"/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09033935" w14:textId="77777777" w:rsidR="00C32F4D" w:rsidRDefault="00C32F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F5CE8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6.6pt;margin-top:-37.85pt;width:483pt;height:64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" fillcolor="white [3201]" stroked="f" strokeweight=".5pt">
                <v:textbox>
                  <w:txbxContent>
                    <w:p w14:paraId="3472E965" w14:textId="42A95BB4" w:rsidR="00C32F4D" w:rsidRDefault="00C32F4D" w:rsidP="00C32F4D">
                      <w:pPr>
                        <w:pStyle w:val="Default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To Bring, or Not to Bring …That is the Question!</w:t>
                      </w:r>
                    </w:p>
                    <w:p w14:paraId="762FCE85" w14:textId="77777777" w:rsidR="00C32F4D" w:rsidRDefault="00C32F4D" w:rsidP="00C32F4D">
                      <w:pPr>
                        <w:pStyle w:val="Default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37708CC7" w14:textId="77777777" w:rsidR="00C32F4D" w:rsidRDefault="00C32F4D" w:rsidP="00C32F4D">
                      <w:pPr>
                        <w:pStyle w:val="Defaul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You NEED TO Bring… </w:t>
                      </w:r>
                    </w:p>
                    <w:p w14:paraId="73D573E6" w14:textId="77777777" w:rsidR="00C32F4D" w:rsidRDefault="00C32F4D" w:rsidP="00C32F4D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155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sheets and blankets </w:t>
                      </w:r>
                    </w:p>
                    <w:p w14:paraId="5ECC34F1" w14:textId="77777777" w:rsidR="00C32F4D" w:rsidRDefault="00C32F4D" w:rsidP="00C32F4D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155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pillows and pillowcases </w:t>
                      </w:r>
                    </w:p>
                    <w:p w14:paraId="5B17DB17" w14:textId="77777777" w:rsidR="00C32F4D" w:rsidRDefault="00C32F4D" w:rsidP="00C32F4D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155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towels and washcloths </w:t>
                      </w:r>
                    </w:p>
                    <w:p w14:paraId="3D3CDD85" w14:textId="77777777" w:rsidR="00C32F4D" w:rsidRDefault="00C32F4D" w:rsidP="00C32F4D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155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soap and shampoo </w:t>
                      </w:r>
                    </w:p>
                    <w:p w14:paraId="630AFAD3" w14:textId="77777777" w:rsidR="00C32F4D" w:rsidRDefault="00C32F4D" w:rsidP="00C32F4D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155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one set of your best clothes for a special banquet on Sabbath evening and for renewal of vows (if desired) on Sunday morning </w:t>
                      </w:r>
                    </w:p>
                    <w:p w14:paraId="374563BE" w14:textId="77777777" w:rsidR="00C32F4D" w:rsidRDefault="00C32F4D" w:rsidP="00C32F4D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a jacket (in case of colder nights) </w:t>
                      </w:r>
                    </w:p>
                    <w:p w14:paraId="7C1049DC" w14:textId="77777777" w:rsidR="00C32F4D" w:rsidRDefault="00C32F4D" w:rsidP="00C32F4D">
                      <w:pPr>
                        <w:pStyle w:val="Default"/>
                        <w:rPr>
                          <w:sz w:val="36"/>
                          <w:szCs w:val="36"/>
                        </w:rPr>
                      </w:pPr>
                    </w:p>
                    <w:p w14:paraId="17EE74F6" w14:textId="77777777" w:rsidR="00C32F4D" w:rsidRDefault="00C32F4D" w:rsidP="00C32F4D">
                      <w:pPr>
                        <w:pStyle w:val="Defaul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You MUST NOT Bring… </w:t>
                      </w:r>
                    </w:p>
                    <w:p w14:paraId="3209B48B" w14:textId="77777777" w:rsidR="00C32F4D" w:rsidRDefault="00C32F4D" w:rsidP="00C32F4D">
                      <w:pPr>
                        <w:pStyle w:val="Default"/>
                        <w:numPr>
                          <w:ilvl w:val="0"/>
                          <w:numId w:val="2"/>
                        </w:numPr>
                        <w:spacing w:after="141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your pets </w:t>
                      </w:r>
                    </w:p>
                    <w:p w14:paraId="396014A9" w14:textId="77777777" w:rsidR="00C32F4D" w:rsidRDefault="00C32F4D" w:rsidP="00C32F4D">
                      <w:pPr>
                        <w:pStyle w:val="Default"/>
                        <w:numPr>
                          <w:ilvl w:val="0"/>
                          <w:numId w:val="2"/>
                        </w:numPr>
                        <w:spacing w:after="141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your children (just in case that crossed your mind☺) </w:t>
                      </w:r>
                    </w:p>
                    <w:p w14:paraId="36055AE8" w14:textId="77777777" w:rsidR="00C32F4D" w:rsidRDefault="00C32F4D" w:rsidP="00C32F4D">
                      <w:pPr>
                        <w:pStyle w:val="Default"/>
                        <w:numPr>
                          <w:ilvl w:val="0"/>
                          <w:numId w:val="2"/>
                        </w:num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your bills, homework…you get the idea! </w:t>
                      </w:r>
                    </w:p>
                    <w:p w14:paraId="067D4303" w14:textId="77777777" w:rsidR="00C32F4D" w:rsidRDefault="00C32F4D" w:rsidP="00C32F4D">
                      <w:pPr>
                        <w:pStyle w:val="Default"/>
                        <w:rPr>
                          <w:sz w:val="36"/>
                          <w:szCs w:val="36"/>
                        </w:rPr>
                      </w:pPr>
                    </w:p>
                    <w:p w14:paraId="0E807D92" w14:textId="77777777" w:rsidR="00C32F4D" w:rsidRDefault="00C32F4D" w:rsidP="00C32F4D">
                      <w:pPr>
                        <w:pStyle w:val="Defaul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FEEL FREE to Bring… </w:t>
                      </w:r>
                    </w:p>
                    <w:p w14:paraId="725DF558" w14:textId="77777777" w:rsidR="00C32F4D" w:rsidRDefault="00C32F4D" w:rsidP="00C32F4D">
                      <w:pPr>
                        <w:pStyle w:val="Default"/>
                        <w:numPr>
                          <w:ilvl w:val="0"/>
                          <w:numId w:val="3"/>
                        </w:numPr>
                        <w:spacing w:after="153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a warm smile </w:t>
                      </w:r>
                    </w:p>
                    <w:p w14:paraId="199A30B9" w14:textId="77777777" w:rsidR="00C32F4D" w:rsidRDefault="00C32F4D" w:rsidP="00C32F4D">
                      <w:pPr>
                        <w:pStyle w:val="Default"/>
                        <w:numPr>
                          <w:ilvl w:val="0"/>
                          <w:numId w:val="3"/>
                        </w:numPr>
                        <w:spacing w:after="153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a positive attitude </w:t>
                      </w:r>
                    </w:p>
                    <w:p w14:paraId="4B4BF782" w14:textId="77777777" w:rsidR="00C32F4D" w:rsidRDefault="00C32F4D" w:rsidP="00C32F4D">
                      <w:pPr>
                        <w:pStyle w:val="Default"/>
                        <w:numPr>
                          <w:ilvl w:val="0"/>
                          <w:numId w:val="3"/>
                        </w:numPr>
                        <w:spacing w:after="153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a receptive heart </w:t>
                      </w:r>
                    </w:p>
                    <w:p w14:paraId="3C6308F3" w14:textId="77777777" w:rsidR="00C32F4D" w:rsidRDefault="00C32F4D" w:rsidP="00C32F4D">
                      <w:pPr>
                        <w:pStyle w:val="Default"/>
                        <w:numPr>
                          <w:ilvl w:val="0"/>
                          <w:numId w:val="3"/>
                        </w:num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a willingness to learn and </w:t>
                      </w:r>
                      <w:proofErr w:type="gramStart"/>
                      <w:r>
                        <w:rPr>
                          <w:sz w:val="36"/>
                          <w:szCs w:val="36"/>
                        </w:rPr>
                        <w:t>grow</w:t>
                      </w:r>
                      <w:proofErr w:type="gramEnd"/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09033935" w14:textId="77777777" w:rsidR="00C32F4D" w:rsidRDefault="00C32F4D"/>
                  </w:txbxContent>
                </v:textbox>
              </v:shape>
            </w:pict>
          </mc:Fallback>
        </mc:AlternateContent>
      </w:r>
    </w:p>
    <w:sectPr w:rsidR="00C32F4D" w:rsidRPr="00C32F4D" w:rsidSect="009120A0">
      <w:pgSz w:w="12240" w:h="16839"/>
      <w:pgMar w:top="1492" w:right="59" w:bottom="1440" w:left="42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1D5129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0BF57D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79DC48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51992755">
    <w:abstractNumId w:val="2"/>
  </w:num>
  <w:num w:numId="2" w16cid:durableId="1340891119">
    <w:abstractNumId w:val="1"/>
  </w:num>
  <w:num w:numId="3" w16cid:durableId="325863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F4D"/>
    <w:rsid w:val="00C32F4D"/>
    <w:rsid w:val="00CA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DF7D1"/>
  <w15:chartTrackingRefBased/>
  <w15:docId w15:val="{A6A0C53D-FB00-4D1A-864D-65775361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2F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Dayen</dc:creator>
  <cp:keywords/>
  <dc:description/>
  <cp:lastModifiedBy>Linda Dayen</cp:lastModifiedBy>
  <cp:revision>2</cp:revision>
  <dcterms:created xsi:type="dcterms:W3CDTF">2025-06-18T18:18:00Z</dcterms:created>
  <dcterms:modified xsi:type="dcterms:W3CDTF">2025-06-18T18:18:00Z</dcterms:modified>
</cp:coreProperties>
</file>