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700B69C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298800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2988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5E1DE117" w:rsidR="00FD416A" w:rsidRPr="00CD212D" w:rsidRDefault="009F15E0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FICHA ARTÍSTICA-TÉCNICA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2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5E1DE117" w:rsidR="00FD416A" w:rsidRPr="00CD212D" w:rsidRDefault="009F15E0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FICHA ARTÍSTICA-TÉCNICA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1526D192" w:rsidR="00FD416A" w:rsidRPr="00036316" w:rsidRDefault="007F195D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4E0CB542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42000" cy="489600"/>
                <wp:effectExtent l="0" t="0" r="11430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0" cy="4896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462C3CF5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</w:t>
                            </w:r>
                            <w:r w:rsidR="00202347" w:rsidRPr="002023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DESTINADA A LA GRABACIÓN MUSICAL Y EDICIÓN DISCOGRÁFICA EN CANARIAS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5pt;margin-top:14.65pt;width:452.15pt;height:38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" fillcolor="#5b9bd5 [3208]" strokecolor="#09101d [484]" strokeweight="1pt">
                <v:stroke joinstyle="miter"/>
                <v:textbox>
                  <w:txbxContent>
                    <w:p w14:paraId="74A4DFF9" w14:textId="462C3CF5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</w:t>
                      </w:r>
                      <w:r w:rsidR="00202347" w:rsidRPr="002023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DESTINADA A LA GRABACIÓN MUSICAL Y EDICIÓN DISCOGRÁFICA EN CANARIAS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5DD4ADC9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41C5D4C3" w14:textId="77777777" w:rsidR="00042AEC" w:rsidRPr="0003631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79F4EF12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</w:t>
      </w:r>
      <w:r w:rsidR="000A0A8C">
        <w:rPr>
          <w:rFonts w:ascii="Arial" w:hAnsi="Arial" w:cs="Arial"/>
          <w:sz w:val="20"/>
          <w:szCs w:val="20"/>
        </w:rPr>
        <w:t>2.</w:t>
      </w:r>
      <w:r w:rsidR="00D72879">
        <w:rPr>
          <w:rFonts w:ascii="Arial" w:hAnsi="Arial" w:cs="Arial"/>
          <w:sz w:val="20"/>
          <w:szCs w:val="20"/>
        </w:rPr>
        <w:t>e</w:t>
      </w:r>
      <w:r w:rsidR="000A0A8C">
        <w:rPr>
          <w:rFonts w:ascii="Arial" w:hAnsi="Arial" w:cs="Arial"/>
          <w:sz w:val="20"/>
          <w:szCs w:val="20"/>
        </w:rPr>
        <w:t>)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0A0A8C">
        <w:rPr>
          <w:rFonts w:ascii="Arial" w:hAnsi="Arial" w:cs="Arial"/>
          <w:sz w:val="20"/>
          <w:szCs w:val="20"/>
        </w:rPr>
        <w:t>el</w:t>
      </w:r>
      <w:r w:rsidR="006A35A1">
        <w:rPr>
          <w:rFonts w:ascii="Arial" w:hAnsi="Arial" w:cs="Arial"/>
          <w:sz w:val="20"/>
          <w:szCs w:val="20"/>
        </w:rPr>
        <w:t xml:space="preserve"> </w:t>
      </w:r>
      <w:r w:rsidR="005866D1" w:rsidRPr="00036316">
        <w:rPr>
          <w:rFonts w:ascii="Arial" w:hAnsi="Arial" w:cs="Arial"/>
          <w:sz w:val="20"/>
          <w:szCs w:val="20"/>
        </w:rPr>
        <w:t>siguiente documento:</w:t>
      </w:r>
    </w:p>
    <w:p w14:paraId="4A091C0D" w14:textId="7A0DAAA2" w:rsidR="00017A14" w:rsidRPr="00017A14" w:rsidRDefault="000A0A8C" w:rsidP="00017A14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="00017A14" w:rsidRPr="00017A14">
        <w:rPr>
          <w:rFonts w:ascii="Arial" w:hAnsi="Arial" w:cs="Arial"/>
          <w:i/>
          <w:iCs/>
          <w:sz w:val="20"/>
          <w:szCs w:val="20"/>
        </w:rPr>
        <w:t>e)</w:t>
      </w:r>
      <w:r w:rsidR="00017A14">
        <w:rPr>
          <w:rFonts w:ascii="Arial" w:hAnsi="Arial" w:cs="Arial"/>
          <w:i/>
          <w:iCs/>
          <w:sz w:val="20"/>
          <w:szCs w:val="20"/>
        </w:rPr>
        <w:t xml:space="preserve"> </w:t>
      </w:r>
      <w:r w:rsidR="00017A14" w:rsidRPr="00017A14">
        <w:rPr>
          <w:rFonts w:ascii="Arial" w:hAnsi="Arial" w:cs="Arial"/>
          <w:i/>
          <w:iCs/>
          <w:sz w:val="20"/>
          <w:szCs w:val="20"/>
        </w:rPr>
        <w:t>Ficha artística y técnica prevista, acompañada de los currículos de los intervinientes principales. Específicamente:</w:t>
      </w:r>
    </w:p>
    <w:p w14:paraId="5A86005A" w14:textId="77777777" w:rsidR="00017A14" w:rsidRPr="00017A14" w:rsidRDefault="00017A14" w:rsidP="00017A14">
      <w:pPr>
        <w:ind w:left="2124" w:hanging="708"/>
        <w:jc w:val="both"/>
        <w:rPr>
          <w:rFonts w:ascii="Arial" w:hAnsi="Arial" w:cs="Arial"/>
          <w:i/>
          <w:iCs/>
          <w:sz w:val="20"/>
          <w:szCs w:val="20"/>
        </w:rPr>
      </w:pPr>
      <w:r w:rsidRPr="00017A14">
        <w:rPr>
          <w:rFonts w:ascii="Arial" w:hAnsi="Arial" w:cs="Arial"/>
          <w:i/>
          <w:iCs/>
          <w:sz w:val="20"/>
          <w:szCs w:val="20"/>
        </w:rPr>
        <w:t>-</w:t>
      </w:r>
      <w:r w:rsidRPr="00017A14">
        <w:rPr>
          <w:rFonts w:ascii="Arial" w:hAnsi="Arial" w:cs="Arial"/>
          <w:i/>
          <w:iCs/>
          <w:sz w:val="20"/>
          <w:szCs w:val="20"/>
        </w:rPr>
        <w:tab/>
        <w:t>Relación de proyectos de grabación y/o edición musical realizados por la persona o entidad solicitante en años anteriores.</w:t>
      </w:r>
    </w:p>
    <w:p w14:paraId="61C87088" w14:textId="77777777" w:rsidR="00017A14" w:rsidRPr="00017A14" w:rsidRDefault="00017A14" w:rsidP="00017A14">
      <w:pPr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017A14">
        <w:rPr>
          <w:rFonts w:ascii="Arial" w:hAnsi="Arial" w:cs="Arial"/>
          <w:i/>
          <w:iCs/>
          <w:sz w:val="20"/>
          <w:szCs w:val="20"/>
        </w:rPr>
        <w:t>-</w:t>
      </w:r>
      <w:r w:rsidRPr="00017A14">
        <w:rPr>
          <w:rFonts w:ascii="Arial" w:hAnsi="Arial" w:cs="Arial"/>
          <w:i/>
          <w:iCs/>
          <w:sz w:val="20"/>
          <w:szCs w:val="20"/>
        </w:rPr>
        <w:tab/>
        <w:t>Trayectoria artística de los artistas que participan en el proyecto.</w:t>
      </w:r>
    </w:p>
    <w:p w14:paraId="401B5E86" w14:textId="08DEC121" w:rsidR="00017A14" w:rsidRDefault="00017A14" w:rsidP="00017A14">
      <w:pPr>
        <w:ind w:left="708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017A14">
        <w:rPr>
          <w:rFonts w:ascii="Arial" w:hAnsi="Arial" w:cs="Arial"/>
          <w:i/>
          <w:iCs/>
          <w:sz w:val="20"/>
          <w:szCs w:val="20"/>
        </w:rPr>
        <w:t>-</w:t>
      </w:r>
      <w:r w:rsidRPr="00017A14">
        <w:rPr>
          <w:rFonts w:ascii="Arial" w:hAnsi="Arial" w:cs="Arial"/>
          <w:i/>
          <w:iCs/>
          <w:sz w:val="20"/>
          <w:szCs w:val="20"/>
        </w:rPr>
        <w:tab/>
        <w:t>Trayectoria profesional de los técnicos y productores del proyecto.</w:t>
      </w:r>
      <w:r>
        <w:rPr>
          <w:rFonts w:ascii="Arial" w:hAnsi="Arial" w:cs="Arial"/>
          <w:i/>
          <w:iCs/>
          <w:sz w:val="20"/>
          <w:szCs w:val="20"/>
        </w:rPr>
        <w:t>”</w:t>
      </w:r>
    </w:p>
    <w:p w14:paraId="200D9DBE" w14:textId="77777777" w:rsidR="000A0A8C" w:rsidRDefault="000A0A8C" w:rsidP="000A0A8C">
      <w:pPr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054425E" w14:textId="76125CF6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0DFE23BB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Este modelo es orientativo, no prescriptivo, con el objetivo de facilitar el trámite de solicitud</w:t>
      </w:r>
      <w:r w:rsidR="00E512DF" w:rsidRPr="00036316">
        <w:rPr>
          <w:rFonts w:ascii="Arial" w:hAnsi="Arial" w:cs="Arial"/>
          <w:sz w:val="20"/>
          <w:szCs w:val="20"/>
        </w:rPr>
        <w:t>. Sin embargo, se aconseja su utilización.</w:t>
      </w:r>
    </w:p>
    <w:p w14:paraId="5A787379" w14:textId="33938A4F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>para adaptarlos a las necesidades de la información y lo que se estime pertinente.</w:t>
      </w:r>
    </w:p>
    <w:p w14:paraId="0835653F" w14:textId="77777777" w:rsidR="00754A1C" w:rsidRPr="0003631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906"/>
        <w:gridCol w:w="1222"/>
        <w:gridCol w:w="2402"/>
      </w:tblGrid>
      <w:tr w:rsidR="00AA4DE2" w:rsidRPr="00036316" w14:paraId="4BA2C80D" w14:textId="77777777" w:rsidTr="00042AEC">
        <w:trPr>
          <w:trHeight w:val="567"/>
        </w:trPr>
        <w:tc>
          <w:tcPr>
            <w:tcW w:w="9060" w:type="dxa"/>
            <w:gridSpan w:val="4"/>
            <w:shd w:val="clear" w:color="auto" w:fill="9CC2E5" w:themeFill="accent5" w:themeFillTint="99"/>
            <w:vAlign w:val="center"/>
          </w:tcPr>
          <w:p w14:paraId="0447A572" w14:textId="4FFA09A5" w:rsidR="00AA4DE2" w:rsidRPr="0003631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756800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D043F" w:rsidRPr="00FD043F" w14:paraId="6E01C375" w14:textId="77777777" w:rsidTr="00316BFF">
        <w:trPr>
          <w:trHeight w:val="567"/>
        </w:trPr>
        <w:tc>
          <w:tcPr>
            <w:tcW w:w="4530" w:type="dxa"/>
            <w:vAlign w:val="center"/>
          </w:tcPr>
          <w:p w14:paraId="13C50269" w14:textId="77777777" w:rsidR="00FD043F" w:rsidRPr="00FD043F" w:rsidRDefault="00FD043F" w:rsidP="00FE40FD">
            <w:pPr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520E40A1" w14:textId="79D64E2C" w:rsidR="00FD043F" w:rsidRPr="002244CA" w:rsidRDefault="00FD043F" w:rsidP="00FE40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3"/>
            <w:vAlign w:val="center"/>
          </w:tcPr>
          <w:p w14:paraId="26FD7B39" w14:textId="1B1A7754" w:rsidR="00FD043F" w:rsidRPr="00FD043F" w:rsidRDefault="00FD043F" w:rsidP="00FE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ejecución</w:t>
            </w:r>
            <w:r w:rsidR="009B0609">
              <w:rPr>
                <w:rFonts w:ascii="Arial" w:hAnsi="Arial" w:cs="Arial"/>
                <w:sz w:val="20"/>
                <w:szCs w:val="20"/>
              </w:rPr>
              <w:t xml:space="preserve"> (definición en Base 1.2.2):</w:t>
            </w:r>
          </w:p>
          <w:p w14:paraId="28B2CA25" w14:textId="4C89AE62" w:rsidR="00FD043F" w:rsidRPr="002244CA" w:rsidRDefault="00FD043F" w:rsidP="00FE4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  <w:tr w:rsidR="00D12E07" w:rsidRPr="00FD043F" w14:paraId="55CCB698" w14:textId="77777777" w:rsidTr="00700B89">
        <w:tc>
          <w:tcPr>
            <w:tcW w:w="5436" w:type="dxa"/>
            <w:gridSpan w:val="2"/>
          </w:tcPr>
          <w:p w14:paraId="600C7B94" w14:textId="71B79ACA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D83360" w14:textId="370B7C09" w:rsidR="00B144D5" w:rsidRPr="00FD043F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342167E" w14:textId="2BBA3DE1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Pr="00FD04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D043F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FD043F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FD043F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FC246" w14:textId="7F59A34B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07" w:rsidRPr="00FD043F" w14:paraId="02D95100" w14:textId="77777777" w:rsidTr="00BA72B6">
        <w:tc>
          <w:tcPr>
            <w:tcW w:w="5436" w:type="dxa"/>
            <w:gridSpan w:val="2"/>
          </w:tcPr>
          <w:p w14:paraId="2D62B591" w14:textId="22E4BC61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Domicilio: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AB1C4" w14:textId="321F93D9" w:rsidR="00D82452" w:rsidRPr="00FD043F" w:rsidRDefault="00D82452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DA50C8B" w14:textId="3C1B8E56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C.P.: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326BAB" w14:textId="6D0BCB93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ADD46CD" w14:textId="08303C75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Municipio: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595331" w14:textId="12197598" w:rsidR="00D12E07" w:rsidRPr="00FD043F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E7D" w:rsidRPr="00FD043F" w14:paraId="20CBF8A6" w14:textId="77777777" w:rsidTr="009752B2">
        <w:tc>
          <w:tcPr>
            <w:tcW w:w="5436" w:type="dxa"/>
            <w:gridSpan w:val="2"/>
          </w:tcPr>
          <w:p w14:paraId="6630EF0E" w14:textId="3D8C055C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03920" w14:textId="47D7E712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71AF33D" w14:textId="524FA5C6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43F">
              <w:rPr>
                <w:rFonts w:ascii="Arial" w:hAnsi="Arial" w:cs="Arial"/>
                <w:sz w:val="20"/>
                <w:szCs w:val="20"/>
              </w:rPr>
              <w:t>Teléfono:</w:t>
            </w:r>
            <w:r w:rsidR="00DF4B67" w:rsidRPr="00FD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8A8AE" w14:textId="54107731" w:rsidR="000A7E7D" w:rsidRPr="00FD043F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B1A40" w14:textId="77777777" w:rsidR="00036316" w:rsidRDefault="00036316" w:rsidP="00EB47E5">
      <w:pPr>
        <w:jc w:val="both"/>
        <w:rPr>
          <w:rFonts w:ascii="Arial" w:hAnsi="Arial" w:cs="Arial"/>
          <w:sz w:val="20"/>
          <w:szCs w:val="20"/>
        </w:rPr>
      </w:pPr>
    </w:p>
    <w:p w14:paraId="5422082A" w14:textId="427F34A1" w:rsidR="00236819" w:rsidRDefault="00236819" w:rsidP="00EB47E5">
      <w:pPr>
        <w:jc w:val="both"/>
        <w:rPr>
          <w:rFonts w:ascii="Arial" w:hAnsi="Arial" w:cs="Arial"/>
          <w:sz w:val="20"/>
          <w:szCs w:val="20"/>
        </w:rPr>
      </w:pPr>
    </w:p>
    <w:p w14:paraId="183D712A" w14:textId="07D039DA" w:rsidR="006A35A1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p w14:paraId="5A482474" w14:textId="77777777" w:rsidR="0015062C" w:rsidRDefault="0015062C" w:rsidP="00EB47E5">
      <w:pPr>
        <w:jc w:val="both"/>
        <w:rPr>
          <w:rFonts w:ascii="Arial" w:hAnsi="Arial" w:cs="Arial"/>
          <w:sz w:val="20"/>
          <w:szCs w:val="20"/>
        </w:rPr>
      </w:pPr>
    </w:p>
    <w:p w14:paraId="710B4E85" w14:textId="77777777" w:rsidR="006A35A1" w:rsidRPr="00036316" w:rsidRDefault="006A35A1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4DE3" w:rsidRPr="00F250EE" w14:paraId="4A0EA261" w14:textId="77777777" w:rsidTr="00042AEC">
        <w:trPr>
          <w:trHeight w:val="567"/>
        </w:trPr>
        <w:tc>
          <w:tcPr>
            <w:tcW w:w="9060" w:type="dxa"/>
            <w:shd w:val="clear" w:color="auto" w:fill="9CC2E5" w:themeFill="accent5" w:themeFillTint="99"/>
            <w:vAlign w:val="center"/>
          </w:tcPr>
          <w:p w14:paraId="46BFE059" w14:textId="7C9441DD" w:rsidR="007C4DE3" w:rsidRPr="00F250EE" w:rsidRDefault="007C4DE3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="00372B5E" w:rsidRPr="00372B5E">
              <w:rPr>
                <w:rFonts w:ascii="Arial" w:hAnsi="Arial" w:cs="Arial"/>
                <w:b/>
                <w:bCs/>
                <w:sz w:val="22"/>
                <w:szCs w:val="22"/>
              </w:rPr>
              <w:t>FICHA ARTÍSTICA-TÉCNICA</w:t>
            </w:r>
          </w:p>
        </w:tc>
      </w:tr>
      <w:tr w:rsidR="00D56916" w:rsidRPr="00036316" w14:paraId="6DE37922" w14:textId="77777777" w:rsidTr="00D56916">
        <w:trPr>
          <w:trHeight w:val="397"/>
        </w:trPr>
        <w:tc>
          <w:tcPr>
            <w:tcW w:w="9060" w:type="dxa"/>
            <w:shd w:val="clear" w:color="auto" w:fill="auto"/>
            <w:vAlign w:val="center"/>
          </w:tcPr>
          <w:p w14:paraId="5C095A8B" w14:textId="02843768" w:rsidR="00D56916" w:rsidRPr="00AF24CB" w:rsidRDefault="00D56916" w:rsidP="00EB47E5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F24CB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642A9A">
              <w:rPr>
                <w:rFonts w:ascii="Arial" w:hAnsi="Arial" w:cs="Arial"/>
                <w:bCs/>
                <w:i/>
                <w:sz w:val="20"/>
                <w:szCs w:val="20"/>
              </w:rPr>
              <w:t>La información de la Ficha artística-técnica e</w:t>
            </w:r>
            <w:r w:rsidRPr="00AF24CB">
              <w:rPr>
                <w:rFonts w:ascii="Arial" w:hAnsi="Arial" w:cs="Arial"/>
                <w:bCs/>
                <w:i/>
                <w:sz w:val="20"/>
                <w:szCs w:val="20"/>
              </w:rPr>
              <w:t>s idéntic</w:t>
            </w:r>
            <w:r w:rsidR="00642A9A"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 w:rsidRPr="00AF24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 lo solicitado en el </w:t>
            </w:r>
            <w:r w:rsidR="009F60C7" w:rsidRPr="00AF24CB">
              <w:rPr>
                <w:rFonts w:ascii="Arial" w:hAnsi="Arial" w:cs="Arial"/>
                <w:bCs/>
                <w:i/>
                <w:sz w:val="20"/>
                <w:szCs w:val="20"/>
              </w:rPr>
              <w:t>Bloque 3 de la “Justificación de la adecuación del proyecto conforme a los criterios de valoración” del docum</w:t>
            </w:r>
            <w:r w:rsidRPr="00AF24CB">
              <w:rPr>
                <w:rFonts w:ascii="Arial" w:hAnsi="Arial" w:cs="Arial"/>
                <w:bCs/>
                <w:i/>
                <w:sz w:val="20"/>
                <w:szCs w:val="20"/>
              </w:rPr>
              <w:t>ento Memoria Descriptiva-Explicativa</w:t>
            </w:r>
            <w:r w:rsidR="009F60C7" w:rsidRPr="00AF24CB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EC2EE5" w:rsidRPr="00AF24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Puede </w:t>
            </w:r>
            <w:r w:rsidR="00FA3EC3">
              <w:rPr>
                <w:rFonts w:ascii="Arial" w:hAnsi="Arial" w:cs="Arial"/>
                <w:bCs/>
                <w:i/>
                <w:sz w:val="20"/>
                <w:szCs w:val="20"/>
              </w:rPr>
              <w:t>reutilizar</w:t>
            </w:r>
            <w:r w:rsidR="00AF24CB" w:rsidRPr="00AF24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la misma redacción)</w:t>
            </w:r>
            <w:r w:rsidR="00FA3EC3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434966" w:rsidRPr="00036316" w14:paraId="1B46437A" w14:textId="77777777" w:rsidTr="00042AEC">
        <w:trPr>
          <w:trHeight w:val="397"/>
        </w:trPr>
        <w:tc>
          <w:tcPr>
            <w:tcW w:w="9060" w:type="dxa"/>
            <w:shd w:val="clear" w:color="auto" w:fill="BDD6EE" w:themeFill="accent5" w:themeFillTint="66"/>
            <w:vAlign w:val="center"/>
          </w:tcPr>
          <w:p w14:paraId="59AB4A17" w14:textId="18B56FF1" w:rsidR="00405902" w:rsidRPr="00405902" w:rsidRDefault="00D45CD7" w:rsidP="00D569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2.A. </w:t>
            </w:r>
            <w:r w:rsidRPr="00D45CD7">
              <w:rPr>
                <w:rFonts w:ascii="Arial" w:hAnsi="Arial" w:cs="Arial"/>
                <w:b/>
                <w:bCs/>
                <w:sz w:val="20"/>
                <w:szCs w:val="20"/>
              </w:rPr>
              <w:t>Relación de proyectos de grabación y/o edición musical realizados por la persona o entidad solicitante en años anteriores:</w:t>
            </w:r>
          </w:p>
        </w:tc>
      </w:tr>
      <w:tr w:rsidR="00434966" w:rsidRPr="00036316" w14:paraId="123BB8C1" w14:textId="77777777" w:rsidTr="00D45CD7">
        <w:trPr>
          <w:trHeight w:val="397"/>
        </w:trPr>
        <w:tc>
          <w:tcPr>
            <w:tcW w:w="9060" w:type="dxa"/>
            <w:shd w:val="clear" w:color="auto" w:fill="auto"/>
            <w:vAlign w:val="center"/>
          </w:tcPr>
          <w:p w14:paraId="06FC82CC" w14:textId="77777777" w:rsidR="00D45CD7" w:rsidRPr="00036316" w:rsidRDefault="00D45CD7" w:rsidP="00D45C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7F75C406" w14:textId="77777777" w:rsidR="00434966" w:rsidRDefault="00434966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D2EF36" w14:textId="77777777" w:rsidR="00D45CD7" w:rsidRDefault="00D45CD7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6BFE4" w14:textId="77777777" w:rsidR="00D45CD7" w:rsidRDefault="00D45CD7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38C199" w14:textId="77777777" w:rsidR="00D45CD7" w:rsidRDefault="00D45CD7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A8FE96" w14:textId="67889E96" w:rsidR="00EB2FEA" w:rsidRPr="00036316" w:rsidRDefault="00EB2FEA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0D6386" w14:textId="77777777" w:rsidR="00D45CD7" w:rsidRDefault="00D45C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6D11" w:rsidRPr="00036316" w14:paraId="57298D6C" w14:textId="77777777" w:rsidTr="00042AEC">
        <w:trPr>
          <w:trHeight w:val="397"/>
        </w:trPr>
        <w:tc>
          <w:tcPr>
            <w:tcW w:w="9060" w:type="dxa"/>
            <w:shd w:val="clear" w:color="auto" w:fill="BDD6EE" w:themeFill="accent5" w:themeFillTint="66"/>
            <w:vAlign w:val="center"/>
          </w:tcPr>
          <w:p w14:paraId="545B8C7E" w14:textId="32E20D56" w:rsidR="00976D11" w:rsidRPr="00036316" w:rsidRDefault="00976D11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433D3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540F9">
              <w:rPr>
                <w:rFonts w:ascii="Arial" w:hAnsi="Arial" w:cs="Arial"/>
                <w:b/>
                <w:bCs/>
                <w:sz w:val="20"/>
                <w:szCs w:val="20"/>
              </w:rPr>
              <w:t>Currícu</w:t>
            </w:r>
            <w:r w:rsidR="00452D09">
              <w:rPr>
                <w:rFonts w:ascii="Arial" w:hAnsi="Arial" w:cs="Arial"/>
                <w:b/>
                <w:bCs/>
                <w:sz w:val="20"/>
                <w:szCs w:val="20"/>
              </w:rPr>
              <w:t>lum</w:t>
            </w:r>
            <w:r w:rsidR="00E87A2D">
              <w:rPr>
                <w:rFonts w:ascii="Arial" w:hAnsi="Arial" w:cs="Arial"/>
                <w:b/>
                <w:bCs/>
                <w:sz w:val="20"/>
                <w:szCs w:val="20"/>
              </w:rPr>
              <w:t>, trayectoria artística de los principales artistas que participan en el proyecto:</w:t>
            </w:r>
            <w:r w:rsidR="00754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3EB9" w:rsidRPr="00036316" w14:paraId="6F052B82" w14:textId="77777777" w:rsidTr="00A422E4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09507780" w14:textId="080B221C" w:rsidR="008B3EB9" w:rsidRPr="00036316" w:rsidRDefault="008B3EB9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7006911"/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E5B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4714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5B26">
              <w:rPr>
                <w:rFonts w:ascii="Arial" w:hAnsi="Arial" w:cs="Arial"/>
                <w:b/>
                <w:bCs/>
                <w:sz w:val="20"/>
                <w:szCs w:val="20"/>
              </w:rPr>
              <w:t>Artista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principal</w:t>
            </w:r>
            <w:r w:rsidR="000471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76D11" w:rsidRPr="00036316" w14:paraId="7BDD7BF7" w14:textId="77777777" w:rsidTr="007449CF">
        <w:tc>
          <w:tcPr>
            <w:tcW w:w="9060" w:type="dxa"/>
          </w:tcPr>
          <w:p w14:paraId="6744CB16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E8A0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13C73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C9356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9B68F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E4" w:rsidRPr="00036316" w14:paraId="4D8A1108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56531CF0" w14:textId="2E28524E" w:rsidR="00A422E4" w:rsidRPr="00036316" w:rsidRDefault="00A422E4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07006925"/>
            <w:bookmarkEnd w:id="1"/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E5B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5B26"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Artista 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422E4" w:rsidRPr="00036316" w14:paraId="13BD463C" w14:textId="77777777" w:rsidTr="00A2742C">
        <w:tc>
          <w:tcPr>
            <w:tcW w:w="9060" w:type="dxa"/>
          </w:tcPr>
          <w:p w14:paraId="05A3D32E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E94ADF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EA51F0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5620A8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F96E9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E4" w:rsidRPr="00036316" w14:paraId="0D2CC52F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02E7AEE2" w14:textId="5BEA54C6" w:rsidR="00A422E4" w:rsidRPr="00036316" w:rsidRDefault="00A422E4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207007012"/>
            <w:bookmarkEnd w:id="2"/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E5B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9F2C6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5B26"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Artista 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422E4" w:rsidRPr="00036316" w14:paraId="563C98F2" w14:textId="77777777" w:rsidTr="00A2742C">
        <w:tc>
          <w:tcPr>
            <w:tcW w:w="9060" w:type="dxa"/>
          </w:tcPr>
          <w:p w14:paraId="3FF45E92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DCD751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3D0DEC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4C0C39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B95B" w14:textId="77777777" w:rsidR="00A422E4" w:rsidRPr="00036316" w:rsidRDefault="00A422E4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6F4CF3" w:rsidRPr="00036316" w14:paraId="4FFB4889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41B821F3" w14:textId="47C312FC" w:rsidR="006F4CF3" w:rsidRPr="00036316" w:rsidRDefault="006F4CF3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E5B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5B26"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Artista 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F4CF3" w:rsidRPr="00036316" w14:paraId="64277D5B" w14:textId="77777777" w:rsidTr="00A2742C">
        <w:tc>
          <w:tcPr>
            <w:tcW w:w="9060" w:type="dxa"/>
          </w:tcPr>
          <w:p w14:paraId="761A80C4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CAC69A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31F543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9AD3CC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BC0563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CF3" w:rsidRPr="00036316" w14:paraId="71FBBDA5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5A00F675" w14:textId="21BC2C55" w:rsidR="006F4CF3" w:rsidRPr="00036316" w:rsidRDefault="006F4CF3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E5B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5B26"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Artista 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F4CF3" w:rsidRPr="00036316" w14:paraId="25C1D9E4" w14:textId="77777777" w:rsidTr="00A2742C">
        <w:tc>
          <w:tcPr>
            <w:tcW w:w="9060" w:type="dxa"/>
          </w:tcPr>
          <w:p w14:paraId="61A7464B" w14:textId="779CC488" w:rsidR="006F4CF3" w:rsidRPr="008016B9" w:rsidRDefault="006F4CF3" w:rsidP="00A274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016B9">
              <w:rPr>
                <w:rFonts w:ascii="Arial" w:hAnsi="Arial" w:cs="Arial"/>
                <w:i/>
                <w:sz w:val="20"/>
                <w:szCs w:val="20"/>
              </w:rPr>
              <w:t>Por favor, si exist</w:t>
            </w:r>
            <w:r w:rsidR="006101CD">
              <w:rPr>
                <w:rFonts w:ascii="Arial" w:hAnsi="Arial" w:cs="Arial"/>
                <w:i/>
                <w:sz w:val="20"/>
                <w:szCs w:val="20"/>
              </w:rPr>
              <w:t>ieran</w:t>
            </w:r>
            <w:r w:rsidRPr="008016B9">
              <w:rPr>
                <w:rFonts w:ascii="Arial" w:hAnsi="Arial" w:cs="Arial"/>
                <w:i/>
                <w:sz w:val="20"/>
                <w:szCs w:val="20"/>
              </w:rPr>
              <w:t xml:space="preserve"> más </w:t>
            </w:r>
            <w:r w:rsidR="00721A58">
              <w:rPr>
                <w:rFonts w:ascii="Arial" w:hAnsi="Arial" w:cs="Arial"/>
                <w:i/>
                <w:sz w:val="20"/>
                <w:szCs w:val="20"/>
              </w:rPr>
              <w:t>artistas</w:t>
            </w:r>
            <w:r w:rsidRPr="008016B9">
              <w:rPr>
                <w:rFonts w:ascii="Arial" w:hAnsi="Arial" w:cs="Arial"/>
                <w:i/>
                <w:sz w:val="20"/>
                <w:szCs w:val="20"/>
              </w:rPr>
              <w:t xml:space="preserve"> principales, </w:t>
            </w:r>
            <w:r w:rsidR="008016B9" w:rsidRPr="008016B9">
              <w:rPr>
                <w:rFonts w:ascii="Arial" w:hAnsi="Arial" w:cs="Arial"/>
                <w:i/>
                <w:sz w:val="20"/>
                <w:szCs w:val="20"/>
              </w:rPr>
              <w:t>añada más filas siguiendo el mismo formato de la tabla.</w:t>
            </w:r>
          </w:p>
          <w:p w14:paraId="6940A60D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2F35C2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E490A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4DE53" w14:textId="77777777" w:rsidR="006F4CF3" w:rsidRPr="00036316" w:rsidRDefault="006F4CF3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89E0B" w14:textId="1CAB6231" w:rsidR="004F5BAB" w:rsidRDefault="004F5BAB"/>
    <w:p w14:paraId="75E2A26D" w14:textId="77777777" w:rsidR="0015062C" w:rsidRDefault="0015062C"/>
    <w:p w14:paraId="524D5F64" w14:textId="77777777" w:rsidR="003F4993" w:rsidRDefault="003F499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5BAB" w:rsidRPr="00036316" w14:paraId="4C40A875" w14:textId="77777777" w:rsidTr="00A2742C">
        <w:trPr>
          <w:trHeight w:val="397"/>
        </w:trPr>
        <w:tc>
          <w:tcPr>
            <w:tcW w:w="9060" w:type="dxa"/>
            <w:shd w:val="clear" w:color="auto" w:fill="BDD6EE" w:themeFill="accent5" w:themeFillTint="66"/>
            <w:vAlign w:val="center"/>
          </w:tcPr>
          <w:p w14:paraId="3D930557" w14:textId="56759A25" w:rsidR="004F5BAB" w:rsidRPr="00036316" w:rsidRDefault="004F5BAB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Currículum, trayectoria 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>profesional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los principales 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técnicos y productores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 participan en el proyecto: </w:t>
            </w:r>
          </w:p>
        </w:tc>
      </w:tr>
      <w:tr w:rsidR="004F5BAB" w:rsidRPr="00036316" w14:paraId="68E635E0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678B5FC7" w14:textId="1028CB47" w:rsidR="004F5BAB" w:rsidRPr="00036316" w:rsidRDefault="004F5BAB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bookmarkEnd w:id="4"/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07DF3">
              <w:rPr>
                <w:rFonts w:ascii="Arial" w:hAnsi="Arial" w:cs="Arial"/>
                <w:b/>
                <w:bCs/>
                <w:sz w:val="20"/>
                <w:szCs w:val="20"/>
              </w:rPr>
              <w:t>Técnico/Productor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principal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F5BAB" w:rsidRPr="00036316" w14:paraId="63E05446" w14:textId="77777777" w:rsidTr="00A2742C">
        <w:tc>
          <w:tcPr>
            <w:tcW w:w="9060" w:type="dxa"/>
          </w:tcPr>
          <w:p w14:paraId="3C7AE2BB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58E983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032EAA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221510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ED077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BAB" w:rsidRPr="00036316" w14:paraId="1FBB6B11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300DE29D" w14:textId="3F1521BD" w:rsidR="004F5BAB" w:rsidRPr="00036316" w:rsidRDefault="004F5BAB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0EA9" w:rsidRPr="00F8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Técnico/Productor </w:t>
            </w:r>
            <w:r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F5BAB" w:rsidRPr="00036316" w14:paraId="03DC07AE" w14:textId="77777777" w:rsidTr="00A2742C">
        <w:tc>
          <w:tcPr>
            <w:tcW w:w="9060" w:type="dxa"/>
          </w:tcPr>
          <w:p w14:paraId="74073055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D61FD1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8F8757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47FC75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ACE50E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BAB" w:rsidRPr="00036316" w14:paraId="6D53D5AC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2B1F5D87" w14:textId="527C98EC" w:rsidR="004F5BAB" w:rsidRPr="00036316" w:rsidRDefault="004F5BAB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0EA9" w:rsidRPr="00F8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Técnico/Productor </w:t>
            </w:r>
            <w:r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F5BAB" w:rsidRPr="00036316" w14:paraId="1B01ECE7" w14:textId="77777777" w:rsidTr="00A2742C">
        <w:tc>
          <w:tcPr>
            <w:tcW w:w="9060" w:type="dxa"/>
          </w:tcPr>
          <w:p w14:paraId="443908EE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1861CF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D29C0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785A3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EA4B8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BAB" w:rsidRPr="00036316" w14:paraId="39DC1624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33EA2D64" w14:textId="12D63E59" w:rsidR="004F5BAB" w:rsidRPr="00036316" w:rsidRDefault="004F5BAB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0EA9" w:rsidRPr="00F8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Técnico/Productor </w:t>
            </w:r>
            <w:r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F5BAB" w:rsidRPr="00036316" w14:paraId="4577B3A3" w14:textId="77777777" w:rsidTr="00A2742C">
        <w:tc>
          <w:tcPr>
            <w:tcW w:w="9060" w:type="dxa"/>
          </w:tcPr>
          <w:p w14:paraId="4B4A417D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BF2D27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341BB8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1820B5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BA8CE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BAB" w:rsidRPr="00036316" w14:paraId="785194BA" w14:textId="77777777" w:rsidTr="00A2742C">
        <w:trPr>
          <w:trHeight w:val="397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1C335506" w14:textId="606E3407" w:rsidR="004F5BAB" w:rsidRPr="00036316" w:rsidRDefault="004F5BAB" w:rsidP="00A274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2715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0EA9" w:rsidRPr="00F80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Técnico/Productor </w:t>
            </w:r>
            <w:r w:rsidRPr="007E5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B3E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F5BAB" w:rsidRPr="00036316" w14:paraId="197BB76C" w14:textId="77777777" w:rsidTr="00A2742C">
        <w:tc>
          <w:tcPr>
            <w:tcW w:w="9060" w:type="dxa"/>
          </w:tcPr>
          <w:p w14:paraId="6CC3A3B2" w14:textId="2ED4F863" w:rsidR="004F5BAB" w:rsidRPr="008016B9" w:rsidRDefault="004F5BAB" w:rsidP="00A274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016B9">
              <w:rPr>
                <w:rFonts w:ascii="Arial" w:hAnsi="Arial" w:cs="Arial"/>
                <w:i/>
                <w:sz w:val="20"/>
                <w:szCs w:val="20"/>
              </w:rPr>
              <w:t>Por favor, si exist</w:t>
            </w:r>
            <w:r>
              <w:rPr>
                <w:rFonts w:ascii="Arial" w:hAnsi="Arial" w:cs="Arial"/>
                <w:i/>
                <w:sz w:val="20"/>
                <w:szCs w:val="20"/>
              </w:rPr>
              <w:t>ieran</w:t>
            </w:r>
            <w:r w:rsidRPr="008016B9">
              <w:rPr>
                <w:rFonts w:ascii="Arial" w:hAnsi="Arial" w:cs="Arial"/>
                <w:i/>
                <w:sz w:val="20"/>
                <w:szCs w:val="20"/>
              </w:rPr>
              <w:t xml:space="preserve"> más </w:t>
            </w:r>
            <w:r w:rsidR="00F80EA9">
              <w:rPr>
                <w:rFonts w:ascii="Arial" w:hAnsi="Arial" w:cs="Arial"/>
                <w:i/>
                <w:sz w:val="20"/>
                <w:szCs w:val="20"/>
              </w:rPr>
              <w:t>técnicos/productores</w:t>
            </w:r>
            <w:r w:rsidR="00F80EA9" w:rsidRPr="00F80E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016B9">
              <w:rPr>
                <w:rFonts w:ascii="Arial" w:hAnsi="Arial" w:cs="Arial"/>
                <w:i/>
                <w:sz w:val="20"/>
                <w:szCs w:val="20"/>
              </w:rPr>
              <w:t>principales, añada más filas siguiendo el mismo formato de la tabla.</w:t>
            </w:r>
          </w:p>
          <w:p w14:paraId="286BD4E2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2A743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6781EA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EFE045" w14:textId="77777777" w:rsidR="004F5BAB" w:rsidRPr="00036316" w:rsidRDefault="004F5BAB" w:rsidP="00A27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3C9B4" w14:textId="77777777" w:rsidR="003C57B4" w:rsidRPr="00036316" w:rsidRDefault="003C57B4" w:rsidP="003C57B4">
      <w:pPr>
        <w:jc w:val="both"/>
        <w:rPr>
          <w:rFonts w:ascii="Arial" w:hAnsi="Arial" w:cs="Arial"/>
          <w:sz w:val="20"/>
          <w:szCs w:val="20"/>
        </w:rPr>
      </w:pPr>
    </w:p>
    <w:p w14:paraId="0D7DB145" w14:textId="77777777" w:rsidR="003C57B4" w:rsidRPr="00036316" w:rsidRDefault="003C57B4" w:rsidP="003C57B4">
      <w:pPr>
        <w:jc w:val="both"/>
        <w:rPr>
          <w:rFonts w:ascii="Arial" w:hAnsi="Arial" w:cs="Arial"/>
          <w:sz w:val="20"/>
          <w:szCs w:val="20"/>
        </w:rPr>
      </w:pPr>
    </w:p>
    <w:p w14:paraId="71E97857" w14:textId="77777777" w:rsidR="003C57B4" w:rsidRPr="00036316" w:rsidRDefault="003C57B4" w:rsidP="00EB47E5">
      <w:pPr>
        <w:jc w:val="both"/>
        <w:rPr>
          <w:rFonts w:ascii="Arial" w:hAnsi="Arial" w:cs="Arial"/>
          <w:sz w:val="20"/>
          <w:szCs w:val="20"/>
        </w:rPr>
      </w:pPr>
    </w:p>
    <w:sectPr w:rsidR="003C57B4" w:rsidRPr="0003631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D3CF1" w14:textId="77777777" w:rsidR="00EC2018" w:rsidRDefault="00EC2018" w:rsidP="00FD416A">
      <w:pPr>
        <w:spacing w:after="0" w:line="240" w:lineRule="auto"/>
      </w:pPr>
      <w:r>
        <w:separator/>
      </w:r>
    </w:p>
  </w:endnote>
  <w:endnote w:type="continuationSeparator" w:id="0">
    <w:p w14:paraId="5D32448E" w14:textId="77777777" w:rsidR="00EC2018" w:rsidRDefault="00EC2018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7D8D3" w14:textId="77777777" w:rsidR="00EC2018" w:rsidRDefault="00EC2018" w:rsidP="00FD416A">
      <w:pPr>
        <w:spacing w:after="0" w:line="240" w:lineRule="auto"/>
      </w:pPr>
      <w:r>
        <w:separator/>
      </w:r>
    </w:p>
  </w:footnote>
  <w:footnote w:type="continuationSeparator" w:id="0">
    <w:p w14:paraId="02861124" w14:textId="77777777" w:rsidR="00EC2018" w:rsidRDefault="00EC2018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17A14"/>
    <w:rsid w:val="0003098C"/>
    <w:rsid w:val="00036316"/>
    <w:rsid w:val="00037E60"/>
    <w:rsid w:val="00042AEC"/>
    <w:rsid w:val="00043690"/>
    <w:rsid w:val="00047143"/>
    <w:rsid w:val="00076C4D"/>
    <w:rsid w:val="00090C2E"/>
    <w:rsid w:val="000A09E5"/>
    <w:rsid w:val="000A0A8C"/>
    <w:rsid w:val="000A7E7D"/>
    <w:rsid w:val="000B14C9"/>
    <w:rsid w:val="000B15F9"/>
    <w:rsid w:val="000B1687"/>
    <w:rsid w:val="000B50FA"/>
    <w:rsid w:val="000C06A1"/>
    <w:rsid w:val="000C41C9"/>
    <w:rsid w:val="00107DC2"/>
    <w:rsid w:val="00124480"/>
    <w:rsid w:val="00131474"/>
    <w:rsid w:val="0015062C"/>
    <w:rsid w:val="001965BE"/>
    <w:rsid w:val="001C49E8"/>
    <w:rsid w:val="001E32B9"/>
    <w:rsid w:val="001E3B8E"/>
    <w:rsid w:val="00202347"/>
    <w:rsid w:val="002244CA"/>
    <w:rsid w:val="0023672C"/>
    <w:rsid w:val="00236819"/>
    <w:rsid w:val="00254AF5"/>
    <w:rsid w:val="00270EB0"/>
    <w:rsid w:val="002B2968"/>
    <w:rsid w:val="002E1F72"/>
    <w:rsid w:val="0030385C"/>
    <w:rsid w:val="0031312B"/>
    <w:rsid w:val="00320C68"/>
    <w:rsid w:val="003360A6"/>
    <w:rsid w:val="0034482C"/>
    <w:rsid w:val="00351187"/>
    <w:rsid w:val="003513E1"/>
    <w:rsid w:val="0035651D"/>
    <w:rsid w:val="00372B5E"/>
    <w:rsid w:val="003C2FA6"/>
    <w:rsid w:val="003C3079"/>
    <w:rsid w:val="003C57B4"/>
    <w:rsid w:val="003F4993"/>
    <w:rsid w:val="00405902"/>
    <w:rsid w:val="004155E7"/>
    <w:rsid w:val="00433D30"/>
    <w:rsid w:val="00434966"/>
    <w:rsid w:val="00452D09"/>
    <w:rsid w:val="00455F00"/>
    <w:rsid w:val="004858A3"/>
    <w:rsid w:val="004926A1"/>
    <w:rsid w:val="004A3A50"/>
    <w:rsid w:val="004D48C2"/>
    <w:rsid w:val="004E6A97"/>
    <w:rsid w:val="004F0BB3"/>
    <w:rsid w:val="004F5BAB"/>
    <w:rsid w:val="005157CC"/>
    <w:rsid w:val="00545368"/>
    <w:rsid w:val="00555A76"/>
    <w:rsid w:val="00584AD7"/>
    <w:rsid w:val="00584EA8"/>
    <w:rsid w:val="005866D1"/>
    <w:rsid w:val="00591DBE"/>
    <w:rsid w:val="005B2F35"/>
    <w:rsid w:val="005B7642"/>
    <w:rsid w:val="005C1ECB"/>
    <w:rsid w:val="005F536D"/>
    <w:rsid w:val="006025C9"/>
    <w:rsid w:val="006101CD"/>
    <w:rsid w:val="00642A9A"/>
    <w:rsid w:val="0066518E"/>
    <w:rsid w:val="006954C4"/>
    <w:rsid w:val="006A3527"/>
    <w:rsid w:val="006A35A1"/>
    <w:rsid w:val="006A535A"/>
    <w:rsid w:val="006F48C8"/>
    <w:rsid w:val="006F4CF3"/>
    <w:rsid w:val="00721A58"/>
    <w:rsid w:val="00723D22"/>
    <w:rsid w:val="0073467F"/>
    <w:rsid w:val="007540F9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E5B26"/>
    <w:rsid w:val="007F195D"/>
    <w:rsid w:val="007F34B0"/>
    <w:rsid w:val="00800307"/>
    <w:rsid w:val="008016B9"/>
    <w:rsid w:val="008059DE"/>
    <w:rsid w:val="00810233"/>
    <w:rsid w:val="00852163"/>
    <w:rsid w:val="0088080E"/>
    <w:rsid w:val="0088336D"/>
    <w:rsid w:val="0088341A"/>
    <w:rsid w:val="008A13C5"/>
    <w:rsid w:val="008B3EB9"/>
    <w:rsid w:val="008D17A8"/>
    <w:rsid w:val="00905117"/>
    <w:rsid w:val="00914152"/>
    <w:rsid w:val="00926496"/>
    <w:rsid w:val="009372DA"/>
    <w:rsid w:val="0093760E"/>
    <w:rsid w:val="00944527"/>
    <w:rsid w:val="00976D11"/>
    <w:rsid w:val="00981307"/>
    <w:rsid w:val="00995259"/>
    <w:rsid w:val="009B0609"/>
    <w:rsid w:val="009B243F"/>
    <w:rsid w:val="009C2D47"/>
    <w:rsid w:val="009D6D5C"/>
    <w:rsid w:val="009D7ED4"/>
    <w:rsid w:val="009E2893"/>
    <w:rsid w:val="009F15E0"/>
    <w:rsid w:val="009F2C67"/>
    <w:rsid w:val="009F60C7"/>
    <w:rsid w:val="00A27154"/>
    <w:rsid w:val="00A3020D"/>
    <w:rsid w:val="00A41AAC"/>
    <w:rsid w:val="00A422E4"/>
    <w:rsid w:val="00A4768B"/>
    <w:rsid w:val="00A53D48"/>
    <w:rsid w:val="00A953EC"/>
    <w:rsid w:val="00AA4DE2"/>
    <w:rsid w:val="00AC24EA"/>
    <w:rsid w:val="00AC4884"/>
    <w:rsid w:val="00AD653C"/>
    <w:rsid w:val="00AF24CB"/>
    <w:rsid w:val="00AF70A8"/>
    <w:rsid w:val="00B07DF3"/>
    <w:rsid w:val="00B13D36"/>
    <w:rsid w:val="00B144D5"/>
    <w:rsid w:val="00B14E4D"/>
    <w:rsid w:val="00B16D1E"/>
    <w:rsid w:val="00B35D87"/>
    <w:rsid w:val="00B4395D"/>
    <w:rsid w:val="00B57946"/>
    <w:rsid w:val="00B73A9B"/>
    <w:rsid w:val="00B8620E"/>
    <w:rsid w:val="00BA72B6"/>
    <w:rsid w:val="00BB14ED"/>
    <w:rsid w:val="00BC48E5"/>
    <w:rsid w:val="00BF1A68"/>
    <w:rsid w:val="00C07D41"/>
    <w:rsid w:val="00C13430"/>
    <w:rsid w:val="00C3191B"/>
    <w:rsid w:val="00C339DA"/>
    <w:rsid w:val="00C40003"/>
    <w:rsid w:val="00C4232E"/>
    <w:rsid w:val="00C5255B"/>
    <w:rsid w:val="00C67266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45CD7"/>
    <w:rsid w:val="00D54B58"/>
    <w:rsid w:val="00D56916"/>
    <w:rsid w:val="00D63AF2"/>
    <w:rsid w:val="00D72879"/>
    <w:rsid w:val="00D82452"/>
    <w:rsid w:val="00D8379F"/>
    <w:rsid w:val="00D86550"/>
    <w:rsid w:val="00DC180D"/>
    <w:rsid w:val="00DC79AC"/>
    <w:rsid w:val="00DD6AF7"/>
    <w:rsid w:val="00DD7BC0"/>
    <w:rsid w:val="00DF4B67"/>
    <w:rsid w:val="00E2637A"/>
    <w:rsid w:val="00E512DF"/>
    <w:rsid w:val="00E85A19"/>
    <w:rsid w:val="00E87A2D"/>
    <w:rsid w:val="00E93DAE"/>
    <w:rsid w:val="00EA08D6"/>
    <w:rsid w:val="00EB0D01"/>
    <w:rsid w:val="00EB2ADC"/>
    <w:rsid w:val="00EB2FEA"/>
    <w:rsid w:val="00EB47E5"/>
    <w:rsid w:val="00EB7AE7"/>
    <w:rsid w:val="00EC2018"/>
    <w:rsid w:val="00EC2EE5"/>
    <w:rsid w:val="00F010D8"/>
    <w:rsid w:val="00F049F0"/>
    <w:rsid w:val="00F11A02"/>
    <w:rsid w:val="00F250EE"/>
    <w:rsid w:val="00F36935"/>
    <w:rsid w:val="00F405BD"/>
    <w:rsid w:val="00F56C1E"/>
    <w:rsid w:val="00F60F7A"/>
    <w:rsid w:val="00F80252"/>
    <w:rsid w:val="00F80EA9"/>
    <w:rsid w:val="00F82D52"/>
    <w:rsid w:val="00F96B8C"/>
    <w:rsid w:val="00FA3EC3"/>
    <w:rsid w:val="00FA5877"/>
    <w:rsid w:val="00FA5DCC"/>
    <w:rsid w:val="00FB46C7"/>
    <w:rsid w:val="00FB6D29"/>
    <w:rsid w:val="00FD043F"/>
    <w:rsid w:val="00FD1D91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A8C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Vicente Rodríguez López</cp:lastModifiedBy>
  <cp:revision>136</cp:revision>
  <cp:lastPrinted>2025-05-12T20:06:00Z</cp:lastPrinted>
  <dcterms:created xsi:type="dcterms:W3CDTF">2025-05-07T23:31:00Z</dcterms:created>
  <dcterms:modified xsi:type="dcterms:W3CDTF">2025-08-25T09:45:00Z</dcterms:modified>
</cp:coreProperties>
</file>