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F2F" w:rsidRDefault="009B5F2F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  <w:r w:rsidRPr="003D3FB5">
        <w:rPr>
          <w:rFonts w:ascii="Times New Roman" w:eastAsia="Times New Roman" w:hAnsi="Times New Roman" w:cs="Times New Roman"/>
          <w:b/>
        </w:rPr>
        <w:t>MEMORIA DE ACTUACIÓN JUSTIFICATIVA</w:t>
      </w:r>
    </w:p>
    <w:p w:rsidR="0077190F" w:rsidRDefault="0077190F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</w:p>
    <w:p w:rsidR="00D673E6" w:rsidRDefault="0077190F" w:rsidP="004719CE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  <w:r w:rsidRPr="0077190F">
        <w:rPr>
          <w:rFonts w:ascii="Times New Roman" w:eastAsia="Times New Roman" w:hAnsi="Times New Roman" w:cs="Times New Roman"/>
          <w:b/>
        </w:rPr>
        <w:t>SUBVENCIÓN EN RÉGIMEN DE CONCURRENCIA NO COMPETITIVA DESTINADAS A LA MOVILIDAD CULTURAL DE ARTISTAS CANARIOS DENTRO Y FUERA DEL ARCHIPIÉLAGO</w:t>
      </w:r>
    </w:p>
    <w:p w:rsidR="000B45A5" w:rsidRPr="00FA05A9" w:rsidRDefault="009F7DE2" w:rsidP="001235D5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>Nota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s</w:t>
      </w: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: </w:t>
      </w:r>
      <w:r w:rsidR="00FA05A9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1)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Este modelo es orientativo, no prescriptivo, para facilitar la cumplimentación de la documentación requerida en la subvención. 2</w:t>
      </w:r>
      <w:r w:rsidR="00FA05A9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)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Se permite modificar el tamaño de los cuadros A), B), C) y D) para adaptarlos a las necesidades de la información y lo que estime pertinente.</w:t>
      </w:r>
    </w:p>
    <w:p w:rsidR="001235D5" w:rsidRDefault="001235D5" w:rsidP="001235D5">
      <w:pPr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9B5F2F" w:rsidRPr="003D3FB5" w:rsidRDefault="009B5F2F" w:rsidP="001235D5">
      <w:pPr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DEL PROYECTO</w:t>
      </w:r>
    </w:p>
    <w:p w:rsidR="001235D5" w:rsidRDefault="001235D5" w:rsidP="001235D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B5F2F" w:rsidRPr="00D84372" w:rsidRDefault="009B5F2F" w:rsidP="00D84372">
      <w:pPr>
        <w:pStyle w:val="Prrafode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>N.º Expediente (</w:t>
      </w:r>
      <w:r w:rsidR="00322E2E" w:rsidRPr="00D84372">
        <w:rPr>
          <w:rFonts w:ascii="Times New Roman" w:eastAsia="Times New Roman" w:hAnsi="Times New Roman" w:cs="Times New Roman"/>
          <w:sz w:val="22"/>
          <w:szCs w:val="22"/>
        </w:rPr>
        <w:t>EXP-MOVILIDAD-0***-2025</w:t>
      </w: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): 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2F2C" w:rsidRPr="00D84372" w:rsidRDefault="00B42F2C" w:rsidP="00D84372">
      <w:pPr>
        <w:pStyle w:val="Prrafodelista"/>
        <w:numPr>
          <w:ilvl w:val="0"/>
          <w:numId w:val="5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Nombre del Evento/Proyecto/Actividad motivo del desplazamiento: </w:t>
      </w:r>
    </w:p>
    <w:p w:rsidR="00207B32" w:rsidRDefault="00207B32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96FD4" w:rsidRPr="00D84372" w:rsidRDefault="00196FD4" w:rsidP="00D84372">
      <w:pPr>
        <w:pStyle w:val="Prrafodelista"/>
        <w:numPr>
          <w:ilvl w:val="0"/>
          <w:numId w:val="5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>Lugar/es de origen y vuelta del desplazamiento</w:t>
      </w:r>
      <w:r w:rsidR="00365066" w:rsidRPr="00D84372">
        <w:rPr>
          <w:rFonts w:ascii="Times New Roman" w:eastAsia="Times New Roman" w:hAnsi="Times New Roman" w:cs="Times New Roman"/>
          <w:sz w:val="22"/>
          <w:szCs w:val="22"/>
        </w:rPr>
        <w:t>. Al igual que fechas de idas y vueltas hacia los distintos lugares de desplazamiento:</w:t>
      </w:r>
    </w:p>
    <w:p w:rsidR="00207B32" w:rsidRPr="00207B32" w:rsidRDefault="00207B32" w:rsidP="001235D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96FD4" w:rsidRPr="00207B32" w:rsidRDefault="00196FD4" w:rsidP="001235D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07B32" w:rsidRPr="00207B32" w:rsidRDefault="00207B32" w:rsidP="001235D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07B32" w:rsidRPr="00C0476B" w:rsidRDefault="00365066" w:rsidP="001235D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76B">
        <w:rPr>
          <w:rFonts w:ascii="Times New Roman" w:eastAsia="Times New Roman" w:hAnsi="Times New Roman" w:cs="Times New Roman"/>
          <w:i/>
          <w:sz w:val="22"/>
          <w:szCs w:val="22"/>
        </w:rPr>
        <w:t>(Si lo requiere, puede añadir más líneas)</w:t>
      </w:r>
    </w:p>
    <w:p w:rsidR="00C0476B" w:rsidRDefault="00C0476B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2F2C" w:rsidRPr="00D84372" w:rsidRDefault="00B42F2C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Cuantía subvención </w:t>
      </w:r>
      <w:r w:rsidR="00FB5B3D" w:rsidRPr="00D84372">
        <w:rPr>
          <w:rFonts w:ascii="Times New Roman" w:eastAsia="Times New Roman" w:hAnsi="Times New Roman" w:cs="Times New Roman"/>
          <w:sz w:val="22"/>
          <w:szCs w:val="22"/>
          <w:u w:val="single"/>
        </w:rPr>
        <w:t>concedida</w:t>
      </w:r>
      <w:r w:rsidRPr="00D84372">
        <w:rPr>
          <w:rFonts w:ascii="Times New Roman" w:eastAsia="Times New Roman" w:hAnsi="Times New Roman" w:cs="Times New Roman"/>
          <w:sz w:val="22"/>
          <w:szCs w:val="22"/>
        </w:rPr>
        <w:t>:</w:t>
      </w:r>
      <w:r w:rsidR="00E3256C" w:rsidRPr="00D8437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591A4C" w:rsidRPr="003D3FB5" w:rsidRDefault="00591A4C" w:rsidP="001235D5">
      <w:pPr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INTERESADA</w:t>
      </w:r>
      <w:r w:rsidR="004B47CA"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(JURÍDICA O FÍSICA)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B5F2F" w:rsidRPr="00D84372" w:rsidRDefault="00300981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Denominación razón social / Nombre y Apellidos: 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3BFA" w:rsidRPr="00D84372" w:rsidRDefault="00B93BFA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NIF: 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3BFA" w:rsidRPr="00D84372" w:rsidRDefault="00B93BFA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>Domicilio (vía, n.º, pta</w:t>
      </w:r>
      <w:r w:rsidR="00F41B83" w:rsidRPr="00D84372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D84372">
        <w:rPr>
          <w:rFonts w:ascii="Times New Roman" w:eastAsia="Times New Roman" w:hAnsi="Times New Roman" w:cs="Times New Roman"/>
          <w:sz w:val="22"/>
          <w:szCs w:val="22"/>
        </w:rPr>
        <w:t>blq</w:t>
      </w:r>
      <w:proofErr w:type="spellEnd"/>
      <w:r w:rsidR="00F41B83" w:rsidRPr="00D84372">
        <w:rPr>
          <w:rFonts w:ascii="Times New Roman" w:eastAsia="Times New Roman" w:hAnsi="Times New Roman" w:cs="Times New Roman"/>
          <w:sz w:val="22"/>
          <w:szCs w:val="22"/>
        </w:rPr>
        <w:t>.,</w:t>
      </w: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 C.P., Municipio): 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3BFA" w:rsidRPr="00D84372" w:rsidRDefault="00B93BFA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>Teléfono:</w:t>
      </w:r>
      <w:r w:rsidR="00F11F66" w:rsidRPr="00D8437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3BFA" w:rsidRPr="00D84372" w:rsidRDefault="00B93BFA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Correo electrónico: </w:t>
      </w:r>
    </w:p>
    <w:p w:rsidR="001235D5" w:rsidRDefault="001235D5" w:rsidP="001235D5">
      <w:pPr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54066F" w:rsidRPr="003D3FB5" w:rsidRDefault="0054066F" w:rsidP="001235D5">
      <w:pPr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REPRESENTANTE (EN SU CASO)</w:t>
      </w:r>
    </w:p>
    <w:p w:rsidR="00601092" w:rsidRDefault="00601092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4066F" w:rsidRPr="00D84372" w:rsidRDefault="0054066F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>En calidad de (representante legal, apoderado</w:t>
      </w:r>
      <w:r w:rsidR="00980DAD" w:rsidRPr="00D84372">
        <w:rPr>
          <w:rFonts w:ascii="Times New Roman" w:eastAsia="Times New Roman" w:hAnsi="Times New Roman" w:cs="Times New Roman"/>
          <w:sz w:val="22"/>
          <w:szCs w:val="22"/>
        </w:rPr>
        <w:t>, otros</w:t>
      </w:r>
      <w:r w:rsidRPr="00D84372">
        <w:rPr>
          <w:rFonts w:ascii="Times New Roman" w:eastAsia="Times New Roman" w:hAnsi="Times New Roman" w:cs="Times New Roman"/>
          <w:sz w:val="22"/>
          <w:szCs w:val="22"/>
        </w:rPr>
        <w:t>)</w:t>
      </w:r>
      <w:r w:rsidR="00980DAD" w:rsidRPr="00D84372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601092" w:rsidRDefault="00601092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80DAD" w:rsidRPr="00D84372" w:rsidRDefault="00980DAD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Nombre y Apellidos: </w:t>
      </w:r>
    </w:p>
    <w:p w:rsidR="00601092" w:rsidRDefault="00601092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80DAD" w:rsidRPr="00D84372" w:rsidRDefault="00980DAD" w:rsidP="00D84372">
      <w:pPr>
        <w:pStyle w:val="Prrafodelista"/>
        <w:numPr>
          <w:ilvl w:val="0"/>
          <w:numId w:val="6"/>
        </w:num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4372">
        <w:rPr>
          <w:rFonts w:ascii="Times New Roman" w:eastAsia="Times New Roman" w:hAnsi="Times New Roman" w:cs="Times New Roman"/>
          <w:sz w:val="22"/>
          <w:szCs w:val="22"/>
        </w:rPr>
        <w:t xml:space="preserve">NIF / DNI / NIE: </w:t>
      </w:r>
    </w:p>
    <w:p w:rsidR="008D54F1" w:rsidRDefault="008D54F1" w:rsidP="001235D5">
      <w:pPr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235D5" w:rsidRDefault="001235D5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01092" w:rsidRDefault="00601092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84372" w:rsidRDefault="00D84372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:rsidR="001235D5" w:rsidRDefault="001235D5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F7DB5" w:rsidRDefault="00FF7DB5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D54F1" w:rsidTr="00BB15FA">
        <w:trPr>
          <w:trHeight w:val="410"/>
        </w:trPr>
        <w:tc>
          <w:tcPr>
            <w:tcW w:w="5000" w:type="pct"/>
            <w:vAlign w:val="center"/>
          </w:tcPr>
          <w:p w:rsidR="008D54F1" w:rsidRPr="00E842A0" w:rsidRDefault="008D54F1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Memoria de actuación justifi</w:t>
            </w:r>
            <w:r w:rsidR="004C66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cativa</w:t>
            </w:r>
            <w:r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C66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</w:t>
            </w:r>
            <w:r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el cumplimiento de las condiciones impuestas en la resolución de concesión</w:t>
            </w:r>
            <w:r w:rsidR="004C66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con indicación de las actividades</w:t>
            </w:r>
            <w:r w:rsidR="00390DB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realizadas</w:t>
            </w:r>
            <w:r w:rsidR="005E3645"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y aqu</w:t>
            </w:r>
            <w:r w:rsidR="00E842A0"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ellos otros aspectos que se estimen pertinentes</w:t>
            </w:r>
          </w:p>
        </w:tc>
      </w:tr>
      <w:tr w:rsidR="008D54F1" w:rsidTr="00BB15FA">
        <w:tc>
          <w:tcPr>
            <w:tcW w:w="5000" w:type="pct"/>
          </w:tcPr>
          <w:p w:rsidR="008D54F1" w:rsidRDefault="008D54F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D3794" w:rsidTr="005468B7">
        <w:trPr>
          <w:trHeight w:val="410"/>
        </w:trPr>
        <w:tc>
          <w:tcPr>
            <w:tcW w:w="5000" w:type="pct"/>
            <w:vAlign w:val="center"/>
          </w:tcPr>
          <w:p w:rsidR="00FD3794" w:rsidRPr="00E842A0" w:rsidRDefault="00FD3794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Resultados obtenidos y </w:t>
            </w:r>
            <w:r w:rsidR="00B96A1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valoración</w:t>
            </w:r>
            <w:r w:rsidR="005C02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global del proyecto</w:t>
            </w:r>
          </w:p>
        </w:tc>
      </w:tr>
      <w:tr w:rsidR="00FD3794" w:rsidTr="005468B7">
        <w:tc>
          <w:tcPr>
            <w:tcW w:w="5000" w:type="pct"/>
          </w:tcPr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0E639C" w:rsidRDefault="000E639C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F513C" w:rsidTr="005468B7">
        <w:trPr>
          <w:trHeight w:val="410"/>
        </w:trPr>
        <w:tc>
          <w:tcPr>
            <w:tcW w:w="5000" w:type="pct"/>
            <w:vAlign w:val="center"/>
          </w:tcPr>
          <w:p w:rsidR="000F513C" w:rsidRPr="00E842A0" w:rsidRDefault="004A29B3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Acreditación, mediante pruebas gráficas, fotográficas, </w:t>
            </w:r>
            <w:r w:rsidR="00E60E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enlace</w:t>
            </w:r>
            <w:r w:rsidR="004621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 digitales</w:t>
            </w:r>
            <w:r w:rsidR="00E60E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 archivos de </w:t>
            </w: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vídeo o audio, del cumplimiento de las obligaciones de mención de la financiación del proyecto por parte del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Gobierno de Canarias</w:t>
            </w:r>
          </w:p>
        </w:tc>
      </w:tr>
      <w:tr w:rsidR="000F513C" w:rsidTr="005468B7">
        <w:tc>
          <w:tcPr>
            <w:tcW w:w="5000" w:type="pct"/>
          </w:tcPr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3835BE" w:rsidRDefault="003835BE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835BE" w:rsidTr="005468B7">
        <w:trPr>
          <w:trHeight w:val="410"/>
        </w:trPr>
        <w:tc>
          <w:tcPr>
            <w:tcW w:w="5000" w:type="pct"/>
            <w:vAlign w:val="center"/>
          </w:tcPr>
          <w:p w:rsidR="003835BE" w:rsidRPr="00E842A0" w:rsidRDefault="00920DF2" w:rsidP="00E3256C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Cambios y/o </w:t>
            </w:r>
            <w:r w:rsidR="003726A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imprevistos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con respecto a las actividades previstas inicialmente</w:t>
            </w:r>
          </w:p>
        </w:tc>
      </w:tr>
      <w:tr w:rsidR="003835BE" w:rsidTr="005468B7">
        <w:tc>
          <w:tcPr>
            <w:tcW w:w="5000" w:type="pct"/>
          </w:tcPr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3794" w:rsidRDefault="00FD379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A67CE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Asimismo, la persona </w:t>
      </w:r>
      <w:r w:rsidR="00191017">
        <w:rPr>
          <w:rFonts w:ascii="Times New Roman" w:eastAsia="Times New Roman" w:hAnsi="Times New Roman" w:cs="Times New Roman"/>
          <w:sz w:val="22"/>
          <w:szCs w:val="22"/>
        </w:rPr>
        <w:t xml:space="preserve">interesada y/o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representante legal: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Segoe UI Symbol" w:eastAsia="Times New Roman" w:hAnsi="Segoe UI Symbol" w:cs="Segoe UI Symbol"/>
          <w:sz w:val="22"/>
          <w:szCs w:val="22"/>
        </w:rPr>
        <w:t>☐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DECLARA responsablemente que ha ejecutado el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proyecto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seleccionado en los términos propuestos cumpliendo los requisitos y obligaciones establecidas y en los términos justificados. 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Segoe UI Symbol" w:eastAsia="Times New Roman" w:hAnsi="Segoe UI Symbol" w:cs="Segoe UI Symbol"/>
          <w:sz w:val="22"/>
          <w:szCs w:val="22"/>
        </w:rPr>
        <w:t>☐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PRESENTA la documentación adjunta que acredita la ejecución y cumplimiento de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 xml:space="preserve"> la presente subvención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E58B3" w:rsidRDefault="00AE58B3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D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/Dª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_____________________ en calidad de __________________ </w:t>
      </w:r>
      <w:proofErr w:type="spellStart"/>
      <w:r w:rsidRPr="00CC7275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la entidad____________________</w:t>
      </w:r>
      <w:r w:rsidR="00932D60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E58B3" w:rsidRPr="00CD76E1" w:rsidRDefault="00AE58B3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D76E1">
        <w:rPr>
          <w:rFonts w:ascii="Times New Roman" w:eastAsia="Times New Roman" w:hAnsi="Times New Roman" w:cs="Times New Roman"/>
          <w:sz w:val="22"/>
          <w:szCs w:val="22"/>
        </w:rPr>
        <w:t>E</w:t>
      </w:r>
      <w:r w:rsidR="00CC7275" w:rsidRPr="00CD76E1">
        <w:rPr>
          <w:rFonts w:ascii="Times New Roman" w:eastAsia="Times New Roman" w:hAnsi="Times New Roman" w:cs="Times New Roman"/>
          <w:sz w:val="22"/>
          <w:szCs w:val="22"/>
        </w:rPr>
        <w:t xml:space="preserve">n 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>__________________ a ____</w:t>
      </w:r>
      <w:r w:rsidR="000F5193">
        <w:rPr>
          <w:rFonts w:ascii="Times New Roman" w:eastAsia="Times New Roman" w:hAnsi="Times New Roman" w:cs="Times New Roman"/>
          <w:sz w:val="22"/>
          <w:szCs w:val="22"/>
        </w:rPr>
        <w:t>de _____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 xml:space="preserve">____ </w:t>
      </w:r>
      <w:proofErr w:type="spellStart"/>
      <w:r w:rsidRPr="00CD76E1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CD76E1"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 w:rsidR="000F5193">
        <w:rPr>
          <w:rFonts w:ascii="Times New Roman" w:eastAsia="Times New Roman" w:hAnsi="Times New Roman" w:cs="Times New Roman"/>
          <w:sz w:val="22"/>
          <w:szCs w:val="22"/>
        </w:rPr>
        <w:t>2</w:t>
      </w:r>
      <w:r w:rsidR="004B7CDF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76E1" w:rsidRPr="00CC7275" w:rsidRDefault="00CD76E1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(Firma de la persona interesada / representante legal)</w:t>
      </w:r>
    </w:p>
    <w:p w:rsidR="009B5F2F" w:rsidRPr="003D3FB5" w:rsidRDefault="009B5F2F">
      <w:pPr>
        <w:rPr>
          <w:rFonts w:ascii="Times New Roman" w:hAnsi="Times New Roman" w:cs="Times New Roman"/>
          <w:sz w:val="22"/>
          <w:szCs w:val="22"/>
        </w:rPr>
      </w:pPr>
    </w:p>
    <w:sectPr w:rsidR="009B5F2F" w:rsidRPr="003D3FB5" w:rsidSect="009B5F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43" w:rsidRDefault="00C71D43" w:rsidP="009B5F2F">
      <w:r>
        <w:separator/>
      </w:r>
    </w:p>
  </w:endnote>
  <w:endnote w:type="continuationSeparator" w:id="0">
    <w:p w:rsidR="00C71D43" w:rsidRDefault="00C71D43" w:rsidP="009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43" w:rsidRDefault="00C71D43" w:rsidP="009B5F2F">
      <w:r>
        <w:separator/>
      </w:r>
    </w:p>
  </w:footnote>
  <w:footnote w:type="continuationSeparator" w:id="0">
    <w:p w:rsidR="00C71D43" w:rsidRDefault="00C71D43" w:rsidP="009B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3F18"/>
    <w:multiLevelType w:val="hybridMultilevel"/>
    <w:tmpl w:val="4DAE8956"/>
    <w:lvl w:ilvl="0" w:tplc="2E3645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5EF"/>
    <w:multiLevelType w:val="hybridMultilevel"/>
    <w:tmpl w:val="E26858F4"/>
    <w:lvl w:ilvl="0" w:tplc="690092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93281"/>
    <w:multiLevelType w:val="hybridMultilevel"/>
    <w:tmpl w:val="7FAAF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3CCF"/>
    <w:multiLevelType w:val="hybridMultilevel"/>
    <w:tmpl w:val="BFD00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2432"/>
    <w:multiLevelType w:val="hybridMultilevel"/>
    <w:tmpl w:val="E1285A50"/>
    <w:lvl w:ilvl="0" w:tplc="DD4A01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B6037"/>
    <w:multiLevelType w:val="hybridMultilevel"/>
    <w:tmpl w:val="742400B8"/>
    <w:lvl w:ilvl="0" w:tplc="F8BCF6BE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F"/>
    <w:rsid w:val="000A67CE"/>
    <w:rsid w:val="000B45A5"/>
    <w:rsid w:val="000B4A66"/>
    <w:rsid w:val="000E39CE"/>
    <w:rsid w:val="000E639C"/>
    <w:rsid w:val="000F513C"/>
    <w:rsid w:val="000F5193"/>
    <w:rsid w:val="00122A4C"/>
    <w:rsid w:val="001235D5"/>
    <w:rsid w:val="00136D94"/>
    <w:rsid w:val="0018149A"/>
    <w:rsid w:val="00191017"/>
    <w:rsid w:val="00196FD4"/>
    <w:rsid w:val="001B2BD7"/>
    <w:rsid w:val="001D6E98"/>
    <w:rsid w:val="00207B32"/>
    <w:rsid w:val="00257FE5"/>
    <w:rsid w:val="00300981"/>
    <w:rsid w:val="00322E2E"/>
    <w:rsid w:val="00365066"/>
    <w:rsid w:val="003726A3"/>
    <w:rsid w:val="003835BE"/>
    <w:rsid w:val="00390DB5"/>
    <w:rsid w:val="003B51B3"/>
    <w:rsid w:val="003D3FB5"/>
    <w:rsid w:val="004366FD"/>
    <w:rsid w:val="00462199"/>
    <w:rsid w:val="004719CE"/>
    <w:rsid w:val="0049698C"/>
    <w:rsid w:val="004A06A1"/>
    <w:rsid w:val="004A29B3"/>
    <w:rsid w:val="004B47CA"/>
    <w:rsid w:val="004B7CDF"/>
    <w:rsid w:val="004C662F"/>
    <w:rsid w:val="0054066F"/>
    <w:rsid w:val="00555FB2"/>
    <w:rsid w:val="00591A4C"/>
    <w:rsid w:val="005A06F8"/>
    <w:rsid w:val="005C0253"/>
    <w:rsid w:val="005E3645"/>
    <w:rsid w:val="00601092"/>
    <w:rsid w:val="00605D7F"/>
    <w:rsid w:val="006145DE"/>
    <w:rsid w:val="006A3637"/>
    <w:rsid w:val="006E1B37"/>
    <w:rsid w:val="007435A1"/>
    <w:rsid w:val="00770709"/>
    <w:rsid w:val="0077190F"/>
    <w:rsid w:val="008D1502"/>
    <w:rsid w:val="008D24A6"/>
    <w:rsid w:val="008D54F1"/>
    <w:rsid w:val="00920DF2"/>
    <w:rsid w:val="00931B54"/>
    <w:rsid w:val="00932D60"/>
    <w:rsid w:val="009606BE"/>
    <w:rsid w:val="00980DAD"/>
    <w:rsid w:val="009B5F2F"/>
    <w:rsid w:val="009F7DE2"/>
    <w:rsid w:val="00AE58B3"/>
    <w:rsid w:val="00AF16F2"/>
    <w:rsid w:val="00B24AE5"/>
    <w:rsid w:val="00B42F2C"/>
    <w:rsid w:val="00B55BB3"/>
    <w:rsid w:val="00B70225"/>
    <w:rsid w:val="00B92E74"/>
    <w:rsid w:val="00B93BFA"/>
    <w:rsid w:val="00B94CE8"/>
    <w:rsid w:val="00B96A14"/>
    <w:rsid w:val="00BB085D"/>
    <w:rsid w:val="00BB15FA"/>
    <w:rsid w:val="00C0476B"/>
    <w:rsid w:val="00C06570"/>
    <w:rsid w:val="00C23E11"/>
    <w:rsid w:val="00C36CAA"/>
    <w:rsid w:val="00C71D43"/>
    <w:rsid w:val="00C9518F"/>
    <w:rsid w:val="00CC43F0"/>
    <w:rsid w:val="00CC7275"/>
    <w:rsid w:val="00CD2AA8"/>
    <w:rsid w:val="00CD76E1"/>
    <w:rsid w:val="00D57892"/>
    <w:rsid w:val="00D673E6"/>
    <w:rsid w:val="00D84372"/>
    <w:rsid w:val="00D94D28"/>
    <w:rsid w:val="00DB19C9"/>
    <w:rsid w:val="00E21B4F"/>
    <w:rsid w:val="00E3256C"/>
    <w:rsid w:val="00E60E2D"/>
    <w:rsid w:val="00E842A0"/>
    <w:rsid w:val="00EE5FC2"/>
    <w:rsid w:val="00F11F66"/>
    <w:rsid w:val="00F41B83"/>
    <w:rsid w:val="00F82A7B"/>
    <w:rsid w:val="00FA05A9"/>
    <w:rsid w:val="00FB5B3D"/>
    <w:rsid w:val="00FD3794"/>
    <w:rsid w:val="00FD5735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6599F"/>
  <w15:chartTrackingRefBased/>
  <w15:docId w15:val="{2537C1CE-EBD0-4EB0-AC1A-77F684B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2F"/>
    <w:pPr>
      <w:spacing w:after="0" w:line="240" w:lineRule="auto"/>
    </w:pPr>
    <w:rPr>
      <w:rFonts w:ascii="Calibri" w:eastAsia="Calibri" w:hAnsi="Calibri" w:cs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F2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2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1D6E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Vicente Rodríguez López</dc:creator>
  <cp:keywords/>
  <dc:description/>
  <cp:lastModifiedBy>Juan Vicente Rodríguez López</cp:lastModifiedBy>
  <cp:revision>33</cp:revision>
  <dcterms:created xsi:type="dcterms:W3CDTF">2024-10-14T10:12:00Z</dcterms:created>
  <dcterms:modified xsi:type="dcterms:W3CDTF">2025-10-15T12:30:00Z</dcterms:modified>
</cp:coreProperties>
</file>