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F2F" w:rsidRDefault="009B5F2F" w:rsidP="009B5F2F">
      <w:pPr>
        <w:spacing w:before="1"/>
        <w:ind w:right="-488"/>
        <w:jc w:val="center"/>
        <w:rPr>
          <w:rFonts w:ascii="Times New Roman" w:eastAsia="Times New Roman" w:hAnsi="Times New Roman" w:cs="Times New Roman"/>
          <w:b/>
        </w:rPr>
      </w:pPr>
      <w:r w:rsidRPr="003D3FB5">
        <w:rPr>
          <w:rFonts w:ascii="Times New Roman" w:eastAsia="Times New Roman" w:hAnsi="Times New Roman" w:cs="Times New Roman"/>
          <w:b/>
        </w:rPr>
        <w:t>MEMORIA DE ACTUACIÓN JUSTIFICATIVA</w:t>
      </w:r>
    </w:p>
    <w:p w:rsidR="00D673E6" w:rsidRDefault="00D673E6" w:rsidP="009B5F2F">
      <w:pPr>
        <w:spacing w:before="1"/>
        <w:ind w:right="-488"/>
        <w:jc w:val="center"/>
        <w:rPr>
          <w:rFonts w:ascii="Times New Roman" w:eastAsia="Times New Roman" w:hAnsi="Times New Roman" w:cs="Times New Roman"/>
          <w:b/>
        </w:rPr>
      </w:pPr>
    </w:p>
    <w:p w:rsidR="00FF7DB5" w:rsidRDefault="00D673E6" w:rsidP="003A0B30">
      <w:pPr>
        <w:spacing w:before="1"/>
        <w:ind w:right="-488"/>
        <w:jc w:val="center"/>
        <w:rPr>
          <w:rFonts w:ascii="Times New Roman" w:eastAsia="Times New Roman" w:hAnsi="Times New Roman" w:cs="Times New Roman"/>
          <w:i/>
          <w:sz w:val="22"/>
          <w:szCs w:val="22"/>
        </w:rPr>
      </w:pPr>
      <w:r w:rsidRPr="00D673E6">
        <w:rPr>
          <w:rFonts w:ascii="Times New Roman" w:eastAsia="Times New Roman" w:hAnsi="Times New Roman" w:cs="Times New Roman"/>
          <w:b/>
        </w:rPr>
        <w:t xml:space="preserve">SUBVENCIÓN DESTINADA </w:t>
      </w:r>
      <w:r w:rsidR="00086BE9" w:rsidRPr="00086BE9">
        <w:rPr>
          <w:rFonts w:ascii="Times New Roman" w:eastAsia="Times New Roman" w:hAnsi="Times New Roman" w:cs="Times New Roman"/>
          <w:b/>
        </w:rPr>
        <w:t>A LA PRODUCCIÓN DE PROYECTOS DE ARTES ESCÉNICAS EN CANARIAS</w:t>
      </w:r>
    </w:p>
    <w:p w:rsidR="000B45A5" w:rsidRPr="00FA05A9" w:rsidRDefault="009F7DE2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A05A9">
        <w:rPr>
          <w:rFonts w:ascii="Times New Roman" w:eastAsia="Times New Roman" w:hAnsi="Times New Roman" w:cs="Times New Roman"/>
          <w:i/>
          <w:sz w:val="22"/>
          <w:szCs w:val="22"/>
        </w:rPr>
        <w:t>Nota</w:t>
      </w:r>
      <w:r w:rsidR="004A06A1" w:rsidRPr="00FA05A9">
        <w:rPr>
          <w:rFonts w:ascii="Times New Roman" w:eastAsia="Times New Roman" w:hAnsi="Times New Roman" w:cs="Times New Roman"/>
          <w:i/>
          <w:sz w:val="22"/>
          <w:szCs w:val="22"/>
        </w:rPr>
        <w:t>s</w:t>
      </w:r>
      <w:r w:rsidRPr="00FA05A9">
        <w:rPr>
          <w:rFonts w:ascii="Times New Roman" w:eastAsia="Times New Roman" w:hAnsi="Times New Roman" w:cs="Times New Roman"/>
          <w:i/>
          <w:sz w:val="22"/>
          <w:szCs w:val="22"/>
        </w:rPr>
        <w:t xml:space="preserve">: </w:t>
      </w:r>
      <w:r w:rsidR="00FA05A9" w:rsidRPr="00FA05A9">
        <w:rPr>
          <w:rFonts w:ascii="Times New Roman" w:eastAsia="Times New Roman" w:hAnsi="Times New Roman" w:cs="Times New Roman"/>
          <w:i/>
          <w:sz w:val="22"/>
          <w:szCs w:val="22"/>
        </w:rPr>
        <w:t xml:space="preserve">1) </w:t>
      </w:r>
      <w:r w:rsidR="004A06A1" w:rsidRPr="00FA05A9">
        <w:rPr>
          <w:rFonts w:ascii="Times New Roman" w:eastAsia="Times New Roman" w:hAnsi="Times New Roman" w:cs="Times New Roman"/>
          <w:i/>
          <w:sz w:val="22"/>
          <w:szCs w:val="22"/>
        </w:rPr>
        <w:t>Este modelo es orientativo, no prescriptivo, para facilitar la cumplimentación de la documentación requerida en la subvención. 2</w:t>
      </w:r>
      <w:r w:rsidR="00FA05A9" w:rsidRPr="00FA05A9">
        <w:rPr>
          <w:rFonts w:ascii="Times New Roman" w:eastAsia="Times New Roman" w:hAnsi="Times New Roman" w:cs="Times New Roman"/>
          <w:i/>
          <w:sz w:val="22"/>
          <w:szCs w:val="22"/>
        </w:rPr>
        <w:t xml:space="preserve">) </w:t>
      </w:r>
      <w:r w:rsidR="004A06A1" w:rsidRPr="00FA05A9">
        <w:rPr>
          <w:rFonts w:ascii="Times New Roman" w:eastAsia="Times New Roman" w:hAnsi="Times New Roman" w:cs="Times New Roman"/>
          <w:i/>
          <w:sz w:val="22"/>
          <w:szCs w:val="22"/>
        </w:rPr>
        <w:t>Se permite modificar el tamaño de los cuadros A), B), C) y D) para adaptarlos a las necesidades de la información y lo que estime pertinente.</w:t>
      </w:r>
    </w:p>
    <w:p w:rsidR="00FD5735" w:rsidRDefault="00FD5735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:rsidR="009B5F2F" w:rsidRPr="003D3FB5" w:rsidRDefault="009B5F2F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3D3FB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DATOS DEL PROYECTO</w:t>
      </w:r>
    </w:p>
    <w:p w:rsidR="003A0B30" w:rsidRDefault="009B5F2F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>N.º Expediente (</w:t>
      </w:r>
      <w:r w:rsidR="003A0B30" w:rsidRPr="003A0B30">
        <w:rPr>
          <w:rFonts w:ascii="Times New Roman" w:eastAsia="Times New Roman" w:hAnsi="Times New Roman" w:cs="Times New Roman"/>
          <w:sz w:val="22"/>
          <w:szCs w:val="22"/>
        </w:rPr>
        <w:t>EXP-AAEE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>-0***-202</w:t>
      </w:r>
      <w:r w:rsidR="0018149A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): </w:t>
      </w:r>
    </w:p>
    <w:p w:rsidR="009B5F2F" w:rsidRPr="003D3FB5" w:rsidRDefault="009B5F2F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>Nombre del Proyecto</w:t>
      </w:r>
      <w:r w:rsidR="00300981" w:rsidRPr="003D3FB5">
        <w:rPr>
          <w:rFonts w:ascii="Times New Roman" w:eastAsia="Times New Roman" w:hAnsi="Times New Roman" w:cs="Times New Roman"/>
          <w:sz w:val="22"/>
          <w:szCs w:val="22"/>
        </w:rPr>
        <w:t>:</w:t>
      </w:r>
      <w:r w:rsidR="00F11F6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9B5F2F" w:rsidRPr="003D3FB5" w:rsidRDefault="003A0B30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Disciplina del Proyecto</w:t>
      </w:r>
      <w:r w:rsidR="009B5F2F" w:rsidRPr="003D3FB5">
        <w:rPr>
          <w:rFonts w:ascii="Times New Roman" w:eastAsia="Times New Roman" w:hAnsi="Times New Roman" w:cs="Times New Roman"/>
          <w:sz w:val="22"/>
          <w:szCs w:val="22"/>
        </w:rPr>
        <w:t>:</w:t>
      </w:r>
      <w:r w:rsidR="00F11F6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3A0B30" w:rsidRDefault="003A0B30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0B30">
        <w:rPr>
          <w:rFonts w:ascii="Times New Roman" w:eastAsia="Times New Roman" w:hAnsi="Times New Roman" w:cs="Times New Roman"/>
          <w:sz w:val="22"/>
          <w:szCs w:val="22"/>
        </w:rPr>
        <w:t xml:space="preserve">Fecha de estreno: </w:t>
      </w:r>
    </w:p>
    <w:p w:rsidR="009B5F2F" w:rsidRPr="003D3FB5" w:rsidRDefault="009B5F2F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Cuantía </w:t>
      </w:r>
      <w:r w:rsidR="001B2BD7">
        <w:rPr>
          <w:rFonts w:ascii="Times New Roman" w:eastAsia="Times New Roman" w:hAnsi="Times New Roman" w:cs="Times New Roman"/>
          <w:sz w:val="22"/>
          <w:szCs w:val="22"/>
        </w:rPr>
        <w:t>concedida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>:</w:t>
      </w:r>
      <w:r w:rsidR="00591A4C" w:rsidRPr="003D3FB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591A4C" w:rsidRPr="003D3FB5" w:rsidRDefault="00591A4C" w:rsidP="00591A4C">
      <w:pPr>
        <w:spacing w:before="240"/>
        <w:ind w:right="-1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3D3FB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DATOS DE LA PERSONA INTERESADA</w:t>
      </w:r>
      <w:r w:rsidR="004B47CA" w:rsidRPr="003D3FB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(JURÍDICA O FÍSICA)</w:t>
      </w:r>
    </w:p>
    <w:p w:rsidR="009B5F2F" w:rsidRPr="003D3FB5" w:rsidRDefault="00300981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Denominación razón social / Nombre y Apellidos: </w:t>
      </w:r>
    </w:p>
    <w:p w:rsidR="00B93BFA" w:rsidRPr="003D3FB5" w:rsidRDefault="00B93BFA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NIF: </w:t>
      </w:r>
    </w:p>
    <w:p w:rsidR="00B93BFA" w:rsidRPr="003D3FB5" w:rsidRDefault="00B93BFA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>Domicilio (vía, n.º, pta</w:t>
      </w:r>
      <w:r w:rsidR="00F41B83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3D3FB5">
        <w:rPr>
          <w:rFonts w:ascii="Times New Roman" w:eastAsia="Times New Roman" w:hAnsi="Times New Roman" w:cs="Times New Roman"/>
          <w:sz w:val="22"/>
          <w:szCs w:val="22"/>
        </w:rPr>
        <w:t>blq</w:t>
      </w:r>
      <w:bookmarkStart w:id="0" w:name="_GoBack"/>
      <w:bookmarkEnd w:id="0"/>
      <w:proofErr w:type="spellEnd"/>
      <w:r w:rsidR="00F41B83">
        <w:rPr>
          <w:rFonts w:ascii="Times New Roman" w:eastAsia="Times New Roman" w:hAnsi="Times New Roman" w:cs="Times New Roman"/>
          <w:sz w:val="22"/>
          <w:szCs w:val="22"/>
        </w:rPr>
        <w:t>.,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 C.P., Municipio): </w:t>
      </w:r>
    </w:p>
    <w:p w:rsidR="00B93BFA" w:rsidRPr="003D3FB5" w:rsidRDefault="00B93BFA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>Teléfono:</w:t>
      </w:r>
      <w:r w:rsidR="00F11F6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B93BFA" w:rsidRPr="003D3FB5" w:rsidRDefault="00B93BFA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Correo electrónico: </w:t>
      </w:r>
    </w:p>
    <w:p w:rsidR="0054066F" w:rsidRPr="003D3FB5" w:rsidRDefault="0054066F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3D3FB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DATOS DE LA PERSONA REPRESENTANTE (EN SU CASO)</w:t>
      </w:r>
    </w:p>
    <w:p w:rsidR="0054066F" w:rsidRPr="003D3FB5" w:rsidRDefault="0054066F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>En calidad de (representante legal, apoderado</w:t>
      </w:r>
      <w:r w:rsidR="00980DAD" w:rsidRPr="003D3FB5">
        <w:rPr>
          <w:rFonts w:ascii="Times New Roman" w:eastAsia="Times New Roman" w:hAnsi="Times New Roman" w:cs="Times New Roman"/>
          <w:sz w:val="22"/>
          <w:szCs w:val="22"/>
        </w:rPr>
        <w:t>, otros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>)</w:t>
      </w:r>
      <w:r w:rsidR="00980DAD" w:rsidRPr="003D3FB5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:rsidR="00980DAD" w:rsidRPr="003D3FB5" w:rsidRDefault="00980DAD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Nombre y Apellidos: </w:t>
      </w:r>
    </w:p>
    <w:p w:rsidR="00980DAD" w:rsidRPr="003D3FB5" w:rsidRDefault="00980DAD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NIF / DNI / NIE: </w:t>
      </w:r>
    </w:p>
    <w:p w:rsidR="008D54F1" w:rsidRDefault="008D54F1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D54F1" w:rsidRDefault="008D54F1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92E74" w:rsidRDefault="00B92E7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F7DB5" w:rsidRDefault="00FF7DB5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92E74" w:rsidRDefault="00B92E7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92E74" w:rsidRDefault="00B92E7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92E74" w:rsidRDefault="00B92E7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F7DB5" w:rsidRDefault="00FF7DB5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8D54F1" w:rsidTr="00BB15FA">
        <w:trPr>
          <w:trHeight w:val="410"/>
        </w:trPr>
        <w:tc>
          <w:tcPr>
            <w:tcW w:w="5000" w:type="pct"/>
            <w:vAlign w:val="center"/>
          </w:tcPr>
          <w:p w:rsidR="008D54F1" w:rsidRPr="0049053B" w:rsidRDefault="008D54F1" w:rsidP="0049053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trike/>
                <w:sz w:val="22"/>
                <w:szCs w:val="22"/>
              </w:rPr>
            </w:pPr>
            <w:r w:rsidRPr="0049053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Memoria de </w:t>
            </w:r>
            <w:r w:rsidRPr="0029288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actuación que justifique el cumplimiento de las condiciones impuestas en la resolución de concesión y bases reguladoras, con indicación de las actividades</w:t>
            </w:r>
            <w:r w:rsidR="0049053B" w:rsidRPr="0029288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conteniendo todo lo relativo al estreno ante la audiencia del proyecto, y aquellos otros aspectos que se estimen pertinentes.</w:t>
            </w:r>
            <w:r w:rsidR="0049053B" w:rsidRPr="0029288B">
              <w:rPr>
                <w:rFonts w:ascii="Times New Roman" w:eastAsia="Times New Roman" w:hAnsi="Times New Roman" w:cs="Times New Roman"/>
                <w:b/>
                <w:strike/>
                <w:sz w:val="22"/>
                <w:szCs w:val="22"/>
              </w:rPr>
              <w:t xml:space="preserve"> </w:t>
            </w:r>
          </w:p>
        </w:tc>
      </w:tr>
      <w:tr w:rsidR="008D54F1" w:rsidTr="00BB15FA">
        <w:tc>
          <w:tcPr>
            <w:tcW w:w="5000" w:type="pct"/>
          </w:tcPr>
          <w:p w:rsidR="008D54F1" w:rsidRDefault="008D54F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92E74" w:rsidRDefault="00B92E7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92E74" w:rsidRDefault="00B92E7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92E74" w:rsidRDefault="00B92E7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92E74" w:rsidRDefault="00B92E7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92E74" w:rsidRDefault="00B92E7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92E74" w:rsidRDefault="00B92E7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92E74" w:rsidRDefault="00B92E7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D3794" w:rsidTr="005468B7">
        <w:trPr>
          <w:trHeight w:val="410"/>
        </w:trPr>
        <w:tc>
          <w:tcPr>
            <w:tcW w:w="5000" w:type="pct"/>
            <w:vAlign w:val="center"/>
          </w:tcPr>
          <w:p w:rsidR="00FD3794" w:rsidRPr="00E842A0" w:rsidRDefault="00FD3794" w:rsidP="00B92E74">
            <w:pPr>
              <w:pStyle w:val="Prrafodelista"/>
              <w:numPr>
                <w:ilvl w:val="0"/>
                <w:numId w:val="2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Resultados obtenidos y </w:t>
            </w:r>
            <w:r w:rsidR="00B96A1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valoración</w:t>
            </w:r>
            <w:r w:rsidR="005C02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global del proyecto</w:t>
            </w:r>
          </w:p>
        </w:tc>
      </w:tr>
      <w:tr w:rsidR="00FD3794" w:rsidTr="005468B7">
        <w:tc>
          <w:tcPr>
            <w:tcW w:w="5000" w:type="pct"/>
          </w:tcPr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E639C" w:rsidRDefault="000E639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E639C" w:rsidRDefault="000E639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E639C" w:rsidRDefault="000E639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9518F" w:rsidRDefault="00C9518F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F513C" w:rsidTr="005468B7">
        <w:trPr>
          <w:trHeight w:val="410"/>
        </w:trPr>
        <w:tc>
          <w:tcPr>
            <w:tcW w:w="5000" w:type="pct"/>
            <w:vAlign w:val="center"/>
          </w:tcPr>
          <w:p w:rsidR="000F513C" w:rsidRPr="00E842A0" w:rsidRDefault="004A29B3" w:rsidP="00B92E74">
            <w:pPr>
              <w:pStyle w:val="Prrafodelista"/>
              <w:numPr>
                <w:ilvl w:val="0"/>
                <w:numId w:val="2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A29B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Acreditación, mediante pruebas gráficas, fotográficas, </w:t>
            </w:r>
            <w:r w:rsidR="00E60E2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enlace</w:t>
            </w:r>
            <w:r w:rsidR="004621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 digitales</w:t>
            </w:r>
            <w:r w:rsidR="00E60E2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a archivos de </w:t>
            </w:r>
            <w:r w:rsidRPr="004A29B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vídeo o audio, </w:t>
            </w:r>
            <w:r w:rsidR="0049053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relativas a la producción y estreno del proyecto y </w:t>
            </w:r>
            <w:r w:rsidR="002136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al </w:t>
            </w:r>
            <w:r w:rsidRPr="004A29B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cumplimiento de las obligaciones de mención de la financiación del proyecto por parte del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A29B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Gobierno de Canarias</w:t>
            </w:r>
          </w:p>
        </w:tc>
      </w:tr>
      <w:tr w:rsidR="000F513C" w:rsidTr="005468B7">
        <w:tc>
          <w:tcPr>
            <w:tcW w:w="5000" w:type="pct"/>
          </w:tcPr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9518F" w:rsidRDefault="00C9518F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9518F" w:rsidRDefault="00C9518F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3835BE" w:rsidRDefault="003835BE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835BE" w:rsidTr="005468B7">
        <w:trPr>
          <w:trHeight w:val="410"/>
        </w:trPr>
        <w:tc>
          <w:tcPr>
            <w:tcW w:w="5000" w:type="pct"/>
            <w:vAlign w:val="center"/>
          </w:tcPr>
          <w:p w:rsidR="003835BE" w:rsidRPr="00E842A0" w:rsidRDefault="00920DF2" w:rsidP="005468B7">
            <w:pPr>
              <w:pStyle w:val="Prrafodelista"/>
              <w:numPr>
                <w:ilvl w:val="0"/>
                <w:numId w:val="2"/>
              </w:numPr>
              <w:spacing w:before="24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Cambios y/o </w:t>
            </w:r>
            <w:r w:rsidR="003726A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imprevistos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con respecto a las actividades previstas inicialmente</w:t>
            </w:r>
          </w:p>
        </w:tc>
      </w:tr>
      <w:tr w:rsidR="003835BE" w:rsidTr="005468B7">
        <w:tc>
          <w:tcPr>
            <w:tcW w:w="5000" w:type="pct"/>
          </w:tcPr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3794" w:rsidRDefault="00FD379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A67CE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Asimismo, la persona </w:t>
      </w:r>
      <w:r w:rsidR="00191017">
        <w:rPr>
          <w:rFonts w:ascii="Times New Roman" w:eastAsia="Times New Roman" w:hAnsi="Times New Roman" w:cs="Times New Roman"/>
          <w:sz w:val="22"/>
          <w:szCs w:val="22"/>
        </w:rPr>
        <w:t xml:space="preserve">interesada y/o </w:t>
      </w:r>
      <w:r w:rsidR="000A67CE">
        <w:rPr>
          <w:rFonts w:ascii="Times New Roman" w:eastAsia="Times New Roman" w:hAnsi="Times New Roman" w:cs="Times New Roman"/>
          <w:sz w:val="22"/>
          <w:szCs w:val="22"/>
        </w:rPr>
        <w:t>representante legal:</w:t>
      </w:r>
    </w:p>
    <w:p w:rsidR="00CC7275" w:rsidRP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7275">
        <w:rPr>
          <w:rFonts w:ascii="Segoe UI Symbol" w:eastAsia="Times New Roman" w:hAnsi="Segoe UI Symbol" w:cs="Segoe UI Symbol"/>
          <w:sz w:val="22"/>
          <w:szCs w:val="22"/>
        </w:rPr>
        <w:t>☐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 DECLARA responsablemente que ha ejecutado el </w:t>
      </w:r>
      <w:r w:rsidR="000A67CE">
        <w:rPr>
          <w:rFonts w:ascii="Times New Roman" w:eastAsia="Times New Roman" w:hAnsi="Times New Roman" w:cs="Times New Roman"/>
          <w:sz w:val="22"/>
          <w:szCs w:val="22"/>
        </w:rPr>
        <w:t>proyecto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 seleccionado en los términos propuestos cumpliendo los requisitos y obligaciones establecidas y en los términos justificados. </w:t>
      </w:r>
    </w:p>
    <w:p w:rsidR="00CC7275" w:rsidRP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7275">
        <w:rPr>
          <w:rFonts w:ascii="Segoe UI Symbol" w:eastAsia="Times New Roman" w:hAnsi="Segoe UI Symbol" w:cs="Segoe UI Symbol"/>
          <w:sz w:val="22"/>
          <w:szCs w:val="22"/>
        </w:rPr>
        <w:t>☐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 PRESENTA la documentación adjunta que acredita la ejecución y cumplimiento de</w:t>
      </w:r>
      <w:r w:rsidR="000A67CE">
        <w:rPr>
          <w:rFonts w:ascii="Times New Roman" w:eastAsia="Times New Roman" w:hAnsi="Times New Roman" w:cs="Times New Roman"/>
          <w:sz w:val="22"/>
          <w:szCs w:val="22"/>
        </w:rPr>
        <w:t xml:space="preserve"> la presente subvención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E58B3" w:rsidRDefault="00AE58B3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C7275" w:rsidRP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7275">
        <w:rPr>
          <w:rFonts w:ascii="Times New Roman" w:eastAsia="Times New Roman" w:hAnsi="Times New Roman" w:cs="Times New Roman"/>
          <w:sz w:val="22"/>
          <w:szCs w:val="22"/>
        </w:rPr>
        <w:t>D</w:t>
      </w:r>
      <w:r w:rsidR="00AE58B3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>/Dª</w:t>
      </w:r>
      <w:r w:rsidR="00AE58B3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 _____________________ en calidad de __________________ </w:t>
      </w:r>
      <w:proofErr w:type="spellStart"/>
      <w:r w:rsidRPr="00CC7275">
        <w:rPr>
          <w:rFonts w:ascii="Times New Roman" w:eastAsia="Times New Roman" w:hAnsi="Times New Roman" w:cs="Times New Roman"/>
          <w:sz w:val="22"/>
          <w:szCs w:val="22"/>
        </w:rPr>
        <w:t>de</w:t>
      </w:r>
      <w:proofErr w:type="spellEnd"/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 la entidad____________________</w:t>
      </w:r>
      <w:r w:rsidR="00932D60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C7275" w:rsidRP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E58B3" w:rsidRPr="00CD76E1" w:rsidRDefault="00AE58B3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D76E1">
        <w:rPr>
          <w:rFonts w:ascii="Times New Roman" w:eastAsia="Times New Roman" w:hAnsi="Times New Roman" w:cs="Times New Roman"/>
          <w:sz w:val="22"/>
          <w:szCs w:val="22"/>
        </w:rPr>
        <w:t>E</w:t>
      </w:r>
      <w:r w:rsidR="00CC7275" w:rsidRPr="00CD76E1">
        <w:rPr>
          <w:rFonts w:ascii="Times New Roman" w:eastAsia="Times New Roman" w:hAnsi="Times New Roman" w:cs="Times New Roman"/>
          <w:sz w:val="22"/>
          <w:szCs w:val="22"/>
        </w:rPr>
        <w:t xml:space="preserve">n </w:t>
      </w:r>
      <w:r w:rsidRPr="00CD76E1">
        <w:rPr>
          <w:rFonts w:ascii="Times New Roman" w:eastAsia="Times New Roman" w:hAnsi="Times New Roman" w:cs="Times New Roman"/>
          <w:sz w:val="22"/>
          <w:szCs w:val="22"/>
        </w:rPr>
        <w:t>__________________ a ____</w:t>
      </w:r>
      <w:r w:rsidR="000F5193">
        <w:rPr>
          <w:rFonts w:ascii="Times New Roman" w:eastAsia="Times New Roman" w:hAnsi="Times New Roman" w:cs="Times New Roman"/>
          <w:sz w:val="22"/>
          <w:szCs w:val="22"/>
        </w:rPr>
        <w:t>de _____</w:t>
      </w:r>
      <w:r w:rsidRPr="00CD76E1">
        <w:rPr>
          <w:rFonts w:ascii="Times New Roman" w:eastAsia="Times New Roman" w:hAnsi="Times New Roman" w:cs="Times New Roman"/>
          <w:sz w:val="22"/>
          <w:szCs w:val="22"/>
        </w:rPr>
        <w:t xml:space="preserve">____ </w:t>
      </w:r>
      <w:proofErr w:type="spellStart"/>
      <w:r w:rsidRPr="00CD76E1">
        <w:rPr>
          <w:rFonts w:ascii="Times New Roman" w:eastAsia="Times New Roman" w:hAnsi="Times New Roman" w:cs="Times New Roman"/>
          <w:sz w:val="22"/>
          <w:szCs w:val="22"/>
        </w:rPr>
        <w:t>de</w:t>
      </w:r>
      <w:proofErr w:type="spellEnd"/>
      <w:r w:rsidRPr="00CD76E1"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 w:rsidR="000F5193">
        <w:rPr>
          <w:rFonts w:ascii="Times New Roman" w:eastAsia="Times New Roman" w:hAnsi="Times New Roman" w:cs="Times New Roman"/>
          <w:sz w:val="22"/>
          <w:szCs w:val="22"/>
        </w:rPr>
        <w:t>2</w:t>
      </w:r>
      <w:r w:rsidR="004B7CDF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CD76E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D76E1" w:rsidRPr="00CC7275" w:rsidRDefault="00CD76E1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C7275" w:rsidRP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7275">
        <w:rPr>
          <w:rFonts w:ascii="Times New Roman" w:eastAsia="Times New Roman" w:hAnsi="Times New Roman" w:cs="Times New Roman"/>
          <w:sz w:val="22"/>
          <w:szCs w:val="22"/>
        </w:rPr>
        <w:t>(Firma de la persona interesada / representante legal)</w:t>
      </w:r>
    </w:p>
    <w:p w:rsidR="009B5F2F" w:rsidRPr="003D3FB5" w:rsidRDefault="009B5F2F">
      <w:pPr>
        <w:rPr>
          <w:rFonts w:ascii="Times New Roman" w:hAnsi="Times New Roman" w:cs="Times New Roman"/>
          <w:sz w:val="22"/>
          <w:szCs w:val="22"/>
        </w:rPr>
      </w:pPr>
    </w:p>
    <w:sectPr w:rsidR="009B5F2F" w:rsidRPr="003D3FB5" w:rsidSect="009B5F2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65C" w:rsidRDefault="0004765C" w:rsidP="009B5F2F">
      <w:r>
        <w:separator/>
      </w:r>
    </w:p>
  </w:endnote>
  <w:endnote w:type="continuationSeparator" w:id="0">
    <w:p w:rsidR="0004765C" w:rsidRDefault="0004765C" w:rsidP="009B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65C" w:rsidRDefault="0004765C" w:rsidP="009B5F2F">
      <w:r>
        <w:separator/>
      </w:r>
    </w:p>
  </w:footnote>
  <w:footnote w:type="continuationSeparator" w:id="0">
    <w:p w:rsidR="0004765C" w:rsidRDefault="0004765C" w:rsidP="009B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3F18"/>
    <w:multiLevelType w:val="hybridMultilevel"/>
    <w:tmpl w:val="C8F05790"/>
    <w:lvl w:ilvl="0" w:tplc="A550971A">
      <w:start w:val="1"/>
      <w:numFmt w:val="upp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55EF"/>
    <w:multiLevelType w:val="hybridMultilevel"/>
    <w:tmpl w:val="E26858F4"/>
    <w:lvl w:ilvl="0" w:tplc="690092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2F"/>
    <w:rsid w:val="0004765C"/>
    <w:rsid w:val="00086BE9"/>
    <w:rsid w:val="000A67CE"/>
    <w:rsid w:val="000B45A5"/>
    <w:rsid w:val="000B4A66"/>
    <w:rsid w:val="000E39CE"/>
    <w:rsid w:val="000E639C"/>
    <w:rsid w:val="000F513C"/>
    <w:rsid w:val="000F5193"/>
    <w:rsid w:val="00122A4C"/>
    <w:rsid w:val="00136D94"/>
    <w:rsid w:val="00167C3E"/>
    <w:rsid w:val="0018149A"/>
    <w:rsid w:val="00191017"/>
    <w:rsid w:val="001B2BD7"/>
    <w:rsid w:val="001D6E98"/>
    <w:rsid w:val="00213622"/>
    <w:rsid w:val="00257FE5"/>
    <w:rsid w:val="0029288B"/>
    <w:rsid w:val="00300981"/>
    <w:rsid w:val="003726A3"/>
    <w:rsid w:val="003835BE"/>
    <w:rsid w:val="003A0B30"/>
    <w:rsid w:val="003B51B3"/>
    <w:rsid w:val="003D3FB5"/>
    <w:rsid w:val="003E5131"/>
    <w:rsid w:val="004366FD"/>
    <w:rsid w:val="00462199"/>
    <w:rsid w:val="0049053B"/>
    <w:rsid w:val="0049698C"/>
    <w:rsid w:val="004A06A1"/>
    <w:rsid w:val="004A29B3"/>
    <w:rsid w:val="004B47CA"/>
    <w:rsid w:val="004B7CDF"/>
    <w:rsid w:val="0054066F"/>
    <w:rsid w:val="00555FB2"/>
    <w:rsid w:val="00591A4C"/>
    <w:rsid w:val="005A06F8"/>
    <w:rsid w:val="005C0253"/>
    <w:rsid w:val="005E3645"/>
    <w:rsid w:val="00605D7F"/>
    <w:rsid w:val="006145DE"/>
    <w:rsid w:val="006A3637"/>
    <w:rsid w:val="006B2AF0"/>
    <w:rsid w:val="006E1B37"/>
    <w:rsid w:val="007435A1"/>
    <w:rsid w:val="00770709"/>
    <w:rsid w:val="00896FFE"/>
    <w:rsid w:val="008D1502"/>
    <w:rsid w:val="008D24A6"/>
    <w:rsid w:val="008D54F1"/>
    <w:rsid w:val="00920DF2"/>
    <w:rsid w:val="00931B54"/>
    <w:rsid w:val="00932D60"/>
    <w:rsid w:val="009606BE"/>
    <w:rsid w:val="00980DAD"/>
    <w:rsid w:val="009B5F2F"/>
    <w:rsid w:val="009F7DE2"/>
    <w:rsid w:val="00AE58B3"/>
    <w:rsid w:val="00B55BB3"/>
    <w:rsid w:val="00B70225"/>
    <w:rsid w:val="00B92E74"/>
    <w:rsid w:val="00B93BFA"/>
    <w:rsid w:val="00B94CE8"/>
    <w:rsid w:val="00B96A14"/>
    <w:rsid w:val="00BB15FA"/>
    <w:rsid w:val="00C06570"/>
    <w:rsid w:val="00C23E11"/>
    <w:rsid w:val="00C36CAA"/>
    <w:rsid w:val="00C9518F"/>
    <w:rsid w:val="00CC43F0"/>
    <w:rsid w:val="00CC7275"/>
    <w:rsid w:val="00CD2AA8"/>
    <w:rsid w:val="00CD76E1"/>
    <w:rsid w:val="00D57892"/>
    <w:rsid w:val="00D673E6"/>
    <w:rsid w:val="00D94D28"/>
    <w:rsid w:val="00DB19C9"/>
    <w:rsid w:val="00E21B4F"/>
    <w:rsid w:val="00E60E2D"/>
    <w:rsid w:val="00E842A0"/>
    <w:rsid w:val="00EE5FC2"/>
    <w:rsid w:val="00F11F66"/>
    <w:rsid w:val="00F41B83"/>
    <w:rsid w:val="00F82A7B"/>
    <w:rsid w:val="00FA05A9"/>
    <w:rsid w:val="00FD3794"/>
    <w:rsid w:val="00FD5735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7D3D1"/>
  <w15:chartTrackingRefBased/>
  <w15:docId w15:val="{2537C1CE-EBD0-4EB0-AC1A-77F684B8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F2F"/>
    <w:pPr>
      <w:spacing w:after="0" w:line="240" w:lineRule="auto"/>
    </w:pPr>
    <w:rPr>
      <w:rFonts w:ascii="Calibri" w:eastAsia="Calibri" w:hAnsi="Calibri" w:cs="Calibri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F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F2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B5F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F2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5F2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F2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1D6E9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D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Vicente Rodríguez López</dc:creator>
  <cp:keywords/>
  <dc:description/>
  <cp:lastModifiedBy>evelin ccred</cp:lastModifiedBy>
  <cp:revision>4</cp:revision>
  <dcterms:created xsi:type="dcterms:W3CDTF">2025-10-27T14:56:00Z</dcterms:created>
  <dcterms:modified xsi:type="dcterms:W3CDTF">2025-11-12T11:48:00Z</dcterms:modified>
</cp:coreProperties>
</file>