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A3B5" w14:textId="77777777" w:rsidR="00A825E7" w:rsidRDefault="00A825E7" w:rsidP="00F04574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</w:rPr>
      </w:pPr>
    </w:p>
    <w:p w14:paraId="1391549D" w14:textId="5271D4FC" w:rsidR="00F04574" w:rsidRDefault="00F04574" w:rsidP="00F04574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</w:rPr>
      </w:pPr>
      <w:r w:rsidRPr="00F858C1">
        <w:rPr>
          <w:rFonts w:ascii="Arial" w:hAnsi="Arial" w:cs="Arial"/>
          <w:sz w:val="22"/>
          <w:szCs w:val="22"/>
        </w:rPr>
        <w:t xml:space="preserve">ACTA DE LA </w:t>
      </w:r>
      <w:r w:rsidR="007971A3">
        <w:rPr>
          <w:rFonts w:ascii="Arial" w:hAnsi="Arial" w:cs="Arial"/>
          <w:sz w:val="22"/>
          <w:szCs w:val="22"/>
        </w:rPr>
        <w:t>2</w:t>
      </w:r>
      <w:r w:rsidRPr="00F858C1">
        <w:rPr>
          <w:rFonts w:ascii="Arial" w:hAnsi="Arial" w:cs="Arial"/>
          <w:sz w:val="22"/>
          <w:szCs w:val="22"/>
        </w:rPr>
        <w:t>ª SESIÓN DEL ÓRGANO DE SELECCIÓN CONSTITUIDO A EFECTOS DE SELECCIONAR PERSONAL</w:t>
      </w:r>
      <w:r>
        <w:rPr>
          <w:rFonts w:ascii="Arial" w:hAnsi="Arial" w:cs="Arial"/>
          <w:sz w:val="22"/>
          <w:szCs w:val="22"/>
        </w:rPr>
        <w:t xml:space="preserve"> PARA </w:t>
      </w:r>
      <w:r w:rsidRPr="00F04574">
        <w:rPr>
          <w:rFonts w:ascii="Arial" w:hAnsi="Arial" w:cs="Arial"/>
          <w:sz w:val="22"/>
          <w:szCs w:val="22"/>
        </w:rPr>
        <w:t>UNA PLAZA DE ADMINISTRATIVO/A DE GESTIÓN CON CONTRATO INDEFINIDO APROBADA POR TASA DE REPOSICIÓN PARA LA SEDE EN SANTA CRUZ DE TENERIFE DE LA EMPRESA PÚBLICA INSTITUTO CANARIO DE DESARROLLO CULTURAL, S.A. Y DOS PLAZAS POR SUSTITUCIÓN DE PERSONAS TRABAJADORAS CON RESERVA A PUESTO DE TRABAJO, PARA SU SEDE EN LAS PALMAS DE GRAN CANARIA</w:t>
      </w:r>
    </w:p>
    <w:p w14:paraId="2EFE36FE" w14:textId="77777777" w:rsidR="00F04574" w:rsidRDefault="00F04574" w:rsidP="00F04574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</w:rPr>
      </w:pPr>
    </w:p>
    <w:p w14:paraId="243F1C7A" w14:textId="77777777" w:rsidR="00696B7B" w:rsidRDefault="0005759F" w:rsidP="00F04574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b w:val="0"/>
          <w:bCs/>
          <w:sz w:val="22"/>
          <w:szCs w:val="22"/>
          <w:lang w:val="es-ES"/>
        </w:rPr>
      </w:pPr>
      <w:r w:rsidRPr="0005759F">
        <w:rPr>
          <w:rFonts w:ascii="Arial" w:hAnsi="Arial" w:cs="Arial"/>
          <w:b w:val="0"/>
          <w:bCs/>
          <w:sz w:val="22"/>
          <w:szCs w:val="22"/>
          <w:lang w:val="es-ES"/>
        </w:rPr>
        <w:t xml:space="preserve">En Santa Cruz de Tenerife a </w:t>
      </w:r>
      <w:r w:rsidR="007971A3">
        <w:rPr>
          <w:rFonts w:ascii="Arial" w:hAnsi="Arial" w:cs="Arial"/>
          <w:b w:val="0"/>
          <w:bCs/>
          <w:sz w:val="22"/>
          <w:szCs w:val="22"/>
          <w:lang w:val="es-ES"/>
        </w:rPr>
        <w:t>12</w:t>
      </w:r>
      <w:r w:rsidRPr="0005759F">
        <w:rPr>
          <w:rFonts w:ascii="Arial" w:hAnsi="Arial" w:cs="Arial"/>
          <w:b w:val="0"/>
          <w:bCs/>
          <w:sz w:val="22"/>
          <w:szCs w:val="22"/>
          <w:lang w:val="es-ES"/>
        </w:rPr>
        <w:t xml:space="preserve"> de </w:t>
      </w:r>
      <w:r>
        <w:rPr>
          <w:rFonts w:ascii="Arial" w:hAnsi="Arial" w:cs="Arial"/>
          <w:b w:val="0"/>
          <w:bCs/>
          <w:sz w:val="22"/>
          <w:szCs w:val="22"/>
          <w:lang w:val="es-ES"/>
        </w:rPr>
        <w:t>junio</w:t>
      </w:r>
      <w:r w:rsidRPr="0005759F">
        <w:rPr>
          <w:rFonts w:ascii="Arial" w:hAnsi="Arial" w:cs="Arial"/>
          <w:b w:val="0"/>
          <w:bCs/>
          <w:sz w:val="22"/>
          <w:szCs w:val="22"/>
          <w:lang w:val="es-ES"/>
        </w:rPr>
        <w:t xml:space="preserve"> de 2026, se reúne el órgano de selección constituido, conforme a la base sexta que rige el mencionado proceso, por el consejero delegado, con funciones de presidente, la directora de Recursos Humanos, que realiza las funciones de secretaria, una persona técnica especializada y un representante de las personas trabajadoras de Santa Cruz de Tenerife.</w:t>
      </w:r>
    </w:p>
    <w:p w14:paraId="04655B0E" w14:textId="77777777" w:rsidR="00696B7B" w:rsidRDefault="00696B7B" w:rsidP="00F04574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b w:val="0"/>
          <w:bCs/>
          <w:sz w:val="22"/>
          <w:szCs w:val="22"/>
          <w:lang w:val="es-ES"/>
        </w:rPr>
      </w:pPr>
    </w:p>
    <w:p w14:paraId="22A8E8F4" w14:textId="1179E1BA" w:rsidR="00696B7B" w:rsidRDefault="00696B7B" w:rsidP="00696B7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8435F1">
        <w:rPr>
          <w:rFonts w:ascii="Arial" w:hAnsi="Arial" w:cs="Arial"/>
          <w:sz w:val="22"/>
          <w:szCs w:val="22"/>
        </w:rPr>
        <w:t xml:space="preserve">Una vez valoradas las subsanaciones recibidas al listado provisional de admisiones y exclusiones publicado el pasado </w:t>
      </w:r>
      <w:r w:rsidR="00B41C6A">
        <w:rPr>
          <w:rFonts w:ascii="Arial" w:hAnsi="Arial" w:cs="Arial"/>
          <w:sz w:val="22"/>
          <w:szCs w:val="22"/>
        </w:rPr>
        <w:t xml:space="preserve">3 de junio de </w:t>
      </w:r>
      <w:r w:rsidRPr="008435F1">
        <w:rPr>
          <w:rFonts w:ascii="Arial" w:hAnsi="Arial" w:cs="Arial"/>
          <w:sz w:val="22"/>
          <w:szCs w:val="22"/>
        </w:rPr>
        <w:t xml:space="preserve">2026, procedemos a publicar el listado definitivo de personas admitidas y excluidas del proceso de selección, surtiendo efectos de resolución de las alegaciones recibidas. Al final del presente documento podrá encontrar la leyenda con el detalle de los motivos de exclusión. </w:t>
      </w:r>
    </w:p>
    <w:p w14:paraId="3684129C" w14:textId="77777777" w:rsidR="008A2197" w:rsidRDefault="008A2197"/>
    <w:p w14:paraId="25984CE0" w14:textId="29A8651B" w:rsidR="000F5EC0" w:rsidRPr="006A6580" w:rsidRDefault="000F5EC0" w:rsidP="000F5EC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b/>
          <w:bCs/>
          <w:sz w:val="14"/>
          <w:szCs w:val="14"/>
        </w:rPr>
      </w:pPr>
      <w:r w:rsidRPr="006A6580">
        <w:rPr>
          <w:rFonts w:ascii="Arial" w:hAnsi="Arial" w:cs="Arial"/>
          <w:b/>
          <w:bCs/>
          <w:sz w:val="22"/>
          <w:szCs w:val="22"/>
        </w:rPr>
        <w:t xml:space="preserve">Relación </w:t>
      </w:r>
      <w:r w:rsidR="007F17EC" w:rsidRPr="006A6580">
        <w:rPr>
          <w:rFonts w:ascii="Arial" w:hAnsi="Arial" w:cs="Arial"/>
          <w:b/>
          <w:bCs/>
          <w:sz w:val="22"/>
          <w:szCs w:val="22"/>
        </w:rPr>
        <w:t>definitiva</w:t>
      </w:r>
      <w:r w:rsidRPr="006A6580">
        <w:rPr>
          <w:rFonts w:ascii="Arial" w:hAnsi="Arial" w:cs="Arial"/>
          <w:b/>
          <w:bCs/>
          <w:sz w:val="22"/>
          <w:szCs w:val="22"/>
        </w:rPr>
        <w:t xml:space="preserve"> de personas admitidas</w:t>
      </w:r>
      <w:r w:rsidR="007F17EC" w:rsidRPr="006A6580">
        <w:rPr>
          <w:rFonts w:ascii="Arial" w:hAnsi="Arial" w:cs="Arial"/>
          <w:b/>
          <w:bCs/>
          <w:sz w:val="22"/>
          <w:szCs w:val="22"/>
        </w:rPr>
        <w:t xml:space="preserve"> inscritas</w:t>
      </w:r>
      <w:r w:rsidRPr="006A6580">
        <w:rPr>
          <w:rFonts w:ascii="Arial" w:hAnsi="Arial" w:cs="Arial"/>
          <w:b/>
          <w:bCs/>
          <w:sz w:val="22"/>
          <w:szCs w:val="22"/>
        </w:rPr>
        <w:t xml:space="preserve"> en el puesto para la sede de </w:t>
      </w:r>
      <w:r w:rsidRPr="000917CB">
        <w:rPr>
          <w:rFonts w:ascii="Arial" w:hAnsi="Arial" w:cs="Arial"/>
          <w:b/>
          <w:bCs/>
          <w:sz w:val="22"/>
          <w:szCs w:val="22"/>
          <w:u w:val="single"/>
        </w:rPr>
        <w:t>Las Palmas de Gran Canaria</w:t>
      </w:r>
      <w:r w:rsidR="002250A3" w:rsidRPr="006A6580">
        <w:rPr>
          <w:rFonts w:ascii="Arial" w:hAnsi="Arial" w:cs="Arial"/>
          <w:b/>
          <w:bCs/>
          <w:sz w:val="22"/>
          <w:szCs w:val="22"/>
        </w:rPr>
        <w:t xml:space="preserve"> (orden descendente de número de código identificativo)</w:t>
      </w:r>
      <w:r w:rsidRPr="006A6580">
        <w:rPr>
          <w:rFonts w:ascii="Arial" w:hAnsi="Arial" w:cs="Arial"/>
          <w:b/>
          <w:bCs/>
          <w:sz w:val="22"/>
          <w:szCs w:val="22"/>
        </w:rPr>
        <w:t>:</w:t>
      </w:r>
    </w:p>
    <w:p w14:paraId="12D3FDDE" w14:textId="77777777" w:rsidR="00C008FC" w:rsidRDefault="00C008FC" w:rsidP="000F5EC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tbl>
      <w:tblPr>
        <w:tblW w:w="2263" w:type="dxa"/>
        <w:tblInd w:w="2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283"/>
      </w:tblGrid>
      <w:tr w:rsidR="006D66A3" w:rsidRPr="001C483D" w14:paraId="0118FFF7" w14:textId="77777777" w:rsidTr="006A6580">
        <w:trPr>
          <w:trHeight w:val="385"/>
        </w:trPr>
        <w:tc>
          <w:tcPr>
            <w:tcW w:w="980" w:type="dxa"/>
            <w:shd w:val="clear" w:color="auto" w:fill="D9D9D9" w:themeFill="background1" w:themeFillShade="D9"/>
            <w:noWrap/>
            <w:vAlign w:val="center"/>
          </w:tcPr>
          <w:p w14:paraId="6370727A" w14:textId="6F5EB3B2" w:rsidR="006D66A3" w:rsidRPr="001C483D" w:rsidRDefault="006D66A3" w:rsidP="001C48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14:paraId="6BE4A99B" w14:textId="1F20A15D" w:rsidR="006D66A3" w:rsidRPr="001C483D" w:rsidRDefault="006D66A3" w:rsidP="00C008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b/>
                <w:bCs/>
                <w:sz w:val="22"/>
                <w:szCs w:val="22"/>
              </w:rPr>
              <w:t>ID</w:t>
            </w:r>
          </w:p>
        </w:tc>
      </w:tr>
      <w:tr w:rsidR="006D66A3" w:rsidRPr="001C483D" w14:paraId="70FAD113" w14:textId="77777777" w:rsidTr="006D66A3">
        <w:trPr>
          <w:trHeight w:val="300"/>
        </w:trPr>
        <w:tc>
          <w:tcPr>
            <w:tcW w:w="980" w:type="dxa"/>
            <w:noWrap/>
            <w:vAlign w:val="center"/>
            <w:hideMark/>
          </w:tcPr>
          <w:p w14:paraId="04E1B6F0" w14:textId="77777777" w:rsidR="006D66A3" w:rsidRPr="001C483D" w:rsidRDefault="006D66A3" w:rsidP="001C48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3" w:type="dxa"/>
            <w:vAlign w:val="center"/>
            <w:hideMark/>
          </w:tcPr>
          <w:p w14:paraId="6233C2BE" w14:textId="66492703" w:rsidR="006D66A3" w:rsidRPr="001C483D" w:rsidRDefault="006D66A3" w:rsidP="00C008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ADGC_006</w:t>
            </w:r>
          </w:p>
        </w:tc>
      </w:tr>
      <w:tr w:rsidR="006D66A3" w:rsidRPr="001C483D" w14:paraId="75298394" w14:textId="77777777" w:rsidTr="006D66A3">
        <w:trPr>
          <w:trHeight w:val="300"/>
        </w:trPr>
        <w:tc>
          <w:tcPr>
            <w:tcW w:w="980" w:type="dxa"/>
            <w:noWrap/>
            <w:vAlign w:val="center"/>
          </w:tcPr>
          <w:p w14:paraId="74834543" w14:textId="37DA34FD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3" w:type="dxa"/>
            <w:vAlign w:val="center"/>
          </w:tcPr>
          <w:p w14:paraId="6B050057" w14:textId="26862FFB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ADGC_034</w:t>
            </w:r>
          </w:p>
        </w:tc>
      </w:tr>
      <w:tr w:rsidR="006D66A3" w:rsidRPr="001C483D" w14:paraId="0D33E7ED" w14:textId="77777777" w:rsidTr="006D66A3">
        <w:trPr>
          <w:trHeight w:val="300"/>
        </w:trPr>
        <w:tc>
          <w:tcPr>
            <w:tcW w:w="980" w:type="dxa"/>
            <w:noWrap/>
            <w:vAlign w:val="center"/>
          </w:tcPr>
          <w:p w14:paraId="1C903EC5" w14:textId="187B7C30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3" w:type="dxa"/>
            <w:vAlign w:val="center"/>
          </w:tcPr>
          <w:p w14:paraId="64C4BC7E" w14:textId="51597451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ADGC_041</w:t>
            </w:r>
          </w:p>
        </w:tc>
      </w:tr>
      <w:tr w:rsidR="006D66A3" w:rsidRPr="001C483D" w14:paraId="7A31B04A" w14:textId="77777777" w:rsidTr="006D66A3">
        <w:trPr>
          <w:trHeight w:val="300"/>
        </w:trPr>
        <w:tc>
          <w:tcPr>
            <w:tcW w:w="980" w:type="dxa"/>
            <w:noWrap/>
            <w:vAlign w:val="center"/>
          </w:tcPr>
          <w:p w14:paraId="6133C08F" w14:textId="54580DE9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3" w:type="dxa"/>
            <w:vAlign w:val="center"/>
            <w:hideMark/>
          </w:tcPr>
          <w:p w14:paraId="196F1521" w14:textId="77777777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ADGC_045</w:t>
            </w:r>
          </w:p>
        </w:tc>
      </w:tr>
      <w:tr w:rsidR="006D66A3" w:rsidRPr="001C483D" w14:paraId="49C3ECA2" w14:textId="77777777" w:rsidTr="006D66A3">
        <w:trPr>
          <w:trHeight w:val="300"/>
        </w:trPr>
        <w:tc>
          <w:tcPr>
            <w:tcW w:w="980" w:type="dxa"/>
            <w:noWrap/>
            <w:vAlign w:val="center"/>
          </w:tcPr>
          <w:p w14:paraId="5C64D4FB" w14:textId="5DE9D5C6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3" w:type="dxa"/>
            <w:vAlign w:val="center"/>
          </w:tcPr>
          <w:p w14:paraId="234B78C7" w14:textId="3BD2E4B3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ADGC_052                ADGC_056</w:t>
            </w:r>
          </w:p>
        </w:tc>
      </w:tr>
      <w:tr w:rsidR="006D66A3" w:rsidRPr="001C483D" w14:paraId="30D70933" w14:textId="77777777" w:rsidTr="006D66A3">
        <w:trPr>
          <w:trHeight w:val="300"/>
        </w:trPr>
        <w:tc>
          <w:tcPr>
            <w:tcW w:w="980" w:type="dxa"/>
            <w:noWrap/>
            <w:vAlign w:val="center"/>
          </w:tcPr>
          <w:p w14:paraId="35883280" w14:textId="6EBB063C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83" w:type="dxa"/>
            <w:vAlign w:val="center"/>
          </w:tcPr>
          <w:p w14:paraId="45062A2C" w14:textId="268705C5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ADGC_063</w:t>
            </w:r>
          </w:p>
        </w:tc>
      </w:tr>
      <w:tr w:rsidR="006D66A3" w:rsidRPr="001C483D" w14:paraId="2817A388" w14:textId="77777777" w:rsidTr="006D66A3">
        <w:trPr>
          <w:trHeight w:val="300"/>
        </w:trPr>
        <w:tc>
          <w:tcPr>
            <w:tcW w:w="980" w:type="dxa"/>
            <w:noWrap/>
            <w:vAlign w:val="center"/>
          </w:tcPr>
          <w:p w14:paraId="3ABCFAA8" w14:textId="1A05757A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83" w:type="dxa"/>
            <w:vAlign w:val="center"/>
          </w:tcPr>
          <w:p w14:paraId="7EE8D45F" w14:textId="70523578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ADGC_104</w:t>
            </w:r>
          </w:p>
        </w:tc>
      </w:tr>
      <w:tr w:rsidR="006D66A3" w:rsidRPr="001C483D" w14:paraId="53C2F190" w14:textId="77777777" w:rsidTr="006D66A3">
        <w:trPr>
          <w:trHeight w:val="300"/>
        </w:trPr>
        <w:tc>
          <w:tcPr>
            <w:tcW w:w="980" w:type="dxa"/>
            <w:noWrap/>
            <w:vAlign w:val="center"/>
          </w:tcPr>
          <w:p w14:paraId="5F45085B" w14:textId="5E789C44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3" w:type="dxa"/>
            <w:vAlign w:val="center"/>
            <w:hideMark/>
          </w:tcPr>
          <w:p w14:paraId="765E8676" w14:textId="77777777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ADGC_107</w:t>
            </w:r>
          </w:p>
        </w:tc>
      </w:tr>
      <w:tr w:rsidR="006D66A3" w:rsidRPr="001C483D" w14:paraId="2392DDB9" w14:textId="77777777" w:rsidTr="006D66A3">
        <w:trPr>
          <w:trHeight w:val="300"/>
        </w:trPr>
        <w:tc>
          <w:tcPr>
            <w:tcW w:w="980" w:type="dxa"/>
            <w:noWrap/>
            <w:vAlign w:val="center"/>
          </w:tcPr>
          <w:p w14:paraId="78B9FC6C" w14:textId="7F5D03FF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83" w:type="dxa"/>
            <w:vAlign w:val="center"/>
            <w:hideMark/>
          </w:tcPr>
          <w:p w14:paraId="1215B6A5" w14:textId="77777777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ADGC_114</w:t>
            </w:r>
          </w:p>
        </w:tc>
      </w:tr>
      <w:tr w:rsidR="006D66A3" w:rsidRPr="001C483D" w14:paraId="25ABABA5" w14:textId="77777777" w:rsidTr="006D66A3">
        <w:trPr>
          <w:trHeight w:val="300"/>
        </w:trPr>
        <w:tc>
          <w:tcPr>
            <w:tcW w:w="980" w:type="dxa"/>
            <w:noWrap/>
            <w:vAlign w:val="center"/>
          </w:tcPr>
          <w:p w14:paraId="3D977020" w14:textId="2E6F442D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83" w:type="dxa"/>
            <w:vAlign w:val="center"/>
          </w:tcPr>
          <w:p w14:paraId="75B55A42" w14:textId="02CB9C21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ADGC_119               ADGC_120</w:t>
            </w:r>
          </w:p>
        </w:tc>
      </w:tr>
      <w:tr w:rsidR="006D66A3" w:rsidRPr="001C483D" w14:paraId="42FF5F0A" w14:textId="77777777" w:rsidTr="006D66A3">
        <w:trPr>
          <w:trHeight w:val="300"/>
        </w:trPr>
        <w:tc>
          <w:tcPr>
            <w:tcW w:w="980" w:type="dxa"/>
            <w:noWrap/>
            <w:vAlign w:val="center"/>
          </w:tcPr>
          <w:p w14:paraId="24D85EAD" w14:textId="7D97339B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3" w:type="dxa"/>
            <w:vAlign w:val="center"/>
          </w:tcPr>
          <w:p w14:paraId="1BB4DC6E" w14:textId="5D46C4A0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ADGC_130</w:t>
            </w:r>
          </w:p>
        </w:tc>
      </w:tr>
      <w:tr w:rsidR="006D66A3" w:rsidRPr="001C483D" w14:paraId="19FE07DC" w14:textId="77777777" w:rsidTr="006D66A3">
        <w:trPr>
          <w:trHeight w:val="300"/>
        </w:trPr>
        <w:tc>
          <w:tcPr>
            <w:tcW w:w="980" w:type="dxa"/>
            <w:noWrap/>
            <w:vAlign w:val="center"/>
          </w:tcPr>
          <w:p w14:paraId="5450D90C" w14:textId="2CA3C988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83" w:type="dxa"/>
            <w:vAlign w:val="center"/>
            <w:hideMark/>
          </w:tcPr>
          <w:p w14:paraId="3CA38F34" w14:textId="77777777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ADGC_157</w:t>
            </w:r>
          </w:p>
        </w:tc>
      </w:tr>
      <w:tr w:rsidR="006D66A3" w:rsidRPr="001C483D" w14:paraId="55BE7A6F" w14:textId="77777777" w:rsidTr="006D66A3">
        <w:trPr>
          <w:trHeight w:val="600"/>
        </w:trPr>
        <w:tc>
          <w:tcPr>
            <w:tcW w:w="980" w:type="dxa"/>
            <w:noWrap/>
            <w:vAlign w:val="center"/>
          </w:tcPr>
          <w:p w14:paraId="41803F3D" w14:textId="22772293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3" w:type="dxa"/>
            <w:vAlign w:val="center"/>
            <w:hideMark/>
          </w:tcPr>
          <w:p w14:paraId="7006E977" w14:textId="77777777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ADGC_177                                                                            ADGC_178</w:t>
            </w:r>
          </w:p>
        </w:tc>
      </w:tr>
      <w:tr w:rsidR="006D66A3" w:rsidRPr="001C483D" w14:paraId="5D47348B" w14:textId="77777777" w:rsidTr="006D66A3">
        <w:trPr>
          <w:trHeight w:val="300"/>
        </w:trPr>
        <w:tc>
          <w:tcPr>
            <w:tcW w:w="980" w:type="dxa"/>
            <w:noWrap/>
            <w:vAlign w:val="center"/>
          </w:tcPr>
          <w:p w14:paraId="3DEA7D70" w14:textId="4F7635C5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67DAF725" w14:textId="094E34F7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ADGC_180</w:t>
            </w:r>
          </w:p>
        </w:tc>
      </w:tr>
      <w:tr w:rsidR="006D66A3" w:rsidRPr="001C483D" w14:paraId="1405988A" w14:textId="77777777" w:rsidTr="006D66A3">
        <w:trPr>
          <w:trHeight w:val="300"/>
        </w:trPr>
        <w:tc>
          <w:tcPr>
            <w:tcW w:w="980" w:type="dxa"/>
            <w:noWrap/>
            <w:vAlign w:val="center"/>
          </w:tcPr>
          <w:p w14:paraId="0FB7AE70" w14:textId="04F9B4A4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14ABAE6B" w14:textId="520EAC2B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ADGC_182</w:t>
            </w:r>
          </w:p>
        </w:tc>
      </w:tr>
      <w:tr w:rsidR="006D66A3" w:rsidRPr="001C483D" w14:paraId="530E1558" w14:textId="77777777" w:rsidTr="006D66A3">
        <w:trPr>
          <w:trHeight w:val="300"/>
        </w:trPr>
        <w:tc>
          <w:tcPr>
            <w:tcW w:w="980" w:type="dxa"/>
            <w:noWrap/>
            <w:vAlign w:val="center"/>
          </w:tcPr>
          <w:p w14:paraId="38EC1EE3" w14:textId="7BB507EC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5569BA0A" w14:textId="09E8FEA7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ADGC_202</w:t>
            </w:r>
          </w:p>
        </w:tc>
      </w:tr>
      <w:tr w:rsidR="006D66A3" w:rsidRPr="001C483D" w14:paraId="63A6402F" w14:textId="77777777" w:rsidTr="006D66A3">
        <w:trPr>
          <w:trHeight w:val="315"/>
        </w:trPr>
        <w:tc>
          <w:tcPr>
            <w:tcW w:w="980" w:type="dxa"/>
            <w:noWrap/>
            <w:vAlign w:val="center"/>
            <w:hideMark/>
          </w:tcPr>
          <w:p w14:paraId="1137FFD5" w14:textId="77777777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2C5E4A53" w14:textId="5B5CC5BF" w:rsidR="006D66A3" w:rsidRPr="001C483D" w:rsidRDefault="006D66A3" w:rsidP="000F7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83D">
              <w:rPr>
                <w:rFonts w:ascii="Calibri" w:hAnsi="Calibri" w:cs="Calibri"/>
                <w:color w:val="000000"/>
                <w:sz w:val="22"/>
                <w:szCs w:val="22"/>
              </w:rPr>
              <w:t>ADGC_207</w:t>
            </w:r>
          </w:p>
        </w:tc>
      </w:tr>
    </w:tbl>
    <w:p w14:paraId="7120854C" w14:textId="77777777" w:rsidR="001C483D" w:rsidRPr="0092026B" w:rsidRDefault="001C483D" w:rsidP="000F5EC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2E0A11E5" w14:textId="31925EA3" w:rsidR="008A2197" w:rsidRPr="006A6580" w:rsidRDefault="0099419C" w:rsidP="00147197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b/>
          <w:bCs/>
        </w:rPr>
      </w:pPr>
      <w:r w:rsidRPr="006A6580">
        <w:rPr>
          <w:rFonts w:ascii="Arial" w:hAnsi="Arial" w:cs="Arial"/>
          <w:b/>
          <w:bCs/>
          <w:sz w:val="22"/>
          <w:szCs w:val="22"/>
        </w:rPr>
        <w:lastRenderedPageBreak/>
        <w:t xml:space="preserve">Relación </w:t>
      </w:r>
      <w:r w:rsidR="007F17EC" w:rsidRPr="006A6580">
        <w:rPr>
          <w:rFonts w:ascii="Arial" w:hAnsi="Arial" w:cs="Arial"/>
          <w:b/>
          <w:bCs/>
          <w:sz w:val="22"/>
          <w:szCs w:val="22"/>
        </w:rPr>
        <w:t>definitiva</w:t>
      </w:r>
      <w:r w:rsidRPr="006A6580">
        <w:rPr>
          <w:rFonts w:ascii="Arial" w:hAnsi="Arial" w:cs="Arial"/>
          <w:b/>
          <w:bCs/>
          <w:sz w:val="22"/>
          <w:szCs w:val="22"/>
        </w:rPr>
        <w:t xml:space="preserve"> de personas excluidas inscritas </w:t>
      </w:r>
      <w:r w:rsidR="000F5EC0" w:rsidRPr="006A6580">
        <w:rPr>
          <w:rFonts w:ascii="Arial" w:hAnsi="Arial" w:cs="Arial"/>
          <w:b/>
          <w:bCs/>
          <w:sz w:val="22"/>
          <w:szCs w:val="22"/>
        </w:rPr>
        <w:t xml:space="preserve">en el puesto para </w:t>
      </w:r>
      <w:r w:rsidRPr="006A6580">
        <w:rPr>
          <w:rFonts w:ascii="Arial" w:hAnsi="Arial" w:cs="Arial"/>
          <w:b/>
          <w:bCs/>
          <w:sz w:val="22"/>
          <w:szCs w:val="22"/>
        </w:rPr>
        <w:t xml:space="preserve">la sede de </w:t>
      </w:r>
      <w:r w:rsidRPr="000917CB">
        <w:rPr>
          <w:rFonts w:ascii="Arial" w:hAnsi="Arial" w:cs="Arial"/>
          <w:b/>
          <w:bCs/>
          <w:sz w:val="22"/>
          <w:szCs w:val="22"/>
          <w:u w:val="single"/>
        </w:rPr>
        <w:t>Las Palmas de Gran Canaria</w:t>
      </w:r>
      <w:r w:rsidR="002250A3" w:rsidRPr="006A6580">
        <w:rPr>
          <w:rFonts w:ascii="Arial" w:hAnsi="Arial" w:cs="Arial"/>
          <w:b/>
          <w:bCs/>
          <w:sz w:val="22"/>
          <w:szCs w:val="22"/>
        </w:rPr>
        <w:t xml:space="preserve"> (orden descendente de número de código identificativo)</w:t>
      </w:r>
      <w:r w:rsidRPr="006A6580">
        <w:rPr>
          <w:rFonts w:ascii="Arial" w:hAnsi="Arial" w:cs="Arial"/>
          <w:b/>
          <w:bCs/>
          <w:sz w:val="22"/>
          <w:szCs w:val="22"/>
        </w:rPr>
        <w:t>:</w:t>
      </w:r>
    </w:p>
    <w:p w14:paraId="3FAAD535" w14:textId="77777777" w:rsidR="008A2197" w:rsidRDefault="008A2197"/>
    <w:tbl>
      <w:tblPr>
        <w:tblW w:w="11625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1061"/>
        <w:gridCol w:w="1144"/>
        <w:gridCol w:w="483"/>
        <w:gridCol w:w="1530"/>
        <w:gridCol w:w="1175"/>
        <w:gridCol w:w="1137"/>
        <w:gridCol w:w="4619"/>
      </w:tblGrid>
      <w:tr w:rsidR="00B91FBB" w:rsidRPr="00B91FBB" w14:paraId="02F11281" w14:textId="77777777" w:rsidTr="00B91FBB">
        <w:trPr>
          <w:trHeight w:val="703"/>
        </w:trPr>
        <w:tc>
          <w:tcPr>
            <w:tcW w:w="47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4170A9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1FBB">
              <w:rPr>
                <w:rFonts w:ascii="Calibri" w:hAnsi="Calibri" w:cs="Calibr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06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2FE8D0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1FBB">
              <w:rPr>
                <w:rFonts w:ascii="Calibri" w:hAnsi="Calibri" w:cs="Calibri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144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A1E921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1FBB">
              <w:rPr>
                <w:rFonts w:ascii="Calibri" w:hAnsi="Calibri" w:cs="Calibri"/>
                <w:b/>
                <w:bCs/>
                <w:sz w:val="18"/>
                <w:szCs w:val="18"/>
              </w:rPr>
              <w:t>INSTANCIA FIRMADA</w:t>
            </w:r>
          </w:p>
        </w:tc>
        <w:tc>
          <w:tcPr>
            <w:tcW w:w="483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1D7C84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1FBB">
              <w:rPr>
                <w:rFonts w:ascii="Calibri" w:hAnsi="Calibri" w:cs="Calibri"/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53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E2C68E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1FB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TITULO FP o Ciclo </w:t>
            </w:r>
            <w:proofErr w:type="gramStart"/>
            <w:r w:rsidRPr="00B91FBB">
              <w:rPr>
                <w:rFonts w:ascii="Calibri" w:hAnsi="Calibri" w:cs="Calibri"/>
                <w:b/>
                <w:bCs/>
                <w:sz w:val="18"/>
                <w:szCs w:val="18"/>
              </w:rPr>
              <w:t>Grado  Superior</w:t>
            </w:r>
            <w:proofErr w:type="gramEnd"/>
            <w:r w:rsidRPr="00B91FB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en Administración y Finanzas</w:t>
            </w:r>
          </w:p>
        </w:tc>
        <w:tc>
          <w:tcPr>
            <w:tcW w:w="231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8C01B9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1FBB">
              <w:rPr>
                <w:rFonts w:ascii="Calibri" w:hAnsi="Calibri" w:cs="Calibri"/>
                <w:b/>
                <w:bCs/>
                <w:sz w:val="18"/>
                <w:szCs w:val="18"/>
              </w:rPr>
              <w:t>EXPERIENCIA LABORAL</w:t>
            </w:r>
          </w:p>
        </w:tc>
        <w:tc>
          <w:tcPr>
            <w:tcW w:w="461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CF01F6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1FBB">
              <w:rPr>
                <w:rFonts w:ascii="Calibri" w:hAnsi="Calibri" w:cs="Calibri"/>
                <w:b/>
                <w:bCs/>
                <w:sz w:val="18"/>
                <w:szCs w:val="18"/>
              </w:rPr>
              <w:t>MOTIVOS DE EXCLUSIÓN</w:t>
            </w:r>
          </w:p>
        </w:tc>
      </w:tr>
      <w:tr w:rsidR="00B91FBB" w:rsidRPr="00B91FBB" w14:paraId="6B1C9405" w14:textId="77777777" w:rsidTr="00B91FBB">
        <w:trPr>
          <w:trHeight w:val="842"/>
        </w:trPr>
        <w:tc>
          <w:tcPr>
            <w:tcW w:w="476" w:type="dxa"/>
            <w:vMerge/>
            <w:shd w:val="clear" w:color="auto" w:fill="F2F2F2" w:themeFill="background1" w:themeFillShade="F2"/>
            <w:vAlign w:val="center"/>
            <w:hideMark/>
          </w:tcPr>
          <w:p w14:paraId="755F83CD" w14:textId="77777777" w:rsidR="00B91FBB" w:rsidRPr="00B91FBB" w:rsidRDefault="00B91FBB" w:rsidP="001866A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14:paraId="6C503E5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44" w:type="dxa"/>
            <w:vMerge/>
            <w:vAlign w:val="center"/>
            <w:hideMark/>
          </w:tcPr>
          <w:p w14:paraId="2C72D95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83" w:type="dxa"/>
            <w:vMerge/>
            <w:vAlign w:val="center"/>
            <w:hideMark/>
          </w:tcPr>
          <w:p w14:paraId="4D08880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5B57DE2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2F2F2" w:themeFill="background1" w:themeFillShade="F2"/>
            <w:vAlign w:val="center"/>
            <w:hideMark/>
          </w:tcPr>
          <w:p w14:paraId="54F18F2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1FB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Vida laboral antigüedad </w:t>
            </w:r>
            <w:proofErr w:type="spellStart"/>
            <w:r w:rsidRPr="00B91FBB">
              <w:rPr>
                <w:rFonts w:ascii="Calibri" w:hAnsi="Calibri" w:cs="Calibri"/>
                <w:b/>
                <w:bCs/>
                <w:sz w:val="18"/>
                <w:szCs w:val="18"/>
              </w:rPr>
              <w:t>máx</w:t>
            </w:r>
            <w:proofErr w:type="spellEnd"/>
            <w:r w:rsidRPr="00B91FB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 mes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  <w:hideMark/>
          </w:tcPr>
          <w:p w14:paraId="520C911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1FBB">
              <w:rPr>
                <w:rFonts w:ascii="Calibri" w:hAnsi="Calibri" w:cs="Calibri"/>
                <w:b/>
                <w:bCs/>
                <w:sz w:val="18"/>
                <w:szCs w:val="18"/>
              </w:rPr>
              <w:t>Certificado de funciones</w:t>
            </w:r>
          </w:p>
        </w:tc>
        <w:tc>
          <w:tcPr>
            <w:tcW w:w="4619" w:type="dxa"/>
            <w:vMerge/>
            <w:shd w:val="clear" w:color="auto" w:fill="F2F2F2" w:themeFill="background1" w:themeFillShade="F2"/>
            <w:vAlign w:val="center"/>
            <w:hideMark/>
          </w:tcPr>
          <w:p w14:paraId="47282B93" w14:textId="77777777" w:rsidR="00B91FBB" w:rsidRPr="00B91FBB" w:rsidRDefault="00B91FBB" w:rsidP="001866A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91FBB" w:rsidRPr="00B91FBB" w14:paraId="3F149033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42677A0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6C236D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ADGC_001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D1DD61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4CABC5D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4D0AE0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4B0365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721FA6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D8F335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29B1F4E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2B0D7A2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221F24D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12ECC06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F9F15E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ADGC_002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549420C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51BB6D6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E61F2B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2EA8796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046E72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B1E582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26287E4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7A802BE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4D6BA322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0B59274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64578B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ADGC_003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59DF9B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881D28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777225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606E645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60D131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EA1070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42979CE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 </w:t>
            </w:r>
          </w:p>
        </w:tc>
      </w:tr>
      <w:tr w:rsidR="00B91FBB" w:rsidRPr="00B91FBB" w14:paraId="3DF209C2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355E3F4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BAF085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ADGC_004                 ADGC_009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EBED48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49ED2CE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AE10B5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67CC58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BB2730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7F2D89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5A6BC98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74204F5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16906EA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BA94FC7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096D327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D34E02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ADGC_005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F5DC75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BB604B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30E0AB3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6152DA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58637B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9152B1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 </w:t>
            </w:r>
          </w:p>
          <w:p w14:paraId="6C2324F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1B4DEB2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17420AE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43895B1F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09667BE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BAC3B5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ADGC_007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3B1B52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37F5BA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7EB0DB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F7B458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7284B5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FE0863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6D9BD80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0779932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5E0DE47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ADGC_008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F1625A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FAF1DC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C17532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55DD1D6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EBD374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BFF8B1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7587F6C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7C14039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45934FBE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0A4799A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7DED12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ADGC_010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D0F1EF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824DA0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8CC292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B52F63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8BC4F0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B2FCDF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73FCD56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A19396F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3F6713F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07528A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ADGC_011                         ADGC_022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70D0C5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AA03AE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000981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51D6B07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43BF15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AA5531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3372838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4B2DE0E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8E45210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74BD306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8F72B3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ADGC_012                       ADGC_013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7588EE4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12AB3D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E4173C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0046A9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47B260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36E092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5F62ACC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678B5FB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24FD639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1A2D147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E760AB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ADGC_014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8D4862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5C2C2B2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57FBFC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0EDC60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CD3015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5E737A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42898D78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4BD9EB2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21FE61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ADGC_015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4F434B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4798434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375AB87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2E64733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5EA5F79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2017AB6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 </w:t>
            </w:r>
          </w:p>
          <w:p w14:paraId="47166E1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E4E8BA8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320501C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521BFD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ADGC_016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C75930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5968A7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4B4A30D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841C5B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E4AA3C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0798F8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3283715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77A05E9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5E5998F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38D19A8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165087E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A7A2A3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ADGC_017                 ADGC_023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44509B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792B6E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2808F3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90236A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4F65A3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9EFC266" w14:textId="77777777" w:rsidR="00B91FBB" w:rsidRPr="00B91FBB" w:rsidRDefault="00B91FBB" w:rsidP="001866A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7E01BBC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C43CB03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771E189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58A1915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ADGC_018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967984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64AA6F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8F498F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A9D14E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73774E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58B8D7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35BFE5A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a) y b)</w:t>
            </w:r>
          </w:p>
          <w:p w14:paraId="1DD9169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7FF297B2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3FD0021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9EDEC1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ADGC_019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E6C98A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7298B9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4FDD3E4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5AA1D0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A277D9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809D59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2C548DA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42CAFA5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505B0D0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18B27B6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235F6D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ADGC_020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08035E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1A03A9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AF415F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20FA475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C8ED1E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E1879B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1C015A2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7AECAF1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3735489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265D02E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5944AAC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ADGC_021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A6C873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08BD48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F64CB1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28D0AE0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8B0A14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B2951B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5B2FCA5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1EDF3C4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0A7EE43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104C5C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ADGC_024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3DF8B1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1E8FF2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32913B4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89D0BC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BD8E4F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AD3FF1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1ED698E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30AD7AF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A52807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ADGC_025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78A50F9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F53CD8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D0185E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E7A7CC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C11CF5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24CD9E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 </w:t>
            </w:r>
          </w:p>
          <w:p w14:paraId="695173A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74CF831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57E61CD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4481C4DF" w14:textId="77777777" w:rsidTr="00B91FBB">
        <w:trPr>
          <w:trHeight w:val="12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7BF7335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5578963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ADGC_026                             ADGC_027                      ADGC_028               ADGC_029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2BA8B7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985DEF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FC7E8E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33D9AD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D6AE0A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83A6F9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34D7F8D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5C72ACD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365DB8A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73587C84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416A6F8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B46A4E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ADGC_030               ADGC_096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1385CE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A51866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49EE26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E5F9AD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4C3669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743BC2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5C96AD7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1B8A758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29CB326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D6BCC9A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24ADC68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9A5ABD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ADGC_031                  ADGC_032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88DCE6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334046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D9AE6F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A9ABCD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D4B3F4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AC8337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4F728A1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6B94FE6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DF0495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ADGC_033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E9E1E7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30486B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FB0E42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02CDB6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3E9930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2BA252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3A2FDFB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59A6898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F0A57F6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78DE9CD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F34346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ADGC_035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535651E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190D1B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BCA990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65C52F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5EE7AFE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9536F5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10E3D26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790A5EB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1ADD3CD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47451C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ADGC_036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327FAE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7FD05F9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7F09D4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64CF13F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73D12B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D02D9B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7167B51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a) y b)</w:t>
            </w:r>
          </w:p>
          <w:p w14:paraId="329A612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678E31D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551AFE0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2657A4F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5339EB8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00CAA7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ADGC_037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2FAADB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5E74C2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560512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B151FE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474B9E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D0CB17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7B0177F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2C4BBAF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0A11E82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6C04675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ADGC_038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31D2A08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786597D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C7FC8E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D4C55F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48A8FD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2BC097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 </w:t>
            </w:r>
          </w:p>
        </w:tc>
      </w:tr>
      <w:tr w:rsidR="00B91FBB" w:rsidRPr="00B91FBB" w14:paraId="15B16FDE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5060CFB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D0C7CB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ADGC_039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A0895D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668034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F51EBB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4CDC00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44C848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68489B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05A4933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48B5EC0A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531D4FE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68FD40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ADGC_040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0AE5B7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BF6BBA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389684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2971721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033769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15A21B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09CCBB5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0E3C71A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3FE17E4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1A6DB59D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062D26B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D32B6E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ADGC_042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6E8048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E018E4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CBAFF5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5CE3605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9F50CF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8FFC54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3741568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60A0F89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98EE4D7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7DDD0C1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424E5A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ADGC_043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BEFB01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54313C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95BC18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01CC71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5B0D9B4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40B1DA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297C88B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a) y b)</w:t>
            </w:r>
          </w:p>
          <w:p w14:paraId="2995F5E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790675F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07E7FAD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73EE160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29EE0B0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C2A269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ADGC_044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B51D6E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DAEECB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ABCA95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2B9153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16EE78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6B5AB2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</w:t>
            </w:r>
            <w:r w:rsidRPr="00B91FBB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14:paraId="32746B2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427F99BA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0258FA8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A9051B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ADGC_046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5E2C879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D5B23A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C733EB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C39E14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385133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34054A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55FC01F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3FE4AAF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93702F0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34393FC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3515D0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ADGC_047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EC5847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A77B17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CDFA26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2A654B0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AFBA1F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281151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5D13BC9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2889FC4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2E78845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607A88B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ADGC_048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F22C09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3428BD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AFA7E2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66C79FD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34B4ED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B1BC11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02CB009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40E2A96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470D0FB4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5E66158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D5457B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ADGC_049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67D8A2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9293B7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DDAA9B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8AD530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C5812E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9D9370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2D1FDF1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3ABEDC0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1E6BE98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5B20479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066D4C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ADGC_050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61E94E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E425F2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349CFE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1B8F41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F78A17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1D667C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2957531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161C975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F546F6F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6C2AACD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C35122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ADGC_051                  ADGC_062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5664EC3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78C811E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E632BF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2D9AC8B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6123B5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247A666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06B8087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5D297EC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1BF2091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7B0B481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5543BD4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2C04ED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ADGC_053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3F2144C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7A59203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4836FE6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0CBB16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160B3E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5E25A5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48ED16E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4109827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4DF811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ADGC_054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5182275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92B384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A1BAEB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309E2D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5D51305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EB7935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339BD9A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a) y b)</w:t>
            </w:r>
          </w:p>
          <w:p w14:paraId="7CFAABB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379AA4E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42B63EA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C062041" w14:textId="77777777" w:rsidTr="00B91FBB">
        <w:trPr>
          <w:trHeight w:val="315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5605425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2CF44E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ADGC_055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8DB46D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F39C75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6A19D5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11DDDB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1CE5C8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4C1DFE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6CB83D6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7319262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26D9C92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7C885CA8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62101D9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F4C7B6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ADGC_057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F9F021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22050A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4CC3BD4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C417B7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729D42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2ABBB84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7E9A324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9244E62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16578B2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781FCD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ADGC_058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72DB38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F4C968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836E4F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CFB05F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551FAE1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B66836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66CB87C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422CCE5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70DFD9D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56B42D6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ADGC_059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5C7822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1D982E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308015F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CD6643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7D0600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000237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005E486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3C0D6B8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69E292B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81875F4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361B4E4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5097A30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ADGC_060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E1F1F0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AF5F15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838471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20BDE7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C62ACB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0898DF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4AE1A6A8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  <w:hideMark/>
          </w:tcPr>
          <w:p w14:paraId="1D71EC1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67AA9C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ADGC_061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296B51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4AAE189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3F1F52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457B28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3682C6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E7C129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78E29E2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28D9E98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185868D6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4DC34C1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584B6FD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ADGC_064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FCFE39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55AB76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43AAFF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5A7CECB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591465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143B9F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0E41199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727F4A7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C9649D9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12BA96D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B385E7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ADGC_065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CDED0A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AF745E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B40667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0A8812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B6FBAC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85CC5D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1A1FDF9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a) y b)</w:t>
            </w:r>
          </w:p>
          <w:p w14:paraId="53D18D2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29200CB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4D93DD1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16D02098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6C9BD90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1E1E18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ADGC_066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27BEBB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70EEE8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2E16E1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D4A037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B729C4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6E34B2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48C709C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E43E51F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497F2B4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EAB33C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ADGC_067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5CF0A4A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6E905F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4978FA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56EE43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A35F70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353D59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1234CA5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6BD3675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5DB9847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11CB26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ADGC_068                   ADGC_070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95DE92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2C6F98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65F80E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68E0844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840067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B43E4A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16A8D9E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DAEB150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3DF0CC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EFA2C2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ADGC_069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5D2A5F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D3508A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369AFE4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3191E4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5AAECF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2950DC7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1E260E2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a) y b)</w:t>
            </w:r>
          </w:p>
          <w:p w14:paraId="34F8E67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4BAE8BA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0231058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135FD56E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21D521A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879017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ADGC_071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6D3807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AF444F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4805F17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270C941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899B22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2B54A22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68DD115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03EF6E1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43B0799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5E8BABB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F473B4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ADGC_072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A14847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702A0EA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8805B6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F3F76A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0B8B92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9A3824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30CAB73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a) y b)</w:t>
            </w:r>
          </w:p>
          <w:p w14:paraId="6BE37A6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10DB3E2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45EB056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4A5E693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479F67D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95FE5E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ADGC_073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3EC0A88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00F11F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D3154B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88D14A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75F30E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9E3D1A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43EED54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3C79B87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78AFB45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B8B643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D90E23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ADGC_074              ADGC_081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F5626D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71BE1F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3B78F0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53F5D28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89A9BF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E5D8C5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65DF033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/>
                <w:color w:val="000000"/>
                <w:sz w:val="18"/>
                <w:szCs w:val="18"/>
              </w:rPr>
              <w:t>N</w:t>
            </w: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o cumple requisito e), no envía certificados de funciones</w:t>
            </w:r>
          </w:p>
        </w:tc>
      </w:tr>
      <w:tr w:rsidR="00B91FBB" w:rsidRPr="00B91FBB" w14:paraId="316B7D3F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69D658E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5F1EC4F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ADGC_075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180B5C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1CAD07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CAD178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76CD19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4B15A2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2DBA0B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/>
                <w:color w:val="000000"/>
                <w:sz w:val="18"/>
                <w:szCs w:val="18"/>
              </w:rPr>
              <w:t>N</w:t>
            </w: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o cumple requisito e), no envía Vida laboral actualizada</w:t>
            </w:r>
          </w:p>
          <w:p w14:paraId="4EB2837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A0B43F8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3B0B92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DBAAEE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ADGC_076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5D63721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4B1DC17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4F93C08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24DF42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39B5DD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A6C08CC" w14:textId="77777777" w:rsidR="00B91FBB" w:rsidRPr="00B91FBB" w:rsidRDefault="00B91FBB" w:rsidP="001866A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4D9A787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38DBF10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5D3B4E6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73C4A1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ADGC_077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9D3364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6D5E2C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66929A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B70E60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55368BD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28A082E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30CA23F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55D3A5D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B7036C5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5FE784C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FDCC5F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ADGC_078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A919DD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5F5FE5F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D051CE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83389C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C39CE3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0A8166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797908DE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7AF21D1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55339C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ADGC_079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5FE34F9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E70CBF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384E7FF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690763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5F13A7A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01431D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71C92CC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4DC8553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197A075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7618D744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3356328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CDDEF1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ADGC_080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906E2E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83C471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B7FD82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295379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182CF1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24F450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85996EF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320739D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5A43144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ADGC_082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2017F9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E884D1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E01927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D5DB56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F0605B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51625A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0DAE7DC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7A1B675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76597342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7000063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BFA8EE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ADGC_083                 ADGC_085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E9BBD8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7C2D9D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392B888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5621C68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8CA5CA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6510ED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5EB3335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1BC52CE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BDC8046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60A7B22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C6A295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ADGC_084                    ADGC_111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3444CE9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4EB584E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4B7EE1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F363C0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EA9B78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FF3825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25A4334" w14:textId="77777777" w:rsidTr="00B91FBB">
        <w:trPr>
          <w:trHeight w:val="9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531E5A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66442AF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ADGC_086               ADGC_088               ADGC_109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AAFA81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FCFF14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7687E8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ECB929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2C424A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9BF7E3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86AAC1A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5BD0DAF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66DDF1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ADGC_087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75FE477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709970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5F38A8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6B167CF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58C3F4D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0953E2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 </w:t>
            </w:r>
          </w:p>
          <w:p w14:paraId="287EAB7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1E850F1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71A169F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3628C75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F59420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6E46E58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ADGC_089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936AB6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5159630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D3A007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653133D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B9EB21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224222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3F3E482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49EC355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6B34D4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7A78DE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ADGC_090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4C706F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2634ED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6D4FD9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5410DE5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62DDB8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84BF84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257F952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2A89D43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EA98A4A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59B851B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F22EDE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ADGC_091               ADGC_093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381045E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356E95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842857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B06544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CDB4CC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41C6DB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21A9EB0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4F7EA34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192AF53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00D87D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ADGC_092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591B8F5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1572D2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86B867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012222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2B5F2D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932CBF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0CC6DD9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442F485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72E9BFA4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15E0C59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6B09705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ADGC_094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78F264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59BBBB7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213D05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D2CB37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56EC7FA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9E99A0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21C619F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47DFE1E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38DDEE9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C69F24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5780B02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ADGC_095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57BB161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F4C550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E66454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647DACC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45A60C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A3F904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47812336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4AD6D8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C50C36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ADGC_097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7502A00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0C350F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005F4C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5F8BBF4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F369F7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D90CF2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77670D9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BAC9758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4030A1D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4BE6D8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ADGC_098               ADGC_099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5AAE0C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577CD58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B197E1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C06A8C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6856FC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81EC3F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0F50D94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1C2B2A28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1736CBE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C3A55C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ADGC_100                 ADGC_102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7AFD162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5A4907B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3EB95D5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683E50A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9A9218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2877685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07E9E17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327A62C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10130E72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3EFD022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B4909F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ADGC_101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903531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F96B82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42459A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518F7A0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849917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95E9F8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0E19FBD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15DE669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E74FA8E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461DDF7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313A17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ADGC_103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6EBD4C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04F4DA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D620A2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52D67B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9F1C67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B582A1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205359D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38A9A03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371749B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48BD14D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8D5749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ADGC_105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70DF1C4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A4BED3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DD722C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15E0C0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0012DC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284724E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4C60AA4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4489193D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2293401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60E8DC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ADGC_106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7C759CF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47144C1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0B7A80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50B7068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882B3E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93B66B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26E1AD7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a) y b)</w:t>
            </w:r>
          </w:p>
          <w:p w14:paraId="3AC78BC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144A7FA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No cumple requisito e), no envía Vida laboral actualizada</w:t>
            </w:r>
          </w:p>
          <w:p w14:paraId="090FF72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40F9CC9F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5A9A07F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82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62312BA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ADGC_108               ADGC_110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767267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B3B20C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6648C8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A7070B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6A0C32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06B31C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0B61F9F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48BE20B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181E6727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4A2BB5D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9EB0CC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ADGC_112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692C20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729B15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5858F6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6FDA533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5B7D3D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8472EB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7DD8A24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7AD6A90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B3F071F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61680A4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6F5F07B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ADGC_113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23058F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73D15B2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41A2270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4C0252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5A5E8C2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832BFF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4DFAD80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4D9DF056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2C01040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E04839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ADGC_115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F99DF0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D0E3BA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6136F4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2A0C92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D51357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F7C990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0A068A7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37FBB00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5D65E97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3F19F89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6263BC6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ADGC_116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34C3DEA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59421D0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860D71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628214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C91D38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216B912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36AC026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7FE4C13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15F0910B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BF76C1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DFAB92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ADGC_117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795788F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E2EF97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B256D3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5DB19F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180DE4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7DCC5D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7B9F178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2156B1D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155A7E8D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48F91EF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826175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ADGC_118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050602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685456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1C56C9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2DE2EE3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5D8766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C43853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7A617F26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4BB5AC7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3A5D80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ADGC_121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B9D024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716D918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375785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C96320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90994D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F9F468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a) y b)</w:t>
            </w:r>
          </w:p>
          <w:p w14:paraId="6C61AE1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FFAEFA6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957D54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99EFEF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ADGC_122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6CCB10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75AF82D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93BB8F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333B89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23C6E8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369722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3F4C5F9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5CC9136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8C8B96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77E69D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ADGC_123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7FE3406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4C29F0B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004020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4CEC22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AFC06F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1A36E5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/>
                <w:color w:val="000000"/>
                <w:sz w:val="18"/>
                <w:szCs w:val="18"/>
              </w:rPr>
              <w:t>N</w:t>
            </w: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o cumple requisito e), no envía certificados de funciones</w:t>
            </w:r>
          </w:p>
        </w:tc>
      </w:tr>
      <w:tr w:rsidR="00B91FBB" w:rsidRPr="00B91FBB" w14:paraId="152EAAB3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73EBB8C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51BB2C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ADGC_124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65F73A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6E3B6A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48E4578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AFF9F5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B91257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A567A0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729442C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3CD3674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5ECBDDE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3A57519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2E11EE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ADGC_125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A6832A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A6C701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D15BF8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661AAA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BDDD32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27FAD92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5D68D64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a) y b)</w:t>
            </w:r>
          </w:p>
          <w:p w14:paraId="19F03A7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3000435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1525605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08BF8CE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763CE18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8A62B1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ADGC_126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1880EF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BB2039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373FF7F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2C17B4B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47C93F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A46440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54AB8DD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546D42C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7EA7A5A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45318F37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14D49C3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B7A290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ADGC_127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5954EC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BFC8AB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262D84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50F623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A38F7E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268B643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4C9038C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53DFA10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7A0B3978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19500C9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F00E8D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ADGC_128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15BD30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ABA774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E7D9A5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23967EA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5F869DD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A624FF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38A3AC0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E287D40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1BA8A1E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F574D8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ADGC_129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CA74ED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9876F7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BCCAD6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6626367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30372F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65DD5A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28DB424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7E8ACEB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72DEC394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6259BA0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7422D6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ADGC_131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73E68A8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E5DE45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30DC28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61ECCF0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54CED71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E1DA8B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4B7B035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6702071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53D5EC3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ADGC_132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0DE03B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040D75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2924BB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516EC7C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1F2020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C452C0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717424A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75EFD80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D3EE77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ADGC_133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AD771B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632AC1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101893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2F9AAB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F162C7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0B53EE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243B040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FEE6CA3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2256C30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584116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ADGC_134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745F5D0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98103C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3579C2B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B303B9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46A66B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20F3856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39516AC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a) y b)</w:t>
            </w:r>
          </w:p>
          <w:p w14:paraId="037939A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5CA5260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46B02E5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3CCE741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28CA896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D06D6C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ADGC_135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5491313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11A9BC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4D7A22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6F7458C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5D7DD2D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F0F076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3E9AFCB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5ADCCDB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45FDFE9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46D0998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B9EC5F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ADGC_136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370E990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4612699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4B69352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E28B93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B57291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9D0E9B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/>
                <w:color w:val="000000"/>
                <w:sz w:val="18"/>
                <w:szCs w:val="18"/>
              </w:rPr>
              <w:t>N</w:t>
            </w: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o cumple requisito D)</w:t>
            </w:r>
          </w:p>
          <w:p w14:paraId="5EA3FE4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A619939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7D1DC4D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104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A16163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ADGC_137               ADGC_138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4B2E6C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E4C472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3F53258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3D3448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AF9718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E85D4D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0F41F7F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70D1C43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1819F71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4D3FE35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70267D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ADGC_139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5C7D58C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4FC36F4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791F93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5611E8A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817215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A65E14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E821702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54CE82B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17ACB4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ADGC_140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D169CD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78B048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B385EA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C949A7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BF79BA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51A50B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6D98806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4B131BB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2FB94E5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2FE41C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ADGC_141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6CBDC8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5D90A2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26665F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D625D4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1A0DDC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36A1B7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28ABEF0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66FDE11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702302D9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CCDAEE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9BA75F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ADGC_142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A1994A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269A1B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96CCBE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2DD75D7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A2A9F4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02D9EA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a) y b)</w:t>
            </w:r>
          </w:p>
          <w:p w14:paraId="412CD63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BA80052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A313D3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E07111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ADGC_143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4BD836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55667DF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7FAD65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CFD227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61F1F4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3005CB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/>
                <w:color w:val="000000"/>
                <w:sz w:val="18"/>
                <w:szCs w:val="18"/>
              </w:rPr>
              <w:t>N</w:t>
            </w: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o cumple requisito e), no envía Vida laboral actualizada</w:t>
            </w:r>
          </w:p>
          <w:p w14:paraId="0FF16B2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BAC520D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3721252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D9A269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ADGC_144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58E8FF8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7D9F674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74935E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EA6B51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5C7F089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078F71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19A4BDC9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6CD479A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E4B55E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ADGC_145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DF26DD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786C368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A73E08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A7AA4C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E10C73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4B7E0FF" w14:textId="77777777" w:rsidR="00B91FBB" w:rsidRPr="00B91FBB" w:rsidRDefault="00B91FBB" w:rsidP="001866A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4D3F8A2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120DF67D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60118EE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CA4075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ADGC_146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3641EF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3043E8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4DE6F6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46446B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5F8B55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151979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3230115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7915AF3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4FEEAA7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990C040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3CB5E4C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916E8E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ADGC_147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E7C47C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0DB962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31D55B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 xml:space="preserve">NO 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76E937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81B2BF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573963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7E56F8B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47F652CA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712C389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883841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ADGC_148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6E9984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A84CE1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3E3157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69BAFFD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5F4FEB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2DCB41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</w:t>
            </w: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o cumple requisito e), no envía certificados de funciones</w:t>
            </w:r>
          </w:p>
        </w:tc>
      </w:tr>
      <w:tr w:rsidR="00B91FBB" w:rsidRPr="00B91FBB" w14:paraId="093A2B66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4FD2E73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68FC64D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ADGC_149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003EE4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 xml:space="preserve">SI 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1D8AC4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056DAA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F0EA92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07C63B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F0AF4F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2264A77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0A7A19B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6F1EF00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179FA35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624974A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ADGC_150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78D7F1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A52002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6DDC89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565279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4ABAFE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2989178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0B58564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71D1BA80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1A6AC8B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DA2D5A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ADGC_151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D0EE07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EC7153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686D2D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5D53BB4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043801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8958CC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4C47995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6461E18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15ECA6E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2CCB7A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ADGC_152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33D0F6F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72A05B2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CD5715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36AA4D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5D43DFA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FE8894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66E625D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C56E4AE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6AFD3DA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033460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ADGC_153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BE388D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7306724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95A1E0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13DBF8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8E9ED4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141404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6F4B71B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03F8619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6C8FC7A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62EAD60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ADGC_154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C54019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5DCCDA3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6DC2ED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7FDFD8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5F3A41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EEBF3B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6CF1344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7C706E2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0EC6E17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2008272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3D2D43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ADGC_155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98CBFD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7A98DE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EB6949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D702AD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3296CC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73ED7E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F1DDB76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948274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018584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ADGC_156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9DEF04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8B438F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4FA5AE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37D734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EBD640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2B45C8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4C4D9E8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58C7567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724D009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BE7AB0C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778EF8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58A91B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ADGC_158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5B178EA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1C9BDB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380162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3DDEB7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39F419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FA5413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41C477E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2939DD3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474FC61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7199A3B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E2A210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ADGC_159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0842E4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9F0763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8F50C8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BEF69D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ABD520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C008AF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1BE111C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D9A0B7D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3702E85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597EF9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ADGC_160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FDED2D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24A74F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4D75134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F722AF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9E7363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6170EA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/>
                <w:color w:val="000000"/>
                <w:sz w:val="18"/>
                <w:szCs w:val="18"/>
              </w:rPr>
              <w:t>N</w:t>
            </w: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o cumple requisito e), no envía certificados de funciones</w:t>
            </w:r>
          </w:p>
        </w:tc>
      </w:tr>
      <w:tr w:rsidR="00B91FBB" w:rsidRPr="00B91FBB" w14:paraId="5BF8F989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9B786B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60B6E45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ADGC_161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421D12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061E63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46C8A68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AA9D39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02695A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3480D0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5E2955F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72D4777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7BC26DE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7989D1C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742F89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ADGC_162                ADGC_167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50C443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2A219D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FC5625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25A36F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09FA80C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A2B729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1FD6EC7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133A1EC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2D0C0D6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482BD35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5456748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ADGC_163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B5BFFC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36FE02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5F7938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5E44CC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262763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65DE27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1AC6AC6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09920B0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2D82AE4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0964C02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ADGC_164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7EC99F9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7FDA29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852DF8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E554C9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96889C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A7AB5B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</w:tc>
      </w:tr>
      <w:tr w:rsidR="00B91FBB" w:rsidRPr="00B91FBB" w14:paraId="35267EBF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6D87F48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3BCAAC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ADGC_165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5CEEBC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E38540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1FCCB3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A0BDC2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40AD88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F22A59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0F36675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CCEF00C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20D9239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131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536B57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ADGC_166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08AD3E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8EFA53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CA25BE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BAD028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7473C8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2E8E89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0C2EFC5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01942EA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160EA242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19DBD05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0D509C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ADGC_168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D1D2BA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32176A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5D1F55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2BD044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85AADF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9D0B07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 </w:t>
            </w:r>
          </w:p>
        </w:tc>
      </w:tr>
      <w:tr w:rsidR="00B91FBB" w:rsidRPr="00B91FBB" w14:paraId="508D20BA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4A7371A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9DCE06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ADGC_169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379C208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7B97F64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FCF5CC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212722A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5680FE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437824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955ECCD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512D57F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5395454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ADGC_170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103906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0C7DFF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EE8D09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496147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C9C896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C4F07D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5EED508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5137EB9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91FBB" w:rsidRPr="00B91FBB" w14:paraId="547DE65C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206A525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9E65DC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ADGC_171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348DDBF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413B520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BC6366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E21C3D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061FDD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A53336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/>
                <w:color w:val="000000"/>
                <w:sz w:val="18"/>
                <w:szCs w:val="18"/>
              </w:rPr>
              <w:t>N</w:t>
            </w: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o cumple requisito D)</w:t>
            </w:r>
          </w:p>
          <w:p w14:paraId="04E81FF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581FBC0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309B8357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7CFB34A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C1F033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ADGC_172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4A5C0E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45E5D70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D76E61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5668D5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A496C9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DD8C8C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D02D801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590A5C9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D902C8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ADGC_173                     ADGC_174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725A2EC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8C16DA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F99302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2DA469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AD35F6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9FEF97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65B5DD9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1F284B92" w14:textId="77777777" w:rsidTr="00B91FBB">
        <w:trPr>
          <w:trHeight w:val="24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4125524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FD2B60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ADGC_175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9DEAC7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7E8A2E7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626372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531F4AA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27FE74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2FD9276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38C9575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9224310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67E7E4E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645229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ADGC_176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EF5471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2B4589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4BB6F3D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4B5634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DAEBBB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36521C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49CE446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141C322A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273800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4033D6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ADGC_179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463E4E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751204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E50EE2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1CD599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DF390D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40923E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1DB463C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2C6404E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06E2E64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18BD237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B074F0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ADGC_181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33AB505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4E366F9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96437C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4BD403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5B552CC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DA4EF3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 </w:t>
            </w:r>
          </w:p>
          <w:p w14:paraId="6B791D8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288BB67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3DF6794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397BFE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ADGC_183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58E09D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51B707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8B6616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7C3233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42A4EB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619BD1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6478A8B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03ED9AF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4D5F0D2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F067085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628A52A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6F90E02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ADGC_184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639CC5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260EB1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B26AD4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5D1C52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5B8411A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4A6E46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419512F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1F64B351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517546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6B0E45E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ADGC_185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3924345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CF8E7A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33DC3A7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22BC2C5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7FEE80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7917C16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67E66DF" w14:textId="77777777" w:rsidTr="00B91FBB">
        <w:trPr>
          <w:trHeight w:val="9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753FE4C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F392CB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ADGC_186                   ADGC_189              ADGC_190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27AA30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55CCB3B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91800A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8DCBEF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797A09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EF9836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05339EA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285A2D0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CE07860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5A3D401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AD1A73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ADGC_187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37EB364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558ED41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36BE91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DDB37E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DFBA8F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A8E4A6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1FC9F5A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21E1575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7DFE943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2A76D79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C387D3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ADGC_188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312D912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C2534D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A6A03F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5027C47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0AA0FF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733F3D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5F1E48E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62592AE4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5404884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4CECFCE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ADGC_191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86FB6D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0C599B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37A6CBE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4E8851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747203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3EACD6A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07B355E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05F3503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8A8E83B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11CF4FA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592FD04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ADGC_192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5E40C19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754F522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F0FD15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CDF374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A5745B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11AC23E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 No cumple requisito D) </w:t>
            </w:r>
          </w:p>
          <w:p w14:paraId="3A9A9DE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7BEF2E3E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62E2118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5C81A3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ADGC_193               ADGC_198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56C8E6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309FD07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E0E721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0B3D153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1646FF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52765E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137CA08A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a) y b)</w:t>
            </w:r>
          </w:p>
          <w:p w14:paraId="2F27974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1CE2C9F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436B06C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07DEF6F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21CE04B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7970A6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ADGC_194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5F6012E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3C2C6F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257ECC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6222D86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DD56A1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2F530F4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 No cumple requisito e), no envía certificados de funciones</w:t>
            </w:r>
          </w:p>
        </w:tc>
      </w:tr>
      <w:tr w:rsidR="00B91FBB" w:rsidRPr="00B91FBB" w14:paraId="3F0E4524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1A574A9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1D577D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ADGC_195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862847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68125B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391D9A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D58415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DCEDCA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3F3C1C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 </w:t>
            </w:r>
          </w:p>
          <w:p w14:paraId="395E5B6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73E4F29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313AFD2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79882DAA" w14:textId="77777777" w:rsidTr="00B91FBB">
        <w:trPr>
          <w:trHeight w:val="6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217F419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A04B4B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ADGC_196                          ADGC_199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3B4B6B1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57579A6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6CC68B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AD93C5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AEDDBD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1217539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23EFBB2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a) y b)</w:t>
            </w:r>
          </w:p>
          <w:p w14:paraId="3EEA959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487988F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1C3E971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784CCCF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3560037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ADGC_197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8FCF01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A9429C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114903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CEC5EC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2FD9E6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6B2137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38A2358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No cumple requisito a) y b)</w:t>
            </w:r>
          </w:p>
          <w:p w14:paraId="41EBEF0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133CE25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A445AD8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73DF529D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5971449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ADGC_200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1D4E5B4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2119F8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9227A0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AB032E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49E02B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6CDAF9C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27AE06B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58DE8526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B5DEB6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D1DC86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ADGC_201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E1300B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A0FCFE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BA71C1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54ED9C6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A95498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C325F1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C</w:t>
            </w:r>
          </w:p>
          <w:p w14:paraId="0375CA4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A7CD073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6BA6DDD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B99758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ADGC_203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4C11FDF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9489E8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1F7A5C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349F5DE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0E1E02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461EAD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4B7B722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59D63A0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1287D2EC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71557E3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7D7741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ADGC_204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512B727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0AD3416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58013A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D7E0F2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6819560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2F06A110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2C5DBE1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2351C1E2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1C15B8FF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7FB356B6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1E12800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ADGC_205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C0ED96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10B8000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DE575F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66EC514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2F655FA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F4D1B1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889146A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866CE7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6B0BEED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ADGC_206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423030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E36E93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4B9D06F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62212FD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2E34F31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405F9F97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14:paraId="2F7A279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7C4DAD7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4B0561E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AED6ECC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2DE0DCE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2687852D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ADGC_208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6C9B78D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237704A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7FA57F5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A0D0AF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7169E7E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6F2DB7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2DDA4DF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2BAC2FC9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71C043D3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7F6ECE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ADGC_209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7D1DB89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7840707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B279B2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19785F9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39F71831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767D376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4528308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31DAA301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7B95DEBA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7B2045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535E558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ADGC_210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7E21606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17C5D0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7B09E16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451A3DE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AC4E9E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0F4F3FB5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6E4BB9F9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6A2A80A3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70BF9CA3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3F8E8CE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5ABFE27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ADGC_211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038ABBCF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7C53B82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32CCCD12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75E3ECC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44005654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BFCB70C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09071BBB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  <w:tr w:rsidR="00B91FBB" w:rsidRPr="00B91FBB" w14:paraId="00CCBCAD" w14:textId="77777777" w:rsidTr="00B91FBB">
        <w:trPr>
          <w:trHeight w:val="300"/>
        </w:trPr>
        <w:tc>
          <w:tcPr>
            <w:tcW w:w="476" w:type="dxa"/>
            <w:shd w:val="clear" w:color="auto" w:fill="F2F2F2" w:themeFill="background1" w:themeFillShade="F2"/>
            <w:noWrap/>
            <w:vAlign w:val="center"/>
          </w:tcPr>
          <w:p w14:paraId="01E912E7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6586DACB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ADGC_212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center"/>
            <w:hideMark/>
          </w:tcPr>
          <w:p w14:paraId="26856340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  <w:noWrap/>
            <w:vAlign w:val="center"/>
            <w:hideMark/>
          </w:tcPr>
          <w:p w14:paraId="663D5C19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B0320B8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75" w:type="dxa"/>
            <w:shd w:val="clear" w:color="auto" w:fill="FFFFFF" w:themeFill="background1"/>
            <w:noWrap/>
            <w:vAlign w:val="center"/>
            <w:hideMark/>
          </w:tcPr>
          <w:p w14:paraId="220B136E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center"/>
            <w:hideMark/>
          </w:tcPr>
          <w:p w14:paraId="1DF51B9C" w14:textId="77777777" w:rsidR="00B91FBB" w:rsidRPr="00B91FBB" w:rsidRDefault="00B91FBB" w:rsidP="0018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FBB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619" w:type="dxa"/>
            <w:shd w:val="clear" w:color="auto" w:fill="FFFFFF" w:themeFill="background1"/>
            <w:vAlign w:val="center"/>
            <w:hideMark/>
          </w:tcPr>
          <w:p w14:paraId="5F30EF6F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D)</w:t>
            </w:r>
          </w:p>
          <w:p w14:paraId="735E6544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Vida laboral actualizada</w:t>
            </w:r>
          </w:p>
          <w:p w14:paraId="075FC9C8" w14:textId="77777777" w:rsidR="00B91FBB" w:rsidRPr="00B91FBB" w:rsidRDefault="00B91FBB" w:rsidP="001866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FBB">
              <w:rPr>
                <w:rFonts w:ascii="Calibri" w:hAnsi="Calibri" w:cs="Calibri"/>
                <w:color w:val="000000"/>
                <w:sz w:val="18"/>
                <w:szCs w:val="18"/>
              </w:rPr>
              <w:t>No cumple requisito e), no envía certificados de funciones</w:t>
            </w:r>
          </w:p>
        </w:tc>
      </w:tr>
    </w:tbl>
    <w:p w14:paraId="0E5C0F51" w14:textId="77777777" w:rsidR="008A2197" w:rsidRDefault="008A2197"/>
    <w:p w14:paraId="13A13A15" w14:textId="77777777" w:rsidR="008A2197" w:rsidRDefault="008A2197"/>
    <w:p w14:paraId="01433E8E" w14:textId="77777777" w:rsidR="008A2197" w:rsidRDefault="008A2197"/>
    <w:p w14:paraId="648BE7E2" w14:textId="77777777" w:rsidR="008A2197" w:rsidRDefault="008A2197"/>
    <w:p w14:paraId="6B44AB2F" w14:textId="77777777" w:rsidR="002250A3" w:rsidRDefault="002250A3" w:rsidP="002250A3">
      <w:pPr>
        <w:tabs>
          <w:tab w:val="left" w:pos="1354"/>
        </w:tabs>
      </w:pPr>
    </w:p>
    <w:p w14:paraId="6902D05E" w14:textId="77777777" w:rsidR="002250A3" w:rsidRDefault="002250A3" w:rsidP="002250A3">
      <w:pPr>
        <w:tabs>
          <w:tab w:val="left" w:pos="1354"/>
        </w:tabs>
      </w:pPr>
    </w:p>
    <w:p w14:paraId="21101995" w14:textId="77777777" w:rsidR="00D65012" w:rsidRPr="00D65012" w:rsidRDefault="00D65012" w:rsidP="00D65012"/>
    <w:p w14:paraId="29BB0F93" w14:textId="77777777" w:rsidR="00D65012" w:rsidRPr="00D65012" w:rsidRDefault="00D65012" w:rsidP="00D65012"/>
    <w:p w14:paraId="332256D0" w14:textId="77777777" w:rsidR="00D65012" w:rsidRPr="00D65012" w:rsidRDefault="00D65012" w:rsidP="00D65012"/>
    <w:p w14:paraId="29043DDB" w14:textId="77777777" w:rsidR="00D65012" w:rsidRPr="00D65012" w:rsidRDefault="00D65012" w:rsidP="00D65012"/>
    <w:p w14:paraId="16BD8968" w14:textId="77777777" w:rsidR="00D65012" w:rsidRPr="00D65012" w:rsidRDefault="00D65012" w:rsidP="00D65012"/>
    <w:p w14:paraId="29ACAEAE" w14:textId="77777777" w:rsidR="00D65012" w:rsidRPr="00D65012" w:rsidRDefault="00D65012" w:rsidP="00D65012"/>
    <w:p w14:paraId="45FE4EB2" w14:textId="77777777" w:rsidR="00D65012" w:rsidRPr="00D65012" w:rsidRDefault="00D65012" w:rsidP="00D65012"/>
    <w:p w14:paraId="3C509628" w14:textId="77777777" w:rsidR="00D65012" w:rsidRPr="00D65012" w:rsidRDefault="00D65012" w:rsidP="00D65012"/>
    <w:p w14:paraId="01018C72" w14:textId="77777777" w:rsidR="00D65012" w:rsidRPr="00D65012" w:rsidRDefault="00D65012" w:rsidP="00D65012"/>
    <w:p w14:paraId="446E830D" w14:textId="77777777" w:rsidR="00D65012" w:rsidRPr="00D65012" w:rsidRDefault="00D65012" w:rsidP="00D65012"/>
    <w:p w14:paraId="30F16554" w14:textId="77777777" w:rsidR="00D65012" w:rsidRPr="00D65012" w:rsidRDefault="00D65012" w:rsidP="00D65012"/>
    <w:p w14:paraId="3845866C" w14:textId="77777777" w:rsidR="00D65012" w:rsidRPr="00D65012" w:rsidRDefault="00D65012" w:rsidP="00D65012"/>
    <w:p w14:paraId="4178D9EF" w14:textId="77777777" w:rsidR="00D65012" w:rsidRPr="00D65012" w:rsidRDefault="00D65012" w:rsidP="00D65012"/>
    <w:p w14:paraId="3DFED938" w14:textId="77777777" w:rsidR="00D65012" w:rsidRPr="00D65012" w:rsidRDefault="00D65012" w:rsidP="00D65012"/>
    <w:p w14:paraId="556EEB2C" w14:textId="77777777" w:rsidR="00D65012" w:rsidRPr="00D65012" w:rsidRDefault="00D65012" w:rsidP="00D65012"/>
    <w:p w14:paraId="23EADA0C" w14:textId="77777777" w:rsidR="00D65012" w:rsidRPr="00D65012" w:rsidRDefault="00D65012" w:rsidP="00D65012"/>
    <w:p w14:paraId="53BBE3BD" w14:textId="77777777" w:rsidR="00D65012" w:rsidRPr="00D65012" w:rsidRDefault="00D65012" w:rsidP="00D65012"/>
    <w:p w14:paraId="6A5F98A6" w14:textId="77777777" w:rsidR="00D65012" w:rsidRPr="00D65012" w:rsidRDefault="00D65012" w:rsidP="00D65012"/>
    <w:p w14:paraId="758C335D" w14:textId="77777777" w:rsidR="00954C87" w:rsidRDefault="00954C87"/>
    <w:p w14:paraId="0C758A33" w14:textId="05685AE6" w:rsidR="00530FCD" w:rsidRPr="006A6580" w:rsidRDefault="006A6580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6A6580">
        <w:rPr>
          <w:rFonts w:ascii="Arial" w:hAnsi="Arial" w:cs="Arial"/>
          <w:b/>
          <w:sz w:val="22"/>
          <w:szCs w:val="22"/>
        </w:rPr>
        <w:t>Relación d</w:t>
      </w:r>
      <w:r w:rsidR="00530FCD" w:rsidRPr="006A6580">
        <w:rPr>
          <w:rFonts w:ascii="Arial" w:hAnsi="Arial" w:cs="Arial"/>
          <w:b/>
          <w:sz w:val="22"/>
          <w:szCs w:val="22"/>
        </w:rPr>
        <w:t>efinitiv</w:t>
      </w:r>
      <w:r w:rsidRPr="006A6580">
        <w:rPr>
          <w:rFonts w:ascii="Arial" w:hAnsi="Arial" w:cs="Arial"/>
          <w:b/>
          <w:sz w:val="22"/>
          <w:szCs w:val="22"/>
        </w:rPr>
        <w:t>a</w:t>
      </w:r>
      <w:r w:rsidR="00530FCD" w:rsidRPr="006A6580">
        <w:rPr>
          <w:rFonts w:ascii="Arial" w:hAnsi="Arial" w:cs="Arial"/>
          <w:b/>
          <w:sz w:val="22"/>
          <w:szCs w:val="22"/>
        </w:rPr>
        <w:t xml:space="preserve"> de personas admitidas en el proceso </w:t>
      </w:r>
      <w:r w:rsidR="00530FCD" w:rsidRPr="000917CB">
        <w:rPr>
          <w:rFonts w:ascii="Arial" w:hAnsi="Arial" w:cs="Arial"/>
          <w:b/>
          <w:sz w:val="22"/>
          <w:szCs w:val="22"/>
        </w:rPr>
        <w:t>de</w:t>
      </w:r>
      <w:r w:rsidR="00530FCD" w:rsidRPr="000917C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917CB" w:rsidRPr="000917CB">
        <w:rPr>
          <w:rFonts w:ascii="Arial" w:hAnsi="Arial" w:cs="Arial"/>
          <w:b/>
          <w:sz w:val="22"/>
          <w:szCs w:val="22"/>
          <w:u w:val="single"/>
        </w:rPr>
        <w:t xml:space="preserve">Santa Cruz de </w:t>
      </w:r>
      <w:r w:rsidR="00530FCD" w:rsidRPr="000917CB">
        <w:rPr>
          <w:rFonts w:ascii="Arial" w:hAnsi="Arial" w:cs="Arial"/>
          <w:b/>
          <w:sz w:val="22"/>
          <w:szCs w:val="22"/>
          <w:u w:val="single"/>
        </w:rPr>
        <w:t>Tenerife</w:t>
      </w:r>
      <w:r w:rsidR="00530FCD" w:rsidRPr="006A6580">
        <w:rPr>
          <w:rFonts w:ascii="Arial" w:hAnsi="Arial" w:cs="Arial"/>
          <w:b/>
          <w:sz w:val="22"/>
          <w:szCs w:val="22"/>
        </w:rPr>
        <w:t xml:space="preserve"> (ordenado por orden cronológico de inscripción):</w:t>
      </w:r>
    </w:p>
    <w:p w14:paraId="14437FDA" w14:textId="77777777" w:rsidR="00530FCD" w:rsidRPr="00530FCD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cs="Arial"/>
          <w:bCs/>
        </w:rPr>
      </w:pPr>
    </w:p>
    <w:tbl>
      <w:tblPr>
        <w:tblW w:w="1696" w:type="dxa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216"/>
      </w:tblGrid>
      <w:tr w:rsidR="006D66A3" w:rsidRPr="006D66A3" w14:paraId="648E1FB5" w14:textId="77777777" w:rsidTr="008B0994">
        <w:trPr>
          <w:trHeight w:val="447"/>
        </w:trPr>
        <w:tc>
          <w:tcPr>
            <w:tcW w:w="480" w:type="dxa"/>
            <w:shd w:val="clear" w:color="auto" w:fill="F2F2F2" w:themeFill="background1" w:themeFillShade="F2"/>
            <w:vAlign w:val="center"/>
            <w:hideMark/>
          </w:tcPr>
          <w:p w14:paraId="29E48885" w14:textId="47397FA2" w:rsidR="006D66A3" w:rsidRPr="006D66A3" w:rsidRDefault="006D66A3" w:rsidP="006D66A3">
            <w:pPr>
              <w:jc w:val="center"/>
              <w:rPr>
                <w:rFonts w:ascii="DM Sans" w:hAnsi="DM Sans" w:cs="Calibri"/>
                <w:b/>
                <w:bCs/>
                <w:sz w:val="22"/>
                <w:szCs w:val="22"/>
              </w:rPr>
            </w:pPr>
            <w:r w:rsidRPr="001C483D">
              <w:rPr>
                <w:rFonts w:ascii="Calibri" w:hAnsi="Calibri" w:cs="Calibr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1216" w:type="dxa"/>
            <w:shd w:val="clear" w:color="auto" w:fill="F2F2F2" w:themeFill="background1" w:themeFillShade="F2"/>
            <w:vAlign w:val="center"/>
            <w:hideMark/>
          </w:tcPr>
          <w:p w14:paraId="3F560D3D" w14:textId="03E23502" w:rsidR="006D66A3" w:rsidRPr="006D66A3" w:rsidRDefault="006D66A3" w:rsidP="006D66A3">
            <w:pPr>
              <w:jc w:val="center"/>
              <w:rPr>
                <w:rFonts w:ascii="DM Sans" w:hAnsi="DM Sans" w:cs="Calibri"/>
                <w:b/>
                <w:bCs/>
                <w:sz w:val="22"/>
                <w:szCs w:val="22"/>
              </w:rPr>
            </w:pPr>
            <w:r w:rsidRPr="001C483D">
              <w:rPr>
                <w:rFonts w:ascii="Calibri" w:hAnsi="Calibri" w:cs="Calibri"/>
                <w:b/>
                <w:bCs/>
                <w:sz w:val="22"/>
                <w:szCs w:val="22"/>
              </w:rPr>
              <w:t>ID</w:t>
            </w:r>
          </w:p>
        </w:tc>
      </w:tr>
      <w:tr w:rsidR="006D66A3" w:rsidRPr="006D66A3" w14:paraId="37AF03D7" w14:textId="77777777" w:rsidTr="008B0994">
        <w:trPr>
          <w:trHeight w:val="315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3B63540C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6C9C1C69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ADTF_005</w:t>
            </w:r>
          </w:p>
        </w:tc>
      </w:tr>
      <w:tr w:rsidR="006D66A3" w:rsidRPr="006D66A3" w14:paraId="0876A91E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5033298B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55CD9C8D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ADTF_007</w:t>
            </w:r>
          </w:p>
        </w:tc>
      </w:tr>
      <w:tr w:rsidR="006D66A3" w:rsidRPr="006D66A3" w14:paraId="680E9FAD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4B429EA4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55CCE300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ADTF_011</w:t>
            </w:r>
          </w:p>
        </w:tc>
      </w:tr>
      <w:tr w:rsidR="006D66A3" w:rsidRPr="006D66A3" w14:paraId="26AA4D91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14109DB2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5C7E7414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ADTF_038</w:t>
            </w:r>
          </w:p>
        </w:tc>
      </w:tr>
      <w:tr w:rsidR="006D66A3" w:rsidRPr="006D66A3" w14:paraId="2EAE7BE9" w14:textId="77777777" w:rsidTr="008B0994">
        <w:trPr>
          <w:trHeight w:val="6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6E6E7383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1E525F81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ADTF_056                                                                                ADTF_057 </w:t>
            </w:r>
          </w:p>
        </w:tc>
      </w:tr>
      <w:tr w:rsidR="006D66A3" w:rsidRPr="006D66A3" w14:paraId="3E85E663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76D463D2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4D0668BF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ADTF_063</w:t>
            </w:r>
          </w:p>
        </w:tc>
      </w:tr>
      <w:tr w:rsidR="006D66A3" w:rsidRPr="006D66A3" w14:paraId="0BE3CB3C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31E44A51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1E03E3EA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ADTF_066</w:t>
            </w:r>
          </w:p>
        </w:tc>
      </w:tr>
      <w:tr w:rsidR="006D66A3" w:rsidRPr="006D66A3" w14:paraId="3AF7BE21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3CF87F55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2439C51C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ADTF_091</w:t>
            </w:r>
          </w:p>
        </w:tc>
      </w:tr>
      <w:tr w:rsidR="006D66A3" w:rsidRPr="006D66A3" w14:paraId="46E526C0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4D45C2B1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084ADDD1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ADTF_104</w:t>
            </w:r>
          </w:p>
        </w:tc>
      </w:tr>
      <w:tr w:rsidR="006D66A3" w:rsidRPr="006D66A3" w14:paraId="10054AA2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600C5D67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55682776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ADTF_110</w:t>
            </w:r>
          </w:p>
        </w:tc>
      </w:tr>
      <w:tr w:rsidR="006D66A3" w:rsidRPr="006D66A3" w14:paraId="48D18C9A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360CDC67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2670340F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ADTF_111</w:t>
            </w:r>
          </w:p>
        </w:tc>
      </w:tr>
      <w:tr w:rsidR="006D66A3" w:rsidRPr="006D66A3" w14:paraId="670CACB1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2A0BD939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23991B0D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ADTF_126</w:t>
            </w:r>
          </w:p>
        </w:tc>
      </w:tr>
      <w:tr w:rsidR="006D66A3" w:rsidRPr="006D66A3" w14:paraId="491EF7B0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6C49E80D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6A582E2F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ADTF_141</w:t>
            </w:r>
          </w:p>
        </w:tc>
      </w:tr>
      <w:tr w:rsidR="006D66A3" w:rsidRPr="006D66A3" w14:paraId="71187B04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4411020A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5B881113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ADTF_147</w:t>
            </w:r>
          </w:p>
        </w:tc>
      </w:tr>
      <w:tr w:rsidR="006D66A3" w:rsidRPr="006D66A3" w14:paraId="68F10555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53343A1E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15A67FDF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ADTF_151</w:t>
            </w:r>
          </w:p>
        </w:tc>
      </w:tr>
      <w:tr w:rsidR="006D66A3" w:rsidRPr="006D66A3" w14:paraId="3119D2EF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01668432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54EA1E5F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 ADTF_156</w:t>
            </w:r>
          </w:p>
        </w:tc>
      </w:tr>
      <w:tr w:rsidR="006D66A3" w:rsidRPr="006D66A3" w14:paraId="5A242E18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46BDDDE3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7CF616BE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ADTF_164</w:t>
            </w:r>
          </w:p>
        </w:tc>
      </w:tr>
      <w:tr w:rsidR="006D66A3" w:rsidRPr="006D66A3" w14:paraId="3F72C5FF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39093419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312073B5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ADTF_177</w:t>
            </w:r>
          </w:p>
        </w:tc>
      </w:tr>
      <w:tr w:rsidR="006D66A3" w:rsidRPr="006D66A3" w14:paraId="782A3B36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3122A84C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199F2B3A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ADTF_184</w:t>
            </w:r>
          </w:p>
        </w:tc>
      </w:tr>
      <w:tr w:rsidR="006D66A3" w:rsidRPr="006D66A3" w14:paraId="6C4D1D12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072E8A6B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1F80F1D5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ADTF_190</w:t>
            </w:r>
          </w:p>
        </w:tc>
      </w:tr>
      <w:tr w:rsidR="006D66A3" w:rsidRPr="006D66A3" w14:paraId="7DF1F720" w14:textId="77777777" w:rsidTr="008B0994">
        <w:trPr>
          <w:trHeight w:val="6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65613718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5D8B81C9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 ADTF_205                                                                      ADTF_207</w:t>
            </w:r>
          </w:p>
        </w:tc>
      </w:tr>
      <w:tr w:rsidR="006D66A3" w:rsidRPr="006D66A3" w14:paraId="48BF0F0B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46A294EA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6637AC72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ADTF_208 </w:t>
            </w:r>
          </w:p>
        </w:tc>
      </w:tr>
      <w:tr w:rsidR="006D66A3" w:rsidRPr="006D66A3" w14:paraId="078B2BFF" w14:textId="77777777" w:rsidTr="008B0994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64B0E4AC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714185DB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ADTF_211</w:t>
            </w:r>
          </w:p>
        </w:tc>
      </w:tr>
      <w:tr w:rsidR="006D66A3" w:rsidRPr="006D66A3" w14:paraId="1FB9E9DE" w14:textId="77777777" w:rsidTr="008B0994">
        <w:trPr>
          <w:trHeight w:val="315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01238884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4B38F03E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ADTF_212</w:t>
            </w:r>
          </w:p>
        </w:tc>
      </w:tr>
    </w:tbl>
    <w:p w14:paraId="7C8C7FF2" w14:textId="77777777" w:rsidR="00530FCD" w:rsidRPr="00530FCD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cs="Arial"/>
          <w:bCs/>
        </w:rPr>
      </w:pPr>
    </w:p>
    <w:p w14:paraId="35155822" w14:textId="77777777" w:rsidR="00530FCD" w:rsidRPr="00530FCD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cs="Arial"/>
          <w:bCs/>
        </w:rPr>
      </w:pPr>
    </w:p>
    <w:p w14:paraId="0EE2D584" w14:textId="77777777" w:rsidR="00530FCD" w:rsidRPr="00530FCD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cs="Arial"/>
          <w:bCs/>
        </w:rPr>
      </w:pPr>
    </w:p>
    <w:p w14:paraId="2F25CF2B" w14:textId="77777777" w:rsidR="00530FCD" w:rsidRPr="00530FCD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cs="Arial"/>
          <w:bCs/>
        </w:rPr>
      </w:pPr>
    </w:p>
    <w:p w14:paraId="58897086" w14:textId="77777777" w:rsidR="00530FCD" w:rsidRPr="00530FCD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cs="Arial"/>
          <w:bCs/>
        </w:rPr>
      </w:pPr>
    </w:p>
    <w:p w14:paraId="2BAE9E98" w14:textId="77777777" w:rsidR="00530FCD" w:rsidRPr="00530FCD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cs="Arial"/>
          <w:bCs/>
        </w:rPr>
      </w:pPr>
    </w:p>
    <w:p w14:paraId="650705DB" w14:textId="77777777" w:rsidR="00530FCD" w:rsidRPr="00530FCD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cs="Arial"/>
          <w:bCs/>
        </w:rPr>
      </w:pPr>
    </w:p>
    <w:p w14:paraId="59789E30" w14:textId="77777777" w:rsidR="00530FCD" w:rsidRPr="00530FCD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cs="Arial"/>
          <w:bCs/>
        </w:rPr>
      </w:pPr>
    </w:p>
    <w:p w14:paraId="6EEADCE3" w14:textId="5A913F14" w:rsidR="00530FCD" w:rsidRPr="006A6580" w:rsidRDefault="006A6580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A6580">
        <w:rPr>
          <w:rFonts w:ascii="Arial" w:hAnsi="Arial" w:cs="Arial"/>
          <w:b/>
          <w:sz w:val="22"/>
          <w:szCs w:val="22"/>
        </w:rPr>
        <w:t xml:space="preserve">Relación </w:t>
      </w:r>
      <w:r w:rsidRPr="006A6580">
        <w:rPr>
          <w:rFonts w:ascii="Arial" w:hAnsi="Arial" w:cs="Arial"/>
          <w:bCs/>
          <w:sz w:val="22"/>
          <w:szCs w:val="22"/>
        </w:rPr>
        <w:t xml:space="preserve">definitiva </w:t>
      </w:r>
      <w:r w:rsidR="00530FCD" w:rsidRPr="006A6580">
        <w:rPr>
          <w:rFonts w:ascii="Arial" w:hAnsi="Arial" w:cs="Arial"/>
          <w:bCs/>
          <w:sz w:val="22"/>
          <w:szCs w:val="22"/>
        </w:rPr>
        <w:t xml:space="preserve">de personas excluidas en la sede de </w:t>
      </w:r>
      <w:r w:rsidR="006D66A3" w:rsidRPr="000917CB">
        <w:rPr>
          <w:rFonts w:ascii="Arial" w:hAnsi="Arial" w:cs="Arial"/>
          <w:bCs/>
          <w:sz w:val="22"/>
          <w:szCs w:val="22"/>
          <w:u w:val="single"/>
        </w:rPr>
        <w:t>Santa Cruz de Tenerife</w:t>
      </w:r>
      <w:r w:rsidR="006D66A3" w:rsidRPr="006A6580">
        <w:rPr>
          <w:rFonts w:ascii="Arial" w:hAnsi="Arial" w:cs="Arial"/>
          <w:bCs/>
          <w:sz w:val="22"/>
          <w:szCs w:val="22"/>
        </w:rPr>
        <w:t xml:space="preserve"> se</w:t>
      </w:r>
      <w:r w:rsidR="00530FCD" w:rsidRPr="006A6580">
        <w:rPr>
          <w:rFonts w:ascii="Arial" w:hAnsi="Arial" w:cs="Arial"/>
          <w:bCs/>
          <w:sz w:val="22"/>
          <w:szCs w:val="22"/>
        </w:rPr>
        <w:t xml:space="preserve"> presenta a continuación (ordenado por orden cronológico de inscripción):</w:t>
      </w:r>
    </w:p>
    <w:p w14:paraId="149D022F" w14:textId="77777777" w:rsidR="00530FCD" w:rsidRPr="006D66A3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1315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016"/>
        <w:gridCol w:w="813"/>
        <w:gridCol w:w="430"/>
        <w:gridCol w:w="1278"/>
        <w:gridCol w:w="1276"/>
        <w:gridCol w:w="956"/>
        <w:gridCol w:w="5101"/>
      </w:tblGrid>
      <w:tr w:rsidR="006006C8" w:rsidRPr="006006C8" w14:paraId="7237C6E9" w14:textId="77777777" w:rsidTr="006006C8">
        <w:trPr>
          <w:trHeight w:val="315"/>
        </w:trPr>
        <w:tc>
          <w:tcPr>
            <w:tcW w:w="445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9CDEED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01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C4FEB1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813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80EEE9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>Instancia firmada</w:t>
            </w:r>
          </w:p>
        </w:tc>
        <w:tc>
          <w:tcPr>
            <w:tcW w:w="43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FE3E44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DNI </w:t>
            </w:r>
          </w:p>
        </w:tc>
        <w:tc>
          <w:tcPr>
            <w:tcW w:w="12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4B883C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>TITULO FP o CFGS Administración y Finanzas</w:t>
            </w:r>
          </w:p>
        </w:tc>
        <w:tc>
          <w:tcPr>
            <w:tcW w:w="22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5A548C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EXPERIENCIA LABORAL </w:t>
            </w:r>
          </w:p>
        </w:tc>
        <w:tc>
          <w:tcPr>
            <w:tcW w:w="510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0E5FD6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>Motivo de exclusión</w:t>
            </w:r>
          </w:p>
        </w:tc>
      </w:tr>
      <w:tr w:rsidR="006006C8" w:rsidRPr="006006C8" w14:paraId="61CDAB4D" w14:textId="77777777" w:rsidTr="006006C8">
        <w:trPr>
          <w:trHeight w:val="109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  <w:hideMark/>
          </w:tcPr>
          <w:p w14:paraId="60D6DF10" w14:textId="77777777" w:rsidR="006006C8" w:rsidRPr="006006C8" w:rsidRDefault="006006C8" w:rsidP="001516B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16" w:type="dxa"/>
            <w:vMerge/>
            <w:shd w:val="clear" w:color="auto" w:fill="FFFFFF" w:themeFill="background1"/>
            <w:vAlign w:val="center"/>
            <w:hideMark/>
          </w:tcPr>
          <w:p w14:paraId="2E3863EC" w14:textId="77777777" w:rsidR="006006C8" w:rsidRPr="006006C8" w:rsidRDefault="006006C8" w:rsidP="001516B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13" w:type="dxa"/>
            <w:vMerge/>
            <w:shd w:val="clear" w:color="auto" w:fill="FFFFFF" w:themeFill="background1"/>
            <w:vAlign w:val="center"/>
            <w:hideMark/>
          </w:tcPr>
          <w:p w14:paraId="2D591AE4" w14:textId="77777777" w:rsidR="006006C8" w:rsidRPr="006006C8" w:rsidRDefault="006006C8" w:rsidP="001516B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vMerge/>
            <w:shd w:val="clear" w:color="auto" w:fill="FFFFFF" w:themeFill="background1"/>
            <w:vAlign w:val="center"/>
            <w:hideMark/>
          </w:tcPr>
          <w:p w14:paraId="4E6971DF" w14:textId="77777777" w:rsidR="006006C8" w:rsidRPr="006006C8" w:rsidRDefault="006006C8" w:rsidP="001516B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  <w:vAlign w:val="center"/>
            <w:hideMark/>
          </w:tcPr>
          <w:p w14:paraId="3E425812" w14:textId="77777777" w:rsidR="006006C8" w:rsidRPr="006006C8" w:rsidRDefault="006006C8" w:rsidP="001516B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12397F2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Vida laboral antigüedad </w:t>
            </w:r>
            <w:proofErr w:type="spellStart"/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>máx</w:t>
            </w:r>
            <w:proofErr w:type="spellEnd"/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 mes</w:t>
            </w:r>
          </w:p>
        </w:tc>
        <w:tc>
          <w:tcPr>
            <w:tcW w:w="956" w:type="dxa"/>
            <w:shd w:val="clear" w:color="auto" w:fill="F2F2F2" w:themeFill="background1" w:themeFillShade="F2"/>
            <w:vAlign w:val="center"/>
            <w:hideMark/>
          </w:tcPr>
          <w:p w14:paraId="42CF17F7" w14:textId="0FB72592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Certificado funciones </w:t>
            </w:r>
          </w:p>
        </w:tc>
        <w:tc>
          <w:tcPr>
            <w:tcW w:w="5101" w:type="dxa"/>
            <w:vMerge/>
            <w:shd w:val="clear" w:color="auto" w:fill="FFFFFF" w:themeFill="background1"/>
            <w:vAlign w:val="center"/>
            <w:hideMark/>
          </w:tcPr>
          <w:p w14:paraId="1DD725B1" w14:textId="77777777" w:rsidR="006006C8" w:rsidRPr="006006C8" w:rsidRDefault="006006C8" w:rsidP="001516B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006C8" w:rsidRPr="006006C8" w14:paraId="748F0057" w14:textId="77777777" w:rsidTr="006006C8">
        <w:trPr>
          <w:trHeight w:val="285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A31851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8CA735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ADTF_001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73B079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E9EA6C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770533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B345C3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2C3570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AEF146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0EE208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A630A4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325D696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D0CF7A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5867B3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ADTF_002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F8C52A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54C858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3AB406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BD3218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DB973D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E9E8D8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3A815E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0FEBC656" w14:textId="77777777" w:rsidTr="006006C8">
        <w:trPr>
          <w:trHeight w:val="285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4A090F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EE7498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ADTF_003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3F678FF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309B96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719E49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762E4E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7F421F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BC72B5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2D5733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01B1754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E6F779E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324798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95822C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ADTF_004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E71853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340F489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95FE37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EA6A25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9B01BA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421F3B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358EAA3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D24BC7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455E51A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08CFB56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54CBD3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C03D88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ADTF_006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82D0FC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3C310B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D6645D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792AD9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119406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0C8C07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</w:tc>
      </w:tr>
      <w:tr w:rsidR="006006C8" w:rsidRPr="006006C8" w14:paraId="592DD203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B92E51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2D6C5F5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ADTF_008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CF5418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7DFA22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95C57E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6A6344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1307A6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BD5CAB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53CEB8E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C9766E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752A91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3E7F5F4C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DDEA43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14DC33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ADTF_009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BC1F10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A498D9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2C8A14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5E11EE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86C520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E93879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CC6B7A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E917D79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777CF3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A5513F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ADTF_010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12C6D5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06BEFE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7DF8BC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602D5E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5D4824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497316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74EA15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3FD60C7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E875B2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9BFE87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ADTF_012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EDF26A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1DA75F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4EB448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0B13F7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ADDC20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86A618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42CA58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CB32176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1A84F4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0F7074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ADTF_013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78E5F3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3BE6B56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CC987F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A71988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2F604D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63242E6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E15FDB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006C8" w:rsidRPr="006006C8" w14:paraId="6254A046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F17668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FC5783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ADTF_014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9A6049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10BFAC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3A0E59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E955D6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32DEA9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38CEA4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5004C70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006C8" w:rsidRPr="006006C8" w14:paraId="754E3A25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3958ED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B96DAF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ADTF_015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3B60724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E0C5F6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BB52EA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0CB07D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7F8C12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D16232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con el requisito e), no envía vida laboral actualizada </w:t>
            </w:r>
          </w:p>
        </w:tc>
      </w:tr>
      <w:tr w:rsidR="006006C8" w:rsidRPr="006006C8" w14:paraId="135977BB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5198E2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06E8F6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ADTF_016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BBD400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64DF92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85B346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DF5503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7134C2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A5D963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AEEA72D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A53050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DF5551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ADTF_017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77EDB5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8B15B8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710B8A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788FFD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DCBA9C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93D2CD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</w:tc>
      </w:tr>
      <w:tr w:rsidR="006006C8" w:rsidRPr="006006C8" w14:paraId="349842AC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090261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5130C4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ADTF_018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335D0DB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3E400B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CFD5C0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EBF6A2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0593C0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A61BAA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242832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CADDA2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84B42C6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042953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2563BC9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ADTF_019                                       ADTF_020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BF27C5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09A023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F53800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162443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1DEA42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54C474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1A5775B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65E8D20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A4D6B3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717DDA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ADTF_021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2FB5E6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0624E1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65AC80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3B8C88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2F1B2E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6D69ACF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A1DB0D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016D10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0101583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45907A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68845D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ADTF_022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19ED40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537E33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0C15497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7B0494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0F7E39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0E3C81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D7EF95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B3024D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BAA749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BA129C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0CD09F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ADTF_023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9A3E67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FCDC3B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3DA24C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2C3178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16A795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CBD327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1465D8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037F74A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0F65FD43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546E4D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BC5872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ADTF_024                                ADTF_025 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F1058B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127976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6E7419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0CC70D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E127F8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6B2AB6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696E33B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6B1B65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AAC76D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ADTF_026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829BBB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412FA2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71282A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C2A2EA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94BD60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D5E372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27611D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DB08EF1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59839E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lastRenderedPageBreak/>
              <w:t>22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BF158D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ADTF_027                  ADTF_028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1BFADF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181BF9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99EC13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A66526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27374C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2540E2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B4F499F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9688F0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1B44442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ADTF_029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FE57B7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1BE0A8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2A69A6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C7E7EE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BD7CFD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614E50F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1484DAF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47D1EBC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995488B" w14:textId="77777777" w:rsidTr="006006C8">
        <w:trPr>
          <w:trHeight w:val="12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BC83D2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1BDF5D6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ADTF_030        ADTF_031       ADTF_</w:t>
            </w:r>
            <w:proofErr w:type="gramStart"/>
            <w:r w:rsidRPr="006006C8">
              <w:rPr>
                <w:rFonts w:ascii="Calibri" w:hAnsi="Calibri" w:cs="Calibri"/>
                <w:sz w:val="18"/>
                <w:szCs w:val="18"/>
              </w:rPr>
              <w:t>039  ADTF</w:t>
            </w:r>
            <w:proofErr w:type="gramEnd"/>
            <w:r w:rsidRPr="006006C8">
              <w:rPr>
                <w:rFonts w:ascii="Calibri" w:hAnsi="Calibri" w:cs="Calibri"/>
                <w:sz w:val="18"/>
                <w:szCs w:val="18"/>
              </w:rPr>
              <w:t xml:space="preserve">_042 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1F8337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9DABF6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7ECEF1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79C2F3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DCB911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589155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67046E4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007015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7CC44C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  <w:p w14:paraId="127625D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006C8" w:rsidRPr="006006C8" w14:paraId="67834191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F0CEE3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E1C69A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ADTF_032            ADTF_037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C38439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3586E9C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3C347E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5AAC6E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39E7A0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1BBD85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E66BF1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6BCE3F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CF9D7E0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1773DA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68511A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ADTF_033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BD8216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D85D2C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01F4A20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0F85F5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36EC8C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C18626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4E844F4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44E3323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B0B0BE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1D46A2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3BC847E6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7DB878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BEC7B5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ADTF_034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F3C276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1C00DF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FE52A2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58FF1F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E416C1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EDD6BE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1F814ED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3EB96FD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B050CC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6ECE585F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D7B041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359CA4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ADTF_035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DD28C9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168BCD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A20AC3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27B915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983D56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19DC01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BDFABC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F4B9116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D2120B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AF214B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ADTF_036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BD1875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0417D0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B6560E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B42AFE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863AF4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6348EA2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0AD98AAA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109FEA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77B9B6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ADTF_040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FD9488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DC0545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670334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96CAC1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9130B7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AAC43B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DAE17F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B363141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6A956E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976B54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ADTF_041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904F25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DD1080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72D14D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786177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E3FC88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FFD1D7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2C60351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01E0E17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14D6FD3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90C45B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6DC13D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ADTF_043                    ADTF_050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F483E5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18D430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351948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BBBB3D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AF027A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A2E5A5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6F4C43D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5BD3B4E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3D09A8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4C4E9E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76D212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2C7BAA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34FAF8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ADTF_044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3B3D88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58712B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9E564C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058C50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088C162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13ACA3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C38B9B9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09CFE2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1CFEE1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ADTF_045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1947D8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8A0699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D008BC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8FFC9F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7F476D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8806CC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No cumple requisito D) </w:t>
            </w:r>
          </w:p>
          <w:p w14:paraId="61D9D12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438F47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739ED2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44B262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ADTF_046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51C444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874F06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09375C4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BDB3CB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4B4680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6806EB6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No cumple requisito c) </w:t>
            </w:r>
          </w:p>
          <w:p w14:paraId="6C8247C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D088A5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BAF03F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443A5BB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806BD1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58FEE3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ADTF_047                       ADTF_048 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9736DD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C4AB15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88252A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AAAFBF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C91C86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FC26A7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207C316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577FF6C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32B69F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38D069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DB91C28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239B19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A5F436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ADTF_049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AE970D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89AEB3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A3F0B5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FA267B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47194E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46AF97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46F18BB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B89058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2A4F78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E77379E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17A1F1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508B40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ADTF_051                     ADTF_052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E606FF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4B5128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1959CB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3AADF9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D518BE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C7054F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1C79395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19A7B4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4E4A398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E9D7B7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A977B7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</w:t>
            </w:r>
            <w:proofErr w:type="gramStart"/>
            <w:r w:rsidRPr="006006C8">
              <w:rPr>
                <w:rFonts w:ascii="Calibri" w:hAnsi="Calibri" w:cs="Calibri"/>
                <w:sz w:val="18"/>
                <w:szCs w:val="18"/>
              </w:rPr>
              <w:t>053  ADTF</w:t>
            </w:r>
            <w:proofErr w:type="gramEnd"/>
            <w:r w:rsidRPr="006006C8">
              <w:rPr>
                <w:rFonts w:ascii="Calibri" w:hAnsi="Calibri" w:cs="Calibri"/>
                <w:sz w:val="18"/>
                <w:szCs w:val="18"/>
              </w:rPr>
              <w:t>_054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7E6767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F5A8DB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FFB760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CEBCE7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D5DC3D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12DEF0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0A38ECE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61D877A" w14:textId="77777777" w:rsidTr="006006C8">
        <w:trPr>
          <w:trHeight w:val="282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264E3F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38A948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ADTF_055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6DC7F9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4188D0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0CE6AA4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81EEE6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5AD07B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A0DBB9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BE26DF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8A17BF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328EDF67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5E3178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lastRenderedPageBreak/>
              <w:t>41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40994F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ADTF_058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3C048A9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54637E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1DA3E8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C9CA23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0072F0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EA3274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426E0E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D3DB9E4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E1D31F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1125F0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ADTF_059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2A6D41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52249F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F7BA47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561B4C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06256F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7AF45F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3A1C788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1481A9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632283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93A4FBB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411600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99DE4A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ADTF_060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8733D6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80893C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C1A2C0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317262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A1FE03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3E9785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EBAA43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184C874C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D11A7E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963233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ADTF_061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39F45A9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E44C94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FEB2C0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C058E1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C29F2D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056B33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926484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CAEC87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3C036465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AEF25D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38B313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ADTF_062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D700D1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3EB3BCB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05AC41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522895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8FCA62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F7EF93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52A8A2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699A0E51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92F492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6178FC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ADTF_064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4C9539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A97C61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B96D66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4AB8E1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47731E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BC2E03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4E212BC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2C7CCBF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624382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68A29B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ADTF_065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F264EC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BA850E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33575E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4F8142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C29E6B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E8516C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</w:tc>
      </w:tr>
      <w:tr w:rsidR="006006C8" w:rsidRPr="006006C8" w14:paraId="201AD959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606B05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9A834E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ADTF_067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56F04A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F114FD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63072D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BB1D75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09E80B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BBCC62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40B49C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6A0DB0E0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110F4B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287D71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</w:t>
            </w:r>
            <w:proofErr w:type="gramStart"/>
            <w:r w:rsidRPr="006006C8">
              <w:rPr>
                <w:rFonts w:ascii="Calibri" w:hAnsi="Calibri" w:cs="Calibri"/>
                <w:sz w:val="18"/>
                <w:szCs w:val="18"/>
              </w:rPr>
              <w:t>068  ADTF</w:t>
            </w:r>
            <w:proofErr w:type="gramEnd"/>
            <w:r w:rsidRPr="006006C8">
              <w:rPr>
                <w:rFonts w:ascii="Calibri" w:hAnsi="Calibri" w:cs="Calibri"/>
                <w:sz w:val="18"/>
                <w:szCs w:val="18"/>
              </w:rPr>
              <w:t>_107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195267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1F08F5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4B7279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17592F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692A99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380429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A86B08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C2F34E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D76222C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A47605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F4695D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ADTF_069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7621CB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9F3909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FFDAB1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19A90B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1AD944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B1DD6D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52C88DD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72F540D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45C6A2D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0613D3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141CAD4E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809DF0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DBD0E3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ADTF_070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E0CF96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2C9836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7C2878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CD6AEC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2FB9C2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9A23CD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2003DDB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4F5C98E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E61D7D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AA12BD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4E13E2F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B31521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1E27248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</w:t>
            </w:r>
            <w:proofErr w:type="gramStart"/>
            <w:r w:rsidRPr="006006C8">
              <w:rPr>
                <w:rFonts w:ascii="Calibri" w:hAnsi="Calibri" w:cs="Calibri"/>
                <w:sz w:val="18"/>
                <w:szCs w:val="18"/>
              </w:rPr>
              <w:t>071  ADTF</w:t>
            </w:r>
            <w:proofErr w:type="gramEnd"/>
            <w:r w:rsidRPr="006006C8">
              <w:rPr>
                <w:rFonts w:ascii="Calibri" w:hAnsi="Calibri" w:cs="Calibri"/>
                <w:sz w:val="18"/>
                <w:szCs w:val="18"/>
              </w:rPr>
              <w:t>_072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F6D914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96C3AF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820246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42230B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EB351B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051C72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1C51BA2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065FFAC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B23B6F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42F47C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87F33C2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01B875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B22D3D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ADTF_073 ADTF_102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9DA1E2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FC3EEE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AB1C06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02E319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7322ED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B3C1A5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4BCC525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006C8" w:rsidRPr="006006C8" w14:paraId="2FDF6280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2F1921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87F271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ADTF_074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24B6FE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3104C4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034B207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428C1C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A9DEB1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751E54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1BD650B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07E2D6F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45CB55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3A4AF2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1D3532E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7D2965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4DEC9F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ADTF_075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C753DB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8CC698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4F8F25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D75404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62FD3C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3DD9B3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77997AB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6053BC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1D57BE95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32AD84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DB85AC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ADTF_076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3A0897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0C7C21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A6E27A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EF4F59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67E37E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332C26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1B1CEBDB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A372E9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2028C1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ADTF_077 y ADTF_083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B11F19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A6E606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775703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F5EC02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0FF622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06549E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18D13E1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E47FF6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D53547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F90EC3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5C250D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ADTF_078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179CC5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38A10A0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509D7D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5AAA56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E9941A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877A11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706AF27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1E4077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3FFF47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0DE1E844" w14:textId="77777777" w:rsidTr="006006C8">
        <w:trPr>
          <w:trHeight w:val="9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0DB8EF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208E68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ADTF_079   ADTF_114   ADTF_116    ADTF_181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8F949A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E8AF4D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3E0304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AA9E36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285895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67F2747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B6A08D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B8D26E9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E98291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1E6DD7B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ADTF_080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154643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D94CC4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06E5C4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4D79D8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EC3670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953BA8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C28929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7DE4B59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11ABA5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lastRenderedPageBreak/>
              <w:t>61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296BABF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ADTF_081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D48145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140D39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F0282C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E60D3B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3A77DE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B96FAD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4A22BD3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1C2958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0EFBAC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6B898D01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5FD7F5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90BA0B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ADTF_082 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F2C7D5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8D0A49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747A4C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289314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43503A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0D91B3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3F6041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0008C56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2A82FBF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6F34CF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EDD3D2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ADTF_084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AD55CA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36510DF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E91DAF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C8A9AA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0C5B35B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227459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7A511C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0B0A8514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93CA98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7404C5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ADTF_085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1AFB1B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C423DD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44BDC3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D4B115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03E5837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6F1109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9158E8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C466201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D9FF92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D2713E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ADTF_086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1A22FC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6101A1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2C5F00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E95DFD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06B8DD6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D13599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A5FE7A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1B951D61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32AC1F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A60EA0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ADTF_087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0DE787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1C15D3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2216F2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7B20E2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4D59FA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62596C1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5C901E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294D65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2EFF27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ADTF_088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1311E0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45968A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510A96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B3FD35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A9BCBA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5DFD8A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1787272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36F4FA2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F2C6EF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6AB108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  <w:p w14:paraId="3BA576B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006C8" w:rsidRPr="006006C8" w14:paraId="3A4F28B0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B5A110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94CB9F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ADTF_089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9409F4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F2ABCF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5A0DBB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71B242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7479A8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0FF1DA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con el requisito e), no envía vida laboral actualizada</w:t>
            </w:r>
          </w:p>
          <w:p w14:paraId="5620905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6895F9A3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9D8B24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93BBBB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ADTF_090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8936DC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AE7649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A0B44B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D57A8A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6EDBA8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918A44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1641C1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B02EA49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C96E24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237334C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</w:t>
            </w:r>
            <w:proofErr w:type="gramStart"/>
            <w:r w:rsidRPr="006006C8">
              <w:rPr>
                <w:rFonts w:ascii="Calibri" w:hAnsi="Calibri" w:cs="Calibri"/>
                <w:sz w:val="18"/>
                <w:szCs w:val="18"/>
              </w:rPr>
              <w:t>092  ADTF</w:t>
            </w:r>
            <w:proofErr w:type="gramEnd"/>
            <w:r w:rsidRPr="006006C8">
              <w:rPr>
                <w:rFonts w:ascii="Calibri" w:hAnsi="Calibri" w:cs="Calibri"/>
                <w:sz w:val="18"/>
                <w:szCs w:val="18"/>
              </w:rPr>
              <w:t>_093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A3A865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23FA04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DF3946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4906B5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372A61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05BD1F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2D9307B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No cumple requisito D) </w:t>
            </w:r>
          </w:p>
          <w:p w14:paraId="7C9BAB2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FB92525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9E2E5F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09DCAF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</w:t>
            </w:r>
            <w:proofErr w:type="gramStart"/>
            <w:r w:rsidRPr="006006C8">
              <w:rPr>
                <w:rFonts w:ascii="Calibri" w:hAnsi="Calibri" w:cs="Calibri"/>
                <w:sz w:val="18"/>
                <w:szCs w:val="18"/>
              </w:rPr>
              <w:t>094  ADTF</w:t>
            </w:r>
            <w:proofErr w:type="gramEnd"/>
            <w:r w:rsidRPr="006006C8">
              <w:rPr>
                <w:rFonts w:ascii="Calibri" w:hAnsi="Calibri" w:cs="Calibri"/>
                <w:sz w:val="18"/>
                <w:szCs w:val="18"/>
              </w:rPr>
              <w:t>_095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A62323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42CEF8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AEEB4F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2A118C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941961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426CDF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</w:tc>
      </w:tr>
      <w:tr w:rsidR="006006C8" w:rsidRPr="006006C8" w14:paraId="684F89E1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CD2EC2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2BAB42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ADTF_096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AB4995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D6AADE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09EBCA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4B839E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A92D1C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D85836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60DBE6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8656CE1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E69699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D055C9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ADTF_097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63F394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2842E4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3EF63E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1D9860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0F7184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26C1B7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69C0F83C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60EE1B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3F6B5A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ADTF_098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3AA2FEC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A1544D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CFF454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8106AD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8E0661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3BA71D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2AD9F3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042DA6FE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B00030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A81906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ADTF_099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74B6C5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38833A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B33473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940F5B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0C1FE97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F4C4E9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D7031A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9FB8373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66C112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ADAC57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ADTF_100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CAC518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9BF4C8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AE6C2C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1CA7AC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FD4BFC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FCE9BA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04350A8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No cumple requisito D) </w:t>
            </w:r>
          </w:p>
          <w:p w14:paraId="01E2199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3509F685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0EEC05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255101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ADTF_101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12454F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9DD464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8DCE50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D4A684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A8F2A8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15E986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8C3A56B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A43284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D6C1A9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ADTF_103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8181BB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3FEAF96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46F467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BEF908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088A5E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552138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0F26637C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4ADB40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6DFD57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ADTF_105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EAEED1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7CA5F5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9B8CAE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14DA7A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B25D5D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5894B9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D8A5003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EC34E4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59F0FE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ADTF_106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9CFD0C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489A8A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0016FAC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C9ECF4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3819DD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E92506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2E23E96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2BE91D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3ED315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963965D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E2C5D8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170CE71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ADTF_108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5B6A9F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BA2DC9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1F57CB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1BEA65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9FF347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E8D68B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1F61A8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5EFAD95" w14:textId="77777777" w:rsidTr="006006C8">
        <w:trPr>
          <w:trHeight w:val="282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C8C3CE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B09894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ADTF_109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E1A447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0C0B4B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BE1882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631186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483331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84CC2B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23D7B96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006C8" w:rsidRPr="006006C8" w14:paraId="1B7A5F80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6E303D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E166F3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ADTF_112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C1A518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8B6F86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E65002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3C4C05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E13F5C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EC92FF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741A14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5BD5AB8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F22993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D5B87E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63F238EB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0AE612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CD2031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ADTF_113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3902CB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D10880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E3E5D3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989D79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81FF3C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CD7D6C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5F58A1E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664831E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AAF1E9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B3679F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D7828CC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E7E8C0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lastRenderedPageBreak/>
              <w:t>85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7CFB22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ADTF_115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DC4205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81A8B7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D66366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54271F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11A514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9AC7D4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950373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4562E1A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8199475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5C2057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F5924C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ADTF_117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F0469A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755407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C96320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909FD8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F4EF1E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2A4673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1F5F3C72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8612BA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2D4E67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</w:t>
            </w:r>
            <w:proofErr w:type="gramStart"/>
            <w:r w:rsidRPr="006006C8">
              <w:rPr>
                <w:rFonts w:ascii="Calibri" w:hAnsi="Calibri" w:cs="Calibri"/>
                <w:sz w:val="18"/>
                <w:szCs w:val="18"/>
              </w:rPr>
              <w:t>118  ADTF</w:t>
            </w:r>
            <w:proofErr w:type="gramEnd"/>
            <w:r w:rsidRPr="006006C8">
              <w:rPr>
                <w:rFonts w:ascii="Calibri" w:hAnsi="Calibri" w:cs="Calibri"/>
                <w:sz w:val="18"/>
                <w:szCs w:val="18"/>
              </w:rPr>
              <w:t xml:space="preserve">_133 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BADBFB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3A1A2D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AF091C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A16702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9D9DD6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610036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</w:tc>
      </w:tr>
      <w:tr w:rsidR="006006C8" w:rsidRPr="006006C8" w14:paraId="38F188B7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39E937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158C22F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ADTF_119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3439CD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3E444D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7328FA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9BDCA7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10C238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69BC8B2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0134049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43A17E2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5729CA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617ED69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516B59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34124E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ADTF_120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E32F82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467BC9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ABC1DA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DC9FC6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8E52E3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B2A1D2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29ACB3E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006C8" w:rsidRPr="006006C8" w14:paraId="42D723B7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9FA929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CD6150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ADTF_121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29414F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5F4BE3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9321B3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24A377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43F86A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41DC97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15C71D1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con el requisito e), no envía vida laboral actualizada</w:t>
            </w:r>
          </w:p>
          <w:p w14:paraId="12B4F2E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3CFC6D1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2820C3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21C0AB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ADTF_122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3A7871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CF5B44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912C41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FF88EC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D8A309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977424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F36C92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1A81295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50B1E1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68EFE5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ADTF_123 ADTF_124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0B2FF1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DF1E80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45F555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859F40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DF368F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E0E9CF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B25F736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7DDC51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1DE802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ADTF_125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344F81B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931223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CFADA7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E9D024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86DCE0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7852FF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0B8DFFA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194A8B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F195D8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1D3B6841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A898D0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9F56C5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ADTF_127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6FCAD9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69D078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1366EF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04B673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7C3D4B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EC4569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</w:tc>
      </w:tr>
      <w:tr w:rsidR="006006C8" w:rsidRPr="006006C8" w14:paraId="3F3EACDE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B1B475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08C207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</w:t>
            </w:r>
            <w:proofErr w:type="gramStart"/>
            <w:r w:rsidRPr="006006C8">
              <w:rPr>
                <w:rFonts w:ascii="Calibri" w:hAnsi="Calibri" w:cs="Calibri"/>
                <w:sz w:val="18"/>
                <w:szCs w:val="18"/>
              </w:rPr>
              <w:t>128  ADTF</w:t>
            </w:r>
            <w:proofErr w:type="gramEnd"/>
            <w:r w:rsidRPr="006006C8">
              <w:rPr>
                <w:rFonts w:ascii="Calibri" w:hAnsi="Calibri" w:cs="Calibri"/>
                <w:sz w:val="18"/>
                <w:szCs w:val="18"/>
              </w:rPr>
              <w:t>_171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746039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4045B8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637E8D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9EC4CA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946A17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5AD9F3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30C2997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348532F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500AF9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65D958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DF0F8AC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27AA36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15DB8FB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ADTF_129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3578D6A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7CFE09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CE800D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B74CE8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B23370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103E83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6FD0478F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080C52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717A3B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ADTF_130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3E9BD7C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BB1883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4C2A1A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9C08C9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0ADD44A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65A0B54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1575E7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61F033C5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4561F9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17072B1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ADTF_131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E71681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FB411C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A19DE3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D6E102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26DDEB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C06D23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7CBACAB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24FEABD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912175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6172B9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15078A48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6FEE65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BD7159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ADTF_132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F816A3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2D5608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EE5081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37332A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56B905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A8CC7E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5DE87A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1928A8B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D50B9D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CF6EE4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ADTF_134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48A22F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26C992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B3B455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BDF862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92A607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9C33D9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621FE3C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C728CD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61E2155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DD9E05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2A81693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ADTF_135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22E07E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AF0EAA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767C19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279C5E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4A9C37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FBBE3C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006C8" w:rsidRPr="006006C8" w14:paraId="5146C798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CF1A42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D324F5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</w:t>
            </w:r>
            <w:proofErr w:type="gramStart"/>
            <w:r w:rsidRPr="006006C8">
              <w:rPr>
                <w:rFonts w:ascii="Calibri" w:hAnsi="Calibri" w:cs="Calibri"/>
                <w:sz w:val="18"/>
                <w:szCs w:val="18"/>
              </w:rPr>
              <w:t>136  ADTF</w:t>
            </w:r>
            <w:proofErr w:type="gramEnd"/>
            <w:r w:rsidRPr="006006C8">
              <w:rPr>
                <w:rFonts w:ascii="Calibri" w:hAnsi="Calibri" w:cs="Calibri"/>
                <w:sz w:val="18"/>
                <w:szCs w:val="18"/>
              </w:rPr>
              <w:t>_137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774382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09BD18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4C2880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5E8654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F82499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44EA00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075E8CA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4C13FA7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36405C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F3DC0C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ADTF_138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BC29F8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46E27C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0F9BAB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77BDC4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05BDC68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C75771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1659B1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1FBD25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C410915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4B3C0A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EF2E8D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ADTF_139 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02041C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0897DE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5B03A1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4B0A9F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8764CD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D6FA11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E83AAE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0F326FE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606534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1BB6A7B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ADTF_140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FB15FE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2BA0EF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6DC197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4C9522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A627CC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F5A0F3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D05EBC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731DE8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6006C8" w:rsidRPr="006006C8" w14:paraId="182CECAC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CFAE33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FEC15C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ADTF_143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051530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AEB4D7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006EBB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48D1FB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506D30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1DB613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006C8" w:rsidRPr="006006C8" w14:paraId="45F8FC77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E8041B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9663BB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ADTF_144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71A6B7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B999A0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EB8058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4B891A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7B8F22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D2DF83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798251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2D44F7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1F996F3A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BFA4D9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C7EF34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ADTF_145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418FC6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D98BAD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7448A7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B80F8A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DCF2CE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FFB644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A42CC0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lastRenderedPageBreak/>
              <w:t>No cumple el requisito e), no envía certificado de funciones</w:t>
            </w:r>
          </w:p>
        </w:tc>
      </w:tr>
      <w:tr w:rsidR="006006C8" w:rsidRPr="006006C8" w14:paraId="7CB3E589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C4CB94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lastRenderedPageBreak/>
              <w:t>109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66C649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ADTF_146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8C2D57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584B47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F0BF87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947F92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92CF8E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D5552D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D57E04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F445D1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6DE359CA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C79C32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640E89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ADTF_148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57F3B5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D15892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0E3C38C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75ACAF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12920B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1D84AF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31C1D58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42A75E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BFA56D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BA60E76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5F87DB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8FC901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ADTF_149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2F1988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97449A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D398B3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39FAD9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0FD46AB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630F43B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</w:tc>
      </w:tr>
      <w:tr w:rsidR="006006C8" w:rsidRPr="006006C8" w14:paraId="4BDA1680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C85A12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D85332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ADTF_150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027367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B61222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867675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1F356A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F5048C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60469F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1261C54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00C0DBF4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89E00F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097129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ADTF_152 ADTF_153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F07EA2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DAEE64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9C54BC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0F8A8E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E743B5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C159D3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643D701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402213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3B6FB55" w14:textId="77777777" w:rsidTr="006006C8">
        <w:trPr>
          <w:trHeight w:val="24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1C2D02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29B6FCB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ADTF_154 ADTF_192 ADTF_194 ADTF_197 ADTF_198 ADTF_210 ADTF_214 ADTF_215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8B81B7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A02661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913739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A4675F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C29811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F49435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48A8419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79E9C69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1873EB7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21DFE7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65DD1F0D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DD4D44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8DF9C6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ADTF_155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F79F78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518D44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494550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98FA27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658D21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881EB1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3B25C17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327C4E8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36809801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EFD34A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2D9B8F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ADTF_157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777E3E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D6E246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576577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806028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99B41B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434F96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con el requisito e), no envía vida laboral actualizada</w:t>
            </w:r>
          </w:p>
          <w:p w14:paraId="3F518C4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0AD9580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E54280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D90107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ADTF_158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B0D191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088C3A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9C6A2F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4672B6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4F925C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52AF37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1BCB3AE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5EA08B5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00F2C8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12C044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6E78A0B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E4D2AD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1713DB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ADTF_159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BE5E31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D46671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00ECAC0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28F580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030470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721B80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639D32D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20B3C84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C164C4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4023FB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4B9BE4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4C4AB8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ADTF_160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BADD4F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6D0AFC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EF40BC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375C59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82AE17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0186C6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o cumple el requisito e), no envía certificado de funciones</w:t>
            </w:r>
          </w:p>
        </w:tc>
      </w:tr>
      <w:tr w:rsidR="006006C8" w:rsidRPr="006006C8" w14:paraId="1ABC3E59" w14:textId="77777777" w:rsidTr="006006C8">
        <w:trPr>
          <w:trHeight w:val="9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552589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31CB66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ADTF_161 ADTF_162 ADTF_188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7F23B8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32E269C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301F3C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CF2015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B2B587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68ED23C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6C8311C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7B4E539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6E8ABC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712E3D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08B85A5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2B0A47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DA3262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ADTF_163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B1E318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05F3DD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00D36E1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A33492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C8A9DD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CD4F36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</w:tc>
      </w:tr>
      <w:tr w:rsidR="006006C8" w:rsidRPr="006006C8" w14:paraId="3CB21BDB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392FE1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292B32B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ADTF_165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5F638F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1F4AFC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030840C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EAA0A2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0C55522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03E02B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5FB81D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3BFB9C38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7E3843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E53FBC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ADTF_166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B587B5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C7F6A2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F19307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4642EB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260661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7394AE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DD8D5B6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EA4E67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729253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ADTF_167 ADTF_168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926579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EFC354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C946EF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57287F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5D8224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FA87D3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1758F6AA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28B976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203D61E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ADTF_169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AB78C6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3E92ABC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BD3DE8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A0C017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99FE1D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5A862E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7E80C2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C27A10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14957FD4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AFB93E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066BF7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ADTF_170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3317B57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F9A3CB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B17730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DA4786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09AC15B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9C9981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5DDAF2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3342494B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655A9E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F62E99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ADTF_172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529796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3239EB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88BB55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2B941B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81B0BA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09A0CE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0ED1B6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36C5925D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1027F2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27D53B9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ADTF_173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F7DDA3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A29BB7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E0A6AC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0AF08E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05F5007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31F0BB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911B12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FB3F79A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48CBCF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lastRenderedPageBreak/>
              <w:t>129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63B59D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ADTF_174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2B462E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D42726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92B043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24DEAC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233C51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71D723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073DFC67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62EDBA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EADC10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</w:t>
            </w:r>
            <w:proofErr w:type="gramStart"/>
            <w:r w:rsidRPr="006006C8">
              <w:rPr>
                <w:rFonts w:ascii="Calibri" w:hAnsi="Calibri" w:cs="Calibri"/>
                <w:sz w:val="18"/>
                <w:szCs w:val="18"/>
              </w:rPr>
              <w:t>175  ADTF</w:t>
            </w:r>
            <w:proofErr w:type="gramEnd"/>
            <w:r w:rsidRPr="006006C8">
              <w:rPr>
                <w:rFonts w:ascii="Calibri" w:hAnsi="Calibri" w:cs="Calibri"/>
                <w:sz w:val="18"/>
                <w:szCs w:val="18"/>
              </w:rPr>
              <w:t>_178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328D5C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09CF74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0C8029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41733F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9325D6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C36393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006C8" w:rsidRPr="006006C8" w14:paraId="15224077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008B3D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18E8105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ADTF_176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260C10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4D94AD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F18B6C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229C61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07A2391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57569D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346B582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006C8" w:rsidRPr="006006C8" w14:paraId="1A88F4C1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E0FDCB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219316E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ADTF_179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7D89CF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C0B789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0F1E1B2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104D9B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0221624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5C40FF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5DA640B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4E0D9B3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B08C56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E29F9B5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32253C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26F4AD9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ADTF_180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694F5A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BA1DF9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C0B735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E55392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67F92B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72C841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1D4721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209AD8D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B5D595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738339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ADTF_182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3ABD40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1F0BE5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BC4091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A9DBB9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032F3A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DB9953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639F745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73F215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4BF0055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BA8C460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853D6F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236B567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ADTF_183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397AF2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D27392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4C903D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EA4DAB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567A49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422872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1CCEB66B" w14:textId="77777777" w:rsidTr="006006C8">
        <w:trPr>
          <w:trHeight w:val="9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482A0D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2605B3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ADTF_185 ADTF_186 ADTF_187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734604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F5E339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BEE4A1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F9C9E6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675DE0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2D2F7F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427EFD7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006C8" w:rsidRPr="006006C8" w14:paraId="435B9579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138E7D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F22C2B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ADTF_189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384FCEC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8BC80A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29FA69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1C78DC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F96123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B45671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30902C5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6025AA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52D95B9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B822BA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BD0B62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ADTF_191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3F0A784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FB62D5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AF636C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29F3CE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1F0BCB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B83AA6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8F3E9FF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0D5C5A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40C83C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ADTF_193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C41DEA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36079DD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D3DF2D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C9986A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8D0AEF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8D5B0F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F02C7F5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064C0C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444E77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ADTF_195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CAF961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71DE5B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101A26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6BF060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095638F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BD53FF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12911755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8BDDFD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740184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ADTF_196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D15489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48EF60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B80C88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699AB0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043DA8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624425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811EBD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F27AF24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338E04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18002FA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ADTF_199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5AEA8F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893F72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F7D3F3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2EF666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0538E24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24C80B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7BF414D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DD1A80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C9F931A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076E46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2C25F61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</w:t>
            </w:r>
            <w:proofErr w:type="gramStart"/>
            <w:r w:rsidRPr="006006C8">
              <w:rPr>
                <w:rFonts w:ascii="Calibri" w:hAnsi="Calibri" w:cs="Calibri"/>
                <w:sz w:val="18"/>
                <w:szCs w:val="18"/>
              </w:rPr>
              <w:t>200  ADTF</w:t>
            </w:r>
            <w:proofErr w:type="gramEnd"/>
            <w:r w:rsidRPr="006006C8">
              <w:rPr>
                <w:rFonts w:ascii="Calibri" w:hAnsi="Calibri" w:cs="Calibri"/>
                <w:sz w:val="18"/>
                <w:szCs w:val="18"/>
              </w:rPr>
              <w:t>_202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FDB08B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0E96D7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618DE5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316C2B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B37D4C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7EAE1F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8EB640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96902D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605511C2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0DB3CD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5B9C94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</w:t>
            </w:r>
            <w:proofErr w:type="gramStart"/>
            <w:r w:rsidRPr="006006C8">
              <w:rPr>
                <w:rFonts w:ascii="Calibri" w:hAnsi="Calibri" w:cs="Calibri"/>
                <w:sz w:val="18"/>
                <w:szCs w:val="18"/>
              </w:rPr>
              <w:t>201  ADTF</w:t>
            </w:r>
            <w:proofErr w:type="gramEnd"/>
            <w:r w:rsidRPr="006006C8">
              <w:rPr>
                <w:rFonts w:ascii="Calibri" w:hAnsi="Calibri" w:cs="Calibri"/>
                <w:sz w:val="18"/>
                <w:szCs w:val="18"/>
              </w:rPr>
              <w:t>_203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063295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736AD6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7A803D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3A92A3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BC6A17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E2DC96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4D94F0A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5E0136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1006AA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A973A4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6A3D13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ADTF_204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FF1BB3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7A6DFD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7E5951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D96763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041FF6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EF03A7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395C64A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8079C8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70D7C9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ADTF_206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8205C1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C79E05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AA0E28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91ECB8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D72D14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8D2BB4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768492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6CAF7E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EB22117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3E4EF8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0C513E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ADTF_209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C27056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0068D5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6683AE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7A8D85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0381017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722D78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No cumple requisito D) </w:t>
            </w:r>
          </w:p>
        </w:tc>
      </w:tr>
      <w:tr w:rsidR="006006C8" w:rsidRPr="006006C8" w14:paraId="29FCEDA1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2AC562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8721E7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ADTF_213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8A7233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EFFF74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CBF803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9A6BB3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C67E7F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93BE70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A1A8C4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785258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</w:tbl>
    <w:p w14:paraId="41D7FC31" w14:textId="77777777" w:rsidR="00F01DFE" w:rsidRDefault="00F01DFE" w:rsidP="00954C87"/>
    <w:p w14:paraId="0DF06767" w14:textId="77777777" w:rsidR="00450193" w:rsidRDefault="00450193" w:rsidP="00450193">
      <w:pPr>
        <w:spacing w:line="276" w:lineRule="auto"/>
        <w:jc w:val="both"/>
      </w:pPr>
    </w:p>
    <w:sectPr w:rsidR="00450193" w:rsidSect="00D65012">
      <w:headerReference w:type="default" r:id="rId10"/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204D4" w14:textId="77777777" w:rsidR="00286BEB" w:rsidRDefault="00286BEB" w:rsidP="003D49FA">
      <w:r>
        <w:separator/>
      </w:r>
    </w:p>
  </w:endnote>
  <w:endnote w:type="continuationSeparator" w:id="0">
    <w:p w14:paraId="10B88848" w14:textId="77777777" w:rsidR="00286BEB" w:rsidRDefault="00286BEB" w:rsidP="003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3551495"/>
      <w:docPartObj>
        <w:docPartGallery w:val="Page Numbers (Bottom of Page)"/>
        <w:docPartUnique/>
      </w:docPartObj>
    </w:sdtPr>
    <w:sdtEndPr/>
    <w:sdtContent>
      <w:p w14:paraId="36D9DCD0" w14:textId="2FBDF490" w:rsidR="000732AB" w:rsidRDefault="000732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D48880" w14:textId="77777777" w:rsidR="000732AB" w:rsidRDefault="000732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6D32" w14:textId="77777777" w:rsidR="00286BEB" w:rsidRDefault="00286BEB" w:rsidP="003D49FA">
      <w:r>
        <w:separator/>
      </w:r>
    </w:p>
  </w:footnote>
  <w:footnote w:type="continuationSeparator" w:id="0">
    <w:p w14:paraId="46D528D8" w14:textId="77777777" w:rsidR="00286BEB" w:rsidRDefault="00286BEB" w:rsidP="003D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A980" w14:textId="6B067D63" w:rsidR="003D49FA" w:rsidRDefault="003D49FA">
    <w:pPr>
      <w:pStyle w:val="Encabezad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A1BA05A" wp14:editId="5A15EE14">
          <wp:simplePos x="0" y="0"/>
          <wp:positionH relativeFrom="column">
            <wp:posOffset>4344480</wp:posOffset>
          </wp:positionH>
          <wp:positionV relativeFrom="paragraph">
            <wp:posOffset>-130810</wp:posOffset>
          </wp:positionV>
          <wp:extent cx="958850" cy="447040"/>
          <wp:effectExtent l="0" t="0" r="0" b="0"/>
          <wp:wrapNone/>
          <wp:docPr id="87926562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87E3095" wp14:editId="3AB2265F">
          <wp:simplePos x="0" y="0"/>
          <wp:positionH relativeFrom="margin">
            <wp:align>left</wp:align>
          </wp:positionH>
          <wp:positionV relativeFrom="paragraph">
            <wp:posOffset>-168786</wp:posOffset>
          </wp:positionV>
          <wp:extent cx="1562100" cy="495935"/>
          <wp:effectExtent l="0" t="0" r="0" b="0"/>
          <wp:wrapNone/>
          <wp:docPr id="1542876350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30F26"/>
    <w:multiLevelType w:val="hybridMultilevel"/>
    <w:tmpl w:val="E2C416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4070E"/>
    <w:multiLevelType w:val="hybridMultilevel"/>
    <w:tmpl w:val="64F0CF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17EAC"/>
    <w:multiLevelType w:val="hybridMultilevel"/>
    <w:tmpl w:val="64F0CF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809062">
    <w:abstractNumId w:val="0"/>
  </w:num>
  <w:num w:numId="2" w16cid:durableId="2034264249">
    <w:abstractNumId w:val="1"/>
  </w:num>
  <w:num w:numId="3" w16cid:durableId="181070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74"/>
    <w:rsid w:val="000025F7"/>
    <w:rsid w:val="000031EA"/>
    <w:rsid w:val="0005520B"/>
    <w:rsid w:val="0005759F"/>
    <w:rsid w:val="00064780"/>
    <w:rsid w:val="00064D89"/>
    <w:rsid w:val="000732AB"/>
    <w:rsid w:val="000917CB"/>
    <w:rsid w:val="000D36E0"/>
    <w:rsid w:val="000F5EC0"/>
    <w:rsid w:val="000F7499"/>
    <w:rsid w:val="00147197"/>
    <w:rsid w:val="001515E7"/>
    <w:rsid w:val="001675A8"/>
    <w:rsid w:val="001930EB"/>
    <w:rsid w:val="001A698B"/>
    <w:rsid w:val="001B6815"/>
    <w:rsid w:val="001C2CDE"/>
    <w:rsid w:val="001C483D"/>
    <w:rsid w:val="002250A3"/>
    <w:rsid w:val="002567EC"/>
    <w:rsid w:val="00256C40"/>
    <w:rsid w:val="00286BEB"/>
    <w:rsid w:val="002B0DF0"/>
    <w:rsid w:val="002D47E0"/>
    <w:rsid w:val="003D49FA"/>
    <w:rsid w:val="00450193"/>
    <w:rsid w:val="004711FA"/>
    <w:rsid w:val="004F563D"/>
    <w:rsid w:val="00530FCD"/>
    <w:rsid w:val="00534B3B"/>
    <w:rsid w:val="005364A9"/>
    <w:rsid w:val="0055254D"/>
    <w:rsid w:val="00556831"/>
    <w:rsid w:val="00594E3E"/>
    <w:rsid w:val="006006C8"/>
    <w:rsid w:val="0061595B"/>
    <w:rsid w:val="00636ADB"/>
    <w:rsid w:val="00640587"/>
    <w:rsid w:val="0064704B"/>
    <w:rsid w:val="006539FF"/>
    <w:rsid w:val="00663BF7"/>
    <w:rsid w:val="00670FB6"/>
    <w:rsid w:val="00696B7B"/>
    <w:rsid w:val="006A6580"/>
    <w:rsid w:val="006B2D30"/>
    <w:rsid w:val="006C2ADA"/>
    <w:rsid w:val="006D66A3"/>
    <w:rsid w:val="00706EF8"/>
    <w:rsid w:val="007168E6"/>
    <w:rsid w:val="007410AB"/>
    <w:rsid w:val="00747438"/>
    <w:rsid w:val="007622DD"/>
    <w:rsid w:val="007971A3"/>
    <w:rsid w:val="007C7850"/>
    <w:rsid w:val="007F17EC"/>
    <w:rsid w:val="0080354D"/>
    <w:rsid w:val="00824AF7"/>
    <w:rsid w:val="00827826"/>
    <w:rsid w:val="008A2197"/>
    <w:rsid w:val="008B0994"/>
    <w:rsid w:val="008B6621"/>
    <w:rsid w:val="00934AFB"/>
    <w:rsid w:val="00954C87"/>
    <w:rsid w:val="0097380D"/>
    <w:rsid w:val="00982A97"/>
    <w:rsid w:val="0099419C"/>
    <w:rsid w:val="009E3B57"/>
    <w:rsid w:val="00A21A2B"/>
    <w:rsid w:val="00A825E7"/>
    <w:rsid w:val="00AC58F3"/>
    <w:rsid w:val="00B273CE"/>
    <w:rsid w:val="00B41C6A"/>
    <w:rsid w:val="00B9186D"/>
    <w:rsid w:val="00B91FBB"/>
    <w:rsid w:val="00BA1562"/>
    <w:rsid w:val="00C008FC"/>
    <w:rsid w:val="00C11C3F"/>
    <w:rsid w:val="00C465FB"/>
    <w:rsid w:val="00CB1395"/>
    <w:rsid w:val="00CC423E"/>
    <w:rsid w:val="00CD4964"/>
    <w:rsid w:val="00D12BF1"/>
    <w:rsid w:val="00D535ED"/>
    <w:rsid w:val="00D57242"/>
    <w:rsid w:val="00D65012"/>
    <w:rsid w:val="00D65A93"/>
    <w:rsid w:val="00D77DD6"/>
    <w:rsid w:val="00DA6DDF"/>
    <w:rsid w:val="00DB12B7"/>
    <w:rsid w:val="00E00110"/>
    <w:rsid w:val="00EA13F2"/>
    <w:rsid w:val="00EE54E2"/>
    <w:rsid w:val="00F01DFE"/>
    <w:rsid w:val="00F04574"/>
    <w:rsid w:val="00F33D0A"/>
    <w:rsid w:val="00F80454"/>
    <w:rsid w:val="00F82E00"/>
    <w:rsid w:val="00FA0484"/>
    <w:rsid w:val="00FA215E"/>
    <w:rsid w:val="00FB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EA98"/>
  <w15:chartTrackingRefBased/>
  <w15:docId w15:val="{71271057-C570-47AF-834F-96285A92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Theme="minorHAnsi" w:hAnsi="DM Sans" w:cs="Calibri"/>
        <w:color w:val="404040" w:themeColor="text1" w:themeTint="BF"/>
        <w:spacing w:val="-1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574"/>
    <w:pPr>
      <w:spacing w:after="0" w:line="240" w:lineRule="auto"/>
    </w:pPr>
    <w:rPr>
      <w:rFonts w:ascii="Tahoma" w:eastAsia="Times New Roman" w:hAnsi="Tahoma" w:cs="Times New Roman"/>
      <w:color w:val="auto"/>
      <w:spacing w:val="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04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4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45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045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045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045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045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F045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F045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4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04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0457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0457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F0457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F045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F045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F045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F045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45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457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45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45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4574"/>
    <w:pPr>
      <w:spacing w:before="16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04574"/>
    <w:rPr>
      <w:i/>
      <w:iCs/>
    </w:rPr>
  </w:style>
  <w:style w:type="paragraph" w:styleId="Prrafodelista">
    <w:name w:val="List Paragraph"/>
    <w:basedOn w:val="Normal"/>
    <w:uiPriority w:val="34"/>
    <w:qFormat/>
    <w:rsid w:val="00F045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45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4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45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4574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F04574"/>
    <w:pPr>
      <w:pBdr>
        <w:bottom w:val="single" w:sz="12" w:space="1" w:color="auto"/>
      </w:pBdr>
      <w:overflowPunct w:val="0"/>
      <w:autoSpaceDE w:val="0"/>
      <w:autoSpaceDN w:val="0"/>
      <w:adjustRightInd w:val="0"/>
      <w:spacing w:after="1200"/>
      <w:jc w:val="both"/>
    </w:pPr>
    <w:rPr>
      <w:rFonts w:cs="Tahoma"/>
      <w:b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4574"/>
    <w:rPr>
      <w:rFonts w:ascii="Tahoma" w:eastAsia="Times New Roman" w:hAnsi="Tahoma" w:cs="Tahoma"/>
      <w:b/>
      <w:color w:val="auto"/>
      <w:spacing w:val="0"/>
      <w:sz w:val="24"/>
      <w:szCs w:val="20"/>
      <w:lang w:val="es-ES_tradnl" w:eastAsia="es-ES"/>
    </w:rPr>
  </w:style>
  <w:style w:type="paragraph" w:customStyle="1" w:styleId="Prrafodelista1">
    <w:name w:val="Párrafo de lista1"/>
    <w:basedOn w:val="Normal"/>
    <w:qFormat/>
    <w:rsid w:val="00C11C3F"/>
    <w:pPr>
      <w:spacing w:after="200" w:line="276" w:lineRule="auto"/>
      <w:ind w:left="720"/>
      <w:contextualSpacing/>
    </w:pPr>
    <w:rPr>
      <w:rFonts w:ascii="DM Sans" w:eastAsia="Calibri" w:hAnsi="DM Sans" w:cs="Calibri"/>
      <w:color w:val="404040" w:themeColor="text1" w:themeTint="BF"/>
      <w:spacing w:val="-1"/>
      <w:sz w:val="22"/>
      <w:szCs w:val="22"/>
      <w:lang w:eastAsia="en-US"/>
    </w:rPr>
  </w:style>
  <w:style w:type="paragraph" w:styleId="Encabezado">
    <w:name w:val="header"/>
    <w:basedOn w:val="Normal"/>
    <w:link w:val="EncabezadoCar"/>
    <w:unhideWhenUsed/>
    <w:rsid w:val="00C11C3F"/>
    <w:pPr>
      <w:tabs>
        <w:tab w:val="center" w:pos="4252"/>
        <w:tab w:val="right" w:pos="8504"/>
      </w:tabs>
    </w:pPr>
    <w:rPr>
      <w:rFonts w:ascii="DM Sans" w:eastAsiaTheme="minorHAnsi" w:hAnsi="DM Sans" w:cs="Calibri"/>
      <w:color w:val="404040" w:themeColor="text1" w:themeTint="BF"/>
      <w:spacing w:val="-1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11C3F"/>
  </w:style>
  <w:style w:type="paragraph" w:styleId="Piedepgina">
    <w:name w:val="footer"/>
    <w:basedOn w:val="Normal"/>
    <w:link w:val="PiedepginaCar"/>
    <w:uiPriority w:val="99"/>
    <w:unhideWhenUsed/>
    <w:rsid w:val="00C11C3F"/>
    <w:pPr>
      <w:tabs>
        <w:tab w:val="center" w:pos="4252"/>
        <w:tab w:val="right" w:pos="8504"/>
      </w:tabs>
    </w:pPr>
    <w:rPr>
      <w:rFonts w:ascii="DM Sans" w:eastAsiaTheme="minorHAnsi" w:hAnsi="DM Sans" w:cs="Calibri"/>
      <w:color w:val="404040" w:themeColor="text1" w:themeTint="BF"/>
      <w:spacing w:val="-1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1C3F"/>
  </w:style>
  <w:style w:type="paragraph" w:styleId="Sangradetextonormal">
    <w:name w:val="Body Text Indent"/>
    <w:basedOn w:val="Normal"/>
    <w:link w:val="SangradetextonormalCar"/>
    <w:rsid w:val="00C11C3F"/>
    <w:pPr>
      <w:ind w:firstLine="708"/>
      <w:jc w:val="both"/>
    </w:pPr>
    <w:rPr>
      <w:rFonts w:ascii="Times" w:eastAsiaTheme="minorHAnsi" w:hAnsi="Times" w:cs="Calibri"/>
      <w:color w:val="404040" w:themeColor="text1" w:themeTint="BF"/>
      <w:spacing w:val="-1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11C3F"/>
    <w:rPr>
      <w:rFonts w:ascii="Times" w:hAnsi="Times"/>
      <w:sz w:val="24"/>
      <w:szCs w:val="20"/>
    </w:rPr>
  </w:style>
  <w:style w:type="paragraph" w:customStyle="1" w:styleId="Default">
    <w:name w:val="Default"/>
    <w:rsid w:val="00C1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11C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1C3F"/>
    <w:pPr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styleId="Sinespaciado">
    <w:name w:val="No Spacing"/>
    <w:uiPriority w:val="1"/>
    <w:qFormat/>
    <w:rsid w:val="00C11C3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customStyle="1" w:styleId="mark3425t8o3s">
    <w:name w:val="mark3425t8o3s"/>
    <w:basedOn w:val="Fuentedeprrafopredeter"/>
    <w:rsid w:val="00C11C3F"/>
  </w:style>
  <w:style w:type="character" w:customStyle="1" w:styleId="markyl1484phc">
    <w:name w:val="markyl1484phc"/>
    <w:basedOn w:val="Fuentedeprrafopredeter"/>
    <w:rsid w:val="00C11C3F"/>
  </w:style>
  <w:style w:type="paragraph" w:styleId="Textodeglobo">
    <w:name w:val="Balloon Text"/>
    <w:basedOn w:val="Normal"/>
    <w:link w:val="TextodegloboCar"/>
    <w:uiPriority w:val="99"/>
    <w:semiHidden/>
    <w:unhideWhenUsed/>
    <w:rsid w:val="00C11C3F"/>
    <w:pPr>
      <w:jc w:val="both"/>
    </w:pPr>
    <w:rPr>
      <w:rFonts w:eastAsiaTheme="minorHAnsi" w:cs="Tahoma"/>
      <w:color w:val="404040" w:themeColor="text1" w:themeTint="BF"/>
      <w:spacing w:val="-1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C3F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99"/>
    <w:qFormat/>
    <w:rsid w:val="00C11C3F"/>
    <w:rPr>
      <w:b/>
      <w:bCs/>
    </w:rPr>
  </w:style>
  <w:style w:type="character" w:customStyle="1" w:styleId="apple-converted-space">
    <w:name w:val="apple-converted-space"/>
    <w:basedOn w:val="Fuentedeprrafopredeter"/>
    <w:rsid w:val="00C11C3F"/>
  </w:style>
  <w:style w:type="table" w:styleId="Tablaconcuadrcula">
    <w:name w:val="Table Grid"/>
    <w:basedOn w:val="Tablanormal"/>
    <w:uiPriority w:val="39"/>
    <w:rsid w:val="00C11C3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C11C3F"/>
    <w:pPr>
      <w:spacing w:after="120" w:line="480" w:lineRule="auto"/>
      <w:jc w:val="both"/>
    </w:pPr>
    <w:rPr>
      <w:rFonts w:asciiTheme="minorHAnsi" w:eastAsiaTheme="minorHAnsi" w:hAnsiTheme="minorHAnsi" w:cstheme="minorBidi"/>
      <w:color w:val="404040" w:themeColor="text1" w:themeTint="BF"/>
      <w:spacing w:val="-1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11C3F"/>
    <w:rPr>
      <w:rFonts w:asciiTheme="minorHAnsi" w:hAnsiTheme="minorHAnsi" w:cstheme="minorBidi"/>
    </w:rPr>
  </w:style>
  <w:style w:type="paragraph" w:customStyle="1" w:styleId="ECVLeftHeading">
    <w:name w:val="_ECV_LeftHeading"/>
    <w:basedOn w:val="Normal"/>
    <w:rsid w:val="00C11C3F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lang w:val="en-GB" w:eastAsia="zh-CN" w:bidi="hi-IN"/>
    </w:rPr>
  </w:style>
  <w:style w:type="paragraph" w:customStyle="1" w:styleId="ECVRightColumn">
    <w:name w:val="_ECV_RightColumn"/>
    <w:basedOn w:val="Normal"/>
    <w:rsid w:val="00C11C3F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2"/>
      <w:sz w:val="16"/>
      <w:lang w:val="en-GB" w:eastAsia="zh-CN" w:bidi="hi-IN"/>
    </w:rPr>
  </w:style>
  <w:style w:type="paragraph" w:customStyle="1" w:styleId="ECVNameField">
    <w:name w:val="_ECV_NameField"/>
    <w:basedOn w:val="ECVRightColumn"/>
    <w:rsid w:val="00C11C3F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C11C3F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ECVRightColumn"/>
    <w:rsid w:val="00C11C3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C11C3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C11C3F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2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C11C3F"/>
    <w:pPr>
      <w:spacing w:before="0"/>
    </w:pPr>
  </w:style>
  <w:style w:type="paragraph" w:customStyle="1" w:styleId="ECVDate">
    <w:name w:val="_ECV_Date"/>
    <w:basedOn w:val="ECVLeftHeading"/>
    <w:rsid w:val="00C11C3F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C11C3F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11C3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11C3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11C3F"/>
    <w:pPr>
      <w:jc w:val="center"/>
    </w:pPr>
    <w:rPr>
      <w:caps/>
    </w:rPr>
  </w:style>
  <w:style w:type="paragraph" w:customStyle="1" w:styleId="ECVLanguageExplanation">
    <w:name w:val="_ECV_LanguageExplanation"/>
    <w:basedOn w:val="Normal"/>
    <w:rsid w:val="00C11C3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val="en-GB" w:eastAsia="zh-CN" w:bidi="hi-IN"/>
    </w:rPr>
  </w:style>
  <w:style w:type="paragraph" w:customStyle="1" w:styleId="ECVText">
    <w:name w:val="_ECV_Text"/>
    <w:basedOn w:val="Textoindependiente"/>
    <w:rsid w:val="00C11C3F"/>
    <w:pPr>
      <w:widowControl w:val="0"/>
      <w:pBdr>
        <w:bottom w:val="none" w:sz="0" w:space="0" w:color="auto"/>
      </w:pBdr>
      <w:suppressAutoHyphens/>
      <w:overflowPunct/>
      <w:autoSpaceDE/>
      <w:autoSpaceDN/>
      <w:adjustRightInd/>
      <w:spacing w:after="0" w:line="100" w:lineRule="atLeast"/>
      <w:jc w:val="left"/>
    </w:pPr>
    <w:rPr>
      <w:rFonts w:ascii="Arial" w:eastAsia="SimSun" w:hAnsi="Arial" w:cs="Mangal"/>
      <w:b w:val="0"/>
      <w:color w:val="3F3A38"/>
      <w:spacing w:val="-6"/>
      <w:kern w:val="2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Normal"/>
    <w:rsid w:val="00C11C3F"/>
    <w:pPr>
      <w:widowControl w:val="0"/>
      <w:suppressLineNumbers/>
      <w:suppressAutoHyphens/>
      <w:spacing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2"/>
      <w:sz w:val="18"/>
      <w:lang w:val="en-GB" w:eastAsia="zh-CN" w:bidi="hi-IN"/>
    </w:rPr>
  </w:style>
  <w:style w:type="paragraph" w:customStyle="1" w:styleId="ECVPersonalInfoHeading">
    <w:name w:val="_ECV_PersonalInfoHeading"/>
    <w:basedOn w:val="ECVLeftHeading"/>
    <w:rsid w:val="00C11C3F"/>
    <w:pPr>
      <w:spacing w:before="57"/>
    </w:pPr>
  </w:style>
  <w:style w:type="paragraph" w:customStyle="1" w:styleId="ECVGenderRow">
    <w:name w:val="_ECV_GenderRow"/>
    <w:basedOn w:val="Normal"/>
    <w:rsid w:val="00C11C3F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2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C11C3F"/>
    <w:pPr>
      <w:widowControl w:val="0"/>
      <w:suppressAutoHyphens/>
    </w:pPr>
    <w:rPr>
      <w:rFonts w:ascii="Arial" w:eastAsia="SimSun" w:hAnsi="Arial" w:cs="Mangal"/>
      <w:color w:val="3F3A38"/>
      <w:spacing w:val="-6"/>
      <w:kern w:val="2"/>
      <w:sz w:val="16"/>
      <w:lang w:val="en-GB" w:eastAsia="zh-CN" w:bidi="hi-IN"/>
    </w:rPr>
  </w:style>
  <w:style w:type="paragraph" w:customStyle="1" w:styleId="ECVBlueBox">
    <w:name w:val="_ECV_BlueBox"/>
    <w:basedOn w:val="Normal"/>
    <w:rsid w:val="00C11C3F"/>
    <w:pPr>
      <w:widowControl w:val="0"/>
      <w:suppressLineNumbers/>
      <w:suppressAutoHyphens/>
      <w:jc w:val="right"/>
    </w:pPr>
    <w:rPr>
      <w:rFonts w:ascii="Arial" w:eastAsia="SimSun" w:hAnsi="Arial" w:cs="Mangal"/>
      <w:color w:val="402C24"/>
      <w:spacing w:val="-1"/>
      <w:kern w:val="2"/>
      <w:sz w:val="8"/>
      <w:szCs w:val="10"/>
      <w:lang w:val="en-GB" w:eastAsia="zh-CN" w:bidi="hi-IN"/>
    </w:rPr>
  </w:style>
  <w:style w:type="character" w:customStyle="1" w:styleId="ECVHeadingContactDetails">
    <w:name w:val="_ECV_HeadingContactDetails"/>
    <w:rsid w:val="00C11C3F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C11C3F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C11C3F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C11C3F"/>
    <w:rPr>
      <w:rFonts w:ascii="Arial" w:hAnsi="Arial" w:cs="Arial" w:hint="default"/>
      <w:color w:val="1593CB"/>
      <w:spacing w:val="-6"/>
      <w:sz w:val="18"/>
      <w:szCs w:val="18"/>
    </w:rPr>
  </w:style>
  <w:style w:type="paragraph" w:customStyle="1" w:styleId="ECVComments">
    <w:name w:val="_ECV_Comments"/>
    <w:basedOn w:val="ECVText"/>
    <w:rsid w:val="00C11C3F"/>
    <w:pPr>
      <w:jc w:val="center"/>
    </w:pPr>
    <w:rPr>
      <w:color w:val="FF0000"/>
    </w:rPr>
  </w:style>
  <w:style w:type="character" w:styleId="nfasis">
    <w:name w:val="Emphasis"/>
    <w:basedOn w:val="Fuentedeprrafopredeter"/>
    <w:uiPriority w:val="20"/>
    <w:qFormat/>
    <w:rsid w:val="00C11C3F"/>
    <w:rPr>
      <w:i/>
      <w:iCs/>
    </w:rPr>
  </w:style>
  <w:style w:type="paragraph" w:styleId="Revisin">
    <w:name w:val="Revision"/>
    <w:hidden/>
    <w:uiPriority w:val="99"/>
    <w:semiHidden/>
    <w:rsid w:val="00C11C3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11C3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1C3F"/>
    <w:pPr>
      <w:widowControl w:val="0"/>
    </w:pPr>
    <w:rPr>
      <w:rFonts w:asciiTheme="minorHAnsi" w:eastAsiaTheme="minorHAnsi" w:hAnsiTheme="minorHAnsi" w:cstheme="minorBidi"/>
      <w:color w:val="404040" w:themeColor="text1" w:themeTint="BF"/>
      <w:spacing w:val="-1"/>
      <w:sz w:val="22"/>
      <w:szCs w:val="22"/>
      <w:lang w:val="en-US" w:eastAsia="en-US"/>
    </w:rPr>
  </w:style>
  <w:style w:type="paragraph" w:customStyle="1" w:styleId="Sangra3detindependiente2">
    <w:name w:val="Sangría 3 de t. independiente2"/>
    <w:basedOn w:val="Normal"/>
    <w:rsid w:val="00C11C3F"/>
    <w:pPr>
      <w:spacing w:after="120"/>
      <w:ind w:left="283"/>
    </w:pPr>
    <w:rPr>
      <w:rFonts w:ascii="Times New Roman" w:eastAsiaTheme="minorHAnsi" w:hAnsi="Times New Roman" w:cs="Calibri"/>
      <w:color w:val="404040" w:themeColor="text1" w:themeTint="BF"/>
      <w:spacing w:val="-1"/>
      <w:sz w:val="16"/>
      <w:szCs w:val="16"/>
      <w:lang w:eastAsia="zh-CN"/>
    </w:rPr>
  </w:style>
  <w:style w:type="paragraph" w:customStyle="1" w:styleId="Pa4">
    <w:name w:val="Pa4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C11C3F"/>
    <w:rPr>
      <w:color w:val="800080"/>
      <w:u w:val="single"/>
    </w:rPr>
  </w:style>
  <w:style w:type="paragraph" w:customStyle="1" w:styleId="xl65">
    <w:name w:val="xl65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b/>
      <w:bCs/>
      <w:color w:val="404040" w:themeColor="text1" w:themeTint="BF"/>
      <w:spacing w:val="-1"/>
      <w:sz w:val="20"/>
      <w:szCs w:val="20"/>
      <w:lang w:eastAsia="en-US"/>
    </w:rPr>
  </w:style>
  <w:style w:type="paragraph" w:customStyle="1" w:styleId="xl66">
    <w:name w:val="xl66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b/>
      <w:bCs/>
      <w:color w:val="404040" w:themeColor="text1" w:themeTint="BF"/>
      <w:spacing w:val="-1"/>
      <w:sz w:val="20"/>
      <w:szCs w:val="20"/>
      <w:lang w:eastAsia="en-US"/>
    </w:rPr>
  </w:style>
  <w:style w:type="paragraph" w:customStyle="1" w:styleId="xl67">
    <w:name w:val="xl67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b/>
      <w:bCs/>
      <w:color w:val="404040" w:themeColor="text1" w:themeTint="BF"/>
      <w:spacing w:val="-1"/>
      <w:sz w:val="20"/>
      <w:szCs w:val="20"/>
      <w:lang w:eastAsia="en-US"/>
    </w:rPr>
  </w:style>
  <w:style w:type="paragraph" w:customStyle="1" w:styleId="xl68">
    <w:name w:val="xl68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69">
    <w:name w:val="xl69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0">
    <w:name w:val="xl70"/>
    <w:basedOn w:val="Normal"/>
    <w:rsid w:val="00C11C3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1">
    <w:name w:val="xl71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2">
    <w:name w:val="xl72"/>
    <w:basedOn w:val="Normal"/>
    <w:rsid w:val="00C11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3">
    <w:name w:val="xl73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4">
    <w:name w:val="xl74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5">
    <w:name w:val="xl75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6">
    <w:name w:val="xl76"/>
    <w:basedOn w:val="Normal"/>
    <w:rsid w:val="00C11C3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7">
    <w:name w:val="xl77"/>
    <w:basedOn w:val="Normal"/>
    <w:rsid w:val="00C11C3F"/>
    <w:pPr>
      <w:shd w:val="clear" w:color="000000" w:fill="92CDDC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8">
    <w:name w:val="xl78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9">
    <w:name w:val="xl79"/>
    <w:basedOn w:val="Normal"/>
    <w:rsid w:val="00C11C3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0">
    <w:name w:val="xl80"/>
    <w:basedOn w:val="Normal"/>
    <w:rsid w:val="00C11C3F"/>
    <w:pPr>
      <w:shd w:val="clear" w:color="000000" w:fill="FFFFFF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81">
    <w:name w:val="xl81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2">
    <w:name w:val="xl82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b/>
      <w:bCs/>
      <w:color w:val="404040" w:themeColor="text1" w:themeTint="BF"/>
      <w:spacing w:val="-1"/>
      <w:sz w:val="20"/>
      <w:szCs w:val="20"/>
      <w:lang w:eastAsia="en-US"/>
    </w:rPr>
  </w:style>
  <w:style w:type="paragraph" w:customStyle="1" w:styleId="xl83">
    <w:name w:val="xl83"/>
    <w:basedOn w:val="Normal"/>
    <w:rsid w:val="00C11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4">
    <w:name w:val="xl84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5">
    <w:name w:val="xl85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6">
    <w:name w:val="xl86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7">
    <w:name w:val="xl87"/>
    <w:basedOn w:val="Normal"/>
    <w:rsid w:val="00C11C3F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8">
    <w:name w:val="xl88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89">
    <w:name w:val="xl89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90">
    <w:name w:val="xl90"/>
    <w:basedOn w:val="Normal"/>
    <w:rsid w:val="00C11C3F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91">
    <w:name w:val="xl91"/>
    <w:basedOn w:val="Normal"/>
    <w:rsid w:val="00C11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2">
    <w:name w:val="xl92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3">
    <w:name w:val="xl93"/>
    <w:basedOn w:val="Normal"/>
    <w:rsid w:val="00C11C3F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4">
    <w:name w:val="xl94"/>
    <w:basedOn w:val="Normal"/>
    <w:rsid w:val="00C11C3F"/>
    <w:pPr>
      <w:pBdr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95">
    <w:name w:val="xl95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96">
    <w:name w:val="xl96"/>
    <w:basedOn w:val="Normal"/>
    <w:rsid w:val="00C11C3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7">
    <w:name w:val="xl97"/>
    <w:basedOn w:val="Normal"/>
    <w:rsid w:val="00C11C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8">
    <w:name w:val="xl98"/>
    <w:basedOn w:val="Normal"/>
    <w:rsid w:val="00C11C3F"/>
    <w:pPr>
      <w:pBdr>
        <w:left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9">
    <w:name w:val="xl99"/>
    <w:basedOn w:val="Normal"/>
    <w:rsid w:val="00C11C3F"/>
    <w:pPr>
      <w:pBdr>
        <w:bottom w:val="single" w:sz="8" w:space="0" w:color="auto"/>
      </w:pBdr>
      <w:shd w:val="clear" w:color="000000" w:fill="DA9694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00">
    <w:name w:val="xl100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1">
    <w:name w:val="xl101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2">
    <w:name w:val="xl102"/>
    <w:basedOn w:val="Normal"/>
    <w:rsid w:val="00C11C3F"/>
    <w:pPr>
      <w:pBdr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3">
    <w:name w:val="xl103"/>
    <w:basedOn w:val="Normal"/>
    <w:rsid w:val="00C11C3F"/>
    <w:pPr>
      <w:shd w:val="clear" w:color="000000" w:fill="DA9694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04">
    <w:name w:val="xl104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5">
    <w:name w:val="xl105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6">
    <w:name w:val="xl106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7">
    <w:name w:val="xl107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8">
    <w:name w:val="xl108"/>
    <w:basedOn w:val="Normal"/>
    <w:rsid w:val="00C11C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9">
    <w:name w:val="xl109"/>
    <w:basedOn w:val="Normal"/>
    <w:rsid w:val="00C11C3F"/>
    <w:pPr>
      <w:pBdr>
        <w:left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10">
    <w:name w:val="xl110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11">
    <w:name w:val="xl111"/>
    <w:basedOn w:val="Normal"/>
    <w:rsid w:val="00C11C3F"/>
    <w:pPr>
      <w:pBdr>
        <w:left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12">
    <w:name w:val="xl112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character" w:customStyle="1" w:styleId="Ninguno">
    <w:name w:val="Ninguno"/>
    <w:rsid w:val="00C11C3F"/>
  </w:style>
  <w:style w:type="paragraph" w:customStyle="1" w:styleId="JobTitle">
    <w:name w:val="Job Title"/>
    <w:basedOn w:val="Normal"/>
    <w:link w:val="JobTitleChar"/>
    <w:qFormat/>
    <w:rsid w:val="00C11C3F"/>
    <w:pPr>
      <w:tabs>
        <w:tab w:val="left" w:pos="7560"/>
      </w:tabs>
      <w:spacing w:line="264" w:lineRule="auto"/>
      <w:ind w:left="288"/>
    </w:pPr>
    <w:rPr>
      <w:rFonts w:ascii="DM Sans" w:eastAsia="Calibri" w:hAnsi="DM Sans" w:cs="Calibri"/>
      <w:b/>
      <w:color w:val="404040" w:themeColor="text1" w:themeTint="BF"/>
      <w:spacing w:val="-1"/>
      <w:sz w:val="16"/>
      <w:szCs w:val="22"/>
      <w:lang w:val="en-US" w:eastAsia="en-US"/>
    </w:rPr>
  </w:style>
  <w:style w:type="character" w:customStyle="1" w:styleId="JobTitleChar">
    <w:name w:val="Job Title Char"/>
    <w:link w:val="JobTitle"/>
    <w:rsid w:val="00C11C3F"/>
    <w:rPr>
      <w:rFonts w:eastAsia="Calibri"/>
      <w:b/>
      <w:sz w:val="16"/>
      <w:lang w:val="en-US"/>
    </w:rPr>
  </w:style>
  <w:style w:type="paragraph" w:customStyle="1" w:styleId="Location">
    <w:name w:val="Location"/>
    <w:basedOn w:val="Normal"/>
    <w:qFormat/>
    <w:rsid w:val="00C11C3F"/>
    <w:pPr>
      <w:spacing w:line="264" w:lineRule="auto"/>
      <w:ind w:left="288"/>
    </w:pPr>
    <w:rPr>
      <w:rFonts w:ascii="DM Sans" w:eastAsia="Calibri" w:hAnsi="DM Sans" w:cs="Calibri"/>
      <w:color w:val="404040" w:themeColor="text1" w:themeTint="BF"/>
      <w:spacing w:val="-1"/>
      <w:sz w:val="16"/>
      <w:szCs w:val="22"/>
      <w:lang w:val="en-US" w:eastAsia="en-US"/>
    </w:rPr>
  </w:style>
  <w:style w:type="paragraph" w:customStyle="1" w:styleId="m-763097548404240555msolistparagraph">
    <w:name w:val="m_-763097548404240555msolistparagraph"/>
    <w:basedOn w:val="Normal"/>
    <w:rsid w:val="00C11C3F"/>
    <w:pPr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a">
    <w:name w:val="a"/>
    <w:basedOn w:val="Normal"/>
    <w:rsid w:val="00C11C3F"/>
    <w:pPr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gmail-default">
    <w:name w:val="gmail-default"/>
    <w:basedOn w:val="Normal"/>
    <w:rsid w:val="00C11C3F"/>
    <w:pPr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character" w:customStyle="1" w:styleId="A4">
    <w:name w:val="A4"/>
    <w:uiPriority w:val="99"/>
    <w:rsid w:val="00C11C3F"/>
    <w:rPr>
      <w:color w:val="585858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C11C3F"/>
    <w:rPr>
      <w:b/>
      <w:bCs/>
      <w:color w:val="000000"/>
      <w:sz w:val="28"/>
      <w:szCs w:val="28"/>
    </w:rPr>
  </w:style>
  <w:style w:type="character" w:customStyle="1" w:styleId="A0">
    <w:name w:val="A0"/>
    <w:uiPriority w:val="99"/>
    <w:rsid w:val="00C11C3F"/>
    <w:rPr>
      <w:color w:val="585858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character" w:customStyle="1" w:styleId="A8">
    <w:name w:val="A8"/>
    <w:uiPriority w:val="99"/>
    <w:rsid w:val="00C11C3F"/>
    <w:rPr>
      <w:color w:val="585858"/>
      <w:sz w:val="20"/>
      <w:szCs w:val="20"/>
      <w:u w:val="single"/>
    </w:rPr>
  </w:style>
  <w:style w:type="paragraph" w:customStyle="1" w:styleId="Pa6">
    <w:name w:val="Pa6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C11C3F"/>
    <w:rPr>
      <w:color w:val="585858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C11C3F"/>
  </w:style>
  <w:style w:type="character" w:customStyle="1" w:styleId="gmaildefault">
    <w:name w:val="gmail_default"/>
    <w:basedOn w:val="Fuentedeprrafopredeter"/>
    <w:rsid w:val="00C11C3F"/>
  </w:style>
  <w:style w:type="paragraph" w:styleId="Textosinformato">
    <w:name w:val="Plain Text"/>
    <w:basedOn w:val="Normal"/>
    <w:link w:val="TextosinformatoCar"/>
    <w:uiPriority w:val="99"/>
    <w:unhideWhenUsed/>
    <w:rsid w:val="00C11C3F"/>
    <w:rPr>
      <w:rFonts w:ascii="DM Sans" w:eastAsiaTheme="minorHAnsi" w:hAnsi="DM Sans" w:cstheme="minorBidi"/>
      <w:color w:val="0E2841" w:themeColor="text2"/>
      <w:spacing w:val="-1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11C3F"/>
    <w:rPr>
      <w:rFonts w:cstheme="minorBidi"/>
      <w:color w:val="0E2841" w:themeColor="text2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C11C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1C3F"/>
    <w:pPr>
      <w:spacing w:after="200"/>
      <w:jc w:val="both"/>
    </w:pPr>
    <w:rPr>
      <w:rFonts w:asciiTheme="minorHAnsi" w:eastAsiaTheme="minorHAnsi" w:hAnsiTheme="minorHAnsi" w:cstheme="minorBidi"/>
      <w:color w:val="404040" w:themeColor="text1" w:themeTint="BF"/>
      <w:spacing w:val="-1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1C3F"/>
    <w:rPr>
      <w:rFonts w:asciiTheme="minorHAnsi" w:hAnsiTheme="minorHAnsi" w:cstheme="minorBid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1C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1C3F"/>
    <w:rPr>
      <w:rFonts w:asciiTheme="minorHAnsi" w:hAnsiTheme="minorHAnsi" w:cstheme="minorBid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11C3F"/>
    <w:pPr>
      <w:ind w:left="720"/>
    </w:pPr>
    <w:rPr>
      <w:rFonts w:ascii="DM Sans" w:eastAsiaTheme="minorHAnsi" w:hAnsi="DM Sans" w:cs="Calibri"/>
      <w:color w:val="404040" w:themeColor="text1" w:themeTint="BF"/>
      <w:spacing w:val="-1"/>
      <w:sz w:val="22"/>
      <w:szCs w:val="22"/>
      <w:lang w:eastAsia="en-US"/>
    </w:rPr>
  </w:style>
  <w:style w:type="character" w:customStyle="1" w:styleId="FontStyle36">
    <w:name w:val="Font Style36"/>
    <w:basedOn w:val="Fuentedeprrafopredeter"/>
    <w:uiPriority w:val="99"/>
    <w:rsid w:val="00C11C3F"/>
    <w:rPr>
      <w:rFonts w:ascii="Arial" w:hAnsi="Arial" w:cs="Arial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11C3F"/>
    <w:rPr>
      <w:color w:val="808080"/>
      <w:shd w:val="clear" w:color="auto" w:fill="E6E6E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11C3F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11C3F"/>
    <w:pPr>
      <w:jc w:val="both"/>
    </w:pPr>
    <w:rPr>
      <w:rFonts w:asciiTheme="minorHAnsi" w:eastAsiaTheme="minorEastAsia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1C3F"/>
    <w:rPr>
      <w:rFonts w:asciiTheme="minorHAnsi" w:eastAsiaTheme="minorEastAsia" w:hAnsiTheme="minorHAnsi" w:cstheme="minorBidi"/>
      <w:color w:val="auto"/>
      <w:spacing w:val="0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11C3F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11C3F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11C3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0">
    <w:name w:val="font0"/>
    <w:basedOn w:val="Normal"/>
    <w:rsid w:val="00C11C3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13">
    <w:name w:val="xl113"/>
    <w:basedOn w:val="Normal"/>
    <w:rsid w:val="00C11C3F"/>
    <w:pPr>
      <w:pBdr>
        <w:top w:val="single" w:sz="4" w:space="0" w:color="000000"/>
        <w:bottom w:val="single" w:sz="8" w:space="0" w:color="000000"/>
      </w:pBdr>
      <w:shd w:val="clear" w:color="0070C0" w:fill="0070C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4">
    <w:name w:val="xl114"/>
    <w:basedOn w:val="Normal"/>
    <w:rsid w:val="00C11C3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4472C4" w:fill="4472C4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5">
    <w:name w:val="xl115"/>
    <w:basedOn w:val="Normal"/>
    <w:rsid w:val="00C11C3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4472C4" w:fill="4472C4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6">
    <w:name w:val="xl116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70C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8">
    <w:name w:val="xl118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4472C4" w:fill="E2EFDA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4472C4" w:fill="E2EFDA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1">
    <w:name w:val="xl121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0070C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3">
    <w:name w:val="xl123"/>
    <w:basedOn w:val="Normal"/>
    <w:rsid w:val="00C11C3F"/>
    <w:pP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4">
    <w:name w:val="xl124"/>
    <w:basedOn w:val="Normal"/>
    <w:rsid w:val="00C11C3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5">
    <w:name w:val="xl125"/>
    <w:basedOn w:val="Normal"/>
    <w:rsid w:val="00C11C3F"/>
    <w:pPr>
      <w:shd w:val="clear" w:color="00B05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6">
    <w:name w:val="xl126"/>
    <w:basedOn w:val="Normal"/>
    <w:rsid w:val="00C11C3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7">
    <w:name w:val="xl127"/>
    <w:basedOn w:val="Normal"/>
    <w:rsid w:val="00C11C3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8">
    <w:name w:val="xl128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92D050" w:fill="92D05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table" w:styleId="Tabladelista1clara">
    <w:name w:val="List Table 1 Light"/>
    <w:basedOn w:val="Tablanormal"/>
    <w:uiPriority w:val="46"/>
    <w:rsid w:val="00C11C3F"/>
    <w:pPr>
      <w:spacing w:after="0" w:line="240" w:lineRule="auto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es-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C11C3F"/>
    <w:pPr>
      <w:spacing w:after="0" w:line="240" w:lineRule="auto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5">
    <w:name w:val="font5"/>
    <w:basedOn w:val="Normal"/>
    <w:rsid w:val="00C11C3F"/>
    <w:pPr>
      <w:spacing w:before="100" w:beforeAutospacing="1" w:after="100" w:afterAutospacing="1"/>
    </w:pPr>
    <w:rPr>
      <w:rFonts w:cs="Tahoma"/>
      <w:color w:val="000000"/>
      <w:sz w:val="18"/>
      <w:szCs w:val="18"/>
    </w:rPr>
  </w:style>
  <w:style w:type="paragraph" w:customStyle="1" w:styleId="font6">
    <w:name w:val="font6"/>
    <w:basedOn w:val="Normal"/>
    <w:rsid w:val="00C11C3F"/>
    <w:pPr>
      <w:spacing w:before="100" w:beforeAutospacing="1" w:after="100" w:afterAutospacing="1"/>
    </w:pPr>
    <w:rPr>
      <w:rFonts w:cs="Tahoma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C11C3F"/>
    <w:pPr>
      <w:spacing w:before="100" w:beforeAutospacing="1" w:after="100" w:afterAutospacing="1"/>
    </w:pPr>
    <w:rPr>
      <w:rFonts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C11C3F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9">
    <w:name w:val="font9"/>
    <w:basedOn w:val="Normal"/>
    <w:rsid w:val="00C11C3F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3">
    <w:name w:val="xl63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4">
    <w:name w:val="xl64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font10">
    <w:name w:val="font10"/>
    <w:basedOn w:val="Normal"/>
    <w:rsid w:val="00C11C3F"/>
    <w:pPr>
      <w:spacing w:before="100" w:beforeAutospacing="1" w:after="100" w:afterAutospacing="1"/>
    </w:pPr>
    <w:rPr>
      <w:rFonts w:cs="Tahoma"/>
      <w:color w:val="000000"/>
      <w:sz w:val="18"/>
      <w:szCs w:val="18"/>
      <w:u w:val="single"/>
    </w:rPr>
  </w:style>
  <w:style w:type="character" w:customStyle="1" w:styleId="SangradetextonormalCar1">
    <w:name w:val="Sangría de texto normal Car1"/>
    <w:basedOn w:val="Fuentedeprrafopredeter"/>
    <w:rsid w:val="00530FCD"/>
    <w:rPr>
      <w:rFonts w:ascii="Times" w:eastAsia="Times New Roman" w:hAnsi="Times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3761f-0e8f-4d46-be1d-cb07dbf29627">
      <Terms xmlns="http://schemas.microsoft.com/office/infopath/2007/PartnerControls"/>
    </lcf76f155ced4ddcb4097134ff3c332f>
    <TaxCatchAll xmlns="0a8097dc-0b9d-4988-b87a-c036d4fdf6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8453AF8E217F44B0073BF8E369ABB4" ma:contentTypeVersion="12" ma:contentTypeDescription="Crear nuevo documento." ma:contentTypeScope="" ma:versionID="9721ead8b58b55e00fd8166e7f0e77d7">
  <xsd:schema xmlns:xsd="http://www.w3.org/2001/XMLSchema" xmlns:xs="http://www.w3.org/2001/XMLSchema" xmlns:p="http://schemas.microsoft.com/office/2006/metadata/properties" xmlns:ns2="4143761f-0e8f-4d46-be1d-cb07dbf29627" xmlns:ns3="0a8097dc-0b9d-4988-b87a-c036d4fdf69e" targetNamespace="http://schemas.microsoft.com/office/2006/metadata/properties" ma:root="true" ma:fieldsID="10a96ef0b14906acf90e42f4cd2c3a3f" ns2:_="" ns3:_="">
    <xsd:import namespace="4143761f-0e8f-4d46-be1d-cb07dbf29627"/>
    <xsd:import namespace="0a8097dc-0b9d-4988-b87a-c036d4fdf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3761f-0e8f-4d46-be1d-cb07dbf29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6f2d3b4-125d-4633-b1c0-dc467ff3c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097dc-0b9d-4988-b87a-c036d4fdf6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3742ee1-1299-4af7-bf08-99d0e635efa1}" ma:internalName="TaxCatchAll" ma:showField="CatchAllData" ma:web="0a8097dc-0b9d-4988-b87a-c036d4fdf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96E19-A06E-4070-AA63-128F1EE384F1}">
  <ds:schemaRefs>
    <ds:schemaRef ds:uri="http://schemas.microsoft.com/office/2006/metadata/properties"/>
    <ds:schemaRef ds:uri="http://schemas.microsoft.com/office/infopath/2007/PartnerControls"/>
    <ds:schemaRef ds:uri="4143761f-0e8f-4d46-be1d-cb07dbf29627"/>
    <ds:schemaRef ds:uri="0a8097dc-0b9d-4988-b87a-c036d4fdf69e"/>
  </ds:schemaRefs>
</ds:datastoreItem>
</file>

<file path=customXml/itemProps2.xml><?xml version="1.0" encoding="utf-8"?>
<ds:datastoreItem xmlns:ds="http://schemas.openxmlformats.org/officeDocument/2006/customXml" ds:itemID="{403D6855-A307-4DB2-BD53-025EDF1D7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3761f-0e8f-4d46-be1d-cb07dbf29627"/>
    <ds:schemaRef ds:uri="0a8097dc-0b9d-4988-b87a-c036d4fdf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350BC9-D26D-46F6-B767-A335890EA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17</Pages>
  <Words>7644</Words>
  <Characters>42046</Characters>
  <Application>Microsoft Office Word</Application>
  <DocSecurity>0</DocSecurity>
  <Lines>350</Lines>
  <Paragraphs>99</Paragraphs>
  <ScaleCrop>false</ScaleCrop>
  <Company/>
  <LinksUpToDate>false</LinksUpToDate>
  <CharactersWithSpaces>49591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Machín</dc:creator>
  <cp:keywords/>
  <dc:description/>
  <cp:lastModifiedBy>Montse</cp:lastModifiedBy>
  <cp:revision>77</cp:revision>
  <dcterms:created xsi:type="dcterms:W3CDTF">2026-06-02T20:37:00Z</dcterms:created>
  <dcterms:modified xsi:type="dcterms:W3CDTF">2026-06-12T09:32:00Z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0x010100CD8453AF8E217F44B0073BF8E369ABB4</vt:lpwstr>
  </property>
  <property fmtid="{D5CDD505-2E9C-101B-9397-08002B2CF9AE}" pid="3" name="MediaServiceImageTags">
    <vt:lpwstr/>
  </property>
</Properties>
</file>