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B686" w14:textId="48AA1731" w:rsidR="00D86991" w:rsidRPr="00786BAE" w:rsidRDefault="0039453D" w:rsidP="008F09C6">
      <w:pPr>
        <w:tabs>
          <w:tab w:val="center" w:pos="720"/>
          <w:tab w:val="center" w:pos="1440"/>
          <w:tab w:val="center" w:pos="2160"/>
          <w:tab w:val="center" w:pos="4897"/>
        </w:tabs>
        <w:spacing w:after="266"/>
        <w:ind w:hanging="709"/>
        <w:rPr>
          <w:sz w:val="18"/>
          <w:szCs w:val="18"/>
        </w:rPr>
      </w:pPr>
      <w:r w:rsidRPr="4C4D8021">
        <w:rPr>
          <w:b/>
          <w:bCs/>
        </w:rPr>
        <w:t xml:space="preserve">  </w:t>
      </w:r>
      <w:r>
        <w:tab/>
      </w:r>
      <w:r w:rsidRPr="4C4D8021">
        <w:rPr>
          <w:b/>
          <w:bCs/>
          <w:sz w:val="18"/>
          <w:szCs w:val="18"/>
        </w:rPr>
        <w:t xml:space="preserve"> </w:t>
      </w:r>
      <w:r>
        <w:tab/>
      </w:r>
      <w:r w:rsidRPr="4C4D8021">
        <w:rPr>
          <w:b/>
          <w:bCs/>
          <w:sz w:val="18"/>
          <w:szCs w:val="18"/>
        </w:rPr>
        <w:t xml:space="preserve"> </w:t>
      </w:r>
      <w:r>
        <w:tab/>
      </w:r>
      <w:r w:rsidRPr="4C4D8021">
        <w:rPr>
          <w:b/>
          <w:bCs/>
          <w:sz w:val="18"/>
          <w:szCs w:val="18"/>
        </w:rPr>
        <w:t xml:space="preserve"> </w:t>
      </w:r>
      <w:r>
        <w:tab/>
      </w:r>
      <w:r w:rsidRPr="4C4D8021">
        <w:rPr>
          <w:b/>
          <w:bCs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6293EB7E" wp14:editId="52A95D37">
            <wp:extent cx="2290102" cy="723900"/>
            <wp:effectExtent l="0" t="0" r="0" b="0"/>
            <wp:docPr id="555" name="Picture 555">
              <a:extLst xmlns:a="http://schemas.openxmlformats.org/drawingml/2006/main">
                <a:ext uri="{FF2B5EF4-FFF2-40B4-BE49-F238E27FC236}">
                  <a16:creationId xmlns:a16="http://schemas.microsoft.com/office/drawing/2014/main" id="{9B24617B-ED3E-47AD-B64F-FC5F2C0FB2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Picture 5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3586" cy="72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C4D8021">
        <w:rPr>
          <w:sz w:val="18"/>
          <w:szCs w:val="18"/>
        </w:rPr>
        <w:t xml:space="preserve"> </w:t>
      </w:r>
    </w:p>
    <w:p w14:paraId="56CF9B7B" w14:textId="77777777" w:rsidR="00786BAE" w:rsidRDefault="0039453D" w:rsidP="00786BAE">
      <w:pPr>
        <w:spacing w:after="340"/>
        <w:ind w:right="1454"/>
        <w:jc w:val="center"/>
        <w:rPr>
          <w:rFonts w:ascii="Century Gothic" w:eastAsia="Century Gothic" w:hAnsi="Century Gothic" w:cs="Century Gothic"/>
          <w:b/>
          <w:color w:val="FF0000"/>
          <w:sz w:val="28"/>
          <w:szCs w:val="20"/>
        </w:rPr>
      </w:pPr>
      <w:r w:rsidRPr="00786BAE">
        <w:rPr>
          <w:rFonts w:ascii="Century Gothic" w:eastAsia="Century Gothic" w:hAnsi="Century Gothic" w:cs="Century Gothic"/>
          <w:b/>
          <w:sz w:val="28"/>
          <w:szCs w:val="20"/>
        </w:rPr>
        <w:t xml:space="preserve">HYDRO POOL TIMETABLE during </w:t>
      </w:r>
      <w:r w:rsidRPr="00786BAE">
        <w:rPr>
          <w:rFonts w:ascii="Century Gothic" w:eastAsia="Century Gothic" w:hAnsi="Century Gothic" w:cs="Century Gothic"/>
          <w:b/>
          <w:color w:val="FF0000"/>
          <w:sz w:val="28"/>
          <w:szCs w:val="20"/>
        </w:rPr>
        <w:t>TERM TIME</w:t>
      </w:r>
    </w:p>
    <w:p w14:paraId="67AD0F75" w14:textId="244DC6C8" w:rsidR="00D86991" w:rsidRPr="00786BAE" w:rsidRDefault="0039453D" w:rsidP="00786BAE">
      <w:pPr>
        <w:spacing w:after="340"/>
        <w:ind w:right="1454"/>
        <w:jc w:val="center"/>
        <w:rPr>
          <w:sz w:val="18"/>
          <w:szCs w:val="20"/>
        </w:rPr>
      </w:pPr>
      <w:r w:rsidRPr="00786BAE">
        <w:rPr>
          <w:rFonts w:ascii="Century Gothic" w:eastAsia="Century Gothic" w:hAnsi="Century Gothic" w:cs="Century Gothic"/>
          <w:b/>
          <w:sz w:val="28"/>
          <w:szCs w:val="20"/>
          <w:shd w:val="clear" w:color="auto" w:fill="00FF00"/>
        </w:rPr>
        <w:t>REGISTERED USERS ONLY</w:t>
      </w:r>
      <w:r w:rsidRPr="00786BAE">
        <w:rPr>
          <w:rFonts w:ascii="Century Gothic" w:eastAsia="Century Gothic" w:hAnsi="Century Gothic" w:cs="Century Gothic"/>
          <w:b/>
          <w:sz w:val="28"/>
          <w:szCs w:val="20"/>
        </w:rPr>
        <w:t xml:space="preserve"> </w:t>
      </w:r>
      <w:r w:rsidRPr="00786BAE">
        <w:rPr>
          <w:sz w:val="24"/>
          <w:szCs w:val="20"/>
          <w:vertAlign w:val="subscript"/>
        </w:rPr>
        <w:t xml:space="preserve"> </w:t>
      </w:r>
    </w:p>
    <w:p w14:paraId="7536F1D0" w14:textId="77777777" w:rsidR="00D86991" w:rsidRPr="00786BAE" w:rsidRDefault="0039453D">
      <w:pPr>
        <w:spacing w:after="0"/>
        <w:rPr>
          <w:sz w:val="18"/>
          <w:szCs w:val="20"/>
        </w:rPr>
      </w:pPr>
      <w:r w:rsidRPr="00786BAE">
        <w:rPr>
          <w:rFonts w:ascii="Century Gothic" w:eastAsia="Century Gothic" w:hAnsi="Century Gothic" w:cs="Century Gothic"/>
          <w:b/>
          <w:sz w:val="32"/>
          <w:szCs w:val="20"/>
        </w:rPr>
        <w:t xml:space="preserve"> </w:t>
      </w:r>
      <w:r w:rsidRPr="00786BAE">
        <w:rPr>
          <w:sz w:val="18"/>
          <w:szCs w:val="20"/>
        </w:rPr>
        <w:t xml:space="preserve"> </w:t>
      </w:r>
    </w:p>
    <w:tbl>
      <w:tblPr>
        <w:tblStyle w:val="TableGrid"/>
        <w:tblW w:w="10772" w:type="dxa"/>
        <w:tblInd w:w="-133" w:type="dxa"/>
        <w:tblCellMar>
          <w:top w:w="93" w:type="dxa"/>
          <w:left w:w="104" w:type="dxa"/>
          <w:bottom w:w="26" w:type="dxa"/>
          <w:right w:w="115" w:type="dxa"/>
        </w:tblCellMar>
        <w:tblLook w:val="04A0" w:firstRow="1" w:lastRow="0" w:firstColumn="1" w:lastColumn="0" w:noHBand="0" w:noVBand="1"/>
      </w:tblPr>
      <w:tblGrid>
        <w:gridCol w:w="2692"/>
        <w:gridCol w:w="2271"/>
        <w:gridCol w:w="5809"/>
      </w:tblGrid>
      <w:tr w:rsidR="00D86991" w:rsidRPr="00786BAE" w14:paraId="2C3B67B1" w14:textId="77777777" w:rsidTr="00786BAE">
        <w:trPr>
          <w:trHeight w:val="76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57E7B17F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6E913591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TIME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53C0F31C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SESSION &amp; NUMBERS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</w:tr>
      <w:tr w:rsidR="00D86991" w:rsidRPr="00786BAE" w14:paraId="6A745ADC" w14:textId="77777777" w:rsidTr="00786BAE">
        <w:trPr>
          <w:trHeight w:val="2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C810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MONDAY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1B0D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3.30pm - 7pm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AAB3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Chamwell Swimming Lessons (1:1) (Pool rope in)  </w:t>
            </w:r>
          </w:p>
        </w:tc>
      </w:tr>
      <w:tr w:rsidR="00D86991" w:rsidRPr="00786BAE" w14:paraId="12FD847F" w14:textId="77777777" w:rsidTr="00786BAE">
        <w:trPr>
          <w:trHeight w:val="4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8EDB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0E5E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3.30pm - 4.15pm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2FCC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29BAF964" w14:textId="77777777" w:rsidTr="00786BAE">
        <w:trPr>
          <w:trHeight w:val="106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B862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3C94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4.30pm - 5.15pm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D5A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5CEA1049" w14:textId="77777777" w:rsidTr="00786BAE">
        <w:trPr>
          <w:trHeight w:val="16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470D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6968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5.30pm - 6.15pm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90A6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786BAE" w:rsidRPr="00786BAE" w14:paraId="5EBCCD03" w14:textId="77777777" w:rsidTr="00786BAE">
        <w:trPr>
          <w:trHeight w:val="21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D22A" w14:textId="10FC8160" w:rsidR="00786BAE" w:rsidRPr="00786BAE" w:rsidRDefault="00786BAE">
            <w:pPr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 xml:space="preserve">NEW from </w:t>
            </w:r>
            <w:r w:rsidR="00A62DBB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 xml:space="preserve">May </w:t>
            </w: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>11</w:t>
            </w: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  <w:vertAlign w:val="superscript"/>
              </w:rPr>
              <w:t>th</w:t>
            </w: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9DC4" w14:textId="490E855C" w:rsidR="00786BAE" w:rsidRPr="00786BAE" w:rsidRDefault="00786BAE">
            <w:pPr>
              <w:ind w:left="4"/>
              <w:rPr>
                <w:rFonts w:ascii="Century Gothic" w:eastAsia="Century Gothic" w:hAnsi="Century Gothic" w:cs="Century Gothic"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>6:30pm – 7:15pm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5753" w14:textId="5744A654" w:rsidR="00786BAE" w:rsidRPr="00786BAE" w:rsidRDefault="00786BAE">
            <w:pPr>
              <w:ind w:left="1"/>
              <w:rPr>
                <w:rFonts w:ascii="Century Gothic" w:eastAsia="Century Gothic" w:hAnsi="Century Gothic" w:cs="Century Gothic"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1420762A" w14:textId="77777777" w:rsidTr="00786BAE">
        <w:trPr>
          <w:trHeight w:val="136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B483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TUESDAY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BFF6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4pm – 4:45pm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06F4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786BAE" w:rsidRPr="00786BAE" w14:paraId="438130EC" w14:textId="77777777" w:rsidTr="00786BAE">
        <w:trPr>
          <w:trHeight w:val="5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3DFD" w14:textId="25058DBA" w:rsidR="00786BAE" w:rsidRPr="00786BAE" w:rsidRDefault="00786BAE">
            <w:pPr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>NEW from June 1</w:t>
            </w: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  <w:vertAlign w:val="superscript"/>
              </w:rPr>
              <w:t>st</w:t>
            </w:r>
            <w:r w:rsidRPr="00786BAE">
              <w:rPr>
                <w:rFonts w:ascii="Century Gothic" w:eastAsia="Century Gothic" w:hAnsi="Century Gothic" w:cs="Century Gothic"/>
                <w:b/>
                <w:color w:val="EE0000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DA17" w14:textId="0A127170" w:rsidR="00786BAE" w:rsidRPr="00786BAE" w:rsidRDefault="00786BAE">
            <w:pPr>
              <w:ind w:left="4"/>
              <w:rPr>
                <w:rFonts w:ascii="Century Gothic" w:eastAsia="Century Gothic" w:hAnsi="Century Gothic" w:cs="Century Gothic"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>6pm – 6:45pm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939F" w14:textId="01BB8B4C" w:rsidR="00786BAE" w:rsidRPr="00786BAE" w:rsidRDefault="00786BAE">
            <w:pPr>
              <w:ind w:left="1"/>
              <w:rPr>
                <w:rFonts w:ascii="Century Gothic" w:eastAsia="Century Gothic" w:hAnsi="Century Gothic" w:cs="Century Gothic"/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>Self-led Session x 16</w:t>
            </w:r>
          </w:p>
        </w:tc>
      </w:tr>
      <w:tr w:rsidR="00D86991" w:rsidRPr="00786BAE" w14:paraId="2568F91E" w14:textId="77777777" w:rsidTr="00786BAE">
        <w:trPr>
          <w:trHeight w:val="24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F396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WEDNESDAY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A287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No Sessions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D123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-  </w:t>
            </w:r>
          </w:p>
        </w:tc>
      </w:tr>
      <w:tr w:rsidR="00D86991" w:rsidRPr="00786BAE" w14:paraId="68C2525F" w14:textId="77777777" w:rsidTr="00786BAE">
        <w:trPr>
          <w:trHeight w:val="166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BFBA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THURSDAY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1585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5pm – 5.45pm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5B7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65E8274A" w14:textId="77777777" w:rsidTr="00786BAE">
        <w:trPr>
          <w:trHeight w:val="21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F00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5979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6pm -6.45pm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52D3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3E61E69F" w14:textId="77777777" w:rsidTr="00786BAE">
        <w:trPr>
          <w:trHeight w:val="13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3C65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FRIDAY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A17F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No Sessions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3E75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-  </w:t>
            </w:r>
          </w:p>
        </w:tc>
      </w:tr>
      <w:tr w:rsidR="00D86991" w:rsidRPr="00786BAE" w14:paraId="514B0D0E" w14:textId="77777777" w:rsidTr="00786BAE">
        <w:trPr>
          <w:trHeight w:val="19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2C9D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SATURDAY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6E7C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10am – 10.45am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50A7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LADIES ONLY Self-led Session x 16  </w:t>
            </w:r>
          </w:p>
        </w:tc>
      </w:tr>
      <w:tr w:rsidR="00D86991" w:rsidRPr="00786BAE" w14:paraId="03E77E6C" w14:textId="77777777" w:rsidTr="00786BAE">
        <w:trPr>
          <w:trHeight w:val="25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ABA0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F54A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11am – 11.45pm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DB65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668DB727" w14:textId="77777777" w:rsidTr="00786BAE">
        <w:trPr>
          <w:trHeight w:val="20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A8B5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1FCA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12pm – 12.45pm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61C5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132B2E57" w14:textId="77777777" w:rsidTr="00786BAE">
        <w:trPr>
          <w:trHeight w:val="21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4548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CD7F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1pm – 1.45pm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6205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5ACC1765" w14:textId="77777777" w:rsidTr="00786BAE">
        <w:trPr>
          <w:trHeight w:val="117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6EE2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C58C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2pm – 2.45pm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FA2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16  </w:t>
            </w:r>
          </w:p>
        </w:tc>
      </w:tr>
      <w:tr w:rsidR="00D86991" w:rsidRPr="00786BAE" w14:paraId="12D56BA8" w14:textId="77777777" w:rsidTr="00786BAE">
        <w:trPr>
          <w:trHeight w:val="194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AA6D1C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A8D5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3pm – 3.45pm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CF2B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Quiet Session x 12 (Designed for users with autism or sensory aversion)  </w:t>
            </w:r>
          </w:p>
        </w:tc>
      </w:tr>
      <w:tr w:rsidR="00D86991" w:rsidRPr="00786BAE" w14:paraId="008EDD6C" w14:textId="77777777" w:rsidTr="00786BAE">
        <w:trPr>
          <w:trHeight w:val="2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C701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8"/>
                <w:szCs w:val="20"/>
              </w:rPr>
              <w:t xml:space="preserve">SUNDAY </w:t>
            </w: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22F7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11am – 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4104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Chamwell Sunday Swim School (1:1) (Pool rope in)  </w:t>
            </w:r>
          </w:p>
        </w:tc>
      </w:tr>
      <w:tr w:rsidR="00D86991" w:rsidRPr="00786BAE" w14:paraId="48AC9B8B" w14:textId="77777777" w:rsidTr="00786BAE">
        <w:trPr>
          <w:trHeight w:val="6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16BC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DB01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11am – 11.45pm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76E2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0478A657" w14:textId="77777777" w:rsidTr="00786BAE">
        <w:trPr>
          <w:trHeight w:val="11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7EE94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5765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12pm – 12.45pm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76EF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60C56D9C" w14:textId="77777777" w:rsidTr="00786BAE">
        <w:trPr>
          <w:trHeight w:val="34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0038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290E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1pm – 1.45pm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C737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39F59F47" w14:textId="77777777" w:rsidTr="00786BAE">
        <w:trPr>
          <w:trHeight w:val="95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D157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BE03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2pm – 2.45pm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56E7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  <w:tr w:rsidR="00D86991" w:rsidRPr="00786BAE" w14:paraId="52D25D62" w14:textId="77777777" w:rsidTr="00786BAE">
        <w:trPr>
          <w:trHeight w:val="35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C4BF3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64FE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3pm- 3.45pm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5B8E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Quiet Session x 10 (Designed for users with autism or sensory aversion)  </w:t>
            </w:r>
          </w:p>
        </w:tc>
      </w:tr>
      <w:tr w:rsidR="00D86991" w:rsidRPr="00786BAE" w14:paraId="57D48807" w14:textId="77777777" w:rsidTr="00786BAE">
        <w:trPr>
          <w:trHeight w:val="123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49BF" w14:textId="77777777" w:rsidR="00D86991" w:rsidRPr="00786BAE" w:rsidRDefault="0039453D">
            <w:pPr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19BA" w14:textId="77777777" w:rsidR="00D86991" w:rsidRPr="00786BAE" w:rsidRDefault="0039453D">
            <w:pPr>
              <w:ind w:left="4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4pm – 4.45pm  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B96E" w14:textId="77777777" w:rsidR="00D86991" w:rsidRPr="00786BAE" w:rsidRDefault="0039453D">
            <w:pPr>
              <w:ind w:left="1"/>
              <w:rPr>
                <w:sz w:val="18"/>
                <w:szCs w:val="20"/>
              </w:rPr>
            </w:pPr>
            <w:r w:rsidRPr="00786BAE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Self-led Session x 14  </w:t>
            </w:r>
          </w:p>
        </w:tc>
      </w:tr>
    </w:tbl>
    <w:p w14:paraId="0F7350EF" w14:textId="77777777" w:rsidR="00D86991" w:rsidRPr="00786BAE" w:rsidRDefault="0039453D">
      <w:pPr>
        <w:spacing w:after="317"/>
        <w:rPr>
          <w:sz w:val="18"/>
          <w:szCs w:val="20"/>
        </w:rPr>
      </w:pPr>
      <w:r w:rsidRPr="00786BAE">
        <w:rPr>
          <w:rFonts w:ascii="Century Gothic" w:eastAsia="Century Gothic" w:hAnsi="Century Gothic" w:cs="Century Gothic"/>
          <w:b/>
          <w:sz w:val="18"/>
          <w:szCs w:val="20"/>
        </w:rPr>
        <w:t xml:space="preserve"> </w:t>
      </w:r>
      <w:r w:rsidRPr="00786BAE">
        <w:rPr>
          <w:sz w:val="18"/>
          <w:szCs w:val="20"/>
        </w:rPr>
        <w:t xml:space="preserve"> </w:t>
      </w:r>
    </w:p>
    <w:p w14:paraId="55F492E0" w14:textId="77777777" w:rsidR="00D86991" w:rsidRPr="00786BAE" w:rsidRDefault="0039453D">
      <w:pPr>
        <w:rPr>
          <w:sz w:val="18"/>
          <w:szCs w:val="20"/>
        </w:rPr>
      </w:pPr>
      <w:r w:rsidRPr="00786BAE">
        <w:rPr>
          <w:rFonts w:ascii="Century Gothic" w:eastAsia="Century Gothic" w:hAnsi="Century Gothic" w:cs="Century Gothic"/>
          <w:b/>
          <w:sz w:val="18"/>
          <w:szCs w:val="20"/>
        </w:rPr>
        <w:t xml:space="preserve"> </w:t>
      </w:r>
      <w:r w:rsidRPr="00786BAE">
        <w:rPr>
          <w:rFonts w:ascii="Century Gothic" w:eastAsia="Century Gothic" w:hAnsi="Century Gothic" w:cs="Century Gothic"/>
          <w:b/>
          <w:sz w:val="28"/>
          <w:szCs w:val="20"/>
        </w:rPr>
        <w:t xml:space="preserve">Email:           </w:t>
      </w:r>
      <w:r w:rsidRPr="00786BAE">
        <w:rPr>
          <w:rFonts w:ascii="Century Gothic" w:eastAsia="Century Gothic" w:hAnsi="Century Gothic" w:cs="Century Gothic"/>
          <w:b/>
          <w:color w:val="467886"/>
          <w:sz w:val="28"/>
          <w:szCs w:val="20"/>
          <w:u w:val="single" w:color="467886"/>
        </w:rPr>
        <w:t>Bookings@chamwellcentre.org.uk</w:t>
      </w:r>
      <w:r w:rsidRPr="00786BAE">
        <w:rPr>
          <w:rFonts w:ascii="Century Gothic" w:eastAsia="Century Gothic" w:hAnsi="Century Gothic" w:cs="Century Gothic"/>
          <w:b/>
          <w:sz w:val="28"/>
          <w:szCs w:val="20"/>
        </w:rPr>
        <w:t xml:space="preserve"> </w:t>
      </w:r>
      <w:r w:rsidRPr="00786BAE">
        <w:rPr>
          <w:sz w:val="14"/>
          <w:szCs w:val="20"/>
        </w:rPr>
        <w:t xml:space="preserve"> </w:t>
      </w:r>
    </w:p>
    <w:p w14:paraId="22B3821B" w14:textId="77777777" w:rsidR="00D86991" w:rsidRPr="00786BAE" w:rsidRDefault="0039453D">
      <w:pPr>
        <w:spacing w:after="0"/>
        <w:rPr>
          <w:sz w:val="18"/>
          <w:szCs w:val="20"/>
        </w:rPr>
      </w:pPr>
      <w:r w:rsidRPr="00786BAE">
        <w:rPr>
          <w:rFonts w:ascii="Century Gothic" w:eastAsia="Century Gothic" w:hAnsi="Century Gothic" w:cs="Century Gothic"/>
          <w:b/>
          <w:sz w:val="28"/>
          <w:szCs w:val="20"/>
        </w:rPr>
        <w:t xml:space="preserve">Telephone   01452 767700 </w:t>
      </w:r>
      <w:r w:rsidRPr="00786BAE">
        <w:rPr>
          <w:sz w:val="14"/>
          <w:szCs w:val="20"/>
        </w:rPr>
        <w:t xml:space="preserve"> </w:t>
      </w:r>
    </w:p>
    <w:p w14:paraId="5B92FA68" w14:textId="77777777" w:rsidR="00D86991" w:rsidRDefault="0039453D">
      <w:pPr>
        <w:spacing w:after="0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</w:p>
    <w:p w14:paraId="309D5541" w14:textId="77777777" w:rsidR="00D86991" w:rsidRDefault="0039453D">
      <w:pPr>
        <w:spacing w:after="0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</w:p>
    <w:p w14:paraId="1EDC608D" w14:textId="77777777" w:rsidR="00D86991" w:rsidRDefault="0039453D">
      <w:pPr>
        <w:spacing w:after="0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</w:p>
    <w:p w14:paraId="0770D512" w14:textId="77777777" w:rsidR="00D86991" w:rsidRDefault="0039453D">
      <w:pPr>
        <w:spacing w:after="0"/>
      </w:pPr>
      <w:r>
        <w:rPr>
          <w:rFonts w:ascii="Century Gothic" w:eastAsia="Century Gothic" w:hAnsi="Century Gothic" w:cs="Century Gothic"/>
          <w:b/>
          <w:sz w:val="36"/>
        </w:rPr>
        <w:t xml:space="preserve"> </w:t>
      </w:r>
    </w:p>
    <w:p w14:paraId="0EAAD0D5" w14:textId="77777777" w:rsidR="00D86991" w:rsidRDefault="0039453D">
      <w:pPr>
        <w:spacing w:after="0"/>
      </w:pPr>
      <w:r>
        <w:rPr>
          <w:rFonts w:ascii="Century Gothic" w:eastAsia="Century Gothic" w:hAnsi="Century Gothic" w:cs="Century Gothic"/>
          <w:b/>
        </w:rPr>
        <w:t xml:space="preserve"> </w:t>
      </w:r>
      <w:r>
        <w:t xml:space="preserve"> </w:t>
      </w:r>
    </w:p>
    <w:p w14:paraId="4A1A452F" w14:textId="77777777" w:rsidR="00D86991" w:rsidRDefault="0039453D">
      <w:pPr>
        <w:spacing w:after="0"/>
        <w:ind w:left="192"/>
      </w:pPr>
      <w:r>
        <w:rPr>
          <w:rFonts w:ascii="Century Gothic" w:eastAsia="Century Gothic" w:hAnsi="Century Gothic" w:cs="Century Gothic"/>
          <w:b/>
          <w:sz w:val="28"/>
        </w:rPr>
        <w:t xml:space="preserve">HYDRO POOL TIMETABLE during </w:t>
      </w:r>
      <w:r>
        <w:rPr>
          <w:rFonts w:ascii="Century Gothic" w:eastAsia="Century Gothic" w:hAnsi="Century Gothic" w:cs="Century Gothic"/>
          <w:b/>
          <w:color w:val="FF0000"/>
          <w:sz w:val="28"/>
        </w:rPr>
        <w:t>SCHOOL HOLIDAYS</w:t>
      </w:r>
      <w:r>
        <w:rPr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  <w:shd w:val="clear" w:color="auto" w:fill="00FF00"/>
        </w:rPr>
        <w:t>REGISTERED USERS ONLY</w:t>
      </w:r>
      <w:r>
        <w:rPr>
          <w:sz w:val="28"/>
        </w:rPr>
        <w:t xml:space="preserve"> </w:t>
      </w:r>
    </w:p>
    <w:tbl>
      <w:tblPr>
        <w:tblStyle w:val="TableGrid"/>
        <w:tblW w:w="10698" w:type="dxa"/>
        <w:tblInd w:w="-101" w:type="dxa"/>
        <w:tblCellMar>
          <w:top w:w="8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475"/>
        <w:gridCol w:w="1875"/>
        <w:gridCol w:w="6348"/>
      </w:tblGrid>
      <w:tr w:rsidR="00D86991" w:rsidRPr="00786BAE" w14:paraId="30AC4066" w14:textId="77777777" w:rsidTr="00786BAE">
        <w:trPr>
          <w:trHeight w:val="107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6CDCF2B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 xml:space="preserve">DAY 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7357493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 xml:space="preserve">TIME  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</w:tcPr>
          <w:p w14:paraId="76A19A60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 xml:space="preserve">SESSIONS </w:t>
            </w:r>
          </w:p>
        </w:tc>
      </w:tr>
      <w:tr w:rsidR="00D86991" w:rsidRPr="00786BAE" w14:paraId="791112B9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1DB6" w14:textId="2029FD16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  <w:r w:rsidR="00786BAE"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Monday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AF7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11:30 am - 12:15pm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A56C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Children's session (with parent/carer)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52A94F80" w14:textId="77777777" w:rsidTr="00786BAE">
        <w:trPr>
          <w:trHeight w:val="72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20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2E6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12:30 pm - 1:15pm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E88E" w14:textId="0556C0A0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Quiet Self-led Session ×12 (Suited to users with autism/sensory aversion)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CCB2603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B90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AE4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1:30 pm - 2:15pm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0C92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autism/ sensory aversion) </w:t>
            </w:r>
          </w:p>
        </w:tc>
      </w:tr>
      <w:tr w:rsidR="00D86991" w:rsidRPr="00786BAE" w14:paraId="47E073ED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2D49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2E7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2:30 pm - 3:15pm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BEF5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21985317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2A69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B36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3:30 pm- 4:15pm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EF55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1907459" w14:textId="77777777" w:rsidTr="00786BAE">
        <w:trPr>
          <w:trHeight w:val="38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7092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7B5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4:30 pm - 5:15pm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6F08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427E0D41" w14:textId="77777777" w:rsidTr="00786BAE">
        <w:trPr>
          <w:trHeight w:val="7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70A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3C8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5:30 pm - 6:15pm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E06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57BDDD9B" w14:textId="77777777" w:rsidTr="00786BAE">
        <w:trPr>
          <w:trHeight w:val="2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3E9E" w14:textId="68B2E7EC" w:rsidR="00D86991" w:rsidRPr="00786BAE" w:rsidRDefault="00D86991">
            <w:pPr>
              <w:rPr>
                <w:sz w:val="16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2298" w14:textId="0C959DC7" w:rsidR="00D86991" w:rsidRPr="00786BAE" w:rsidRDefault="00786BAE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6:30 pm – 7:15pm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9FA" w14:textId="274FBC1B" w:rsidR="00D86991" w:rsidRPr="00786BAE" w:rsidRDefault="00786BAE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="0039453D"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4232CF39" w14:textId="77777777" w:rsidTr="00786BAE">
        <w:trPr>
          <w:trHeight w:val="13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6F95" w14:textId="32782F03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  <w:r w:rsidR="00786BAE"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Tuesday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6CA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 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7ED0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Children's session (with parent/carer)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360DB69B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997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642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A6F3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Quiet Self-led Session x 12 (Suited to users with autism or sensory aversion)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7C85004B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3BB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9CE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ECB6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2B69E493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38F5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BE4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C19A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57B304BB" w14:textId="77777777" w:rsidTr="00786BAE">
        <w:trPr>
          <w:trHeight w:val="20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A02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B19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3.30pm- 4.00pm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3054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Private Session  </w:t>
            </w:r>
          </w:p>
        </w:tc>
      </w:tr>
      <w:tr w:rsidR="00D86991" w:rsidRPr="00786BAE" w14:paraId="3ECC9EC3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717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F16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4pm - 4:45pm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4E0A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1698E1FA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DBC2" w14:textId="2CA33772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  <w:r w:rsidR="00786BAE"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Wednesday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8282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 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97AE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Children's session (with parent/carer)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41100910" w14:textId="77777777" w:rsidTr="00786BAE">
        <w:trPr>
          <w:trHeight w:val="6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FFA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563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B204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Quiet Self-led Session x 12 (Suited to users with autism or sensory aversion)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1382404D" w14:textId="77777777" w:rsidTr="00786BAE">
        <w:trPr>
          <w:trHeight w:val="19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7AD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3D48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CF51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Quiet Self-led Session x 12 (Suited to users with autism or sensory aversion)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03FD1B2F" w14:textId="77777777" w:rsidTr="00786BAE">
        <w:trPr>
          <w:trHeight w:val="170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96B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ADE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5852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CF097ED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81F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9FF2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3.00pm- 3.45pm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AC87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2F8B2351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FC1C" w14:textId="5B9DC8E8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  <w:r w:rsidR="00786BAE"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Thursday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B561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 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4A25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Children's session (with parent/carer)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5A23A75C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A4E9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20E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7EAF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2AA079C0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5F92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342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0339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377A4F24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7EA2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FC6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8078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442D0C53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DFD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D535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3.30pm- 4.00pm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4DBD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Private Session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302BC037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9CA1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831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4pm - 4:45pm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B2F9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Private Session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75A5BDDA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DBF1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7DD8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5pm - 5:45 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CABF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12768A22" w14:textId="77777777" w:rsidTr="00786BAE">
        <w:trPr>
          <w:trHeight w:val="5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446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5A6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6pm - 6:45pm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C411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770AB3CC" w14:textId="77777777" w:rsidTr="00786BAE">
        <w:trPr>
          <w:trHeight w:val="10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128B" w14:textId="3BAE6809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  <w:r w:rsidR="00786BAE"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Friday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31E5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 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D808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Children's Session (with parent/carer)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1ED97554" w14:textId="77777777" w:rsidTr="002D68F9">
        <w:trPr>
          <w:trHeight w:val="10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93E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6D1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1481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Self-led Session x 12 </w:t>
            </w:r>
          </w:p>
        </w:tc>
      </w:tr>
      <w:tr w:rsidR="00D86991" w:rsidRPr="00786BAE" w14:paraId="457ED191" w14:textId="77777777" w:rsidTr="002D68F9">
        <w:trPr>
          <w:trHeight w:val="80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D08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FA6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1037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4EDB328D" w14:textId="77777777" w:rsidTr="002D68F9">
        <w:trPr>
          <w:trHeight w:val="69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7B5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C13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C67A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7F47C5F1" w14:textId="77777777" w:rsidTr="002D68F9">
        <w:trPr>
          <w:trHeight w:val="46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2B5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1DA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3pm- 3:45pm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3541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23AC2F06" w14:textId="77777777">
        <w:trPr>
          <w:trHeight w:val="288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ABC1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Saturday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F909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10am-10:45am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93BB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Ladies Only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27091060" w14:textId="77777777" w:rsidTr="002D68F9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B49A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2CFF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FD31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22E7C90A" w14:textId="77777777" w:rsidTr="002D68F9">
        <w:trPr>
          <w:trHeight w:val="60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08F8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E09E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F507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3E8BEB43" w14:textId="77777777" w:rsidTr="002D68F9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40A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0D1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6E65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51386CF0" w14:textId="77777777" w:rsidTr="002D68F9">
        <w:trPr>
          <w:trHeight w:val="154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49A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424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D496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6C5F990" w14:textId="77777777" w:rsidTr="00786BAE">
        <w:trPr>
          <w:trHeight w:val="169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02F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688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3pm- 3:45pm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8505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3959E449" w14:textId="77777777" w:rsidTr="002D68F9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06F7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b/>
                <w:sz w:val="16"/>
                <w:szCs w:val="22"/>
              </w:rPr>
              <w:t>Sunday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2306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11am - 11:45am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693B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B1FB9EC" w14:textId="77777777" w:rsidTr="00786BAE">
        <w:trPr>
          <w:trHeight w:val="58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94EB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D16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12pm - 12:45pm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B0E2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08BB041C" w14:textId="77777777" w:rsidTr="002D68F9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7B43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7BC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1pm - 1:45pm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45BB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31AB978C" w14:textId="77777777" w:rsidTr="00786BAE">
        <w:trPr>
          <w:trHeight w:val="2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4C3D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7E20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2pm - 2:45pm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73C9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  <w:tr w:rsidR="00D86991" w:rsidRPr="00786BAE" w14:paraId="6338D8C9" w14:textId="77777777" w:rsidTr="00786BAE">
        <w:trPr>
          <w:trHeight w:val="4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B22C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136E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3pm- 3:45pm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4DD0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 xml:space="preserve">Quiet Self-led Session x 12 (Suited to users with autism or sensory aversion) </w:t>
            </w:r>
          </w:p>
        </w:tc>
      </w:tr>
      <w:tr w:rsidR="00D86991" w:rsidRPr="00786BAE" w14:paraId="6E00898F" w14:textId="77777777" w:rsidTr="00786BAE">
        <w:trPr>
          <w:trHeight w:val="80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880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C004" w14:textId="77777777" w:rsidR="00D86991" w:rsidRPr="00786BAE" w:rsidRDefault="0039453D">
            <w:pPr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4pm - 4:45pm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4CFE" w14:textId="77777777" w:rsidR="00D86991" w:rsidRPr="00786BAE" w:rsidRDefault="0039453D">
            <w:pPr>
              <w:ind w:left="2"/>
              <w:rPr>
                <w:sz w:val="16"/>
                <w:szCs w:val="22"/>
              </w:rPr>
            </w:pPr>
            <w:r w:rsidRPr="00786BAE">
              <w:rPr>
                <w:rFonts w:ascii="Century Gothic" w:eastAsia="Century Gothic" w:hAnsi="Century Gothic" w:cs="Century Gothic"/>
                <w:sz w:val="16"/>
                <w:szCs w:val="22"/>
              </w:rPr>
              <w:t>Self-led Session x 16</w:t>
            </w:r>
            <w:r w:rsidRPr="00786BAE">
              <w:rPr>
                <w:b/>
                <w:sz w:val="16"/>
                <w:szCs w:val="22"/>
              </w:rPr>
              <w:t xml:space="preserve"> </w:t>
            </w:r>
            <w:r w:rsidRPr="00786BAE">
              <w:rPr>
                <w:sz w:val="16"/>
                <w:szCs w:val="22"/>
              </w:rPr>
              <w:t xml:space="preserve"> </w:t>
            </w:r>
          </w:p>
        </w:tc>
      </w:tr>
    </w:tbl>
    <w:p w14:paraId="25AA1243" w14:textId="77777777" w:rsidR="00D86991" w:rsidRDefault="0039453D">
      <w:pPr>
        <w:spacing w:after="173"/>
      </w:pPr>
      <w:r>
        <w:rPr>
          <w:sz w:val="20"/>
        </w:rPr>
        <w:t xml:space="preserve"> </w:t>
      </w:r>
      <w:r>
        <w:t xml:space="preserve"> </w:t>
      </w:r>
    </w:p>
    <w:p w14:paraId="088B499E" w14:textId="77777777" w:rsidR="00D86991" w:rsidRDefault="0039453D">
      <w:pPr>
        <w:spacing w:after="0"/>
      </w:pPr>
      <w:r>
        <w:rPr>
          <w:sz w:val="20"/>
        </w:rPr>
        <w:t xml:space="preserve"> </w:t>
      </w:r>
      <w:r>
        <w:t xml:space="preserve"> </w:t>
      </w:r>
    </w:p>
    <w:sectPr w:rsidR="00D86991">
      <w:pgSz w:w="11906" w:h="16838"/>
      <w:pgMar w:top="720" w:right="909" w:bottom="22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991"/>
    <w:rsid w:val="000D01BA"/>
    <w:rsid w:val="001A0A4D"/>
    <w:rsid w:val="002D68F9"/>
    <w:rsid w:val="00301F1B"/>
    <w:rsid w:val="003776C5"/>
    <w:rsid w:val="0039453D"/>
    <w:rsid w:val="003E288B"/>
    <w:rsid w:val="00447A48"/>
    <w:rsid w:val="004D1238"/>
    <w:rsid w:val="007268C3"/>
    <w:rsid w:val="00765F0E"/>
    <w:rsid w:val="00786BAE"/>
    <w:rsid w:val="008F09C6"/>
    <w:rsid w:val="00992EDC"/>
    <w:rsid w:val="00A62DBB"/>
    <w:rsid w:val="00BA6B2C"/>
    <w:rsid w:val="00CC59EB"/>
    <w:rsid w:val="00D86991"/>
    <w:rsid w:val="00E7410E"/>
    <w:rsid w:val="00FE1790"/>
    <w:rsid w:val="08D4F825"/>
    <w:rsid w:val="0D266717"/>
    <w:rsid w:val="4C4D8021"/>
    <w:rsid w:val="680B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DDF5E"/>
  <w15:docId w15:val="{7F45CB6E-0B3C-4C21-9942-F85F958B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8a69e0-abe0-4017-9c53-65e3aa393776">
      <Terms xmlns="http://schemas.microsoft.com/office/infopath/2007/PartnerControls"/>
    </lcf76f155ced4ddcb4097134ff3c332f>
    <TaxCatchAll xmlns="0cfe55a6-f649-48bc-9be0-a3c42250aa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73EF27D973C949A1ED7ED164F47EC0" ma:contentTypeVersion="10" ma:contentTypeDescription="Create a new document." ma:contentTypeScope="" ma:versionID="77bf2ad76ad5c0410e7edbe5c70127fa">
  <xsd:schema xmlns:xsd="http://www.w3.org/2001/XMLSchema" xmlns:xs="http://www.w3.org/2001/XMLSchema" xmlns:p="http://schemas.microsoft.com/office/2006/metadata/properties" xmlns:ns2="e48a69e0-abe0-4017-9c53-65e3aa393776" xmlns:ns3="0cfe55a6-f649-48bc-9be0-a3c42250aaa4" targetNamespace="http://schemas.microsoft.com/office/2006/metadata/properties" ma:root="true" ma:fieldsID="b4f51e95806775d48ff6e5df6260a060" ns2:_="" ns3:_="">
    <xsd:import namespace="e48a69e0-abe0-4017-9c53-65e3aa393776"/>
    <xsd:import namespace="0cfe55a6-f649-48bc-9be0-a3c42250a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a69e0-abe0-4017-9c53-65e3aa393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7fcca8-9517-4b77-9c6a-f5fcc5a99d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e55a6-f649-48bc-9be0-a3c42250aa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63dfdb6-5496-48b4-9032-8d2e58a19a49}" ma:internalName="TaxCatchAll" ma:showField="CatchAllData" ma:web="0cfe55a6-f649-48bc-9be0-a3c42250a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89F95-400A-4BB5-AB89-D14768D0F3CE}">
  <ds:schemaRefs>
    <ds:schemaRef ds:uri="http://schemas.microsoft.com/office/2006/metadata/properties"/>
    <ds:schemaRef ds:uri="http://schemas.microsoft.com/office/infopath/2007/PartnerControls"/>
    <ds:schemaRef ds:uri="e48a69e0-abe0-4017-9c53-65e3aa393776"/>
    <ds:schemaRef ds:uri="0cfe55a6-f649-48bc-9be0-a3c42250aaa4"/>
  </ds:schemaRefs>
</ds:datastoreItem>
</file>

<file path=customXml/itemProps2.xml><?xml version="1.0" encoding="utf-8"?>
<ds:datastoreItem xmlns:ds="http://schemas.openxmlformats.org/officeDocument/2006/customXml" ds:itemID="{5F8028BC-D32C-4C92-B8A4-712D56A68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7BBA1-534C-48BB-9055-EBFC556DB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a69e0-abe0-4017-9c53-65e3aa393776"/>
    <ds:schemaRef ds:uri="0cfe55a6-f649-48bc-9be0-a3c42250a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Heap</dc:creator>
  <cp:keywords/>
  <dc:description/>
  <cp:lastModifiedBy>Harri Dickinson</cp:lastModifiedBy>
  <cp:revision>3</cp:revision>
  <cp:lastPrinted>2026-05-07T17:40:00Z</cp:lastPrinted>
  <dcterms:created xsi:type="dcterms:W3CDTF">2026-05-07T17:40:00Z</dcterms:created>
  <dcterms:modified xsi:type="dcterms:W3CDTF">2026-05-22T10:05:00Z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0x0101003B73EF27D973C949A1ED7ED164F47EC0</vt:lpwstr>
  </property>
  <property fmtid="{D5CDD505-2E9C-101B-9397-08002B2CF9AE}" pid="3" name="MediaServiceImageTags">
    <vt:lpwstr/>
  </property>
</Properties>
</file>