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8BD19" w14:textId="77777777" w:rsidR="00E07ADA" w:rsidRDefault="00C71E60" w:rsidP="361CB8D0">
      <w:pPr>
        <w:rPr>
          <w:rFonts w:ascii="MADE Tommy Soft" w:eastAsia="MADE Tommy Soft" w:hAnsi="MADE Tommy Soft" w:cs="MADE Tommy Soft"/>
          <w:b/>
          <w:bCs/>
          <w:color w:val="2C223F"/>
          <w:sz w:val="24"/>
        </w:rPr>
      </w:pPr>
      <w:r>
        <w:br/>
      </w:r>
    </w:p>
    <w:p w14:paraId="396CF7E7" w14:textId="4A5B2F0C" w:rsidR="005E200F" w:rsidRDefault="41B3BC17" w:rsidP="361CB8D0">
      <w:pPr>
        <w:rPr>
          <w:rFonts w:ascii="MADE Tommy Soft" w:eastAsia="MADE Tommy Soft" w:hAnsi="MADE Tommy Soft" w:cs="MADE Tommy Soft"/>
          <w:b/>
          <w:bCs/>
          <w:color w:val="2C2240" w:themeColor="text2"/>
          <w:sz w:val="24"/>
        </w:rPr>
      </w:pPr>
      <w:r w:rsidRPr="144BB239">
        <w:rPr>
          <w:rFonts w:ascii="MADE Tommy Soft" w:eastAsia="MADE Tommy Soft" w:hAnsi="MADE Tommy Soft" w:cs="MADE Tommy Soft"/>
          <w:b/>
          <w:bCs/>
          <w:color w:val="2C223F"/>
          <w:sz w:val="24"/>
        </w:rPr>
        <w:t xml:space="preserve">POSTGRADUATE </w:t>
      </w:r>
      <w:r w:rsidR="40EA89EA" w:rsidRPr="144BB239">
        <w:rPr>
          <w:rFonts w:ascii="MADE Tommy Soft" w:eastAsia="MADE Tommy Soft" w:hAnsi="MADE Tommy Soft" w:cs="MADE Tommy Soft"/>
          <w:b/>
          <w:bCs/>
          <w:color w:val="2C223F"/>
          <w:sz w:val="24"/>
        </w:rPr>
        <w:t>EVENT</w:t>
      </w:r>
      <w:r w:rsidR="08AC495F" w:rsidRPr="144BB239">
        <w:rPr>
          <w:rFonts w:ascii="MADE Tommy Soft" w:eastAsia="MADE Tommy Soft" w:hAnsi="MADE Tommy Soft" w:cs="MADE Tommy Soft"/>
          <w:b/>
          <w:bCs/>
          <w:color w:val="2C223F"/>
          <w:sz w:val="24"/>
        </w:rPr>
        <w:t>S</w:t>
      </w:r>
      <w:r w:rsidR="40EA89EA" w:rsidRPr="144BB239">
        <w:rPr>
          <w:rFonts w:ascii="MADE Tommy Soft" w:eastAsia="MADE Tommy Soft" w:hAnsi="MADE Tommy Soft" w:cs="MADE Tommy Soft"/>
          <w:b/>
          <w:bCs/>
          <w:color w:val="2C223F"/>
          <w:sz w:val="24"/>
        </w:rPr>
        <w:t xml:space="preserve"> </w:t>
      </w:r>
      <w:r w:rsidR="6D98C7C7" w:rsidRPr="144BB239">
        <w:rPr>
          <w:rFonts w:ascii="MADE Tommy Soft" w:eastAsia="MADE Tommy Soft" w:hAnsi="MADE Tommy Soft" w:cs="MADE Tommy Soft"/>
          <w:b/>
          <w:bCs/>
          <w:color w:val="2C223F"/>
          <w:sz w:val="24"/>
        </w:rPr>
        <w:t>ORGANISER</w:t>
      </w:r>
      <w:r w:rsidR="7EABEE62" w:rsidRPr="144BB239">
        <w:rPr>
          <w:rFonts w:ascii="MADE Tommy Soft" w:eastAsia="MADE Tommy Soft" w:hAnsi="MADE Tommy Soft" w:cs="MADE Tommy Soft"/>
          <w:b/>
          <w:bCs/>
          <w:color w:val="2C223F"/>
          <w:sz w:val="24"/>
        </w:rPr>
        <w:t xml:space="preserve"> ROLE PROFILE</w:t>
      </w:r>
    </w:p>
    <w:p w14:paraId="224BE13B" w14:textId="6E1F8B91" w:rsidR="00E90E36" w:rsidRPr="00E07ADA" w:rsidRDefault="00B7320D" w:rsidP="361CB8D0">
      <w:pPr>
        <w:rPr>
          <w:rFonts w:eastAsia="MADE Tommy Soft"/>
          <w:color w:val="2C2240" w:themeColor="accent6"/>
          <w:sz w:val="24"/>
        </w:rPr>
      </w:pPr>
      <w:r w:rsidRPr="00E07ADA">
        <w:rPr>
          <w:rFonts w:eastAsia="MADE Tommy Soft"/>
          <w:sz w:val="24"/>
        </w:rPr>
        <w:t>At the Guild, student staff don’t just support what we do</w:t>
      </w:r>
      <w:r w:rsidR="0068654B" w:rsidRPr="00E07ADA">
        <w:rPr>
          <w:rFonts w:eastAsia="MADE Tommy Soft"/>
          <w:sz w:val="24"/>
        </w:rPr>
        <w:t xml:space="preserve">, </w:t>
      </w:r>
      <w:r w:rsidRPr="00E07ADA">
        <w:rPr>
          <w:rFonts w:eastAsia="MADE Tommy Soft"/>
          <w:sz w:val="24"/>
        </w:rPr>
        <w:t xml:space="preserve">you shape it. This paid role gives you the chance to get involved in meaningful work, build real experience, and make a difference to student life at Exeter. </w:t>
      </w:r>
      <w:r w:rsidR="002C114C" w:rsidRPr="00E07ADA">
        <w:rPr>
          <w:rFonts w:eastAsia="MADE Tommy Soft"/>
          <w:sz w:val="24"/>
        </w:rPr>
        <w:t> </w:t>
      </w:r>
    </w:p>
    <w:tbl>
      <w:tblPr>
        <w:tblW w:w="10490" w:type="dxa"/>
        <w:tblInd w:w="-30" w:type="dxa"/>
        <w:tblBorders>
          <w:top w:val="wave" w:sz="6" w:space="0" w:color="FFFFFF"/>
          <w:left w:val="wave" w:sz="6" w:space="0" w:color="FFFFFF"/>
          <w:bottom w:val="wave" w:sz="6" w:space="0" w:color="FFFFFF"/>
          <w:right w:val="wave" w:sz="6" w:space="0" w:color="FFFFFF"/>
          <w:insideH w:val="wave" w:sz="6" w:space="0" w:color="FFFFFF"/>
          <w:insideV w:val="wave" w:sz="6" w:space="0" w:color="FFFFFF"/>
        </w:tblBorders>
        <w:tblLook w:val="04A0" w:firstRow="1" w:lastRow="0" w:firstColumn="1" w:lastColumn="0" w:noHBand="0" w:noVBand="1"/>
      </w:tblPr>
      <w:tblGrid>
        <w:gridCol w:w="2558"/>
        <w:gridCol w:w="7932"/>
      </w:tblGrid>
      <w:tr w:rsidR="00A0315D" w:rsidRPr="00E07ADA" w14:paraId="1C5BAEFB" w14:textId="77777777" w:rsidTr="144BB239">
        <w:tc>
          <w:tcPr>
            <w:tcW w:w="2558" w:type="dxa"/>
            <w:shd w:val="clear" w:color="auto" w:fill="EF4E23"/>
            <w:vAlign w:val="center"/>
          </w:tcPr>
          <w:p w14:paraId="2B9C7D0B" w14:textId="5352F786" w:rsidR="00A0315D" w:rsidRPr="00E07ADA" w:rsidRDefault="7F72FAE9" w:rsidP="361CB8D0">
            <w:pPr>
              <w:spacing w:before="40" w:after="40"/>
              <w:rPr>
                <w:rFonts w:eastAsia="MADE Tommy Soft"/>
                <w:b/>
                <w:bCs/>
                <w:color w:val="FFFFFF"/>
                <w:sz w:val="24"/>
              </w:rPr>
            </w:pPr>
            <w:r w:rsidRPr="00E07ADA">
              <w:rPr>
                <w:rFonts w:eastAsia="MADE Tommy Soft"/>
                <w:b/>
                <w:bCs/>
                <w:color w:val="FFFFFF" w:themeColor="accent5"/>
                <w:sz w:val="24"/>
              </w:rPr>
              <w:t>Role:</w:t>
            </w:r>
          </w:p>
        </w:tc>
        <w:tc>
          <w:tcPr>
            <w:tcW w:w="7932" w:type="dxa"/>
            <w:shd w:val="clear" w:color="auto" w:fill="C0D842" w:themeFill="accent2"/>
          </w:tcPr>
          <w:p w14:paraId="2D75D43B" w14:textId="18266474" w:rsidR="00A0315D" w:rsidRPr="00E07ADA" w:rsidRDefault="5E2DBEC6" w:rsidP="361CB8D0">
            <w:pPr>
              <w:spacing w:before="40" w:after="40"/>
              <w:rPr>
                <w:rFonts w:eastAsia="MADE Tommy Soft"/>
                <w:color w:val="2A213F"/>
                <w:sz w:val="24"/>
              </w:rPr>
            </w:pPr>
            <w:r w:rsidRPr="00E07ADA">
              <w:rPr>
                <w:rFonts w:eastAsia="MADE Tommy Soft"/>
                <w:color w:val="2A213F"/>
                <w:sz w:val="24"/>
              </w:rPr>
              <w:t xml:space="preserve">Postgraduate </w:t>
            </w:r>
            <w:r w:rsidR="7F72FAE9" w:rsidRPr="00E07ADA">
              <w:rPr>
                <w:rFonts w:eastAsia="MADE Tommy Soft"/>
                <w:color w:val="2A213F"/>
                <w:sz w:val="24"/>
              </w:rPr>
              <w:t>Event</w:t>
            </w:r>
            <w:r w:rsidR="4D49F936" w:rsidRPr="00E07ADA">
              <w:rPr>
                <w:rFonts w:eastAsia="MADE Tommy Soft"/>
                <w:color w:val="2A213F"/>
                <w:sz w:val="24"/>
              </w:rPr>
              <w:t>s</w:t>
            </w:r>
            <w:r w:rsidR="7F72FAE9" w:rsidRPr="00E07ADA">
              <w:rPr>
                <w:rFonts w:eastAsia="MADE Tommy Soft"/>
                <w:color w:val="2A213F"/>
                <w:sz w:val="24"/>
              </w:rPr>
              <w:t xml:space="preserve"> </w:t>
            </w:r>
            <w:r w:rsidR="187C0415" w:rsidRPr="00E07ADA">
              <w:rPr>
                <w:rFonts w:eastAsia="MADE Tommy Soft"/>
                <w:color w:val="2A213F"/>
                <w:sz w:val="24"/>
              </w:rPr>
              <w:t>Organiser</w:t>
            </w:r>
          </w:p>
        </w:tc>
      </w:tr>
      <w:tr w:rsidR="00A0315D" w:rsidRPr="00E07ADA" w14:paraId="253E24F0" w14:textId="77777777" w:rsidTr="144BB239">
        <w:tc>
          <w:tcPr>
            <w:tcW w:w="2558" w:type="dxa"/>
            <w:shd w:val="clear" w:color="auto" w:fill="EF4E23"/>
            <w:vAlign w:val="center"/>
          </w:tcPr>
          <w:p w14:paraId="04549AF8" w14:textId="77777777" w:rsidR="00A0315D" w:rsidRPr="00E07ADA" w:rsidRDefault="7F72FAE9" w:rsidP="361CB8D0">
            <w:pPr>
              <w:spacing w:before="40" w:after="40"/>
              <w:rPr>
                <w:rFonts w:eastAsia="MADE Tommy Soft"/>
                <w:b/>
                <w:bCs/>
                <w:color w:val="FFFFFF"/>
                <w:sz w:val="24"/>
              </w:rPr>
            </w:pPr>
            <w:r w:rsidRPr="00E07ADA">
              <w:rPr>
                <w:rFonts w:eastAsia="MADE Tommy Soft"/>
                <w:b/>
                <w:bCs/>
                <w:color w:val="FFFFFF" w:themeColor="accent5"/>
                <w:sz w:val="24"/>
              </w:rPr>
              <w:t>Working hours:</w:t>
            </w:r>
          </w:p>
        </w:tc>
        <w:tc>
          <w:tcPr>
            <w:tcW w:w="7932" w:type="dxa"/>
            <w:shd w:val="clear" w:color="auto" w:fill="C0D842" w:themeFill="accent2"/>
          </w:tcPr>
          <w:p w14:paraId="3CC9D005" w14:textId="6A84F666" w:rsidR="00A0315D" w:rsidRPr="00E07ADA" w:rsidRDefault="187C0415" w:rsidP="361CB8D0">
            <w:pPr>
              <w:spacing w:before="40" w:after="40"/>
              <w:rPr>
                <w:rFonts w:eastAsia="MADE Tommy Soft"/>
                <w:color w:val="2A213F"/>
                <w:sz w:val="24"/>
              </w:rPr>
            </w:pPr>
            <w:r w:rsidRPr="00E07ADA">
              <w:rPr>
                <w:rFonts w:eastAsia="MADE Tommy Soft"/>
                <w:color w:val="2A213F"/>
                <w:sz w:val="24"/>
              </w:rPr>
              <w:t>5 hours per week</w:t>
            </w:r>
          </w:p>
        </w:tc>
      </w:tr>
      <w:tr w:rsidR="00A0315D" w:rsidRPr="00E07ADA" w14:paraId="069F8F1C" w14:textId="77777777" w:rsidTr="144BB239">
        <w:tc>
          <w:tcPr>
            <w:tcW w:w="2558" w:type="dxa"/>
            <w:shd w:val="clear" w:color="auto" w:fill="EF4E23"/>
            <w:vAlign w:val="center"/>
          </w:tcPr>
          <w:p w14:paraId="5C1BCBD9" w14:textId="145E542F" w:rsidR="00A0315D" w:rsidRPr="00E07ADA" w:rsidRDefault="7F72FAE9" w:rsidP="361CB8D0">
            <w:pPr>
              <w:spacing w:before="40" w:after="40"/>
              <w:rPr>
                <w:rFonts w:eastAsia="MADE Tommy Soft"/>
                <w:b/>
                <w:bCs/>
                <w:color w:val="FFFFFF"/>
                <w:sz w:val="24"/>
              </w:rPr>
            </w:pPr>
            <w:r w:rsidRPr="00E07ADA">
              <w:rPr>
                <w:rFonts w:eastAsia="MADE Tommy Soft"/>
                <w:b/>
                <w:bCs/>
                <w:color w:val="FFFFFF" w:themeColor="accent5"/>
                <w:sz w:val="24"/>
              </w:rPr>
              <w:t>Pay:</w:t>
            </w:r>
          </w:p>
        </w:tc>
        <w:tc>
          <w:tcPr>
            <w:tcW w:w="7932" w:type="dxa"/>
            <w:shd w:val="clear" w:color="auto" w:fill="C0D842" w:themeFill="accent2"/>
          </w:tcPr>
          <w:p w14:paraId="31683AAB" w14:textId="71A8A2C1" w:rsidR="00A0315D" w:rsidRPr="00E07ADA" w:rsidRDefault="7F72FAE9" w:rsidP="361CB8D0">
            <w:pPr>
              <w:spacing w:before="40" w:after="40"/>
              <w:rPr>
                <w:rFonts w:eastAsia="MADE Tommy Soft"/>
                <w:color w:val="2A213F"/>
                <w:sz w:val="24"/>
              </w:rPr>
            </w:pPr>
            <w:r w:rsidRPr="00E07ADA">
              <w:rPr>
                <w:rFonts w:eastAsia="MADE Tommy Soft"/>
                <w:color w:val="2A213F"/>
                <w:sz w:val="24"/>
              </w:rPr>
              <w:t>£</w:t>
            </w:r>
            <w:r w:rsidR="5ED4DB4A" w:rsidRPr="00E07ADA">
              <w:rPr>
                <w:rFonts w:eastAsia="MADE Tommy Soft"/>
                <w:color w:val="2A213F"/>
                <w:sz w:val="24"/>
              </w:rPr>
              <w:t>14.12</w:t>
            </w:r>
            <w:r w:rsidRPr="00E07ADA">
              <w:rPr>
                <w:rFonts w:eastAsia="MADE Tommy Soft"/>
                <w:color w:val="2A213F"/>
                <w:sz w:val="24"/>
              </w:rPr>
              <w:t xml:space="preserve"> per hour</w:t>
            </w:r>
          </w:p>
        </w:tc>
      </w:tr>
      <w:tr w:rsidR="00A0315D" w:rsidRPr="00E07ADA" w14:paraId="0AEA4FED" w14:textId="77777777" w:rsidTr="144BB239">
        <w:tc>
          <w:tcPr>
            <w:tcW w:w="2558" w:type="dxa"/>
            <w:shd w:val="clear" w:color="auto" w:fill="EF4E23"/>
            <w:vAlign w:val="center"/>
          </w:tcPr>
          <w:p w14:paraId="3241E89C" w14:textId="694048B8" w:rsidR="00A0315D" w:rsidRPr="00E07ADA" w:rsidRDefault="7F72FAE9" w:rsidP="361CB8D0">
            <w:pPr>
              <w:spacing w:before="40" w:after="40"/>
              <w:rPr>
                <w:rFonts w:eastAsia="MADE Tommy Soft"/>
                <w:b/>
                <w:bCs/>
                <w:color w:val="FFFFFF"/>
                <w:sz w:val="24"/>
              </w:rPr>
            </w:pPr>
            <w:r w:rsidRPr="00E07ADA">
              <w:rPr>
                <w:rFonts w:eastAsia="MADE Tommy Soft"/>
                <w:b/>
                <w:bCs/>
                <w:color w:val="FFFFFF" w:themeColor="accent5"/>
                <w:sz w:val="24"/>
              </w:rPr>
              <w:t>Supported by:</w:t>
            </w:r>
          </w:p>
        </w:tc>
        <w:tc>
          <w:tcPr>
            <w:tcW w:w="7932" w:type="dxa"/>
            <w:shd w:val="clear" w:color="auto" w:fill="C0D842" w:themeFill="accent2"/>
          </w:tcPr>
          <w:p w14:paraId="25856E6F" w14:textId="18C3A61C" w:rsidR="00A0315D" w:rsidRPr="00E07ADA" w:rsidRDefault="7F72FAE9" w:rsidP="361CB8D0">
            <w:pPr>
              <w:spacing w:before="40" w:after="40"/>
              <w:rPr>
                <w:rFonts w:eastAsia="MADE Tommy Soft"/>
                <w:color w:val="2A213F"/>
                <w:sz w:val="24"/>
              </w:rPr>
            </w:pPr>
            <w:r w:rsidRPr="00E07ADA">
              <w:rPr>
                <w:rFonts w:eastAsia="MADE Tommy Soft"/>
                <w:color w:val="2A213F"/>
                <w:sz w:val="24"/>
              </w:rPr>
              <w:t>Campus Engagement Team</w:t>
            </w:r>
          </w:p>
        </w:tc>
      </w:tr>
    </w:tbl>
    <w:p w14:paraId="750DB170" w14:textId="55F1A8DD" w:rsidR="2930D799" w:rsidRDefault="2930D799" w:rsidP="361CB8D0">
      <w:pPr>
        <w:pStyle w:val="Heading2"/>
        <w:rPr>
          <w:rFonts w:eastAsia="MADE Tommy Soft" w:cs="MADE Tommy Soft"/>
          <w:b/>
          <w:bCs/>
          <w:sz w:val="24"/>
          <w:szCs w:val="24"/>
        </w:rPr>
      </w:pPr>
    </w:p>
    <w:p w14:paraId="472C622B" w14:textId="1A6DCA46" w:rsidR="00683C4C" w:rsidRPr="003B063F" w:rsidRDefault="7B2B0E98" w:rsidP="361CB8D0">
      <w:pPr>
        <w:pStyle w:val="Heading2"/>
        <w:rPr>
          <w:rFonts w:eastAsia="MADE Tommy Soft" w:cs="MADE Tommy Soft"/>
          <w:b/>
          <w:bCs/>
          <w:sz w:val="24"/>
          <w:szCs w:val="24"/>
        </w:rPr>
      </w:pPr>
      <w:r w:rsidRPr="361CB8D0">
        <w:rPr>
          <w:rFonts w:eastAsia="MADE Tommy Soft" w:cs="MADE Tommy Soft"/>
          <w:b/>
          <w:bCs/>
          <w:sz w:val="24"/>
          <w:szCs w:val="24"/>
        </w:rPr>
        <w:t>What you’ll be doing</w:t>
      </w:r>
      <w:r w:rsidR="645CAE7F" w:rsidRPr="361CB8D0">
        <w:rPr>
          <w:rFonts w:eastAsia="MADE Tommy Soft" w:cs="MADE Tommy Soft"/>
          <w:b/>
          <w:bCs/>
          <w:sz w:val="24"/>
          <w:szCs w:val="24"/>
        </w:rPr>
        <w:t>:</w:t>
      </w:r>
    </w:p>
    <w:p w14:paraId="1CA195C8" w14:textId="076383D7" w:rsidR="00486061" w:rsidRPr="00E07ADA" w:rsidRDefault="1CC98372" w:rsidP="361CB8D0">
      <w:pPr>
        <w:pStyle w:val="Heading2"/>
        <w:numPr>
          <w:ilvl w:val="0"/>
          <w:numId w:val="32"/>
        </w:numPr>
        <w:rPr>
          <w:rFonts w:ascii="Rubik" w:eastAsia="MADE Tommy Soft" w:hAnsi="Rubik" w:cs="Rubik"/>
          <w:color w:val="auto"/>
          <w:sz w:val="24"/>
          <w:szCs w:val="24"/>
        </w:rPr>
      </w:pPr>
      <w:r w:rsidRPr="00E07ADA">
        <w:rPr>
          <w:rFonts w:ascii="Rubik" w:eastAsia="MADE Tommy Soft" w:hAnsi="Rubik" w:cs="Rubik"/>
          <w:color w:val="auto"/>
          <w:sz w:val="24"/>
          <w:szCs w:val="24"/>
        </w:rPr>
        <w:t xml:space="preserve">Work with the </w:t>
      </w:r>
      <w:r w:rsidRPr="00E07ADA">
        <w:rPr>
          <w:rFonts w:ascii="Rubik" w:eastAsia="MADE Tommy Soft" w:hAnsi="Rubik" w:cs="Rubik"/>
          <w:b/>
          <w:bCs/>
          <w:color w:val="auto"/>
          <w:sz w:val="24"/>
          <w:szCs w:val="24"/>
        </w:rPr>
        <w:t>Campus Engagement Team</w:t>
      </w:r>
      <w:r w:rsidRPr="00E07ADA">
        <w:rPr>
          <w:rFonts w:ascii="Rubik" w:eastAsia="MADE Tommy Soft" w:hAnsi="Rubik" w:cs="Rubik"/>
          <w:color w:val="auto"/>
          <w:sz w:val="24"/>
          <w:szCs w:val="24"/>
        </w:rPr>
        <w:t xml:space="preserve"> to design and plan </w:t>
      </w:r>
      <w:r w:rsidR="774140BF" w:rsidRPr="00E07ADA">
        <w:rPr>
          <w:rFonts w:ascii="Rubik" w:eastAsia="MADE Tommy Soft" w:hAnsi="Rubik" w:cs="Rubik"/>
          <w:color w:val="auto"/>
          <w:sz w:val="24"/>
          <w:szCs w:val="24"/>
        </w:rPr>
        <w:t>Postgraduate Events.</w:t>
      </w:r>
      <w:r w:rsidRPr="00E07ADA">
        <w:rPr>
          <w:rFonts w:ascii="Rubik" w:eastAsia="MADE Tommy Soft" w:hAnsi="Rubik" w:cs="Rubik"/>
          <w:color w:val="auto"/>
          <w:sz w:val="24"/>
          <w:szCs w:val="24"/>
        </w:rPr>
        <w:t xml:space="preserve"> This includes </w:t>
      </w:r>
      <w:r w:rsidRPr="00E07ADA">
        <w:rPr>
          <w:rFonts w:ascii="Rubik" w:eastAsia="MADE Tommy Soft" w:hAnsi="Rubik" w:cs="Rubik"/>
          <w:b/>
          <w:bCs/>
          <w:color w:val="auto"/>
          <w:sz w:val="24"/>
          <w:szCs w:val="24"/>
        </w:rPr>
        <w:t>organising activities,</w:t>
      </w:r>
      <w:r w:rsidRPr="00E07ADA">
        <w:rPr>
          <w:rFonts w:ascii="Rubik" w:eastAsia="MADE Tommy Soft" w:hAnsi="Rubik" w:cs="Rubik"/>
          <w:color w:val="auto"/>
          <w:sz w:val="24"/>
          <w:szCs w:val="24"/>
        </w:rPr>
        <w:t xml:space="preserve"> </w:t>
      </w:r>
      <w:r w:rsidRPr="00E07ADA">
        <w:rPr>
          <w:rFonts w:ascii="Rubik" w:eastAsia="MADE Tommy Soft" w:hAnsi="Rubik" w:cs="Rubik"/>
          <w:b/>
          <w:bCs/>
          <w:color w:val="auto"/>
          <w:sz w:val="24"/>
          <w:szCs w:val="24"/>
        </w:rPr>
        <w:t>checking for safety risks</w:t>
      </w:r>
      <w:r w:rsidRPr="00E07ADA">
        <w:rPr>
          <w:rFonts w:ascii="Rubik" w:eastAsia="MADE Tommy Soft" w:hAnsi="Rubik" w:cs="Rubik"/>
          <w:color w:val="auto"/>
          <w:sz w:val="24"/>
          <w:szCs w:val="24"/>
        </w:rPr>
        <w:t xml:space="preserve">, </w:t>
      </w:r>
      <w:r w:rsidRPr="00E07ADA">
        <w:rPr>
          <w:rFonts w:ascii="Rubik" w:eastAsia="MADE Tommy Soft" w:hAnsi="Rubik" w:cs="Rubik"/>
          <w:b/>
          <w:bCs/>
          <w:color w:val="auto"/>
          <w:sz w:val="24"/>
          <w:szCs w:val="24"/>
        </w:rPr>
        <w:t>managing resources</w:t>
      </w:r>
      <w:r w:rsidRPr="00E07ADA">
        <w:rPr>
          <w:rFonts w:ascii="Rubik" w:eastAsia="MADE Tommy Soft" w:hAnsi="Rubik" w:cs="Rubik"/>
          <w:color w:val="auto"/>
          <w:sz w:val="24"/>
          <w:szCs w:val="24"/>
        </w:rPr>
        <w:t>,</w:t>
      </w:r>
      <w:r w:rsidR="64335DF1" w:rsidRPr="00E07ADA">
        <w:rPr>
          <w:rFonts w:ascii="Rubik" w:eastAsia="MADE Tommy Soft" w:hAnsi="Rubik" w:cs="Rubik"/>
          <w:color w:val="auto"/>
          <w:sz w:val="24"/>
          <w:szCs w:val="24"/>
        </w:rPr>
        <w:t xml:space="preserve"> </w:t>
      </w:r>
      <w:r w:rsidR="64335DF1" w:rsidRPr="00E07ADA">
        <w:rPr>
          <w:rFonts w:ascii="Rubik" w:eastAsia="MADE Tommy Soft" w:hAnsi="Rubik" w:cs="Rubik"/>
          <w:b/>
          <w:bCs/>
          <w:color w:val="auto"/>
          <w:sz w:val="24"/>
          <w:szCs w:val="24"/>
        </w:rPr>
        <w:t>sticking to budgets</w:t>
      </w:r>
      <w:r w:rsidRPr="00E07ADA">
        <w:rPr>
          <w:rFonts w:ascii="Rubik" w:eastAsia="MADE Tommy Soft" w:hAnsi="Rubik" w:cs="Rubik"/>
          <w:color w:val="auto"/>
          <w:sz w:val="24"/>
          <w:szCs w:val="24"/>
        </w:rPr>
        <w:t xml:space="preserve"> and </w:t>
      </w:r>
      <w:r w:rsidRPr="00E07ADA">
        <w:rPr>
          <w:rFonts w:ascii="Rubik" w:eastAsia="MADE Tommy Soft" w:hAnsi="Rubik" w:cs="Rubik"/>
          <w:b/>
          <w:bCs/>
          <w:color w:val="auto"/>
          <w:sz w:val="24"/>
          <w:szCs w:val="24"/>
        </w:rPr>
        <w:t xml:space="preserve">reviewing </w:t>
      </w:r>
      <w:r w:rsidRPr="00E07ADA">
        <w:rPr>
          <w:rFonts w:ascii="Rubik" w:eastAsia="MADE Tommy Soft" w:hAnsi="Rubik" w:cs="Rubik"/>
          <w:color w:val="auto"/>
          <w:sz w:val="24"/>
          <w:szCs w:val="24"/>
        </w:rPr>
        <w:t>how successful each event was.</w:t>
      </w:r>
    </w:p>
    <w:p w14:paraId="4E4A6752" w14:textId="429B39AC" w:rsidR="1CC98372" w:rsidRPr="00E07ADA" w:rsidRDefault="1CC98372" w:rsidP="361CB8D0">
      <w:pPr>
        <w:pStyle w:val="ListParagraph"/>
        <w:numPr>
          <w:ilvl w:val="0"/>
          <w:numId w:val="32"/>
        </w:numPr>
        <w:spacing w:before="240" w:after="240"/>
        <w:rPr>
          <w:rFonts w:eastAsia="MADE Tommy Soft"/>
          <w:sz w:val="24"/>
        </w:rPr>
      </w:pPr>
      <w:r w:rsidRPr="00E07ADA">
        <w:rPr>
          <w:rFonts w:eastAsia="MADE Tommy Soft"/>
          <w:b/>
          <w:bCs/>
          <w:sz w:val="24"/>
        </w:rPr>
        <w:t xml:space="preserve">Research </w:t>
      </w:r>
      <w:r w:rsidRPr="00E07ADA">
        <w:rPr>
          <w:rFonts w:eastAsia="MADE Tommy Soft"/>
          <w:sz w:val="24"/>
        </w:rPr>
        <w:t>and</w:t>
      </w:r>
      <w:r w:rsidRPr="00E07ADA">
        <w:rPr>
          <w:rFonts w:eastAsia="MADE Tommy Soft"/>
          <w:b/>
          <w:bCs/>
          <w:sz w:val="24"/>
        </w:rPr>
        <w:t xml:space="preserve"> suggest new event ideas</w:t>
      </w:r>
      <w:r w:rsidRPr="00E07ADA">
        <w:rPr>
          <w:rFonts w:eastAsia="MADE Tommy Soft"/>
          <w:sz w:val="24"/>
        </w:rPr>
        <w:t xml:space="preserve"> </w:t>
      </w:r>
      <w:r w:rsidR="5CC5403A" w:rsidRPr="00E07ADA">
        <w:rPr>
          <w:rFonts w:eastAsia="MADE Tommy Soft"/>
          <w:sz w:val="24"/>
        </w:rPr>
        <w:t>that help our students to Love Exeter! Consider timing, location, suppliers, staffing, and budget when making proposals. This can be both from carrying out research, or telling us what you notice has worked well at other events you’re attending!</w:t>
      </w:r>
    </w:p>
    <w:p w14:paraId="33E95DF4" w14:textId="3CB14AA6" w:rsidR="2930D799" w:rsidRPr="00E07ADA" w:rsidRDefault="2930D799" w:rsidP="361CB8D0">
      <w:pPr>
        <w:pStyle w:val="ListParagraph"/>
        <w:spacing w:before="240" w:after="240"/>
        <w:ind w:left="360"/>
        <w:rPr>
          <w:rFonts w:eastAsia="MADE Tommy Soft"/>
          <w:sz w:val="24"/>
        </w:rPr>
      </w:pPr>
    </w:p>
    <w:p w14:paraId="7C86C214" w14:textId="6F109A49" w:rsidR="560A775E" w:rsidRPr="00E07ADA" w:rsidRDefault="560A775E" w:rsidP="361CB8D0">
      <w:pPr>
        <w:pStyle w:val="ListParagraph"/>
        <w:numPr>
          <w:ilvl w:val="0"/>
          <w:numId w:val="32"/>
        </w:numPr>
        <w:rPr>
          <w:rFonts w:eastAsia="MADE Tommy Soft"/>
          <w:sz w:val="24"/>
        </w:rPr>
      </w:pPr>
      <w:r w:rsidRPr="00E07ADA">
        <w:rPr>
          <w:rFonts w:eastAsia="MADE Tommy Soft"/>
          <w:b/>
          <w:bCs/>
          <w:sz w:val="24"/>
        </w:rPr>
        <w:t>Include student voices</w:t>
      </w:r>
      <w:r w:rsidRPr="00E07ADA">
        <w:rPr>
          <w:rFonts w:eastAsia="MADE Tommy Soft"/>
          <w:sz w:val="24"/>
        </w:rPr>
        <w:t xml:space="preserve"> in the planning process by actively talking to Postgraduate students and gathering their ideas.</w:t>
      </w:r>
    </w:p>
    <w:p w14:paraId="28BC86DA" w14:textId="4C8DEC3A" w:rsidR="2930D799" w:rsidRPr="00E07ADA" w:rsidRDefault="2930D799" w:rsidP="361CB8D0">
      <w:pPr>
        <w:pStyle w:val="ListParagraph"/>
        <w:ind w:left="360"/>
        <w:rPr>
          <w:rFonts w:eastAsia="MADE Tommy Soft"/>
          <w:sz w:val="24"/>
        </w:rPr>
      </w:pPr>
    </w:p>
    <w:p w14:paraId="5216C5B0" w14:textId="4855D32D" w:rsidR="1CC98372" w:rsidRPr="00E07ADA" w:rsidRDefault="1CC98372" w:rsidP="361CB8D0">
      <w:pPr>
        <w:pStyle w:val="ListParagraph"/>
        <w:numPr>
          <w:ilvl w:val="0"/>
          <w:numId w:val="32"/>
        </w:numPr>
        <w:rPr>
          <w:rFonts w:eastAsia="MADE Tommy Soft"/>
          <w:sz w:val="24"/>
        </w:rPr>
      </w:pPr>
      <w:r w:rsidRPr="00E07ADA">
        <w:rPr>
          <w:rFonts w:eastAsia="MADE Tommy Soft"/>
          <w:sz w:val="24"/>
        </w:rPr>
        <w:t xml:space="preserve">Provide </w:t>
      </w:r>
      <w:r w:rsidRPr="00E07ADA">
        <w:rPr>
          <w:rFonts w:eastAsia="MADE Tommy Soft"/>
          <w:b/>
          <w:bCs/>
          <w:sz w:val="24"/>
        </w:rPr>
        <w:t xml:space="preserve">friendly </w:t>
      </w:r>
      <w:r w:rsidRPr="00E07ADA">
        <w:rPr>
          <w:rFonts w:eastAsia="MADE Tommy Soft"/>
          <w:sz w:val="24"/>
        </w:rPr>
        <w:t>and</w:t>
      </w:r>
      <w:r w:rsidRPr="00E07ADA">
        <w:rPr>
          <w:rFonts w:eastAsia="MADE Tommy Soft"/>
          <w:b/>
          <w:bCs/>
          <w:sz w:val="24"/>
        </w:rPr>
        <w:t xml:space="preserve"> helpful customer service</w:t>
      </w:r>
      <w:r w:rsidRPr="00E07ADA">
        <w:rPr>
          <w:rFonts w:eastAsia="MADE Tommy Soft"/>
          <w:sz w:val="24"/>
        </w:rPr>
        <w:t xml:space="preserve">, creating a </w:t>
      </w:r>
      <w:r w:rsidRPr="00E07ADA">
        <w:rPr>
          <w:rFonts w:eastAsia="MADE Tommy Soft"/>
          <w:b/>
          <w:bCs/>
          <w:sz w:val="24"/>
        </w:rPr>
        <w:t xml:space="preserve">welcoming </w:t>
      </w:r>
      <w:r w:rsidRPr="00E07ADA">
        <w:rPr>
          <w:rFonts w:eastAsia="MADE Tommy Soft"/>
          <w:sz w:val="24"/>
        </w:rPr>
        <w:t xml:space="preserve">and </w:t>
      </w:r>
      <w:r w:rsidRPr="00E07ADA">
        <w:rPr>
          <w:rFonts w:eastAsia="MADE Tommy Soft"/>
          <w:b/>
          <w:bCs/>
          <w:sz w:val="24"/>
        </w:rPr>
        <w:t>comfortable environment</w:t>
      </w:r>
      <w:r w:rsidRPr="00E07ADA">
        <w:rPr>
          <w:rFonts w:eastAsia="MADE Tommy Soft"/>
          <w:sz w:val="24"/>
        </w:rPr>
        <w:t xml:space="preserve"> for everyone attending.</w:t>
      </w:r>
    </w:p>
    <w:p w14:paraId="786FCF2F" w14:textId="70B78D02" w:rsidR="2930D799" w:rsidRPr="00E07ADA" w:rsidRDefault="2930D799" w:rsidP="361CB8D0">
      <w:pPr>
        <w:pStyle w:val="ListParagraph"/>
        <w:ind w:left="360"/>
        <w:rPr>
          <w:rFonts w:eastAsia="MADE Tommy Soft"/>
          <w:sz w:val="24"/>
        </w:rPr>
      </w:pPr>
    </w:p>
    <w:p w14:paraId="4F71562E" w14:textId="2F4E4E0B" w:rsidR="1CC98372" w:rsidRPr="00E07ADA" w:rsidRDefault="1CC98372" w:rsidP="361CB8D0">
      <w:pPr>
        <w:pStyle w:val="ListParagraph"/>
        <w:numPr>
          <w:ilvl w:val="0"/>
          <w:numId w:val="32"/>
        </w:numPr>
        <w:rPr>
          <w:rFonts w:eastAsia="MADE Tommy Soft"/>
          <w:sz w:val="24"/>
        </w:rPr>
      </w:pPr>
      <w:r w:rsidRPr="00E07ADA">
        <w:rPr>
          <w:rFonts w:eastAsia="MADE Tommy Soft"/>
          <w:b/>
          <w:bCs/>
          <w:sz w:val="24"/>
        </w:rPr>
        <w:t>Prepare safety plans</w:t>
      </w:r>
      <w:r w:rsidRPr="00E07ADA">
        <w:rPr>
          <w:rFonts w:eastAsia="MADE Tommy Soft"/>
          <w:sz w:val="24"/>
        </w:rPr>
        <w:t xml:space="preserve"> (risk assessments) to ensure events can run safely and smoothly.</w:t>
      </w:r>
    </w:p>
    <w:p w14:paraId="0F92F23B" w14:textId="3F9411E4" w:rsidR="2930D799" w:rsidRDefault="2930D799" w:rsidP="361CB8D0">
      <w:pPr>
        <w:pStyle w:val="ListParagraph"/>
        <w:ind w:left="360"/>
        <w:rPr>
          <w:rFonts w:ascii="MADE Tommy Soft" w:eastAsia="MADE Tommy Soft" w:hAnsi="MADE Tommy Soft" w:cs="MADE Tommy Soft"/>
          <w:sz w:val="24"/>
        </w:rPr>
      </w:pPr>
    </w:p>
    <w:p w14:paraId="62F31C0C" w14:textId="5E661B2C" w:rsidR="1CC98372" w:rsidRPr="00E07ADA" w:rsidRDefault="1CC98372" w:rsidP="361CB8D0">
      <w:pPr>
        <w:pStyle w:val="ListParagraph"/>
        <w:numPr>
          <w:ilvl w:val="0"/>
          <w:numId w:val="32"/>
        </w:numPr>
        <w:rPr>
          <w:rFonts w:eastAsia="MADE Tommy Soft"/>
          <w:sz w:val="24"/>
        </w:rPr>
      </w:pPr>
      <w:r w:rsidRPr="00E07ADA">
        <w:rPr>
          <w:rFonts w:eastAsia="MADE Tommy Soft"/>
          <w:sz w:val="24"/>
        </w:rPr>
        <w:t xml:space="preserve">Use feedback and data to </w:t>
      </w:r>
      <w:r w:rsidRPr="00E07ADA">
        <w:rPr>
          <w:rFonts w:eastAsia="MADE Tommy Soft"/>
          <w:b/>
          <w:bCs/>
          <w:sz w:val="24"/>
        </w:rPr>
        <w:t>suggest improvements</w:t>
      </w:r>
      <w:r w:rsidRPr="00E07ADA">
        <w:rPr>
          <w:rFonts w:eastAsia="MADE Tommy Soft"/>
          <w:sz w:val="24"/>
        </w:rPr>
        <w:t xml:space="preserve"> for future events.</w:t>
      </w:r>
    </w:p>
    <w:p w14:paraId="59B2EDE8" w14:textId="2D2DCA34" w:rsidR="2930D799" w:rsidRPr="00E07ADA" w:rsidRDefault="2930D799" w:rsidP="361CB8D0">
      <w:pPr>
        <w:pStyle w:val="ListParagraph"/>
        <w:ind w:left="360"/>
        <w:rPr>
          <w:rFonts w:eastAsia="MADE Tommy Soft"/>
          <w:sz w:val="24"/>
        </w:rPr>
      </w:pPr>
    </w:p>
    <w:p w14:paraId="25E931C2" w14:textId="64901F82" w:rsidR="1CC98372" w:rsidRPr="00E07ADA" w:rsidRDefault="1CC98372" w:rsidP="361CB8D0">
      <w:pPr>
        <w:pStyle w:val="ListParagraph"/>
        <w:numPr>
          <w:ilvl w:val="0"/>
          <w:numId w:val="32"/>
        </w:numPr>
        <w:rPr>
          <w:rFonts w:eastAsia="MADE Tommy Soft"/>
          <w:sz w:val="24"/>
        </w:rPr>
      </w:pPr>
      <w:r w:rsidRPr="00E07ADA">
        <w:rPr>
          <w:rFonts w:eastAsia="MADE Tommy Soft"/>
          <w:b/>
          <w:bCs/>
          <w:sz w:val="24"/>
        </w:rPr>
        <w:t>Represent the Students’ Guild</w:t>
      </w:r>
      <w:r w:rsidRPr="00E07ADA">
        <w:rPr>
          <w:rFonts w:eastAsia="MADE Tommy Soft"/>
          <w:sz w:val="24"/>
        </w:rPr>
        <w:t xml:space="preserve"> and support tasks related to organising and delivering events.</w:t>
      </w:r>
    </w:p>
    <w:p w14:paraId="4A0C1949" w14:textId="67059AC6" w:rsidR="2930D799" w:rsidRPr="00E07ADA" w:rsidRDefault="2930D799" w:rsidP="361CB8D0">
      <w:pPr>
        <w:pStyle w:val="ListParagraph"/>
        <w:ind w:left="360"/>
        <w:rPr>
          <w:rFonts w:eastAsia="MADE Tommy Soft"/>
          <w:sz w:val="24"/>
        </w:rPr>
      </w:pPr>
    </w:p>
    <w:p w14:paraId="3D4F0AC6" w14:textId="77777777" w:rsidR="00E07ADA" w:rsidRDefault="0644C6C6" w:rsidP="00E07ADA">
      <w:pPr>
        <w:pStyle w:val="ListParagraph"/>
        <w:numPr>
          <w:ilvl w:val="0"/>
          <w:numId w:val="32"/>
        </w:numPr>
        <w:spacing w:before="240" w:after="240"/>
        <w:rPr>
          <w:rFonts w:ascii="MADE Tommy Soft" w:eastAsia="MADE Tommy Soft" w:hAnsi="MADE Tommy Soft" w:cs="MADE Tommy Soft"/>
          <w:sz w:val="24"/>
        </w:rPr>
      </w:pPr>
      <w:r w:rsidRPr="00E07ADA">
        <w:rPr>
          <w:rFonts w:eastAsia="MADE Tommy Soft"/>
          <w:b/>
          <w:bCs/>
          <w:sz w:val="24"/>
        </w:rPr>
        <w:t xml:space="preserve">Take a proactive and thoughtful approach to challenges </w:t>
      </w:r>
      <w:r w:rsidRPr="00E07ADA">
        <w:rPr>
          <w:rFonts w:eastAsia="MADE Tommy Soft"/>
          <w:sz w:val="24"/>
        </w:rPr>
        <w:t>that may arise during planning or at events, helping to maintain a welcoming and positive experience for attendees</w:t>
      </w:r>
      <w:r w:rsidRPr="361CB8D0">
        <w:rPr>
          <w:rFonts w:ascii="MADE Tommy Soft" w:eastAsia="MADE Tommy Soft" w:hAnsi="MADE Tommy Soft" w:cs="MADE Tommy Soft"/>
          <w:sz w:val="24"/>
        </w:rPr>
        <w:t>.</w:t>
      </w:r>
    </w:p>
    <w:p w14:paraId="1C5D28BF" w14:textId="77777777" w:rsidR="00E07ADA" w:rsidRPr="00E07ADA" w:rsidRDefault="00E07ADA" w:rsidP="00E07ADA">
      <w:pPr>
        <w:pStyle w:val="ListParagraph"/>
        <w:rPr>
          <w:rFonts w:ascii="MADE Tommy Soft" w:eastAsia="MADE Tommy Soft" w:hAnsi="MADE Tommy Soft" w:cs="MADE Tommy Soft"/>
          <w:sz w:val="24"/>
        </w:rPr>
      </w:pPr>
    </w:p>
    <w:p w14:paraId="1667EAA0" w14:textId="13EAC4F1" w:rsidR="2930D799" w:rsidRPr="00E07ADA" w:rsidRDefault="0644C6C6" w:rsidP="00E07ADA">
      <w:pPr>
        <w:pStyle w:val="ListParagraph"/>
        <w:numPr>
          <w:ilvl w:val="0"/>
          <w:numId w:val="32"/>
        </w:numPr>
        <w:spacing w:before="240" w:after="240"/>
        <w:rPr>
          <w:rFonts w:eastAsia="MADE Tommy Soft"/>
          <w:sz w:val="24"/>
        </w:rPr>
      </w:pPr>
      <w:r w:rsidRPr="00E07ADA">
        <w:rPr>
          <w:rFonts w:eastAsia="MADE Tommy Soft"/>
          <w:sz w:val="24"/>
        </w:rPr>
        <w:t xml:space="preserve">Empowering our team of Guild Event Assistants to </w:t>
      </w:r>
      <w:r w:rsidRPr="00E07ADA">
        <w:rPr>
          <w:rFonts w:eastAsia="MADE Tommy Soft"/>
          <w:b/>
          <w:bCs/>
          <w:sz w:val="24"/>
        </w:rPr>
        <w:t>collect feedback</w:t>
      </w:r>
      <w:r w:rsidRPr="00E07ADA">
        <w:rPr>
          <w:rFonts w:eastAsia="MADE Tommy Soft"/>
          <w:sz w:val="24"/>
        </w:rPr>
        <w:t xml:space="preserve"> from attendees using the Guild’s event survey to help improve future event programmes.</w:t>
      </w:r>
      <w:r w:rsidR="00E07ADA" w:rsidRPr="00E07ADA">
        <w:rPr>
          <w:rFonts w:eastAsia="MADE Tommy Soft"/>
          <w:sz w:val="24"/>
        </w:rPr>
        <w:br/>
      </w:r>
      <w:r w:rsidR="00E07ADA" w:rsidRPr="00E07ADA">
        <w:rPr>
          <w:rFonts w:eastAsia="MADE Tommy Soft"/>
          <w:sz w:val="24"/>
        </w:rPr>
        <w:br/>
      </w:r>
      <w:r w:rsidR="00E07ADA" w:rsidRPr="00E07ADA">
        <w:rPr>
          <w:rFonts w:eastAsia="MADE Tommy Soft"/>
          <w:sz w:val="24"/>
        </w:rPr>
        <w:br/>
      </w:r>
      <w:r w:rsidR="00E07ADA" w:rsidRPr="00E07ADA">
        <w:rPr>
          <w:rFonts w:eastAsia="MADE Tommy Soft"/>
          <w:sz w:val="24"/>
        </w:rPr>
        <w:br/>
      </w:r>
      <w:r w:rsidR="00E07ADA" w:rsidRPr="00E07ADA">
        <w:rPr>
          <w:rFonts w:eastAsia="MADE Tommy Soft"/>
          <w:sz w:val="24"/>
        </w:rPr>
        <w:lastRenderedPageBreak/>
        <w:br/>
      </w:r>
      <w:r w:rsidR="00E07ADA" w:rsidRPr="00E07ADA">
        <w:rPr>
          <w:rFonts w:eastAsia="MADE Tommy Soft"/>
          <w:sz w:val="24"/>
        </w:rPr>
        <w:br/>
      </w:r>
    </w:p>
    <w:p w14:paraId="6DA2606C" w14:textId="2E6F46A2" w:rsidR="1CC98372" w:rsidRPr="00E07ADA" w:rsidRDefault="1CC98372" w:rsidP="361CB8D0">
      <w:pPr>
        <w:pStyle w:val="ListParagraph"/>
        <w:numPr>
          <w:ilvl w:val="0"/>
          <w:numId w:val="32"/>
        </w:numPr>
        <w:spacing w:before="240" w:after="240"/>
        <w:rPr>
          <w:rFonts w:eastAsia="MADE Tommy Soft"/>
          <w:sz w:val="24"/>
        </w:rPr>
      </w:pPr>
      <w:r w:rsidRPr="00E07ADA">
        <w:rPr>
          <w:rFonts w:eastAsia="MADE Tommy Soft"/>
          <w:b/>
          <w:bCs/>
          <w:sz w:val="24"/>
        </w:rPr>
        <w:t>Promote opportunities</w:t>
      </w:r>
      <w:r w:rsidRPr="00E07ADA">
        <w:rPr>
          <w:rFonts w:eastAsia="MADE Tommy Soft"/>
          <w:sz w:val="24"/>
        </w:rPr>
        <w:t xml:space="preserve"> for students to get involved with the Students’ Guild and share its values through your work.</w:t>
      </w:r>
    </w:p>
    <w:p w14:paraId="0DDD75BE" w14:textId="1F899D42" w:rsidR="2930D799" w:rsidRPr="00E07ADA" w:rsidRDefault="2930D799" w:rsidP="361CB8D0">
      <w:pPr>
        <w:pStyle w:val="ListParagraph"/>
        <w:spacing w:before="240" w:after="240"/>
        <w:ind w:left="360"/>
        <w:rPr>
          <w:rFonts w:eastAsia="MADE Tommy Soft"/>
          <w:sz w:val="24"/>
        </w:rPr>
      </w:pPr>
    </w:p>
    <w:p w14:paraId="51773686" w14:textId="2D7EADA0" w:rsidR="0C76D8C0" w:rsidRPr="00E07ADA" w:rsidRDefault="0C76D8C0" w:rsidP="361CB8D0">
      <w:pPr>
        <w:pStyle w:val="ListParagraph"/>
        <w:numPr>
          <w:ilvl w:val="0"/>
          <w:numId w:val="32"/>
        </w:numPr>
        <w:spacing w:before="240" w:after="240"/>
        <w:rPr>
          <w:rFonts w:eastAsia="MADE Tommy Soft"/>
          <w:sz w:val="24"/>
        </w:rPr>
      </w:pPr>
      <w:r w:rsidRPr="00E07ADA">
        <w:rPr>
          <w:rFonts w:eastAsia="MADE Tommy Soft"/>
          <w:sz w:val="24"/>
        </w:rPr>
        <w:t xml:space="preserve">Take part in </w:t>
      </w:r>
      <w:r w:rsidRPr="00E07ADA">
        <w:rPr>
          <w:rFonts w:eastAsia="MADE Tommy Soft"/>
          <w:b/>
          <w:bCs/>
          <w:sz w:val="24"/>
        </w:rPr>
        <w:t xml:space="preserve">student-focused projects </w:t>
      </w:r>
      <w:r w:rsidRPr="00E07ADA">
        <w:rPr>
          <w:rFonts w:eastAsia="MADE Tommy Soft"/>
          <w:sz w:val="24"/>
        </w:rPr>
        <w:t xml:space="preserve">and </w:t>
      </w:r>
      <w:r w:rsidRPr="00E07ADA">
        <w:rPr>
          <w:rFonts w:eastAsia="MADE Tommy Soft"/>
          <w:b/>
          <w:bCs/>
          <w:sz w:val="24"/>
        </w:rPr>
        <w:t>activities across the Guild</w:t>
      </w:r>
      <w:r w:rsidRPr="00E07ADA">
        <w:rPr>
          <w:rFonts w:eastAsia="MADE Tommy Soft"/>
          <w:sz w:val="24"/>
        </w:rPr>
        <w:t xml:space="preserve"> as needed.</w:t>
      </w:r>
    </w:p>
    <w:p w14:paraId="41BA15E6" w14:textId="02157FE2" w:rsidR="2930D799" w:rsidRPr="00E07ADA" w:rsidRDefault="2930D799" w:rsidP="361CB8D0">
      <w:pPr>
        <w:pStyle w:val="ListParagraph"/>
        <w:spacing w:before="240" w:after="240"/>
        <w:ind w:left="360"/>
        <w:rPr>
          <w:rFonts w:eastAsia="MADE Tommy Soft"/>
          <w:sz w:val="24"/>
        </w:rPr>
      </w:pPr>
    </w:p>
    <w:p w14:paraId="3B0CD8E4" w14:textId="2251AEAE" w:rsidR="0C76D8C0" w:rsidRPr="00E07ADA" w:rsidRDefault="0C76D8C0" w:rsidP="361CB8D0">
      <w:pPr>
        <w:pStyle w:val="ListParagraph"/>
        <w:numPr>
          <w:ilvl w:val="0"/>
          <w:numId w:val="32"/>
        </w:numPr>
        <w:spacing w:before="240" w:after="240"/>
        <w:rPr>
          <w:rFonts w:eastAsia="MADE Tommy Soft"/>
          <w:sz w:val="24"/>
        </w:rPr>
      </w:pPr>
      <w:r w:rsidRPr="00E07ADA">
        <w:rPr>
          <w:rFonts w:eastAsia="MADE Tommy Soft"/>
          <w:sz w:val="24"/>
        </w:rPr>
        <w:t xml:space="preserve">Be an </w:t>
      </w:r>
      <w:r w:rsidRPr="00E07ADA">
        <w:rPr>
          <w:rFonts w:eastAsia="MADE Tommy Soft"/>
          <w:b/>
          <w:bCs/>
          <w:sz w:val="24"/>
        </w:rPr>
        <w:t xml:space="preserve">advocate </w:t>
      </w:r>
      <w:r w:rsidRPr="00E07ADA">
        <w:rPr>
          <w:rFonts w:eastAsia="MADE Tommy Soft"/>
          <w:sz w:val="24"/>
        </w:rPr>
        <w:t xml:space="preserve">of student leadership and help </w:t>
      </w:r>
      <w:r w:rsidRPr="00E07ADA">
        <w:rPr>
          <w:rFonts w:eastAsia="MADE Tommy Soft"/>
          <w:b/>
          <w:bCs/>
          <w:sz w:val="24"/>
        </w:rPr>
        <w:t>share the Guild’s values</w:t>
      </w:r>
      <w:r w:rsidRPr="00E07ADA">
        <w:rPr>
          <w:rFonts w:eastAsia="MADE Tommy Soft"/>
          <w:sz w:val="24"/>
        </w:rPr>
        <w:t xml:space="preserve"> with others.</w:t>
      </w:r>
    </w:p>
    <w:p w14:paraId="6AE823F0" w14:textId="59CABFA6" w:rsidR="2930D799" w:rsidRPr="00E07ADA" w:rsidRDefault="2930D799" w:rsidP="361CB8D0">
      <w:pPr>
        <w:pStyle w:val="ListParagraph"/>
        <w:spacing w:before="240" w:after="240"/>
        <w:ind w:left="360"/>
        <w:rPr>
          <w:rFonts w:eastAsia="MADE Tommy Soft"/>
          <w:sz w:val="24"/>
        </w:rPr>
      </w:pPr>
    </w:p>
    <w:p w14:paraId="20022AB5" w14:textId="287223D0" w:rsidR="1CC98372" w:rsidRPr="00E07ADA" w:rsidRDefault="1CC98372" w:rsidP="361CB8D0">
      <w:pPr>
        <w:pStyle w:val="ListParagraph"/>
        <w:numPr>
          <w:ilvl w:val="0"/>
          <w:numId w:val="32"/>
        </w:numPr>
        <w:spacing w:before="240" w:after="240"/>
        <w:rPr>
          <w:rFonts w:eastAsia="MADE Tommy Soft"/>
          <w:sz w:val="24"/>
        </w:rPr>
      </w:pPr>
      <w:r w:rsidRPr="00E07ADA">
        <w:rPr>
          <w:rFonts w:eastAsia="MADE Tommy Soft"/>
          <w:b/>
          <w:bCs/>
          <w:sz w:val="24"/>
        </w:rPr>
        <w:t>Build professional connections</w:t>
      </w:r>
      <w:r w:rsidRPr="00E07ADA">
        <w:rPr>
          <w:rFonts w:eastAsia="MADE Tommy Soft"/>
          <w:sz w:val="24"/>
        </w:rPr>
        <w:t xml:space="preserve"> and help</w:t>
      </w:r>
      <w:r w:rsidRPr="00E07ADA">
        <w:rPr>
          <w:rFonts w:eastAsia="MADE Tommy Soft"/>
          <w:b/>
          <w:bCs/>
          <w:sz w:val="24"/>
        </w:rPr>
        <w:t xml:space="preserve"> raise awareness </w:t>
      </w:r>
      <w:r w:rsidRPr="00E07ADA">
        <w:rPr>
          <w:rFonts w:eastAsia="MADE Tommy Soft"/>
          <w:sz w:val="24"/>
        </w:rPr>
        <w:t>of the Guild locally and nationally.</w:t>
      </w:r>
    </w:p>
    <w:p w14:paraId="33829588" w14:textId="51212869" w:rsidR="2930D799" w:rsidRDefault="2930D799" w:rsidP="361CB8D0">
      <w:pPr>
        <w:pStyle w:val="ListParagraph"/>
        <w:ind w:left="360"/>
        <w:rPr>
          <w:rFonts w:ascii="MADE Tommy Soft" w:eastAsia="MADE Tommy Soft" w:hAnsi="MADE Tommy Soft" w:cs="MADE Tommy Soft"/>
          <w:sz w:val="24"/>
        </w:rPr>
      </w:pPr>
    </w:p>
    <w:p w14:paraId="1431854F" w14:textId="602A45A5" w:rsidR="00CD6A70" w:rsidRPr="002C114C" w:rsidRDefault="7B2B0E98" w:rsidP="361CB8D0">
      <w:pPr>
        <w:pStyle w:val="Heading2"/>
        <w:rPr>
          <w:rFonts w:eastAsia="MADE Tommy Soft" w:cs="MADE Tommy Soft"/>
          <w:b/>
          <w:bCs/>
          <w:sz w:val="24"/>
          <w:szCs w:val="24"/>
        </w:rPr>
      </w:pPr>
      <w:r w:rsidRPr="361CB8D0">
        <w:rPr>
          <w:rFonts w:eastAsia="MADE Tommy Soft" w:cs="MADE Tommy Soft"/>
          <w:b/>
          <w:bCs/>
          <w:sz w:val="24"/>
          <w:szCs w:val="24"/>
        </w:rPr>
        <w:t>What you’ll gain</w:t>
      </w:r>
      <w:r w:rsidR="33B19C05" w:rsidRPr="361CB8D0">
        <w:rPr>
          <w:rFonts w:eastAsia="MADE Tommy Soft" w:cs="MADE Tommy Soft"/>
          <w:b/>
          <w:bCs/>
          <w:sz w:val="24"/>
          <w:szCs w:val="24"/>
        </w:rPr>
        <w:t>:</w:t>
      </w:r>
    </w:p>
    <w:p w14:paraId="7FB18202" w14:textId="1479D504" w:rsidR="2AF9E430" w:rsidRPr="00E07ADA" w:rsidRDefault="2AF9E430" w:rsidP="361CB8D0">
      <w:pPr>
        <w:pStyle w:val="ListParagraph"/>
        <w:numPr>
          <w:ilvl w:val="0"/>
          <w:numId w:val="32"/>
        </w:numPr>
        <w:spacing w:before="240" w:after="240"/>
        <w:rPr>
          <w:rFonts w:eastAsia="MADE Tommy Soft"/>
          <w:b/>
          <w:bCs/>
          <w:sz w:val="24"/>
        </w:rPr>
      </w:pPr>
      <w:r w:rsidRPr="00E07ADA">
        <w:rPr>
          <w:rFonts w:eastAsia="MADE Tommy Soft"/>
          <w:b/>
          <w:bCs/>
          <w:sz w:val="24"/>
        </w:rPr>
        <w:t xml:space="preserve">Communication – </w:t>
      </w:r>
      <w:r w:rsidRPr="00E07ADA">
        <w:rPr>
          <w:rFonts w:eastAsia="MADE Tommy Soft"/>
          <w:sz w:val="24"/>
        </w:rPr>
        <w:t>Learn how to adjust your communication style depending on the situation and build strong working relationships with both colleagues and external partners.</w:t>
      </w:r>
    </w:p>
    <w:p w14:paraId="0EFB2B87" w14:textId="065952AA" w:rsidR="2930D799" w:rsidRPr="00E07ADA" w:rsidRDefault="2930D799" w:rsidP="361CB8D0">
      <w:pPr>
        <w:pStyle w:val="ListParagraph"/>
        <w:spacing w:before="240" w:after="240"/>
        <w:ind w:left="360"/>
        <w:rPr>
          <w:rFonts w:eastAsia="MADE Tommy Soft"/>
          <w:b/>
          <w:bCs/>
          <w:sz w:val="24"/>
        </w:rPr>
      </w:pPr>
    </w:p>
    <w:p w14:paraId="2ABA1EE8" w14:textId="46FAAF2B" w:rsidR="2AF9E430" w:rsidRPr="00E07ADA" w:rsidRDefault="2AF9E430" w:rsidP="361CB8D0">
      <w:pPr>
        <w:pStyle w:val="ListParagraph"/>
        <w:numPr>
          <w:ilvl w:val="0"/>
          <w:numId w:val="32"/>
        </w:numPr>
        <w:spacing w:before="240" w:after="240"/>
        <w:rPr>
          <w:rFonts w:eastAsia="MADE Tommy Soft"/>
          <w:b/>
          <w:bCs/>
          <w:sz w:val="24"/>
        </w:rPr>
      </w:pPr>
      <w:r w:rsidRPr="00E07ADA">
        <w:rPr>
          <w:rFonts w:eastAsia="MADE Tommy Soft"/>
          <w:b/>
          <w:bCs/>
          <w:sz w:val="24"/>
        </w:rPr>
        <w:t xml:space="preserve">Problem Solving – </w:t>
      </w:r>
      <w:r w:rsidRPr="00E07ADA">
        <w:rPr>
          <w:rFonts w:eastAsia="MADE Tommy Soft"/>
          <w:sz w:val="24"/>
        </w:rPr>
        <w:t>Develop confidence in handling challenges that may come up while planning or running events, using initiative to find practical solutions.</w:t>
      </w:r>
    </w:p>
    <w:p w14:paraId="006FA717" w14:textId="42340B2A" w:rsidR="2930D799" w:rsidRPr="00E07ADA" w:rsidRDefault="2930D799" w:rsidP="361CB8D0">
      <w:pPr>
        <w:pStyle w:val="ListParagraph"/>
        <w:spacing w:before="240" w:after="240"/>
        <w:ind w:left="360"/>
        <w:rPr>
          <w:rFonts w:eastAsia="MADE Tommy Soft"/>
          <w:b/>
          <w:bCs/>
          <w:sz w:val="24"/>
        </w:rPr>
      </w:pPr>
    </w:p>
    <w:p w14:paraId="038CA80E" w14:textId="5B9D5CCB" w:rsidR="2AF9E430" w:rsidRPr="00E07ADA" w:rsidRDefault="2AF9E430" w:rsidP="361CB8D0">
      <w:pPr>
        <w:pStyle w:val="ListParagraph"/>
        <w:numPr>
          <w:ilvl w:val="0"/>
          <w:numId w:val="32"/>
        </w:numPr>
        <w:spacing w:before="240" w:after="240"/>
        <w:rPr>
          <w:rFonts w:eastAsia="MADE Tommy Soft"/>
          <w:b/>
          <w:bCs/>
          <w:sz w:val="24"/>
        </w:rPr>
      </w:pPr>
      <w:r w:rsidRPr="00E07ADA">
        <w:rPr>
          <w:rFonts w:eastAsia="MADE Tommy Soft"/>
          <w:b/>
          <w:bCs/>
          <w:sz w:val="24"/>
        </w:rPr>
        <w:t>Teamwork –</w:t>
      </w:r>
      <w:r w:rsidRPr="00E07ADA">
        <w:rPr>
          <w:rFonts w:eastAsia="MADE Tommy Soft"/>
          <w:sz w:val="24"/>
        </w:rPr>
        <w:t xml:space="preserve"> Work closely with other staff and student team members to organise events and projects that support a variety of goals and communities.</w:t>
      </w:r>
    </w:p>
    <w:p w14:paraId="63255DD4" w14:textId="509A01A9" w:rsidR="2930D799" w:rsidRPr="00E07ADA" w:rsidRDefault="2930D799" w:rsidP="361CB8D0">
      <w:pPr>
        <w:pStyle w:val="ListParagraph"/>
        <w:spacing w:before="240" w:after="240"/>
        <w:ind w:left="360"/>
        <w:rPr>
          <w:rFonts w:eastAsia="MADE Tommy Soft"/>
          <w:b/>
          <w:bCs/>
          <w:sz w:val="24"/>
        </w:rPr>
      </w:pPr>
    </w:p>
    <w:p w14:paraId="651990A3" w14:textId="5795755F" w:rsidR="2AF9E430" w:rsidRPr="00E07ADA" w:rsidRDefault="2AF9E430" w:rsidP="361CB8D0">
      <w:pPr>
        <w:pStyle w:val="ListParagraph"/>
        <w:numPr>
          <w:ilvl w:val="0"/>
          <w:numId w:val="32"/>
        </w:numPr>
        <w:spacing w:before="240" w:after="240"/>
        <w:rPr>
          <w:rFonts w:eastAsia="MADE Tommy Soft"/>
          <w:sz w:val="24"/>
        </w:rPr>
      </w:pPr>
      <w:r w:rsidRPr="00E07ADA">
        <w:rPr>
          <w:rFonts w:eastAsia="MADE Tommy Soft"/>
          <w:b/>
          <w:bCs/>
          <w:sz w:val="24"/>
        </w:rPr>
        <w:t xml:space="preserve">Leadership – </w:t>
      </w:r>
      <w:r w:rsidRPr="00E07ADA">
        <w:rPr>
          <w:rFonts w:eastAsia="MADE Tommy Soft"/>
          <w:sz w:val="24"/>
        </w:rPr>
        <w:t>Gain experience leading event planning and delivery. Build confidence in making decisions and creating a safe, friendly, and inclusive space for everyone involved.</w:t>
      </w:r>
    </w:p>
    <w:p w14:paraId="1820FC11" w14:textId="0BB9EC7E" w:rsidR="2930D799" w:rsidRPr="00E07ADA" w:rsidRDefault="2930D799" w:rsidP="361CB8D0">
      <w:pPr>
        <w:pStyle w:val="ListParagraph"/>
        <w:spacing w:before="240" w:after="240"/>
        <w:ind w:left="360"/>
        <w:rPr>
          <w:rFonts w:eastAsia="MADE Tommy Soft"/>
          <w:sz w:val="24"/>
        </w:rPr>
      </w:pPr>
    </w:p>
    <w:p w14:paraId="7B34AB85" w14:textId="29A50263" w:rsidR="2AF9E430" w:rsidRPr="00E07ADA" w:rsidRDefault="2AF9E430" w:rsidP="361CB8D0">
      <w:pPr>
        <w:pStyle w:val="ListParagraph"/>
        <w:numPr>
          <w:ilvl w:val="0"/>
          <w:numId w:val="32"/>
        </w:numPr>
        <w:spacing w:before="240" w:after="240"/>
        <w:rPr>
          <w:rFonts w:eastAsia="MADE Tommy Soft"/>
          <w:b/>
          <w:bCs/>
          <w:sz w:val="24"/>
        </w:rPr>
      </w:pPr>
      <w:r w:rsidRPr="00E07ADA">
        <w:rPr>
          <w:rFonts w:eastAsia="MADE Tommy Soft"/>
          <w:b/>
          <w:bCs/>
          <w:sz w:val="24"/>
        </w:rPr>
        <w:t xml:space="preserve">Creativity – </w:t>
      </w:r>
      <w:r w:rsidRPr="00E07ADA">
        <w:rPr>
          <w:rFonts w:eastAsia="MADE Tommy Soft"/>
          <w:sz w:val="24"/>
        </w:rPr>
        <w:t>Spot opportunities to improve events and think of new and innovative ways to make them more engaging and effective.</w:t>
      </w:r>
    </w:p>
    <w:p w14:paraId="29824A9C" w14:textId="352E6FCB" w:rsidR="2930D799" w:rsidRPr="00E07ADA" w:rsidRDefault="2930D799" w:rsidP="361CB8D0">
      <w:pPr>
        <w:pStyle w:val="ListParagraph"/>
        <w:spacing w:before="240" w:after="240"/>
        <w:ind w:left="360"/>
        <w:rPr>
          <w:rFonts w:eastAsia="MADE Tommy Soft"/>
          <w:b/>
          <w:bCs/>
          <w:sz w:val="24"/>
        </w:rPr>
      </w:pPr>
    </w:p>
    <w:p w14:paraId="5E7602CB" w14:textId="602AE849" w:rsidR="2AF9E430" w:rsidRPr="00E07ADA" w:rsidRDefault="2AF9E430" w:rsidP="361CB8D0">
      <w:pPr>
        <w:pStyle w:val="ListParagraph"/>
        <w:numPr>
          <w:ilvl w:val="0"/>
          <w:numId w:val="32"/>
        </w:numPr>
        <w:spacing w:before="240" w:after="240"/>
        <w:rPr>
          <w:rFonts w:eastAsia="MADE Tommy Soft"/>
          <w:b/>
          <w:bCs/>
          <w:sz w:val="24"/>
        </w:rPr>
      </w:pPr>
      <w:r w:rsidRPr="00E07ADA">
        <w:rPr>
          <w:rFonts w:eastAsia="MADE Tommy Soft"/>
          <w:b/>
          <w:bCs/>
          <w:sz w:val="24"/>
        </w:rPr>
        <w:t xml:space="preserve">Risk Management – </w:t>
      </w:r>
      <w:r w:rsidRPr="00E07ADA">
        <w:rPr>
          <w:rFonts w:eastAsia="MADE Tommy Soft"/>
          <w:sz w:val="24"/>
        </w:rPr>
        <w:t>Understand how to identify and manage potential risks at events, helping to keep everyone safe and ensuring events run smoothly.</w:t>
      </w:r>
    </w:p>
    <w:p w14:paraId="5C303002" w14:textId="31506786" w:rsidR="2930D799" w:rsidRPr="00E07ADA" w:rsidRDefault="2930D799" w:rsidP="361CB8D0">
      <w:pPr>
        <w:pStyle w:val="ListParagraph"/>
        <w:spacing w:before="240" w:after="240"/>
        <w:ind w:left="360"/>
        <w:rPr>
          <w:rFonts w:eastAsia="MADE Tommy Soft"/>
          <w:b/>
          <w:bCs/>
          <w:sz w:val="24"/>
        </w:rPr>
      </w:pPr>
    </w:p>
    <w:p w14:paraId="57FFA95C" w14:textId="2EADBA1D" w:rsidR="361CB8D0" w:rsidRPr="00E07ADA" w:rsidRDefault="2AF9E430" w:rsidP="00E07ADA">
      <w:pPr>
        <w:pStyle w:val="ListParagraph"/>
        <w:numPr>
          <w:ilvl w:val="0"/>
          <w:numId w:val="32"/>
        </w:numPr>
        <w:spacing w:before="240" w:after="240"/>
        <w:rPr>
          <w:rFonts w:eastAsia="MADE Tommy Soft"/>
          <w:b/>
          <w:bCs/>
          <w:sz w:val="24"/>
        </w:rPr>
      </w:pPr>
      <w:r w:rsidRPr="00E07ADA">
        <w:rPr>
          <w:rFonts w:eastAsia="MADE Tommy Soft"/>
          <w:b/>
          <w:bCs/>
          <w:sz w:val="24"/>
        </w:rPr>
        <w:t xml:space="preserve">Event Planning – </w:t>
      </w:r>
      <w:r w:rsidRPr="00E07ADA">
        <w:rPr>
          <w:rFonts w:eastAsia="MADE Tommy Soft"/>
          <w:sz w:val="24"/>
        </w:rPr>
        <w:t>Use creative thinking and reflection to design and organise events that are meaningful, well-run, and enjoyable for attendees.</w:t>
      </w:r>
    </w:p>
    <w:p w14:paraId="1F6E1592" w14:textId="56B06AD5" w:rsidR="361CB8D0" w:rsidRDefault="361CB8D0" w:rsidP="361CB8D0">
      <w:pPr>
        <w:pStyle w:val="Heading2"/>
        <w:rPr>
          <w:rFonts w:eastAsia="MADE Tommy Soft" w:cs="MADE Tommy Soft"/>
          <w:b/>
          <w:bCs/>
          <w:sz w:val="24"/>
          <w:szCs w:val="24"/>
        </w:rPr>
      </w:pPr>
    </w:p>
    <w:p w14:paraId="431F8E28" w14:textId="5D3A9E5A" w:rsidR="008F02C8" w:rsidRPr="008F02C8" w:rsidRDefault="7B2B0E98" w:rsidP="361CB8D0">
      <w:pPr>
        <w:pStyle w:val="Heading2"/>
        <w:rPr>
          <w:rFonts w:eastAsia="MADE Tommy Soft" w:cs="MADE Tommy Soft"/>
          <w:b/>
          <w:bCs/>
          <w:sz w:val="24"/>
          <w:szCs w:val="24"/>
        </w:rPr>
      </w:pPr>
      <w:r w:rsidRPr="361CB8D0">
        <w:rPr>
          <w:rFonts w:eastAsia="MADE Tommy Soft" w:cs="MADE Tommy Soft"/>
          <w:b/>
          <w:bCs/>
          <w:sz w:val="24"/>
          <w:szCs w:val="24"/>
        </w:rPr>
        <w:t>Skills</w:t>
      </w:r>
      <w:r w:rsidR="40EA89EA" w:rsidRPr="361CB8D0">
        <w:rPr>
          <w:rFonts w:eastAsia="MADE Tommy Soft" w:cs="MADE Tommy Soft"/>
          <w:b/>
          <w:bCs/>
          <w:sz w:val="24"/>
          <w:szCs w:val="24"/>
        </w:rPr>
        <w:t>/Experience</w:t>
      </w:r>
      <w:r w:rsidR="458B34F8" w:rsidRPr="361CB8D0">
        <w:rPr>
          <w:rFonts w:eastAsia="MADE Tommy Soft" w:cs="MADE Tommy Soft"/>
          <w:b/>
          <w:bCs/>
          <w:sz w:val="24"/>
          <w:szCs w:val="24"/>
        </w:rPr>
        <w:t xml:space="preserve"> Required:</w:t>
      </w:r>
    </w:p>
    <w:p w14:paraId="3437B043" w14:textId="2E317F00" w:rsidR="008F02C8" w:rsidRPr="00E07ADA" w:rsidRDefault="1DFDE2D9" w:rsidP="361CB8D0">
      <w:pPr>
        <w:spacing w:before="240" w:after="240"/>
        <w:rPr>
          <w:rFonts w:eastAsia="MADE Tommy Soft"/>
          <w:sz w:val="24"/>
        </w:rPr>
      </w:pPr>
      <w:r w:rsidRPr="00E07ADA">
        <w:rPr>
          <w:rFonts w:eastAsia="MADE Tommy Soft"/>
          <w:sz w:val="24"/>
        </w:rPr>
        <w:t>This role is well-suited to someone with an interest in event planning and a desire to apply or develop transferable skills in a supportive, student-focused environment. The following skills and experiences will help you succeed:</w:t>
      </w:r>
      <w:r w:rsidR="00E07ADA">
        <w:rPr>
          <w:rFonts w:eastAsia="MADE Tommy Soft"/>
          <w:sz w:val="24"/>
        </w:rPr>
        <w:br/>
      </w:r>
      <w:r w:rsidR="00E07ADA">
        <w:rPr>
          <w:rFonts w:eastAsia="MADE Tommy Soft"/>
          <w:sz w:val="24"/>
        </w:rPr>
        <w:br/>
      </w:r>
      <w:r w:rsidR="00E07ADA">
        <w:rPr>
          <w:rFonts w:eastAsia="MADE Tommy Soft"/>
          <w:sz w:val="24"/>
        </w:rPr>
        <w:br/>
      </w:r>
      <w:r w:rsidR="00E07ADA">
        <w:rPr>
          <w:rFonts w:eastAsia="MADE Tommy Soft"/>
          <w:sz w:val="24"/>
        </w:rPr>
        <w:br/>
      </w:r>
      <w:r w:rsidR="00E07ADA">
        <w:rPr>
          <w:rFonts w:eastAsia="MADE Tommy Soft"/>
          <w:sz w:val="24"/>
        </w:rPr>
        <w:lastRenderedPageBreak/>
        <w:br/>
      </w:r>
    </w:p>
    <w:p w14:paraId="4FD6DAD7" w14:textId="19DC8257" w:rsidR="008F02C8" w:rsidRPr="008F02C8" w:rsidRDefault="008F02C8" w:rsidP="361CB8D0">
      <w:pPr>
        <w:pStyle w:val="ListParagraph"/>
        <w:spacing w:before="240" w:after="240"/>
        <w:rPr>
          <w:rFonts w:ascii="MADE Tommy Soft" w:eastAsia="MADE Tommy Soft" w:hAnsi="MADE Tommy Soft" w:cs="MADE Tommy Soft"/>
          <w:sz w:val="24"/>
        </w:rPr>
      </w:pPr>
    </w:p>
    <w:p w14:paraId="1EBC8552" w14:textId="60A4A33C" w:rsidR="008F02C8" w:rsidRPr="00E07ADA" w:rsidRDefault="1DFDE2D9" w:rsidP="361CB8D0">
      <w:pPr>
        <w:pStyle w:val="ListParagraph"/>
        <w:numPr>
          <w:ilvl w:val="0"/>
          <w:numId w:val="32"/>
        </w:numPr>
        <w:spacing w:before="240" w:after="240"/>
        <w:rPr>
          <w:rFonts w:eastAsia="MADE Tommy Soft"/>
          <w:sz w:val="24"/>
        </w:rPr>
      </w:pPr>
      <w:r w:rsidRPr="00E07ADA">
        <w:rPr>
          <w:rFonts w:eastAsia="MADE Tommy Soft"/>
          <w:b/>
          <w:bCs/>
          <w:sz w:val="24"/>
        </w:rPr>
        <w:t>Organisation –</w:t>
      </w:r>
      <w:r w:rsidRPr="00E07ADA">
        <w:rPr>
          <w:rFonts w:eastAsia="MADE Tommy Soft"/>
          <w:sz w:val="24"/>
        </w:rPr>
        <w:t xml:space="preserve"> </w:t>
      </w:r>
      <w:r w:rsidR="7B0D8B09" w:rsidRPr="00E07ADA">
        <w:rPr>
          <w:rFonts w:eastAsia="MADE Tommy Soft"/>
          <w:sz w:val="24"/>
        </w:rPr>
        <w:t>Able to approach tasks in a way that works for you, whether that’s using lists, reminders, or other tools. You’ll be supported to manage your time, responsibilities, and resources, helping events run smoothly and ensuring important details are taken care of.</w:t>
      </w:r>
    </w:p>
    <w:p w14:paraId="1E2A9C68" w14:textId="2FB21572" w:rsidR="008F02C8" w:rsidRPr="00E07ADA" w:rsidRDefault="008F02C8" w:rsidP="361CB8D0">
      <w:pPr>
        <w:pStyle w:val="ListParagraph"/>
        <w:spacing w:before="240" w:after="240"/>
        <w:ind w:left="360"/>
        <w:rPr>
          <w:rFonts w:eastAsia="MADE Tommy Soft"/>
          <w:sz w:val="24"/>
        </w:rPr>
      </w:pPr>
    </w:p>
    <w:p w14:paraId="3FA90E54" w14:textId="0B4326A1" w:rsidR="008F02C8" w:rsidRPr="00E07ADA" w:rsidRDefault="1DFDE2D9" w:rsidP="361CB8D0">
      <w:pPr>
        <w:pStyle w:val="ListParagraph"/>
        <w:numPr>
          <w:ilvl w:val="0"/>
          <w:numId w:val="32"/>
        </w:numPr>
        <w:spacing w:before="240" w:after="240"/>
        <w:rPr>
          <w:rFonts w:eastAsia="MADE Tommy Soft"/>
          <w:sz w:val="24"/>
        </w:rPr>
      </w:pPr>
      <w:r w:rsidRPr="00E07ADA">
        <w:rPr>
          <w:rFonts w:eastAsia="MADE Tommy Soft"/>
          <w:b/>
          <w:bCs/>
          <w:sz w:val="24"/>
        </w:rPr>
        <w:t>Communication –</w:t>
      </w:r>
      <w:r w:rsidRPr="00E07ADA">
        <w:rPr>
          <w:rFonts w:eastAsia="MADE Tommy Soft"/>
          <w:sz w:val="24"/>
        </w:rPr>
        <w:t xml:space="preserve"> </w:t>
      </w:r>
      <w:r w:rsidR="4338333F" w:rsidRPr="00E07ADA">
        <w:rPr>
          <w:rFonts w:eastAsia="MADE Tommy Soft"/>
          <w:sz w:val="24"/>
        </w:rPr>
        <w:t>Comfortable sharing ideas, adapting communication style to suit different people and situations.</w:t>
      </w:r>
    </w:p>
    <w:p w14:paraId="0397D8BB" w14:textId="72EC889E" w:rsidR="008F02C8" w:rsidRPr="00E07ADA" w:rsidRDefault="008F02C8" w:rsidP="361CB8D0">
      <w:pPr>
        <w:pStyle w:val="ListParagraph"/>
        <w:spacing w:before="240" w:after="240"/>
        <w:ind w:left="360"/>
        <w:rPr>
          <w:rFonts w:eastAsia="MADE Tommy Soft"/>
          <w:sz w:val="24"/>
        </w:rPr>
      </w:pPr>
    </w:p>
    <w:p w14:paraId="217ADC7E" w14:textId="566DC614" w:rsidR="008F02C8" w:rsidRPr="00E07ADA" w:rsidRDefault="1DFDE2D9" w:rsidP="361CB8D0">
      <w:pPr>
        <w:pStyle w:val="ListParagraph"/>
        <w:numPr>
          <w:ilvl w:val="0"/>
          <w:numId w:val="32"/>
        </w:numPr>
        <w:spacing w:before="240" w:after="240"/>
        <w:rPr>
          <w:rFonts w:eastAsia="MADE Tommy Soft"/>
          <w:sz w:val="24"/>
        </w:rPr>
      </w:pPr>
      <w:r w:rsidRPr="00E07ADA">
        <w:rPr>
          <w:rFonts w:eastAsia="MADE Tommy Soft"/>
          <w:b/>
          <w:bCs/>
          <w:sz w:val="24"/>
        </w:rPr>
        <w:t xml:space="preserve">Collaboration </w:t>
      </w:r>
      <w:r w:rsidR="5BB52CAD" w:rsidRPr="00E07ADA">
        <w:rPr>
          <w:rFonts w:eastAsia="MADE Tommy Soft"/>
          <w:b/>
          <w:bCs/>
          <w:sz w:val="24"/>
        </w:rPr>
        <w:t xml:space="preserve">– </w:t>
      </w:r>
      <w:r w:rsidR="5BB52CAD" w:rsidRPr="00E07ADA">
        <w:rPr>
          <w:rFonts w:eastAsia="MADE Tommy Soft"/>
          <w:sz w:val="24"/>
        </w:rPr>
        <w:t>Experience working with others towards shared goals, whether in teams, partnerships, or community settings.</w:t>
      </w:r>
    </w:p>
    <w:p w14:paraId="25E2F4F1" w14:textId="4528B381" w:rsidR="008F02C8" w:rsidRPr="00E07ADA" w:rsidRDefault="008F02C8" w:rsidP="361CB8D0">
      <w:pPr>
        <w:pStyle w:val="ListParagraph"/>
        <w:spacing w:before="240" w:after="240"/>
        <w:ind w:left="360"/>
        <w:rPr>
          <w:rFonts w:eastAsia="MADE Tommy Soft"/>
          <w:sz w:val="24"/>
        </w:rPr>
      </w:pPr>
    </w:p>
    <w:p w14:paraId="5DAC2447" w14:textId="3CEFCAC4" w:rsidR="008F02C8" w:rsidRPr="00E07ADA" w:rsidRDefault="1DFDE2D9" w:rsidP="361CB8D0">
      <w:pPr>
        <w:pStyle w:val="ListParagraph"/>
        <w:numPr>
          <w:ilvl w:val="0"/>
          <w:numId w:val="32"/>
        </w:numPr>
        <w:spacing w:before="240" w:after="240"/>
        <w:rPr>
          <w:rFonts w:eastAsia="MADE Tommy Soft"/>
          <w:sz w:val="24"/>
        </w:rPr>
      </w:pPr>
      <w:r w:rsidRPr="00E07ADA">
        <w:rPr>
          <w:rFonts w:eastAsia="MADE Tommy Soft"/>
          <w:b/>
          <w:bCs/>
          <w:sz w:val="24"/>
        </w:rPr>
        <w:t>Initiative and Problem Solving –</w:t>
      </w:r>
      <w:r w:rsidRPr="00E07ADA">
        <w:rPr>
          <w:rFonts w:eastAsia="MADE Tommy Soft"/>
          <w:sz w:val="24"/>
        </w:rPr>
        <w:t xml:space="preserve"> </w:t>
      </w:r>
      <w:r w:rsidR="2B26BF81" w:rsidRPr="00E07ADA">
        <w:rPr>
          <w:rFonts w:eastAsia="MADE Tommy Soft"/>
          <w:sz w:val="24"/>
        </w:rPr>
        <w:t>Willing to make balanced judgement calls to respond and adapt to changing circumstances during events.</w:t>
      </w:r>
    </w:p>
    <w:p w14:paraId="7E7C6E7A" w14:textId="028B16CC" w:rsidR="008F02C8" w:rsidRPr="00E07ADA" w:rsidRDefault="008F02C8" w:rsidP="361CB8D0">
      <w:pPr>
        <w:pStyle w:val="ListParagraph"/>
        <w:spacing w:before="240" w:after="240"/>
        <w:ind w:left="360"/>
        <w:rPr>
          <w:rFonts w:eastAsia="MADE Tommy Soft"/>
          <w:sz w:val="24"/>
        </w:rPr>
      </w:pPr>
    </w:p>
    <w:p w14:paraId="3427E210" w14:textId="0023B878" w:rsidR="008F02C8" w:rsidRPr="00E07ADA" w:rsidRDefault="1DFDE2D9" w:rsidP="361CB8D0">
      <w:pPr>
        <w:pStyle w:val="ListParagraph"/>
        <w:numPr>
          <w:ilvl w:val="0"/>
          <w:numId w:val="32"/>
        </w:numPr>
        <w:spacing w:before="240" w:after="240"/>
        <w:rPr>
          <w:rFonts w:eastAsia="MADE Tommy Soft"/>
          <w:sz w:val="24"/>
        </w:rPr>
      </w:pPr>
      <w:r w:rsidRPr="00E07ADA">
        <w:rPr>
          <w:rFonts w:eastAsia="MADE Tommy Soft"/>
          <w:b/>
          <w:bCs/>
          <w:sz w:val="24"/>
        </w:rPr>
        <w:t>Creativity –</w:t>
      </w:r>
      <w:r w:rsidRPr="00E07ADA">
        <w:rPr>
          <w:rFonts w:eastAsia="MADE Tommy Soft"/>
          <w:sz w:val="24"/>
        </w:rPr>
        <w:t xml:space="preserve"> </w:t>
      </w:r>
      <w:r w:rsidR="4C59D66E" w:rsidRPr="00E07ADA">
        <w:rPr>
          <w:rFonts w:eastAsia="MADE Tommy Soft"/>
          <w:sz w:val="24"/>
        </w:rPr>
        <w:t>Able to think of new ideas, improve existing processes, and find innovative ways to enhance experiences</w:t>
      </w:r>
    </w:p>
    <w:p w14:paraId="43848EF7" w14:textId="367075E9" w:rsidR="008F02C8" w:rsidRPr="00E07ADA" w:rsidRDefault="008F02C8" w:rsidP="361CB8D0">
      <w:pPr>
        <w:pStyle w:val="ListParagraph"/>
        <w:spacing w:before="240" w:after="240"/>
        <w:ind w:left="360"/>
        <w:rPr>
          <w:rFonts w:eastAsia="MADE Tommy Soft"/>
          <w:sz w:val="24"/>
        </w:rPr>
      </w:pPr>
    </w:p>
    <w:p w14:paraId="10ADDFB3" w14:textId="77292492" w:rsidR="008F02C8" w:rsidRPr="00E07ADA" w:rsidRDefault="1DFDE2D9" w:rsidP="361CB8D0">
      <w:pPr>
        <w:pStyle w:val="ListParagraph"/>
        <w:numPr>
          <w:ilvl w:val="0"/>
          <w:numId w:val="32"/>
        </w:numPr>
        <w:spacing w:before="240" w:after="240"/>
        <w:rPr>
          <w:rFonts w:eastAsia="MADE Tommy Soft"/>
          <w:sz w:val="24"/>
        </w:rPr>
      </w:pPr>
      <w:r w:rsidRPr="00E07ADA">
        <w:rPr>
          <w:rFonts w:eastAsia="MADE Tommy Soft"/>
          <w:b/>
          <w:bCs/>
          <w:sz w:val="24"/>
        </w:rPr>
        <w:t>Inclusive Approach –</w:t>
      </w:r>
      <w:r w:rsidRPr="00E07ADA">
        <w:rPr>
          <w:rFonts w:eastAsia="MADE Tommy Soft"/>
          <w:sz w:val="24"/>
        </w:rPr>
        <w:t xml:space="preserve"> </w:t>
      </w:r>
      <w:r w:rsidR="6E7A7792" w:rsidRPr="00E07ADA">
        <w:rPr>
          <w:rFonts w:eastAsia="MADE Tommy Soft"/>
          <w:sz w:val="24"/>
        </w:rPr>
        <w:t>Committed to creating welcoming, safe, and accessible environments that consider the needs and wellbeing of all participants.</w:t>
      </w:r>
    </w:p>
    <w:p w14:paraId="4C36C92E" w14:textId="466419F5" w:rsidR="008F02C8" w:rsidRPr="008F02C8" w:rsidRDefault="008F02C8" w:rsidP="361CB8D0">
      <w:pPr>
        <w:pStyle w:val="ListParagraph"/>
        <w:spacing w:before="240" w:after="240"/>
        <w:ind w:left="360"/>
        <w:rPr>
          <w:rFonts w:ascii="MADE Tommy Soft" w:eastAsia="MADE Tommy Soft" w:hAnsi="MADE Tommy Soft" w:cs="MADE Tommy Soft"/>
          <w:sz w:val="24"/>
        </w:rPr>
      </w:pPr>
    </w:p>
    <w:p w14:paraId="77F3A82C" w14:textId="5F4752FA" w:rsidR="00C533CF" w:rsidRPr="008F02C8" w:rsidRDefault="6FA49F8B" w:rsidP="361CB8D0">
      <w:pPr>
        <w:pStyle w:val="Heading2"/>
        <w:rPr>
          <w:rFonts w:eastAsia="MADE Tommy Soft" w:cs="MADE Tommy Soft"/>
          <w:b/>
          <w:bCs/>
          <w:sz w:val="24"/>
          <w:szCs w:val="24"/>
        </w:rPr>
      </w:pPr>
      <w:r w:rsidRPr="361CB8D0">
        <w:rPr>
          <w:rFonts w:eastAsia="MADE Tommy Soft" w:cs="MADE Tommy Soft"/>
          <w:b/>
          <w:bCs/>
          <w:sz w:val="24"/>
          <w:szCs w:val="24"/>
        </w:rPr>
        <w:t>Key dates</w:t>
      </w:r>
      <w:r w:rsidR="45028650" w:rsidRPr="361CB8D0">
        <w:rPr>
          <w:rFonts w:eastAsia="MADE Tommy Soft" w:cs="MADE Tommy Soft"/>
          <w:b/>
          <w:bCs/>
          <w:sz w:val="24"/>
          <w:szCs w:val="24"/>
        </w:rPr>
        <w:t>:</w:t>
      </w:r>
    </w:p>
    <w:p w14:paraId="661DA343" w14:textId="02100C4A" w:rsidR="5D528B26" w:rsidRPr="00E07ADA" w:rsidRDefault="5D528B26" w:rsidP="361CB8D0">
      <w:pPr>
        <w:pStyle w:val="ListParagraph"/>
        <w:numPr>
          <w:ilvl w:val="0"/>
          <w:numId w:val="8"/>
        </w:numPr>
        <w:rPr>
          <w:rFonts w:eastAsia="MADE Tommy Soft"/>
          <w:sz w:val="24"/>
        </w:rPr>
      </w:pPr>
      <w:r w:rsidRPr="00E07ADA">
        <w:rPr>
          <w:rFonts w:eastAsia="MADE Tommy Soft"/>
          <w:b/>
          <w:bCs/>
          <w:sz w:val="24"/>
        </w:rPr>
        <w:t>Applications Open:</w:t>
      </w:r>
      <w:r w:rsidRPr="00E07ADA">
        <w:rPr>
          <w:rFonts w:eastAsia="MADE Tommy Soft"/>
          <w:sz w:val="24"/>
        </w:rPr>
        <w:t xml:space="preserve"> Monday 20 October </w:t>
      </w:r>
    </w:p>
    <w:p w14:paraId="0DD060CC" w14:textId="4BDEE12D" w:rsidR="5D528B26" w:rsidRPr="00E07ADA" w:rsidRDefault="5D528B26" w:rsidP="361CB8D0">
      <w:pPr>
        <w:pStyle w:val="ListParagraph"/>
        <w:numPr>
          <w:ilvl w:val="0"/>
          <w:numId w:val="8"/>
        </w:numPr>
        <w:rPr>
          <w:rFonts w:eastAsia="MADE Tommy Soft"/>
          <w:sz w:val="24"/>
        </w:rPr>
      </w:pPr>
      <w:r w:rsidRPr="00E07ADA">
        <w:rPr>
          <w:rFonts w:eastAsia="MADE Tommy Soft"/>
          <w:b/>
          <w:bCs/>
          <w:sz w:val="24"/>
        </w:rPr>
        <w:t>Applications Close:</w:t>
      </w:r>
      <w:r w:rsidRPr="00E07ADA">
        <w:rPr>
          <w:rFonts w:eastAsia="MADE Tommy Soft"/>
          <w:sz w:val="24"/>
        </w:rPr>
        <w:t xml:space="preserve"> Monday 2</w:t>
      </w:r>
      <w:r w:rsidR="3A320343" w:rsidRPr="00E07ADA">
        <w:rPr>
          <w:rFonts w:eastAsia="MADE Tommy Soft"/>
          <w:sz w:val="24"/>
        </w:rPr>
        <w:t xml:space="preserve">7 </w:t>
      </w:r>
      <w:r w:rsidRPr="00E07ADA">
        <w:rPr>
          <w:rFonts w:eastAsia="MADE Tommy Soft"/>
          <w:sz w:val="24"/>
        </w:rPr>
        <w:t>October (9</w:t>
      </w:r>
      <w:r w:rsidR="3BF08E21" w:rsidRPr="00E07ADA">
        <w:rPr>
          <w:rFonts w:eastAsia="MADE Tommy Soft"/>
          <w:sz w:val="24"/>
        </w:rPr>
        <w:t>:00)</w:t>
      </w:r>
    </w:p>
    <w:p w14:paraId="249514FE" w14:textId="0FE165DA" w:rsidR="5D528B26" w:rsidRPr="00E07ADA" w:rsidRDefault="5D528B26" w:rsidP="361CB8D0">
      <w:pPr>
        <w:pStyle w:val="ListParagraph"/>
        <w:numPr>
          <w:ilvl w:val="0"/>
          <w:numId w:val="8"/>
        </w:numPr>
        <w:rPr>
          <w:rFonts w:eastAsia="MADE Tommy Soft"/>
          <w:sz w:val="24"/>
        </w:rPr>
      </w:pPr>
      <w:r w:rsidRPr="00E07ADA">
        <w:rPr>
          <w:rFonts w:eastAsia="MADE Tommy Soft"/>
          <w:b/>
          <w:bCs/>
          <w:sz w:val="24"/>
        </w:rPr>
        <w:t xml:space="preserve">Shortlisting: </w:t>
      </w:r>
      <w:r w:rsidRPr="00E07ADA">
        <w:rPr>
          <w:rFonts w:eastAsia="MADE Tommy Soft"/>
          <w:sz w:val="24"/>
        </w:rPr>
        <w:t xml:space="preserve">Wednesday </w:t>
      </w:r>
      <w:r w:rsidR="7D522348" w:rsidRPr="00E07ADA">
        <w:rPr>
          <w:rFonts w:eastAsia="MADE Tommy Soft"/>
          <w:sz w:val="24"/>
        </w:rPr>
        <w:t>29</w:t>
      </w:r>
      <w:r w:rsidRPr="00E07ADA">
        <w:rPr>
          <w:rFonts w:eastAsia="MADE Tommy Soft"/>
          <w:sz w:val="24"/>
        </w:rPr>
        <w:t xml:space="preserve"> October</w:t>
      </w:r>
    </w:p>
    <w:p w14:paraId="14C81D34" w14:textId="7324FA8D" w:rsidR="361CB8D0" w:rsidRPr="00E07ADA" w:rsidRDefault="5D528B26" w:rsidP="00E07ADA">
      <w:pPr>
        <w:pStyle w:val="ListParagraph"/>
        <w:numPr>
          <w:ilvl w:val="0"/>
          <w:numId w:val="8"/>
        </w:numPr>
        <w:rPr>
          <w:rFonts w:eastAsia="MADE Tommy Soft"/>
          <w:sz w:val="24"/>
        </w:rPr>
      </w:pPr>
      <w:r w:rsidRPr="00E07ADA">
        <w:rPr>
          <w:rFonts w:eastAsia="MADE Tommy Soft"/>
          <w:b/>
          <w:bCs/>
          <w:sz w:val="24"/>
        </w:rPr>
        <w:t>Interviews:</w:t>
      </w:r>
      <w:r w:rsidRPr="00E07ADA">
        <w:rPr>
          <w:rFonts w:eastAsia="MADE Tommy Soft"/>
          <w:sz w:val="24"/>
        </w:rPr>
        <w:t xml:space="preserve"> </w:t>
      </w:r>
      <w:r w:rsidR="133AA240" w:rsidRPr="00E07ADA">
        <w:rPr>
          <w:rFonts w:eastAsia="MADE Tommy Soft"/>
          <w:sz w:val="24"/>
        </w:rPr>
        <w:t>Individual</w:t>
      </w:r>
      <w:r w:rsidRPr="00E07ADA">
        <w:rPr>
          <w:rFonts w:eastAsia="MADE Tommy Soft"/>
          <w:sz w:val="24"/>
        </w:rPr>
        <w:t xml:space="preserve"> </w:t>
      </w:r>
      <w:r w:rsidR="3419D4F8" w:rsidRPr="00E07ADA">
        <w:rPr>
          <w:rFonts w:eastAsia="MADE Tommy Soft"/>
          <w:sz w:val="24"/>
        </w:rPr>
        <w:t>i</w:t>
      </w:r>
      <w:r w:rsidRPr="00E07ADA">
        <w:rPr>
          <w:rFonts w:eastAsia="MADE Tommy Soft"/>
          <w:sz w:val="24"/>
        </w:rPr>
        <w:t xml:space="preserve">nterviews taking place </w:t>
      </w:r>
      <w:r w:rsidR="7F1FEFA9" w:rsidRPr="00E07ADA">
        <w:rPr>
          <w:rFonts w:eastAsia="MADE Tommy Soft"/>
          <w:sz w:val="24"/>
        </w:rPr>
        <w:t xml:space="preserve">in person or online </w:t>
      </w:r>
      <w:r w:rsidRPr="00E07ADA">
        <w:rPr>
          <w:rFonts w:eastAsia="MADE Tommy Soft"/>
          <w:sz w:val="24"/>
        </w:rPr>
        <w:t xml:space="preserve">on </w:t>
      </w:r>
      <w:r w:rsidR="246A4339" w:rsidRPr="00E07ADA">
        <w:rPr>
          <w:rFonts w:eastAsia="MADE Tommy Soft"/>
          <w:sz w:val="24"/>
        </w:rPr>
        <w:t>Wednesday 5</w:t>
      </w:r>
      <w:r w:rsidR="47E7AB81" w:rsidRPr="00E07ADA">
        <w:rPr>
          <w:rFonts w:eastAsia="MADE Tommy Soft"/>
          <w:sz w:val="24"/>
        </w:rPr>
        <w:t xml:space="preserve"> </w:t>
      </w:r>
      <w:r w:rsidR="246A4339" w:rsidRPr="00E07ADA">
        <w:rPr>
          <w:rFonts w:eastAsia="MADE Tommy Soft"/>
          <w:sz w:val="24"/>
        </w:rPr>
        <w:t>November</w:t>
      </w:r>
      <w:r w:rsidRPr="00E07ADA">
        <w:rPr>
          <w:rFonts w:eastAsia="MADE Tommy Soft"/>
          <w:sz w:val="24"/>
        </w:rPr>
        <w:t>.</w:t>
      </w:r>
    </w:p>
    <w:p w14:paraId="13F363A1" w14:textId="412834F1" w:rsidR="3FF024EE" w:rsidRDefault="3FF024EE" w:rsidP="361CB8D0">
      <w:pPr>
        <w:rPr>
          <w:rFonts w:ascii="MADE Tommy Soft" w:eastAsia="MADE Tommy Soft" w:hAnsi="MADE Tommy Soft" w:cs="MADE Tommy Soft"/>
          <w:b/>
          <w:bCs/>
          <w:sz w:val="24"/>
        </w:rPr>
      </w:pPr>
      <w:r w:rsidRPr="361CB8D0">
        <w:rPr>
          <w:rFonts w:ascii="MADE Tommy Soft" w:eastAsia="MADE Tommy Soft" w:hAnsi="MADE Tommy Soft" w:cs="MADE Tommy Soft"/>
          <w:b/>
          <w:bCs/>
          <w:sz w:val="24"/>
        </w:rPr>
        <w:t>Our Commitment to Inclusive Recruitment:</w:t>
      </w:r>
    </w:p>
    <w:p w14:paraId="0CD0A989" w14:textId="506F3F54" w:rsidR="3FF024EE" w:rsidRPr="00E07ADA" w:rsidRDefault="3FF024EE" w:rsidP="00E07ADA">
      <w:pPr>
        <w:rPr>
          <w:rFonts w:eastAsia="MADE Tommy Soft"/>
          <w:sz w:val="24"/>
        </w:rPr>
      </w:pPr>
      <w:r w:rsidRPr="00E07ADA">
        <w:rPr>
          <w:rFonts w:eastAsia="MADE Tommy Soft"/>
          <w:sz w:val="24"/>
        </w:rPr>
        <w:t>We will assess applications using a clear scoring matrix aligned with Universal Job Design principles.</w:t>
      </w:r>
      <w:r w:rsidR="00E07ADA">
        <w:rPr>
          <w:rFonts w:eastAsia="MADE Tommy Soft"/>
          <w:sz w:val="24"/>
        </w:rPr>
        <w:t xml:space="preserve"> </w:t>
      </w:r>
      <w:r w:rsidRPr="00E07ADA">
        <w:rPr>
          <w:rFonts w:eastAsia="MADE Tommy Soft"/>
          <w:sz w:val="24"/>
        </w:rPr>
        <w:t xml:space="preserve">You’ll be assessed on your responses to key questions, and we welcome examples from any context - paid work, volunteering, societies, academic projects, or personal experience. </w:t>
      </w:r>
    </w:p>
    <w:p w14:paraId="27B69754" w14:textId="477516F9" w:rsidR="3FF024EE" w:rsidRPr="00E07ADA" w:rsidRDefault="3FF024EE" w:rsidP="361CB8D0">
      <w:pPr>
        <w:rPr>
          <w:rFonts w:eastAsia="MADE Tommy Soft"/>
          <w:sz w:val="24"/>
        </w:rPr>
      </w:pPr>
      <w:r w:rsidRPr="00E07ADA">
        <w:rPr>
          <w:rFonts w:eastAsia="MADE Tommy Soft"/>
          <w:sz w:val="24"/>
        </w:rPr>
        <w:t>We’re interested in your ideas and potential, not perfect wording or grammar!</w:t>
      </w:r>
    </w:p>
    <w:p w14:paraId="1765CADD" w14:textId="305C9C6D" w:rsidR="3FF024EE" w:rsidRPr="00E07ADA" w:rsidRDefault="3FF024EE" w:rsidP="361CB8D0">
      <w:pPr>
        <w:rPr>
          <w:rFonts w:eastAsia="MADE Tommy Soft"/>
          <w:sz w:val="24"/>
        </w:rPr>
      </w:pPr>
      <w:r w:rsidRPr="00E07ADA">
        <w:rPr>
          <w:rFonts w:eastAsia="MADE Tommy Soft"/>
          <w:sz w:val="24"/>
        </w:rPr>
        <w:t xml:space="preserve">If you require any adjustments to complete the application process - such as alternative formats, additional time, or support with accessibility - please let us know by contacting </w:t>
      </w:r>
      <w:hyperlink r:id="rId10">
        <w:r w:rsidRPr="00E07ADA">
          <w:rPr>
            <w:rStyle w:val="Hyperlink"/>
            <w:rFonts w:eastAsia="MADE Tommy Soft"/>
            <w:sz w:val="24"/>
          </w:rPr>
          <w:t>events@exeterguild.com</w:t>
        </w:r>
      </w:hyperlink>
      <w:r w:rsidRPr="00E07ADA">
        <w:rPr>
          <w:rFonts w:eastAsia="MADE Tommy Soft"/>
          <w:sz w:val="24"/>
        </w:rPr>
        <w:t xml:space="preserve"> </w:t>
      </w:r>
    </w:p>
    <w:p w14:paraId="40C8CC0B" w14:textId="3ACF3786" w:rsidR="3FF024EE" w:rsidRPr="00E07ADA" w:rsidRDefault="3FF024EE" w:rsidP="361CB8D0">
      <w:pPr>
        <w:rPr>
          <w:rFonts w:eastAsia="MADE Tommy Soft"/>
          <w:sz w:val="24"/>
        </w:rPr>
      </w:pPr>
      <w:r w:rsidRPr="00E07ADA">
        <w:rPr>
          <w:rFonts w:eastAsia="MADE Tommy Soft"/>
          <w:sz w:val="24"/>
        </w:rPr>
        <w:t>We want to ensure everyone has the opportunity to apply and be at their best!</w:t>
      </w:r>
    </w:p>
    <w:p w14:paraId="0F15795A" w14:textId="77777777" w:rsidR="00683C4C" w:rsidRDefault="00683C4C" w:rsidP="361CB8D0">
      <w:pPr>
        <w:rPr>
          <w:rFonts w:ascii="MADE Tommy Soft" w:eastAsia="MADE Tommy Soft" w:hAnsi="MADE Tommy Soft" w:cs="MADE Tommy Soft"/>
          <w:sz w:val="24"/>
        </w:rPr>
      </w:pPr>
    </w:p>
    <w:p w14:paraId="2135900E" w14:textId="18ACB833" w:rsidR="0066650E" w:rsidRPr="00683C4C" w:rsidRDefault="00683C4C" w:rsidP="361CB8D0">
      <w:pPr>
        <w:rPr>
          <w:rFonts w:ascii="MADE Tommy Soft" w:eastAsia="MADE Tommy Soft" w:hAnsi="MADE Tommy Soft" w:cs="MADE Tommy Soft"/>
          <w:b/>
          <w:bCs/>
          <w:color w:val="FF0000"/>
          <w:sz w:val="24"/>
        </w:rPr>
      </w:pPr>
      <w:r w:rsidRPr="361CB8D0">
        <w:rPr>
          <w:rFonts w:ascii="MADE Tommy Soft" w:eastAsia="MADE Tommy Soft" w:hAnsi="MADE Tommy Soft" w:cs="MADE Tommy Soft"/>
          <w:sz w:val="24"/>
        </w:rPr>
        <w:t xml:space="preserve">   </w:t>
      </w:r>
    </w:p>
    <w:sectPr w:rsidR="0066650E" w:rsidRPr="00683C4C" w:rsidSect="004D4F48">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84B90" w14:textId="77777777" w:rsidR="00473589" w:rsidRDefault="00473589" w:rsidP="00683C4C">
      <w:r>
        <w:separator/>
      </w:r>
    </w:p>
  </w:endnote>
  <w:endnote w:type="continuationSeparator" w:id="0">
    <w:p w14:paraId="46D8AC48" w14:textId="77777777" w:rsidR="00473589" w:rsidRDefault="00473589" w:rsidP="00683C4C">
      <w:r>
        <w:continuationSeparator/>
      </w:r>
    </w:p>
  </w:endnote>
  <w:endnote w:type="continuationNotice" w:id="1">
    <w:p w14:paraId="5F1F166E" w14:textId="77777777" w:rsidR="00473589" w:rsidRDefault="00473589" w:rsidP="00683C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ubik">
    <w:panose1 w:val="00000000000000000000"/>
    <w:charset w:val="00"/>
    <w:family w:val="auto"/>
    <w:pitch w:val="variable"/>
    <w:sig w:usb0="A0002A6F" w:usb1="C000205B" w:usb2="00000000" w:usb3="00000000" w:csb0="000000F7" w:csb1="00000000"/>
  </w:font>
  <w:font w:name="MADE Tommy Soft">
    <w:panose1 w:val="02000503000000020004"/>
    <w:charset w:val="00"/>
    <w:family w:val="modern"/>
    <w:notTrueType/>
    <w:pitch w:val="variable"/>
    <w:sig w:usb0="A000002F" w:usb1="1000004A"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37F5E" w14:textId="6D4F02EE" w:rsidR="000307F1" w:rsidRDefault="000307F1">
    <w:pPr>
      <w:pStyle w:val="Footer"/>
    </w:pPr>
    <w:r>
      <w:rPr>
        <w:noProof/>
      </w:rPr>
      <w:drawing>
        <wp:anchor distT="0" distB="0" distL="114300" distR="114300" simplePos="0" relativeHeight="251657216" behindDoc="1" locked="0" layoutInCell="1" allowOverlap="1" wp14:anchorId="5DE02CA4" wp14:editId="7C77CA1C">
          <wp:simplePos x="0" y="0"/>
          <wp:positionH relativeFrom="page">
            <wp:posOffset>137160</wp:posOffset>
          </wp:positionH>
          <wp:positionV relativeFrom="paragraph">
            <wp:posOffset>-694851</wp:posOffset>
          </wp:positionV>
          <wp:extent cx="7301717" cy="158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301717" cy="1584000"/>
                  </a:xfrm>
                  <a:prstGeom prst="rect">
                    <a:avLst/>
                  </a:prstGeom>
                </pic:spPr>
              </pic:pic>
            </a:graphicData>
          </a:graphic>
          <wp14:sizeRelH relativeFrom="page">
            <wp14:pctWidth>0</wp14:pctWidth>
          </wp14:sizeRelH>
          <wp14:sizeRelV relativeFrom="page">
            <wp14:pctHeight>0</wp14:pctHeight>
          </wp14:sizeRelV>
        </wp:anchor>
      </w:drawing>
    </w:r>
  </w:p>
  <w:p w14:paraId="79C99882" w14:textId="77777777" w:rsidR="000307F1" w:rsidRDefault="00030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8CD8E" w14:textId="77777777" w:rsidR="00473589" w:rsidRDefault="00473589" w:rsidP="00683C4C">
      <w:r>
        <w:separator/>
      </w:r>
    </w:p>
  </w:footnote>
  <w:footnote w:type="continuationSeparator" w:id="0">
    <w:p w14:paraId="35250D10" w14:textId="77777777" w:rsidR="00473589" w:rsidRDefault="00473589" w:rsidP="00683C4C">
      <w:r>
        <w:continuationSeparator/>
      </w:r>
    </w:p>
  </w:footnote>
  <w:footnote w:type="continuationNotice" w:id="1">
    <w:p w14:paraId="77E2B10E" w14:textId="77777777" w:rsidR="00473589" w:rsidRDefault="00473589" w:rsidP="00683C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17BCA" w14:textId="2AE6A4DA" w:rsidR="004D4F48" w:rsidRDefault="004D4F48" w:rsidP="004D4F48">
    <w:pPr>
      <w:pStyle w:val="Header"/>
      <w:jc w:val="center"/>
    </w:pPr>
    <w:r>
      <w:rPr>
        <w:noProof/>
      </w:rPr>
      <w:drawing>
        <wp:anchor distT="0" distB="0" distL="114300" distR="114300" simplePos="0" relativeHeight="251659264" behindDoc="0" locked="0" layoutInCell="1" allowOverlap="1" wp14:anchorId="37306DAF" wp14:editId="08A4B2DD">
          <wp:simplePos x="0" y="0"/>
          <wp:positionH relativeFrom="margin">
            <wp:align>center</wp:align>
          </wp:positionH>
          <wp:positionV relativeFrom="paragraph">
            <wp:posOffset>-318144</wp:posOffset>
          </wp:positionV>
          <wp:extent cx="1258202" cy="707721"/>
          <wp:effectExtent l="0" t="0" r="0" b="0"/>
          <wp:wrapSquare wrapText="bothSides"/>
          <wp:docPr id="676172045" name="Picture 1" descr="A white rectangular sign with orange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72045" name="Picture 1" descr="A white rectangular sign with orange and green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58202" cy="7077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52932"/>
    <w:multiLevelType w:val="hybridMultilevel"/>
    <w:tmpl w:val="5408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06C52"/>
    <w:multiLevelType w:val="hybridMultilevel"/>
    <w:tmpl w:val="3670F04E"/>
    <w:lvl w:ilvl="0" w:tplc="1608B982">
      <w:start w:val="1"/>
      <w:numFmt w:val="bullet"/>
      <w:lvlText w:val=""/>
      <w:lvlJc w:val="left"/>
      <w:pPr>
        <w:tabs>
          <w:tab w:val="num" w:pos="360"/>
        </w:tabs>
        <w:ind w:left="360" w:hanging="360"/>
      </w:pPr>
      <w:rPr>
        <w:rFonts w:ascii="Symbol" w:hAnsi="Symbol" w:hint="default"/>
        <w:color w:val="EF4E23"/>
        <w:sz w:val="20"/>
      </w:rPr>
    </w:lvl>
    <w:lvl w:ilvl="1" w:tplc="33140924" w:tentative="1">
      <w:start w:val="1"/>
      <w:numFmt w:val="bullet"/>
      <w:lvlText w:val="o"/>
      <w:lvlJc w:val="left"/>
      <w:pPr>
        <w:tabs>
          <w:tab w:val="num" w:pos="1440"/>
        </w:tabs>
        <w:ind w:left="1440" w:hanging="360"/>
      </w:pPr>
      <w:rPr>
        <w:rFonts w:ascii="Courier New" w:hAnsi="Courier New" w:hint="default"/>
        <w:sz w:val="20"/>
      </w:rPr>
    </w:lvl>
    <w:lvl w:ilvl="2" w:tplc="034CF14A" w:tentative="1">
      <w:start w:val="1"/>
      <w:numFmt w:val="bullet"/>
      <w:lvlText w:val=""/>
      <w:lvlJc w:val="left"/>
      <w:pPr>
        <w:tabs>
          <w:tab w:val="num" w:pos="2160"/>
        </w:tabs>
        <w:ind w:left="2160" w:hanging="360"/>
      </w:pPr>
      <w:rPr>
        <w:rFonts w:ascii="Wingdings" w:hAnsi="Wingdings" w:hint="default"/>
        <w:sz w:val="20"/>
      </w:rPr>
    </w:lvl>
    <w:lvl w:ilvl="3" w:tplc="3E92BBA8" w:tentative="1">
      <w:start w:val="1"/>
      <w:numFmt w:val="bullet"/>
      <w:lvlText w:val=""/>
      <w:lvlJc w:val="left"/>
      <w:pPr>
        <w:tabs>
          <w:tab w:val="num" w:pos="2880"/>
        </w:tabs>
        <w:ind w:left="2880" w:hanging="360"/>
      </w:pPr>
      <w:rPr>
        <w:rFonts w:ascii="Wingdings" w:hAnsi="Wingdings" w:hint="default"/>
        <w:sz w:val="20"/>
      </w:rPr>
    </w:lvl>
    <w:lvl w:ilvl="4" w:tplc="A14C9102" w:tentative="1">
      <w:start w:val="1"/>
      <w:numFmt w:val="bullet"/>
      <w:lvlText w:val=""/>
      <w:lvlJc w:val="left"/>
      <w:pPr>
        <w:tabs>
          <w:tab w:val="num" w:pos="3600"/>
        </w:tabs>
        <w:ind w:left="3600" w:hanging="360"/>
      </w:pPr>
      <w:rPr>
        <w:rFonts w:ascii="Wingdings" w:hAnsi="Wingdings" w:hint="default"/>
        <w:sz w:val="20"/>
      </w:rPr>
    </w:lvl>
    <w:lvl w:ilvl="5" w:tplc="A110927E" w:tentative="1">
      <w:start w:val="1"/>
      <w:numFmt w:val="bullet"/>
      <w:lvlText w:val=""/>
      <w:lvlJc w:val="left"/>
      <w:pPr>
        <w:tabs>
          <w:tab w:val="num" w:pos="4320"/>
        </w:tabs>
        <w:ind w:left="4320" w:hanging="360"/>
      </w:pPr>
      <w:rPr>
        <w:rFonts w:ascii="Wingdings" w:hAnsi="Wingdings" w:hint="default"/>
        <w:sz w:val="20"/>
      </w:rPr>
    </w:lvl>
    <w:lvl w:ilvl="6" w:tplc="7C26253C" w:tentative="1">
      <w:start w:val="1"/>
      <w:numFmt w:val="bullet"/>
      <w:lvlText w:val=""/>
      <w:lvlJc w:val="left"/>
      <w:pPr>
        <w:tabs>
          <w:tab w:val="num" w:pos="5040"/>
        </w:tabs>
        <w:ind w:left="5040" w:hanging="360"/>
      </w:pPr>
      <w:rPr>
        <w:rFonts w:ascii="Wingdings" w:hAnsi="Wingdings" w:hint="default"/>
        <w:sz w:val="20"/>
      </w:rPr>
    </w:lvl>
    <w:lvl w:ilvl="7" w:tplc="B840F188" w:tentative="1">
      <w:start w:val="1"/>
      <w:numFmt w:val="bullet"/>
      <w:lvlText w:val=""/>
      <w:lvlJc w:val="left"/>
      <w:pPr>
        <w:tabs>
          <w:tab w:val="num" w:pos="5760"/>
        </w:tabs>
        <w:ind w:left="5760" w:hanging="360"/>
      </w:pPr>
      <w:rPr>
        <w:rFonts w:ascii="Wingdings" w:hAnsi="Wingdings" w:hint="default"/>
        <w:sz w:val="20"/>
      </w:rPr>
    </w:lvl>
    <w:lvl w:ilvl="8" w:tplc="6FF811F0"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A786F"/>
    <w:multiLevelType w:val="multilevel"/>
    <w:tmpl w:val="23C25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3917AF"/>
    <w:multiLevelType w:val="multilevel"/>
    <w:tmpl w:val="B3ECF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D327BA"/>
    <w:multiLevelType w:val="hybridMultilevel"/>
    <w:tmpl w:val="93DE4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0008F6"/>
    <w:multiLevelType w:val="multilevel"/>
    <w:tmpl w:val="FCC22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86028A"/>
    <w:multiLevelType w:val="hybridMultilevel"/>
    <w:tmpl w:val="8EC81278"/>
    <w:lvl w:ilvl="0" w:tplc="D02A886A">
      <w:start w:val="1"/>
      <w:numFmt w:val="bullet"/>
      <w:lvlText w:val=""/>
      <w:lvlJc w:val="left"/>
      <w:pPr>
        <w:ind w:left="720" w:hanging="360"/>
      </w:pPr>
      <w:rPr>
        <w:rFonts w:ascii="Symbol" w:hAnsi="Symbol" w:hint="default"/>
        <w:color w:val="F26128"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251ACA"/>
    <w:multiLevelType w:val="hybridMultilevel"/>
    <w:tmpl w:val="0AEE8CDA"/>
    <w:lvl w:ilvl="0" w:tplc="0544700A">
      <w:start w:val="1"/>
      <w:numFmt w:val="bullet"/>
      <w:lvlText w:val=""/>
      <w:lvlJc w:val="left"/>
      <w:pPr>
        <w:ind w:left="360" w:hanging="360"/>
      </w:pPr>
      <w:rPr>
        <w:rFonts w:ascii="Symbol" w:hAnsi="Symbol" w:hint="default"/>
        <w:color w:val="2A213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1D472A"/>
    <w:multiLevelType w:val="multilevel"/>
    <w:tmpl w:val="9090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C61808"/>
    <w:multiLevelType w:val="multilevel"/>
    <w:tmpl w:val="1A86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414DFA"/>
    <w:multiLevelType w:val="multilevel"/>
    <w:tmpl w:val="8CCAC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621ABE"/>
    <w:multiLevelType w:val="multilevel"/>
    <w:tmpl w:val="4DCAA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9D3D89"/>
    <w:multiLevelType w:val="multilevel"/>
    <w:tmpl w:val="C3900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601A7A"/>
    <w:multiLevelType w:val="hybridMultilevel"/>
    <w:tmpl w:val="CD1C2D14"/>
    <w:lvl w:ilvl="0" w:tplc="15244E70">
      <w:start w:val="1"/>
      <w:numFmt w:val="bullet"/>
      <w:lvlText w:val=""/>
      <w:lvlJc w:val="left"/>
      <w:pPr>
        <w:ind w:left="360" w:hanging="360"/>
      </w:pPr>
      <w:rPr>
        <w:rFonts w:ascii="Symbol" w:hAnsi="Symbol" w:hint="default"/>
        <w:color w:val="F26128"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CD6A63"/>
    <w:multiLevelType w:val="hybridMultilevel"/>
    <w:tmpl w:val="0756EAB2"/>
    <w:lvl w:ilvl="0" w:tplc="6060C5EC">
      <w:start w:val="1"/>
      <w:numFmt w:val="bullet"/>
      <w:lvlText w:val=""/>
      <w:lvlJc w:val="left"/>
      <w:pPr>
        <w:ind w:left="360" w:hanging="360"/>
      </w:pPr>
      <w:rPr>
        <w:rFonts w:ascii="Symbol" w:hAnsi="Symbol" w:hint="default"/>
      </w:rPr>
    </w:lvl>
    <w:lvl w:ilvl="1" w:tplc="88A0D848" w:tentative="1">
      <w:start w:val="1"/>
      <w:numFmt w:val="bullet"/>
      <w:lvlText w:val="o"/>
      <w:lvlJc w:val="left"/>
      <w:pPr>
        <w:ind w:left="2520" w:hanging="360"/>
      </w:pPr>
      <w:rPr>
        <w:rFonts w:ascii="Courier New" w:hAnsi="Courier New" w:hint="default"/>
      </w:rPr>
    </w:lvl>
    <w:lvl w:ilvl="2" w:tplc="FC48F276" w:tentative="1">
      <w:start w:val="1"/>
      <w:numFmt w:val="bullet"/>
      <w:lvlText w:val=""/>
      <w:lvlJc w:val="left"/>
      <w:pPr>
        <w:ind w:left="3240" w:hanging="360"/>
      </w:pPr>
      <w:rPr>
        <w:rFonts w:ascii="Wingdings" w:hAnsi="Wingdings" w:hint="default"/>
      </w:rPr>
    </w:lvl>
    <w:lvl w:ilvl="3" w:tplc="1952A5C0" w:tentative="1">
      <w:start w:val="1"/>
      <w:numFmt w:val="bullet"/>
      <w:lvlText w:val=""/>
      <w:lvlJc w:val="left"/>
      <w:pPr>
        <w:ind w:left="3960" w:hanging="360"/>
      </w:pPr>
      <w:rPr>
        <w:rFonts w:ascii="Symbol" w:hAnsi="Symbol" w:hint="default"/>
      </w:rPr>
    </w:lvl>
    <w:lvl w:ilvl="4" w:tplc="47DE751E" w:tentative="1">
      <w:start w:val="1"/>
      <w:numFmt w:val="bullet"/>
      <w:lvlText w:val="o"/>
      <w:lvlJc w:val="left"/>
      <w:pPr>
        <w:ind w:left="4680" w:hanging="360"/>
      </w:pPr>
      <w:rPr>
        <w:rFonts w:ascii="Courier New" w:hAnsi="Courier New" w:hint="default"/>
      </w:rPr>
    </w:lvl>
    <w:lvl w:ilvl="5" w:tplc="889C2892" w:tentative="1">
      <w:start w:val="1"/>
      <w:numFmt w:val="bullet"/>
      <w:lvlText w:val=""/>
      <w:lvlJc w:val="left"/>
      <w:pPr>
        <w:ind w:left="5400" w:hanging="360"/>
      </w:pPr>
      <w:rPr>
        <w:rFonts w:ascii="Wingdings" w:hAnsi="Wingdings" w:hint="default"/>
      </w:rPr>
    </w:lvl>
    <w:lvl w:ilvl="6" w:tplc="F54ADBE4" w:tentative="1">
      <w:start w:val="1"/>
      <w:numFmt w:val="bullet"/>
      <w:lvlText w:val=""/>
      <w:lvlJc w:val="left"/>
      <w:pPr>
        <w:ind w:left="6120" w:hanging="360"/>
      </w:pPr>
      <w:rPr>
        <w:rFonts w:ascii="Symbol" w:hAnsi="Symbol" w:hint="default"/>
      </w:rPr>
    </w:lvl>
    <w:lvl w:ilvl="7" w:tplc="75D0126A" w:tentative="1">
      <w:start w:val="1"/>
      <w:numFmt w:val="bullet"/>
      <w:lvlText w:val="o"/>
      <w:lvlJc w:val="left"/>
      <w:pPr>
        <w:ind w:left="6840" w:hanging="360"/>
      </w:pPr>
      <w:rPr>
        <w:rFonts w:ascii="Courier New" w:hAnsi="Courier New" w:hint="default"/>
      </w:rPr>
    </w:lvl>
    <w:lvl w:ilvl="8" w:tplc="D506D8FA" w:tentative="1">
      <w:start w:val="1"/>
      <w:numFmt w:val="bullet"/>
      <w:lvlText w:val=""/>
      <w:lvlJc w:val="left"/>
      <w:pPr>
        <w:ind w:left="7560" w:hanging="360"/>
      </w:pPr>
      <w:rPr>
        <w:rFonts w:ascii="Wingdings" w:hAnsi="Wingdings" w:hint="default"/>
      </w:rPr>
    </w:lvl>
  </w:abstractNum>
  <w:abstractNum w:abstractNumId="15" w15:restartNumberingAfterBreak="0">
    <w:nsid w:val="39EF511A"/>
    <w:multiLevelType w:val="multilevel"/>
    <w:tmpl w:val="38CE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550FEB"/>
    <w:multiLevelType w:val="multilevel"/>
    <w:tmpl w:val="C02CD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0E725E9"/>
    <w:multiLevelType w:val="multilevel"/>
    <w:tmpl w:val="0A7C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951EAC"/>
    <w:multiLevelType w:val="hybridMultilevel"/>
    <w:tmpl w:val="D8BAFEBE"/>
    <w:lvl w:ilvl="0" w:tplc="15244E70">
      <w:start w:val="1"/>
      <w:numFmt w:val="bullet"/>
      <w:lvlText w:val=""/>
      <w:lvlJc w:val="left"/>
      <w:pPr>
        <w:ind w:left="360" w:hanging="360"/>
      </w:pPr>
      <w:rPr>
        <w:rFonts w:ascii="Symbol" w:hAnsi="Symbol" w:hint="default"/>
        <w:color w:val="F26128"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BD2619A"/>
    <w:multiLevelType w:val="multilevel"/>
    <w:tmpl w:val="2B20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3E71ED"/>
    <w:multiLevelType w:val="multilevel"/>
    <w:tmpl w:val="B1B4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1714B3"/>
    <w:multiLevelType w:val="hybridMultilevel"/>
    <w:tmpl w:val="1E08A0EC"/>
    <w:lvl w:ilvl="0" w:tplc="15244E70">
      <w:start w:val="1"/>
      <w:numFmt w:val="bullet"/>
      <w:lvlText w:val=""/>
      <w:lvlJc w:val="left"/>
      <w:pPr>
        <w:ind w:left="360" w:hanging="360"/>
      </w:pPr>
      <w:rPr>
        <w:rFonts w:ascii="Symbol" w:hAnsi="Symbol" w:hint="default"/>
        <w:color w:val="F26128"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3980E9C"/>
    <w:multiLevelType w:val="hybridMultilevel"/>
    <w:tmpl w:val="5232A254"/>
    <w:lvl w:ilvl="0" w:tplc="15244E70">
      <w:start w:val="1"/>
      <w:numFmt w:val="bullet"/>
      <w:lvlText w:val=""/>
      <w:lvlJc w:val="left"/>
      <w:pPr>
        <w:ind w:left="720" w:hanging="360"/>
      </w:pPr>
      <w:rPr>
        <w:rFonts w:ascii="Symbol" w:hAnsi="Symbol" w:hint="default"/>
        <w:color w:val="F26128"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1A0918"/>
    <w:multiLevelType w:val="hybridMultilevel"/>
    <w:tmpl w:val="00B47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8B0783"/>
    <w:multiLevelType w:val="multilevel"/>
    <w:tmpl w:val="BD6A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D97859"/>
    <w:multiLevelType w:val="multilevel"/>
    <w:tmpl w:val="75B06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FC2FF1"/>
    <w:multiLevelType w:val="hybridMultilevel"/>
    <w:tmpl w:val="6E7AE0E0"/>
    <w:lvl w:ilvl="0" w:tplc="6E56529C">
      <w:start w:val="1"/>
      <w:numFmt w:val="bullet"/>
      <w:lvlText w:val=""/>
      <w:lvlJc w:val="left"/>
      <w:pPr>
        <w:ind w:left="720" w:hanging="360"/>
      </w:pPr>
      <w:rPr>
        <w:rFonts w:ascii="Symbol" w:hAnsi="Symbol" w:hint="default"/>
      </w:rPr>
    </w:lvl>
    <w:lvl w:ilvl="1" w:tplc="8CB09CA2">
      <w:start w:val="1"/>
      <w:numFmt w:val="bullet"/>
      <w:lvlText w:val="o"/>
      <w:lvlJc w:val="left"/>
      <w:pPr>
        <w:ind w:left="1440" w:hanging="360"/>
      </w:pPr>
      <w:rPr>
        <w:rFonts w:ascii="Courier New" w:hAnsi="Courier New" w:hint="default"/>
      </w:rPr>
    </w:lvl>
    <w:lvl w:ilvl="2" w:tplc="85C677F2">
      <w:start w:val="1"/>
      <w:numFmt w:val="bullet"/>
      <w:lvlText w:val=""/>
      <w:lvlJc w:val="left"/>
      <w:pPr>
        <w:ind w:left="2160" w:hanging="360"/>
      </w:pPr>
      <w:rPr>
        <w:rFonts w:ascii="Wingdings" w:hAnsi="Wingdings" w:hint="default"/>
      </w:rPr>
    </w:lvl>
    <w:lvl w:ilvl="3" w:tplc="E5E418D8">
      <w:start w:val="1"/>
      <w:numFmt w:val="bullet"/>
      <w:lvlText w:val=""/>
      <w:lvlJc w:val="left"/>
      <w:pPr>
        <w:ind w:left="2880" w:hanging="360"/>
      </w:pPr>
      <w:rPr>
        <w:rFonts w:ascii="Symbol" w:hAnsi="Symbol" w:hint="default"/>
      </w:rPr>
    </w:lvl>
    <w:lvl w:ilvl="4" w:tplc="7C9ABB44">
      <w:start w:val="1"/>
      <w:numFmt w:val="bullet"/>
      <w:lvlText w:val="o"/>
      <w:lvlJc w:val="left"/>
      <w:pPr>
        <w:ind w:left="3600" w:hanging="360"/>
      </w:pPr>
      <w:rPr>
        <w:rFonts w:ascii="Courier New" w:hAnsi="Courier New" w:hint="default"/>
      </w:rPr>
    </w:lvl>
    <w:lvl w:ilvl="5" w:tplc="C27A5BFC">
      <w:start w:val="1"/>
      <w:numFmt w:val="bullet"/>
      <w:lvlText w:val=""/>
      <w:lvlJc w:val="left"/>
      <w:pPr>
        <w:ind w:left="4320" w:hanging="360"/>
      </w:pPr>
      <w:rPr>
        <w:rFonts w:ascii="Wingdings" w:hAnsi="Wingdings" w:hint="default"/>
      </w:rPr>
    </w:lvl>
    <w:lvl w:ilvl="6" w:tplc="578862C2">
      <w:start w:val="1"/>
      <w:numFmt w:val="bullet"/>
      <w:lvlText w:val=""/>
      <w:lvlJc w:val="left"/>
      <w:pPr>
        <w:ind w:left="5040" w:hanging="360"/>
      </w:pPr>
      <w:rPr>
        <w:rFonts w:ascii="Symbol" w:hAnsi="Symbol" w:hint="default"/>
      </w:rPr>
    </w:lvl>
    <w:lvl w:ilvl="7" w:tplc="3B02184C">
      <w:start w:val="1"/>
      <w:numFmt w:val="bullet"/>
      <w:lvlText w:val="o"/>
      <w:lvlJc w:val="left"/>
      <w:pPr>
        <w:ind w:left="5760" w:hanging="360"/>
      </w:pPr>
      <w:rPr>
        <w:rFonts w:ascii="Courier New" w:hAnsi="Courier New" w:hint="default"/>
      </w:rPr>
    </w:lvl>
    <w:lvl w:ilvl="8" w:tplc="9B14FA3A">
      <w:start w:val="1"/>
      <w:numFmt w:val="bullet"/>
      <w:lvlText w:val=""/>
      <w:lvlJc w:val="left"/>
      <w:pPr>
        <w:ind w:left="6480" w:hanging="360"/>
      </w:pPr>
      <w:rPr>
        <w:rFonts w:ascii="Wingdings" w:hAnsi="Wingdings" w:hint="default"/>
      </w:rPr>
    </w:lvl>
  </w:abstractNum>
  <w:abstractNum w:abstractNumId="27" w15:restartNumberingAfterBreak="0">
    <w:nsid w:val="711C7D76"/>
    <w:multiLevelType w:val="hybridMultilevel"/>
    <w:tmpl w:val="E99A5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5551A8"/>
    <w:multiLevelType w:val="multilevel"/>
    <w:tmpl w:val="CE02D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4B760E8"/>
    <w:multiLevelType w:val="multilevel"/>
    <w:tmpl w:val="9094E6DA"/>
    <w:lvl w:ilvl="0">
      <w:start w:val="1"/>
      <w:numFmt w:val="bullet"/>
      <w:lvlText w:val=""/>
      <w:lvlJc w:val="left"/>
      <w:pPr>
        <w:tabs>
          <w:tab w:val="num" w:pos="360"/>
        </w:tabs>
        <w:ind w:left="360" w:hanging="360"/>
      </w:pPr>
      <w:rPr>
        <w:rFonts w:ascii="Symbol" w:hAnsi="Symbol" w:hint="default"/>
        <w:color w:val="F26128" w:themeColor="accent1"/>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7A0977C5"/>
    <w:multiLevelType w:val="multilevel"/>
    <w:tmpl w:val="330C9D64"/>
    <w:lvl w:ilvl="0">
      <w:start w:val="1"/>
      <w:numFmt w:val="bullet"/>
      <w:lvlText w:val=""/>
      <w:lvlJc w:val="left"/>
      <w:pPr>
        <w:tabs>
          <w:tab w:val="num" w:pos="360"/>
        </w:tabs>
        <w:ind w:left="360" w:hanging="360"/>
      </w:pPr>
      <w:rPr>
        <w:rFonts w:ascii="Symbol" w:hAnsi="Symbol" w:hint="default"/>
        <w:color w:val="F26128" w:themeColor="accent1"/>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7AB53AE9"/>
    <w:multiLevelType w:val="multilevel"/>
    <w:tmpl w:val="7E727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00495538">
    <w:abstractNumId w:val="26"/>
  </w:num>
  <w:num w:numId="2" w16cid:durableId="1796748203">
    <w:abstractNumId w:val="27"/>
  </w:num>
  <w:num w:numId="3" w16cid:durableId="1538545521">
    <w:abstractNumId w:val="30"/>
  </w:num>
  <w:num w:numId="4" w16cid:durableId="591014897">
    <w:abstractNumId w:val="23"/>
  </w:num>
  <w:num w:numId="5" w16cid:durableId="1441955285">
    <w:abstractNumId w:val="4"/>
  </w:num>
  <w:num w:numId="6" w16cid:durableId="609046648">
    <w:abstractNumId w:val="21"/>
  </w:num>
  <w:num w:numId="7" w16cid:durableId="1157573017">
    <w:abstractNumId w:val="0"/>
  </w:num>
  <w:num w:numId="8" w16cid:durableId="1937907794">
    <w:abstractNumId w:val="6"/>
  </w:num>
  <w:num w:numId="9" w16cid:durableId="974482852">
    <w:abstractNumId w:val="7"/>
  </w:num>
  <w:num w:numId="10" w16cid:durableId="143283677">
    <w:abstractNumId w:val="14"/>
  </w:num>
  <w:num w:numId="11" w16cid:durableId="394205989">
    <w:abstractNumId w:val="1"/>
  </w:num>
  <w:num w:numId="12" w16cid:durableId="2107652258">
    <w:abstractNumId w:val="29"/>
  </w:num>
  <w:num w:numId="13" w16cid:durableId="1174489080">
    <w:abstractNumId w:val="24"/>
  </w:num>
  <w:num w:numId="14" w16cid:durableId="9920116">
    <w:abstractNumId w:val="16"/>
  </w:num>
  <w:num w:numId="15" w16cid:durableId="1215197664">
    <w:abstractNumId w:val="20"/>
  </w:num>
  <w:num w:numId="16" w16cid:durableId="234052161">
    <w:abstractNumId w:val="28"/>
  </w:num>
  <w:num w:numId="17" w16cid:durableId="693310914">
    <w:abstractNumId w:val="12"/>
  </w:num>
  <w:num w:numId="18" w16cid:durableId="1201212634">
    <w:abstractNumId w:val="25"/>
  </w:num>
  <w:num w:numId="19" w16cid:durableId="712852103">
    <w:abstractNumId w:val="11"/>
  </w:num>
  <w:num w:numId="20" w16cid:durableId="2017229059">
    <w:abstractNumId w:val="31"/>
  </w:num>
  <w:num w:numId="21" w16cid:durableId="1327395913">
    <w:abstractNumId w:val="17"/>
  </w:num>
  <w:num w:numId="22" w16cid:durableId="1973124247">
    <w:abstractNumId w:val="2"/>
  </w:num>
  <w:num w:numId="23" w16cid:durableId="1499811896">
    <w:abstractNumId w:val="19"/>
  </w:num>
  <w:num w:numId="24" w16cid:durableId="573852276">
    <w:abstractNumId w:val="10"/>
  </w:num>
  <w:num w:numId="25" w16cid:durableId="1943103542">
    <w:abstractNumId w:val="8"/>
  </w:num>
  <w:num w:numId="26" w16cid:durableId="205214382">
    <w:abstractNumId w:val="15"/>
  </w:num>
  <w:num w:numId="27" w16cid:durableId="1665861886">
    <w:abstractNumId w:val="3"/>
  </w:num>
  <w:num w:numId="28" w16cid:durableId="760561575">
    <w:abstractNumId w:val="9"/>
  </w:num>
  <w:num w:numId="29" w16cid:durableId="242380417">
    <w:abstractNumId w:val="5"/>
  </w:num>
  <w:num w:numId="30" w16cid:durableId="1832520815">
    <w:abstractNumId w:val="13"/>
  </w:num>
  <w:num w:numId="31" w16cid:durableId="139807751">
    <w:abstractNumId w:val="22"/>
  </w:num>
  <w:num w:numId="32" w16cid:durableId="10215115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50E"/>
    <w:rsid w:val="00005357"/>
    <w:rsid w:val="00015B2B"/>
    <w:rsid w:val="000227B5"/>
    <w:rsid w:val="000307F1"/>
    <w:rsid w:val="00045028"/>
    <w:rsid w:val="0005188F"/>
    <w:rsid w:val="0006003E"/>
    <w:rsid w:val="00074732"/>
    <w:rsid w:val="000818A0"/>
    <w:rsid w:val="0008387A"/>
    <w:rsid w:val="000A0495"/>
    <w:rsid w:val="000A2124"/>
    <w:rsid w:val="000B1D68"/>
    <w:rsid w:val="000C2174"/>
    <w:rsid w:val="001154E6"/>
    <w:rsid w:val="00152475"/>
    <w:rsid w:val="001C1CA5"/>
    <w:rsid w:val="001E462E"/>
    <w:rsid w:val="0021789A"/>
    <w:rsid w:val="00223AF0"/>
    <w:rsid w:val="002336EA"/>
    <w:rsid w:val="00233F0B"/>
    <w:rsid w:val="00252303"/>
    <w:rsid w:val="0027204B"/>
    <w:rsid w:val="002C114C"/>
    <w:rsid w:val="002C57D1"/>
    <w:rsid w:val="002E034B"/>
    <w:rsid w:val="00300485"/>
    <w:rsid w:val="00312520"/>
    <w:rsid w:val="00357A69"/>
    <w:rsid w:val="003733C3"/>
    <w:rsid w:val="00386842"/>
    <w:rsid w:val="003A3004"/>
    <w:rsid w:val="0040379F"/>
    <w:rsid w:val="00405901"/>
    <w:rsid w:val="004147CE"/>
    <w:rsid w:val="00430684"/>
    <w:rsid w:val="00441025"/>
    <w:rsid w:val="00473589"/>
    <w:rsid w:val="00486061"/>
    <w:rsid w:val="004A5A6C"/>
    <w:rsid w:val="004C1123"/>
    <w:rsid w:val="004D4F48"/>
    <w:rsid w:val="004F7E57"/>
    <w:rsid w:val="00510CFD"/>
    <w:rsid w:val="005278C0"/>
    <w:rsid w:val="00530D2F"/>
    <w:rsid w:val="00546CD6"/>
    <w:rsid w:val="00546D8D"/>
    <w:rsid w:val="00556F05"/>
    <w:rsid w:val="005712BB"/>
    <w:rsid w:val="005A3A3C"/>
    <w:rsid w:val="005D414D"/>
    <w:rsid w:val="005E200F"/>
    <w:rsid w:val="00603685"/>
    <w:rsid w:val="00604041"/>
    <w:rsid w:val="00645996"/>
    <w:rsid w:val="00664D29"/>
    <w:rsid w:val="0066650E"/>
    <w:rsid w:val="0066780A"/>
    <w:rsid w:val="00683C4C"/>
    <w:rsid w:val="0068654B"/>
    <w:rsid w:val="006C43CE"/>
    <w:rsid w:val="006D40B6"/>
    <w:rsid w:val="006D579C"/>
    <w:rsid w:val="00745F7B"/>
    <w:rsid w:val="00750CDF"/>
    <w:rsid w:val="00761271"/>
    <w:rsid w:val="00761367"/>
    <w:rsid w:val="00763615"/>
    <w:rsid w:val="007C059A"/>
    <w:rsid w:val="007C2577"/>
    <w:rsid w:val="007D4D38"/>
    <w:rsid w:val="007F49C4"/>
    <w:rsid w:val="00804BD7"/>
    <w:rsid w:val="0082353E"/>
    <w:rsid w:val="00864940"/>
    <w:rsid w:val="00876A1D"/>
    <w:rsid w:val="0088194E"/>
    <w:rsid w:val="008A6251"/>
    <w:rsid w:val="008D31FD"/>
    <w:rsid w:val="008E2F9A"/>
    <w:rsid w:val="008F02C8"/>
    <w:rsid w:val="008F1C88"/>
    <w:rsid w:val="00901450"/>
    <w:rsid w:val="009354DD"/>
    <w:rsid w:val="00981954"/>
    <w:rsid w:val="009A0CAE"/>
    <w:rsid w:val="009A6B48"/>
    <w:rsid w:val="009D3355"/>
    <w:rsid w:val="00A0315D"/>
    <w:rsid w:val="00A71D49"/>
    <w:rsid w:val="00A83338"/>
    <w:rsid w:val="00A87364"/>
    <w:rsid w:val="00AE4B6F"/>
    <w:rsid w:val="00AF0189"/>
    <w:rsid w:val="00B0776F"/>
    <w:rsid w:val="00B11C7B"/>
    <w:rsid w:val="00B23EB5"/>
    <w:rsid w:val="00B30FA0"/>
    <w:rsid w:val="00B7320D"/>
    <w:rsid w:val="00B95CEE"/>
    <w:rsid w:val="00BB097A"/>
    <w:rsid w:val="00BC5620"/>
    <w:rsid w:val="00BE55D9"/>
    <w:rsid w:val="00BF7F73"/>
    <w:rsid w:val="00C02D46"/>
    <w:rsid w:val="00C533CF"/>
    <w:rsid w:val="00C71E60"/>
    <w:rsid w:val="00CA068F"/>
    <w:rsid w:val="00CB66EE"/>
    <w:rsid w:val="00CD6610"/>
    <w:rsid w:val="00CD6A70"/>
    <w:rsid w:val="00D44E02"/>
    <w:rsid w:val="00D644F0"/>
    <w:rsid w:val="00D74C22"/>
    <w:rsid w:val="00D801F1"/>
    <w:rsid w:val="00DA33B4"/>
    <w:rsid w:val="00DA7580"/>
    <w:rsid w:val="00DB3D73"/>
    <w:rsid w:val="00DF0DCF"/>
    <w:rsid w:val="00E07ADA"/>
    <w:rsid w:val="00E13C6E"/>
    <w:rsid w:val="00E43070"/>
    <w:rsid w:val="00E46917"/>
    <w:rsid w:val="00E71106"/>
    <w:rsid w:val="00E75E6B"/>
    <w:rsid w:val="00E90E36"/>
    <w:rsid w:val="00EB0D7C"/>
    <w:rsid w:val="00EB1E6B"/>
    <w:rsid w:val="00EF03E6"/>
    <w:rsid w:val="00EF4C26"/>
    <w:rsid w:val="00F152F0"/>
    <w:rsid w:val="00F275C3"/>
    <w:rsid w:val="00F42D5A"/>
    <w:rsid w:val="00FF0F00"/>
    <w:rsid w:val="00FF5DCE"/>
    <w:rsid w:val="0644C6C6"/>
    <w:rsid w:val="08AC495F"/>
    <w:rsid w:val="08F68372"/>
    <w:rsid w:val="09BD4B8E"/>
    <w:rsid w:val="0AB2AA20"/>
    <w:rsid w:val="0B38DE1E"/>
    <w:rsid w:val="0C76D8C0"/>
    <w:rsid w:val="0DE01609"/>
    <w:rsid w:val="0E9E01BD"/>
    <w:rsid w:val="0F3769C6"/>
    <w:rsid w:val="1068D472"/>
    <w:rsid w:val="1297E2A3"/>
    <w:rsid w:val="12F4F5D4"/>
    <w:rsid w:val="133AA240"/>
    <w:rsid w:val="144BB239"/>
    <w:rsid w:val="1761AE86"/>
    <w:rsid w:val="1860A65A"/>
    <w:rsid w:val="187C0415"/>
    <w:rsid w:val="1A77B082"/>
    <w:rsid w:val="1C5E2BC7"/>
    <w:rsid w:val="1CC98372"/>
    <w:rsid w:val="1D91A864"/>
    <w:rsid w:val="1DFDE2D9"/>
    <w:rsid w:val="1E0EB07E"/>
    <w:rsid w:val="1EE704CF"/>
    <w:rsid w:val="2262E84C"/>
    <w:rsid w:val="236F09D8"/>
    <w:rsid w:val="241CD285"/>
    <w:rsid w:val="246A4339"/>
    <w:rsid w:val="25CF3530"/>
    <w:rsid w:val="2816AF19"/>
    <w:rsid w:val="2930D799"/>
    <w:rsid w:val="2A99F0CF"/>
    <w:rsid w:val="2AF9E430"/>
    <w:rsid w:val="2B142711"/>
    <w:rsid w:val="2B26BF81"/>
    <w:rsid w:val="2CB873D1"/>
    <w:rsid w:val="2DCD929D"/>
    <w:rsid w:val="2F02F0B8"/>
    <w:rsid w:val="30537114"/>
    <w:rsid w:val="325563B3"/>
    <w:rsid w:val="333DD030"/>
    <w:rsid w:val="3382575F"/>
    <w:rsid w:val="33956629"/>
    <w:rsid w:val="33B19C05"/>
    <w:rsid w:val="34013437"/>
    <w:rsid w:val="3419D4F8"/>
    <w:rsid w:val="35222BAB"/>
    <w:rsid w:val="361CB8D0"/>
    <w:rsid w:val="379F54DB"/>
    <w:rsid w:val="3A320343"/>
    <w:rsid w:val="3B1BF0E2"/>
    <w:rsid w:val="3BF08E21"/>
    <w:rsid w:val="3EC04725"/>
    <w:rsid w:val="3FF024EE"/>
    <w:rsid w:val="40EA89EA"/>
    <w:rsid w:val="41586E48"/>
    <w:rsid w:val="416C0E67"/>
    <w:rsid w:val="41B3BC17"/>
    <w:rsid w:val="42F3EF51"/>
    <w:rsid w:val="4338333F"/>
    <w:rsid w:val="444723C6"/>
    <w:rsid w:val="45028650"/>
    <w:rsid w:val="458B34F8"/>
    <w:rsid w:val="46A96264"/>
    <w:rsid w:val="47E7AB81"/>
    <w:rsid w:val="48740EDA"/>
    <w:rsid w:val="49252493"/>
    <w:rsid w:val="49E45F56"/>
    <w:rsid w:val="4B2BA37B"/>
    <w:rsid w:val="4B3014A0"/>
    <w:rsid w:val="4B888662"/>
    <w:rsid w:val="4B98B75C"/>
    <w:rsid w:val="4C59D66E"/>
    <w:rsid w:val="4D49F936"/>
    <w:rsid w:val="4D938D0B"/>
    <w:rsid w:val="4F37B193"/>
    <w:rsid w:val="4FA40777"/>
    <w:rsid w:val="527CBE40"/>
    <w:rsid w:val="52EDED36"/>
    <w:rsid w:val="537F2B07"/>
    <w:rsid w:val="54CFEB05"/>
    <w:rsid w:val="560A775E"/>
    <w:rsid w:val="57CEFB6A"/>
    <w:rsid w:val="594E6F51"/>
    <w:rsid w:val="5A32BEF3"/>
    <w:rsid w:val="5BB52CAD"/>
    <w:rsid w:val="5CC5403A"/>
    <w:rsid w:val="5D528B26"/>
    <w:rsid w:val="5DE0CAB4"/>
    <w:rsid w:val="5DE7132C"/>
    <w:rsid w:val="5E2DBEC6"/>
    <w:rsid w:val="5ED4DB4A"/>
    <w:rsid w:val="60D9BBF2"/>
    <w:rsid w:val="622B90C7"/>
    <w:rsid w:val="64335DF1"/>
    <w:rsid w:val="645CAE7F"/>
    <w:rsid w:val="65A82D8E"/>
    <w:rsid w:val="663E1C6B"/>
    <w:rsid w:val="687D3A55"/>
    <w:rsid w:val="68DF1C69"/>
    <w:rsid w:val="6B79D61F"/>
    <w:rsid w:val="6C6AEAD9"/>
    <w:rsid w:val="6D98C7C7"/>
    <w:rsid w:val="6E7A7792"/>
    <w:rsid w:val="6FA49F8B"/>
    <w:rsid w:val="71BB7926"/>
    <w:rsid w:val="72C21805"/>
    <w:rsid w:val="72CF1B0B"/>
    <w:rsid w:val="75008F12"/>
    <w:rsid w:val="750B0200"/>
    <w:rsid w:val="76808DED"/>
    <w:rsid w:val="774140BF"/>
    <w:rsid w:val="7861BAED"/>
    <w:rsid w:val="791F4F51"/>
    <w:rsid w:val="7B0D8B09"/>
    <w:rsid w:val="7B2B0E98"/>
    <w:rsid w:val="7B318ADC"/>
    <w:rsid w:val="7D522348"/>
    <w:rsid w:val="7EABEE62"/>
    <w:rsid w:val="7F1FEFA9"/>
    <w:rsid w:val="7F72FAE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6EE534"/>
  <w15:chartTrackingRefBased/>
  <w15:docId w15:val="{C31AE8EF-5969-4D25-9B3A-6F2FD5737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C4C"/>
    <w:rPr>
      <w:rFonts w:ascii="Rubik" w:hAnsi="Rubik" w:cs="Rubik"/>
      <w:szCs w:val="24"/>
    </w:rPr>
  </w:style>
  <w:style w:type="paragraph" w:styleId="Heading1">
    <w:name w:val="heading 1"/>
    <w:basedOn w:val="Normal"/>
    <w:next w:val="Normal"/>
    <w:link w:val="Heading1Char"/>
    <w:uiPriority w:val="9"/>
    <w:qFormat/>
    <w:rsid w:val="00683C4C"/>
    <w:pPr>
      <w:spacing w:before="240" w:after="120"/>
      <w:outlineLvl w:val="0"/>
    </w:pPr>
    <w:rPr>
      <w:rFonts w:ascii="MADE Tommy Soft" w:hAnsi="MADE Tommy Soft"/>
      <w:color w:val="2C2240"/>
      <w:sz w:val="32"/>
      <w:szCs w:val="32"/>
    </w:rPr>
  </w:style>
  <w:style w:type="paragraph" w:styleId="Heading2">
    <w:name w:val="heading 2"/>
    <w:basedOn w:val="Normal"/>
    <w:next w:val="Normal"/>
    <w:link w:val="Heading2Char"/>
    <w:uiPriority w:val="9"/>
    <w:unhideWhenUsed/>
    <w:qFormat/>
    <w:rsid w:val="00683C4C"/>
    <w:pPr>
      <w:keepNext/>
      <w:keepLines/>
      <w:spacing w:before="120" w:after="120"/>
      <w:outlineLvl w:val="1"/>
    </w:pPr>
    <w:rPr>
      <w:rFonts w:ascii="MADE Tommy Soft" w:eastAsiaTheme="majorEastAsia" w:hAnsi="MADE Tommy Soft" w:cstheme="majorBidi"/>
      <w:color w:val="2C224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23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2303"/>
  </w:style>
  <w:style w:type="paragraph" w:styleId="Footer">
    <w:name w:val="footer"/>
    <w:basedOn w:val="Normal"/>
    <w:link w:val="FooterChar"/>
    <w:uiPriority w:val="99"/>
    <w:unhideWhenUsed/>
    <w:rsid w:val="002523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2303"/>
  </w:style>
  <w:style w:type="paragraph" w:styleId="Title">
    <w:name w:val="Title"/>
    <w:basedOn w:val="Normal"/>
    <w:next w:val="Normal"/>
    <w:link w:val="TitleChar"/>
    <w:uiPriority w:val="10"/>
    <w:qFormat/>
    <w:rsid w:val="00B11C7B"/>
    <w:pPr>
      <w:spacing w:after="0" w:line="240" w:lineRule="auto"/>
      <w:jc w:val="center"/>
    </w:pPr>
    <w:rPr>
      <w:rFonts w:ascii="MADE Tommy Soft" w:hAnsi="MADE Tommy Soft"/>
      <w:color w:val="2C2240"/>
      <w:sz w:val="80"/>
      <w:szCs w:val="80"/>
    </w:rPr>
  </w:style>
  <w:style w:type="character" w:customStyle="1" w:styleId="TitleChar">
    <w:name w:val="Title Char"/>
    <w:basedOn w:val="DefaultParagraphFont"/>
    <w:link w:val="Title"/>
    <w:uiPriority w:val="10"/>
    <w:rsid w:val="00B11C7B"/>
    <w:rPr>
      <w:rFonts w:ascii="MADE Tommy Soft" w:hAnsi="MADE Tommy Soft" w:cs="Rubik"/>
      <w:color w:val="2C2240"/>
      <w:sz w:val="80"/>
      <w:szCs w:val="80"/>
    </w:rPr>
  </w:style>
  <w:style w:type="paragraph" w:styleId="Subtitle">
    <w:name w:val="Subtitle"/>
    <w:basedOn w:val="Normal"/>
    <w:next w:val="Normal"/>
    <w:link w:val="SubtitleChar"/>
    <w:uiPriority w:val="11"/>
    <w:qFormat/>
    <w:rsid w:val="00B11C7B"/>
    <w:pPr>
      <w:jc w:val="center"/>
    </w:pPr>
    <w:rPr>
      <w:color w:val="2C2240"/>
      <w:sz w:val="48"/>
      <w:szCs w:val="48"/>
    </w:rPr>
  </w:style>
  <w:style w:type="character" w:customStyle="1" w:styleId="SubtitleChar">
    <w:name w:val="Subtitle Char"/>
    <w:basedOn w:val="DefaultParagraphFont"/>
    <w:link w:val="Subtitle"/>
    <w:uiPriority w:val="11"/>
    <w:rsid w:val="00B11C7B"/>
    <w:rPr>
      <w:rFonts w:ascii="Rubik" w:hAnsi="Rubik" w:cs="Rubik"/>
      <w:color w:val="2C2240"/>
      <w:sz w:val="48"/>
      <w:szCs w:val="48"/>
    </w:rPr>
  </w:style>
  <w:style w:type="character" w:customStyle="1" w:styleId="Heading1Char">
    <w:name w:val="Heading 1 Char"/>
    <w:basedOn w:val="DefaultParagraphFont"/>
    <w:link w:val="Heading1"/>
    <w:uiPriority w:val="9"/>
    <w:rsid w:val="00683C4C"/>
    <w:rPr>
      <w:rFonts w:ascii="MADE Tommy Soft" w:hAnsi="MADE Tommy Soft" w:cs="Rubik"/>
      <w:color w:val="2C2240"/>
      <w:sz w:val="32"/>
      <w:szCs w:val="32"/>
    </w:rPr>
  </w:style>
  <w:style w:type="character" w:customStyle="1" w:styleId="Heading2Char">
    <w:name w:val="Heading 2 Char"/>
    <w:basedOn w:val="DefaultParagraphFont"/>
    <w:link w:val="Heading2"/>
    <w:uiPriority w:val="9"/>
    <w:rsid w:val="00683C4C"/>
    <w:rPr>
      <w:rFonts w:ascii="MADE Tommy Soft" w:eastAsiaTheme="majorEastAsia" w:hAnsi="MADE Tommy Soft" w:cstheme="majorBidi"/>
      <w:color w:val="2C2240"/>
      <w:sz w:val="26"/>
      <w:szCs w:val="26"/>
    </w:rPr>
  </w:style>
  <w:style w:type="paragraph" w:styleId="ListParagraph">
    <w:name w:val="List Paragraph"/>
    <w:basedOn w:val="Normal"/>
    <w:uiPriority w:val="34"/>
    <w:qFormat/>
    <w:rsid w:val="00386842"/>
    <w:pPr>
      <w:ind w:left="720"/>
      <w:contextualSpacing/>
    </w:pPr>
  </w:style>
  <w:style w:type="paragraph" w:styleId="BalloonText">
    <w:name w:val="Balloon Text"/>
    <w:basedOn w:val="Normal"/>
    <w:link w:val="BalloonTextChar"/>
    <w:rsid w:val="00A0315D"/>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A0315D"/>
    <w:rPr>
      <w:rFonts w:ascii="Segoe UI" w:eastAsia="Times New Roman" w:hAnsi="Segoe UI" w:cs="Segoe UI"/>
      <w:sz w:val="18"/>
      <w:szCs w:val="18"/>
    </w:rPr>
  </w:style>
  <w:style w:type="character" w:customStyle="1" w:styleId="normaltextrun">
    <w:name w:val="normaltextrun"/>
    <w:basedOn w:val="DefaultParagraphFont"/>
    <w:rsid w:val="00A0315D"/>
  </w:style>
  <w:style w:type="character" w:customStyle="1" w:styleId="eop">
    <w:name w:val="eop"/>
    <w:basedOn w:val="DefaultParagraphFont"/>
    <w:rsid w:val="00A0315D"/>
  </w:style>
  <w:style w:type="paragraph" w:customStyle="1" w:styleId="paragraph">
    <w:name w:val="paragraph"/>
    <w:basedOn w:val="Normal"/>
    <w:rsid w:val="00A0315D"/>
    <w:pPr>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jsgrdq">
    <w:name w:val="jsgrdq"/>
    <w:basedOn w:val="DefaultParagraphFont"/>
    <w:rsid w:val="00D644F0"/>
  </w:style>
  <w:style w:type="character" w:styleId="Hyperlink">
    <w:name w:val="Hyperlink"/>
    <w:basedOn w:val="DefaultParagraphFont"/>
    <w:uiPriority w:val="99"/>
    <w:unhideWhenUsed/>
    <w:rsid w:val="361CB8D0"/>
    <w:rPr>
      <w:color w:val="2C2240" w:themeColor="accent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038694">
      <w:bodyDiv w:val="1"/>
      <w:marLeft w:val="0"/>
      <w:marRight w:val="0"/>
      <w:marTop w:val="0"/>
      <w:marBottom w:val="0"/>
      <w:divBdr>
        <w:top w:val="none" w:sz="0" w:space="0" w:color="auto"/>
        <w:left w:val="none" w:sz="0" w:space="0" w:color="auto"/>
        <w:bottom w:val="none" w:sz="0" w:space="0" w:color="auto"/>
        <w:right w:val="none" w:sz="0" w:space="0" w:color="auto"/>
      </w:divBdr>
      <w:divsChild>
        <w:div w:id="1077362396">
          <w:marLeft w:val="0"/>
          <w:marRight w:val="0"/>
          <w:marTop w:val="0"/>
          <w:marBottom w:val="0"/>
          <w:divBdr>
            <w:top w:val="none" w:sz="0" w:space="0" w:color="auto"/>
            <w:left w:val="none" w:sz="0" w:space="0" w:color="auto"/>
            <w:bottom w:val="none" w:sz="0" w:space="0" w:color="auto"/>
            <w:right w:val="none" w:sz="0" w:space="0" w:color="auto"/>
          </w:divBdr>
        </w:div>
        <w:div w:id="792405100">
          <w:marLeft w:val="0"/>
          <w:marRight w:val="0"/>
          <w:marTop w:val="0"/>
          <w:marBottom w:val="0"/>
          <w:divBdr>
            <w:top w:val="none" w:sz="0" w:space="0" w:color="auto"/>
            <w:left w:val="none" w:sz="0" w:space="0" w:color="auto"/>
            <w:bottom w:val="none" w:sz="0" w:space="0" w:color="auto"/>
            <w:right w:val="none" w:sz="0" w:space="0" w:color="auto"/>
          </w:divBdr>
        </w:div>
        <w:div w:id="1193230040">
          <w:marLeft w:val="0"/>
          <w:marRight w:val="0"/>
          <w:marTop w:val="0"/>
          <w:marBottom w:val="0"/>
          <w:divBdr>
            <w:top w:val="none" w:sz="0" w:space="0" w:color="auto"/>
            <w:left w:val="none" w:sz="0" w:space="0" w:color="auto"/>
            <w:bottom w:val="none" w:sz="0" w:space="0" w:color="auto"/>
            <w:right w:val="none" w:sz="0" w:space="0" w:color="auto"/>
          </w:divBdr>
        </w:div>
      </w:divsChild>
    </w:div>
    <w:div w:id="309865328">
      <w:bodyDiv w:val="1"/>
      <w:marLeft w:val="0"/>
      <w:marRight w:val="0"/>
      <w:marTop w:val="0"/>
      <w:marBottom w:val="0"/>
      <w:divBdr>
        <w:top w:val="none" w:sz="0" w:space="0" w:color="auto"/>
        <w:left w:val="none" w:sz="0" w:space="0" w:color="auto"/>
        <w:bottom w:val="none" w:sz="0" w:space="0" w:color="auto"/>
        <w:right w:val="none" w:sz="0" w:space="0" w:color="auto"/>
      </w:divBdr>
    </w:div>
    <w:div w:id="409348133">
      <w:bodyDiv w:val="1"/>
      <w:marLeft w:val="0"/>
      <w:marRight w:val="0"/>
      <w:marTop w:val="0"/>
      <w:marBottom w:val="0"/>
      <w:divBdr>
        <w:top w:val="none" w:sz="0" w:space="0" w:color="auto"/>
        <w:left w:val="none" w:sz="0" w:space="0" w:color="auto"/>
        <w:bottom w:val="none" w:sz="0" w:space="0" w:color="auto"/>
        <w:right w:val="none" w:sz="0" w:space="0" w:color="auto"/>
      </w:divBdr>
      <w:divsChild>
        <w:div w:id="1396664453">
          <w:marLeft w:val="0"/>
          <w:marRight w:val="0"/>
          <w:marTop w:val="0"/>
          <w:marBottom w:val="0"/>
          <w:divBdr>
            <w:top w:val="none" w:sz="0" w:space="0" w:color="auto"/>
            <w:left w:val="none" w:sz="0" w:space="0" w:color="auto"/>
            <w:bottom w:val="none" w:sz="0" w:space="0" w:color="auto"/>
            <w:right w:val="none" w:sz="0" w:space="0" w:color="auto"/>
          </w:divBdr>
        </w:div>
        <w:div w:id="1578053149">
          <w:marLeft w:val="0"/>
          <w:marRight w:val="0"/>
          <w:marTop w:val="0"/>
          <w:marBottom w:val="0"/>
          <w:divBdr>
            <w:top w:val="none" w:sz="0" w:space="0" w:color="auto"/>
            <w:left w:val="none" w:sz="0" w:space="0" w:color="auto"/>
            <w:bottom w:val="none" w:sz="0" w:space="0" w:color="auto"/>
            <w:right w:val="none" w:sz="0" w:space="0" w:color="auto"/>
          </w:divBdr>
        </w:div>
      </w:divsChild>
    </w:div>
    <w:div w:id="697658098">
      <w:bodyDiv w:val="1"/>
      <w:marLeft w:val="0"/>
      <w:marRight w:val="0"/>
      <w:marTop w:val="0"/>
      <w:marBottom w:val="0"/>
      <w:divBdr>
        <w:top w:val="none" w:sz="0" w:space="0" w:color="auto"/>
        <w:left w:val="none" w:sz="0" w:space="0" w:color="auto"/>
        <w:bottom w:val="none" w:sz="0" w:space="0" w:color="auto"/>
        <w:right w:val="none" w:sz="0" w:space="0" w:color="auto"/>
      </w:divBdr>
      <w:divsChild>
        <w:div w:id="2070836518">
          <w:marLeft w:val="0"/>
          <w:marRight w:val="0"/>
          <w:marTop w:val="0"/>
          <w:marBottom w:val="0"/>
          <w:divBdr>
            <w:top w:val="none" w:sz="0" w:space="0" w:color="auto"/>
            <w:left w:val="none" w:sz="0" w:space="0" w:color="auto"/>
            <w:bottom w:val="none" w:sz="0" w:space="0" w:color="auto"/>
            <w:right w:val="none" w:sz="0" w:space="0" w:color="auto"/>
          </w:divBdr>
        </w:div>
        <w:div w:id="1259752187">
          <w:marLeft w:val="0"/>
          <w:marRight w:val="0"/>
          <w:marTop w:val="0"/>
          <w:marBottom w:val="0"/>
          <w:divBdr>
            <w:top w:val="none" w:sz="0" w:space="0" w:color="auto"/>
            <w:left w:val="none" w:sz="0" w:space="0" w:color="auto"/>
            <w:bottom w:val="none" w:sz="0" w:space="0" w:color="auto"/>
            <w:right w:val="none" w:sz="0" w:space="0" w:color="auto"/>
          </w:divBdr>
        </w:div>
        <w:div w:id="2045519766">
          <w:marLeft w:val="0"/>
          <w:marRight w:val="0"/>
          <w:marTop w:val="0"/>
          <w:marBottom w:val="0"/>
          <w:divBdr>
            <w:top w:val="none" w:sz="0" w:space="0" w:color="auto"/>
            <w:left w:val="none" w:sz="0" w:space="0" w:color="auto"/>
            <w:bottom w:val="none" w:sz="0" w:space="0" w:color="auto"/>
            <w:right w:val="none" w:sz="0" w:space="0" w:color="auto"/>
          </w:divBdr>
        </w:div>
      </w:divsChild>
    </w:div>
    <w:div w:id="798763834">
      <w:bodyDiv w:val="1"/>
      <w:marLeft w:val="0"/>
      <w:marRight w:val="0"/>
      <w:marTop w:val="0"/>
      <w:marBottom w:val="0"/>
      <w:divBdr>
        <w:top w:val="none" w:sz="0" w:space="0" w:color="auto"/>
        <w:left w:val="none" w:sz="0" w:space="0" w:color="auto"/>
        <w:bottom w:val="none" w:sz="0" w:space="0" w:color="auto"/>
        <w:right w:val="none" w:sz="0" w:space="0" w:color="auto"/>
      </w:divBdr>
    </w:div>
    <w:div w:id="917790547">
      <w:bodyDiv w:val="1"/>
      <w:marLeft w:val="0"/>
      <w:marRight w:val="0"/>
      <w:marTop w:val="0"/>
      <w:marBottom w:val="0"/>
      <w:divBdr>
        <w:top w:val="none" w:sz="0" w:space="0" w:color="auto"/>
        <w:left w:val="none" w:sz="0" w:space="0" w:color="auto"/>
        <w:bottom w:val="none" w:sz="0" w:space="0" w:color="auto"/>
        <w:right w:val="none" w:sz="0" w:space="0" w:color="auto"/>
      </w:divBdr>
    </w:div>
    <w:div w:id="1036195897">
      <w:bodyDiv w:val="1"/>
      <w:marLeft w:val="0"/>
      <w:marRight w:val="0"/>
      <w:marTop w:val="0"/>
      <w:marBottom w:val="0"/>
      <w:divBdr>
        <w:top w:val="none" w:sz="0" w:space="0" w:color="auto"/>
        <w:left w:val="none" w:sz="0" w:space="0" w:color="auto"/>
        <w:bottom w:val="none" w:sz="0" w:space="0" w:color="auto"/>
        <w:right w:val="none" w:sz="0" w:space="0" w:color="auto"/>
      </w:divBdr>
    </w:div>
    <w:div w:id="1100954913">
      <w:bodyDiv w:val="1"/>
      <w:marLeft w:val="0"/>
      <w:marRight w:val="0"/>
      <w:marTop w:val="0"/>
      <w:marBottom w:val="0"/>
      <w:divBdr>
        <w:top w:val="none" w:sz="0" w:space="0" w:color="auto"/>
        <w:left w:val="none" w:sz="0" w:space="0" w:color="auto"/>
        <w:bottom w:val="none" w:sz="0" w:space="0" w:color="auto"/>
        <w:right w:val="none" w:sz="0" w:space="0" w:color="auto"/>
      </w:divBdr>
    </w:div>
    <w:div w:id="1174957146">
      <w:bodyDiv w:val="1"/>
      <w:marLeft w:val="0"/>
      <w:marRight w:val="0"/>
      <w:marTop w:val="0"/>
      <w:marBottom w:val="0"/>
      <w:divBdr>
        <w:top w:val="none" w:sz="0" w:space="0" w:color="auto"/>
        <w:left w:val="none" w:sz="0" w:space="0" w:color="auto"/>
        <w:bottom w:val="none" w:sz="0" w:space="0" w:color="auto"/>
        <w:right w:val="none" w:sz="0" w:space="0" w:color="auto"/>
      </w:divBdr>
      <w:divsChild>
        <w:div w:id="1665085915">
          <w:marLeft w:val="0"/>
          <w:marRight w:val="0"/>
          <w:marTop w:val="0"/>
          <w:marBottom w:val="0"/>
          <w:divBdr>
            <w:top w:val="none" w:sz="0" w:space="0" w:color="auto"/>
            <w:left w:val="none" w:sz="0" w:space="0" w:color="auto"/>
            <w:bottom w:val="none" w:sz="0" w:space="0" w:color="auto"/>
            <w:right w:val="none" w:sz="0" w:space="0" w:color="auto"/>
          </w:divBdr>
        </w:div>
        <w:div w:id="926184885">
          <w:marLeft w:val="0"/>
          <w:marRight w:val="0"/>
          <w:marTop w:val="0"/>
          <w:marBottom w:val="0"/>
          <w:divBdr>
            <w:top w:val="none" w:sz="0" w:space="0" w:color="auto"/>
            <w:left w:val="none" w:sz="0" w:space="0" w:color="auto"/>
            <w:bottom w:val="none" w:sz="0" w:space="0" w:color="auto"/>
            <w:right w:val="none" w:sz="0" w:space="0" w:color="auto"/>
          </w:divBdr>
        </w:div>
      </w:divsChild>
    </w:div>
    <w:div w:id="1359892126">
      <w:bodyDiv w:val="1"/>
      <w:marLeft w:val="0"/>
      <w:marRight w:val="0"/>
      <w:marTop w:val="0"/>
      <w:marBottom w:val="0"/>
      <w:divBdr>
        <w:top w:val="none" w:sz="0" w:space="0" w:color="auto"/>
        <w:left w:val="none" w:sz="0" w:space="0" w:color="auto"/>
        <w:bottom w:val="none" w:sz="0" w:space="0" w:color="auto"/>
        <w:right w:val="none" w:sz="0" w:space="0" w:color="auto"/>
      </w:divBdr>
    </w:div>
    <w:div w:id="1364136257">
      <w:bodyDiv w:val="1"/>
      <w:marLeft w:val="0"/>
      <w:marRight w:val="0"/>
      <w:marTop w:val="0"/>
      <w:marBottom w:val="0"/>
      <w:divBdr>
        <w:top w:val="none" w:sz="0" w:space="0" w:color="auto"/>
        <w:left w:val="none" w:sz="0" w:space="0" w:color="auto"/>
        <w:bottom w:val="none" w:sz="0" w:space="0" w:color="auto"/>
        <w:right w:val="none" w:sz="0" w:space="0" w:color="auto"/>
      </w:divBdr>
    </w:div>
    <w:div w:id="1431049130">
      <w:bodyDiv w:val="1"/>
      <w:marLeft w:val="0"/>
      <w:marRight w:val="0"/>
      <w:marTop w:val="0"/>
      <w:marBottom w:val="0"/>
      <w:divBdr>
        <w:top w:val="none" w:sz="0" w:space="0" w:color="auto"/>
        <w:left w:val="none" w:sz="0" w:space="0" w:color="auto"/>
        <w:bottom w:val="none" w:sz="0" w:space="0" w:color="auto"/>
        <w:right w:val="none" w:sz="0" w:space="0" w:color="auto"/>
      </w:divBdr>
    </w:div>
    <w:div w:id="1474904065">
      <w:bodyDiv w:val="1"/>
      <w:marLeft w:val="0"/>
      <w:marRight w:val="0"/>
      <w:marTop w:val="0"/>
      <w:marBottom w:val="0"/>
      <w:divBdr>
        <w:top w:val="none" w:sz="0" w:space="0" w:color="auto"/>
        <w:left w:val="none" w:sz="0" w:space="0" w:color="auto"/>
        <w:bottom w:val="none" w:sz="0" w:space="0" w:color="auto"/>
        <w:right w:val="none" w:sz="0" w:space="0" w:color="auto"/>
      </w:divBdr>
    </w:div>
    <w:div w:id="1761221959">
      <w:bodyDiv w:val="1"/>
      <w:marLeft w:val="0"/>
      <w:marRight w:val="0"/>
      <w:marTop w:val="0"/>
      <w:marBottom w:val="0"/>
      <w:divBdr>
        <w:top w:val="none" w:sz="0" w:space="0" w:color="auto"/>
        <w:left w:val="none" w:sz="0" w:space="0" w:color="auto"/>
        <w:bottom w:val="none" w:sz="0" w:space="0" w:color="auto"/>
        <w:right w:val="none" w:sz="0" w:space="0" w:color="auto"/>
      </w:divBdr>
    </w:div>
    <w:div w:id="183522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events@exeterguild.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C2240"/>
      </a:dk2>
      <a:lt2>
        <a:srgbClr val="E7E6E6"/>
      </a:lt2>
      <a:accent1>
        <a:srgbClr val="F26128"/>
      </a:accent1>
      <a:accent2>
        <a:srgbClr val="C0D842"/>
      </a:accent2>
      <a:accent3>
        <a:srgbClr val="7DCFD6"/>
      </a:accent3>
      <a:accent4>
        <a:srgbClr val="F0CCE1"/>
      </a:accent4>
      <a:accent5>
        <a:srgbClr val="FFFFFF"/>
      </a:accent5>
      <a:accent6>
        <a:srgbClr val="2C2240"/>
      </a:accent6>
      <a:hlink>
        <a:srgbClr val="2C2240"/>
      </a:hlink>
      <a:folHlink>
        <a:srgbClr val="2C224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433A132AFE8F4582FB4459888D63A6" ma:contentTypeVersion="14" ma:contentTypeDescription="Create a new document." ma:contentTypeScope="" ma:versionID="a72aec20e82eebd6096ee6d730363046">
  <xsd:schema xmlns:xsd="http://www.w3.org/2001/XMLSchema" xmlns:xs="http://www.w3.org/2001/XMLSchema" xmlns:p="http://schemas.microsoft.com/office/2006/metadata/properties" xmlns:ns2="29beb9d3-93fe-42a5-96e3-fe0aef0e0c3a" xmlns:ns3="3f3d52db-2bcd-4199-82e4-1a8fd73b5762" targetNamespace="http://schemas.microsoft.com/office/2006/metadata/properties" ma:root="true" ma:fieldsID="829199b0a1ba4148f110cbd3ef8ca200" ns2:_="" ns3:_="">
    <xsd:import namespace="29beb9d3-93fe-42a5-96e3-fe0aef0e0c3a"/>
    <xsd:import namespace="3f3d52db-2bcd-4199-82e4-1a8fd73b576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SearchPropertie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eb9d3-93fe-42a5-96e3-fe0aef0e0c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01db26f-08d8-42d0-8005-a15fb23ca9ef"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3d52db-2bcd-4199-82e4-1a8fd73b576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e048b22-bc29-435d-b9df-c899cc86169b}" ma:internalName="TaxCatchAll" ma:showField="CatchAllData" ma:web="3f3d52db-2bcd-4199-82e4-1a8fd73b57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f3d52db-2bcd-4199-82e4-1a8fd73b5762" xsi:nil="true"/>
    <lcf76f155ced4ddcb4097134ff3c332f xmlns="29beb9d3-93fe-42a5-96e3-fe0aef0e0c3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186925-C89C-4BBE-9538-20653E8BC1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beb9d3-93fe-42a5-96e3-fe0aef0e0c3a"/>
    <ds:schemaRef ds:uri="3f3d52db-2bcd-4199-82e4-1a8fd73b57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D96BF5-5A0B-48C1-8DD4-8B295E60B294}">
  <ds:schemaRefs>
    <ds:schemaRef ds:uri="http://schemas.microsoft.com/office/2006/metadata/properties"/>
    <ds:schemaRef ds:uri="http://schemas.microsoft.com/office/infopath/2007/PartnerControls"/>
    <ds:schemaRef ds:uri="3f3d52db-2bcd-4199-82e4-1a8fd73b5762"/>
    <ds:schemaRef ds:uri="29beb9d3-93fe-42a5-96e3-fe0aef0e0c3a"/>
  </ds:schemaRefs>
</ds:datastoreItem>
</file>

<file path=customXml/itemProps3.xml><?xml version="1.0" encoding="utf-8"?>
<ds:datastoreItem xmlns:ds="http://schemas.openxmlformats.org/officeDocument/2006/customXml" ds:itemID="{5E363687-B7DC-49BF-9594-CD6A31BAAE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769</Words>
  <Characters>4505</Characters>
  <Application>Microsoft Office Word</Application>
  <DocSecurity>0</DocSecurity>
  <Lines>130</Lines>
  <Paragraphs>50</Paragraphs>
  <ScaleCrop>false</ScaleCrop>
  <Company/>
  <LinksUpToDate>false</LinksUpToDate>
  <CharactersWithSpaces>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Kayleigh Underwood</dc:creator>
  <cp:keywords/>
  <dc:description/>
  <cp:lastModifiedBy>Emma Bayes</cp:lastModifiedBy>
  <cp:revision>30</cp:revision>
  <cp:lastPrinted>2024-07-29T04:30:00Z</cp:lastPrinted>
  <dcterms:created xsi:type="dcterms:W3CDTF">2025-06-30T14:20:00Z</dcterms:created>
  <dcterms:modified xsi:type="dcterms:W3CDTF">2025-10-20T12:28:00Z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0x01010013433A132AFE8F4582FB4459888D63A6</vt:lpwstr>
  </property>
  <property fmtid="{D5CDD505-2E9C-101B-9397-08002B2CF9AE}" pid="3" name="MediaServiceImageTags">
    <vt:lpwstr/>
  </property>
  <property fmtid="{D5CDD505-2E9C-101B-9397-08002B2CF9AE}" pid="4" name="GrammarlyDocumentId">
    <vt:lpwstr>32faeef1-6c52-40f5-8fe1-340e2ccdbdd3</vt:lpwstr>
  </property>
</Properties>
</file>