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93189" w14:textId="77777777" w:rsidR="005D1046" w:rsidRDefault="005D1046" w:rsidP="005D1046">
      <w:pPr>
        <w:spacing w:after="240"/>
      </w:pPr>
      <w:r>
        <w:t>Email sent to Parents of G4 on January 15, 2026</w:t>
      </w:r>
      <w:bookmarkStart w:id="0" w:name="_GoBack"/>
      <w:bookmarkEnd w:id="0"/>
    </w:p>
    <w:p w14:paraId="7F7E472E" w14:textId="77777777" w:rsidR="005D1046" w:rsidRDefault="005D1046" w:rsidP="005D1046">
      <w:pPr>
        <w:spacing w:after="240"/>
      </w:pPr>
    </w:p>
    <w:p w14:paraId="2A7DBDED" w14:textId="77777777" w:rsidR="005D1046" w:rsidRDefault="005D1046" w:rsidP="005D1046">
      <w:pPr>
        <w:spacing w:after="240"/>
      </w:pPr>
      <w:r>
        <w:t>Hi everyone,</w:t>
      </w:r>
      <w:r>
        <w:br/>
      </w:r>
      <w:r>
        <w:br/>
        <w:t>We’re starting a Next Gen Spotlight this year as a fun way to highlight the younger generation in our family.</w:t>
      </w:r>
      <w:r>
        <w:br/>
      </w:r>
      <w:r>
        <w:br/>
        <w:t>If you’d like your child (or yourself, for our young adults!) to be featured in an upcoming month, feel free to send me a few quick details:</w:t>
      </w:r>
      <w:r>
        <w:br/>
      </w:r>
      <w:r>
        <w:br/>
        <w:t>• Name &amp; age</w:t>
      </w:r>
      <w:r>
        <w:br/>
        <w:t>• School / grade (if applicable)</w:t>
      </w:r>
      <w:r>
        <w:br/>
        <w:t>• Activities or interests</w:t>
      </w:r>
      <w:r>
        <w:br/>
        <w:t>• A fun fact or recent milestone</w:t>
      </w:r>
      <w:r>
        <w:br/>
        <w:t>• A photo</w:t>
      </w:r>
      <w:r>
        <w:br/>
      </w:r>
      <w:r>
        <w:br/>
        <w:t xml:space="preserve">Totally optional — just a simple way to share and stay connected. </w:t>
      </w:r>
      <w:r>
        <w:br/>
      </w:r>
      <w:r>
        <w:br/>
        <w:t>Thanks!</w:t>
      </w:r>
    </w:p>
    <w:p w14:paraId="34EBFDA6" w14:textId="77777777" w:rsidR="005D1046" w:rsidRDefault="005D1046" w:rsidP="005D1046">
      <w:pPr>
        <w:rPr>
          <w:rFonts w:ascii="Book Antiqua" w:hAnsi="Book Antiqua"/>
          <w:sz w:val="24"/>
          <w:szCs w:val="24"/>
        </w:rPr>
      </w:pPr>
    </w:p>
    <w:p w14:paraId="5C6E86E5" w14:textId="77777777" w:rsidR="00A95D9A" w:rsidRDefault="00A95D9A"/>
    <w:sectPr w:rsidR="00A95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46"/>
    <w:rsid w:val="005D1046"/>
    <w:rsid w:val="00A9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5A2AE"/>
  <w15:chartTrackingRefBased/>
  <w15:docId w15:val="{D7F61B7A-EE78-4679-82C7-E54A7BBA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104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6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>PF Properties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Kristine</cp:lastModifiedBy>
  <cp:revision>1</cp:revision>
  <dcterms:created xsi:type="dcterms:W3CDTF">2026-01-15T18:02:00Z</dcterms:created>
  <dcterms:modified xsi:type="dcterms:W3CDTF">2026-01-15T18:03:00Z</dcterms:modified>
</cp:coreProperties>
</file>