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B40C6" w14:textId="77777777" w:rsidR="00E42F61" w:rsidRDefault="00312411">
      <w:bookmarkStart w:id="0" w:name="_GoBack"/>
      <w:bookmarkEnd w:id="0"/>
      <w:r>
        <w:rPr>
          <w:rFonts w:eastAsia="Times New Roman"/>
          <w:noProof/>
        </w:rPr>
        <w:drawing>
          <wp:anchor distT="0" distB="0" distL="114300" distR="114300" simplePos="0" relativeHeight="251658240" behindDoc="0" locked="0" layoutInCell="1" allowOverlap="1" wp14:anchorId="5B30DAF9" wp14:editId="7C4D63C9">
            <wp:simplePos x="0" y="0"/>
            <wp:positionH relativeFrom="margin">
              <wp:align>center</wp:align>
            </wp:positionH>
            <wp:positionV relativeFrom="paragraph">
              <wp:posOffset>-419100</wp:posOffset>
            </wp:positionV>
            <wp:extent cx="6657975" cy="6657975"/>
            <wp:effectExtent l="0" t="0" r="9525" b="9525"/>
            <wp:wrapNone/>
            <wp:docPr id="1" name="Picture 1" descr="IMG_3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9DF56A-5A0B-4A14-A2F3-5B3F130DADD6" descr="IMG_3706.JP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42F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411"/>
    <w:rsid w:val="00312411"/>
    <w:rsid w:val="00E4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03192"/>
  <w15:chartTrackingRefBased/>
  <w15:docId w15:val="{C0159291-183C-44FC-93A6-EE8360AE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8B9DF56A-5A0B-4A14-A2F3-5B3F130DADD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PF Properties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Kristine</cp:lastModifiedBy>
  <cp:revision>1</cp:revision>
  <dcterms:created xsi:type="dcterms:W3CDTF">2026-07-29T18:56:00Z</dcterms:created>
  <dcterms:modified xsi:type="dcterms:W3CDTF">2026-07-29T18:57:00Z</dcterms:modified>
</cp:coreProperties>
</file>