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arhipelag, sazivam 26.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koja će se održati dana 26. veljače 2024. godine u prostorijama Grada Komiže, Hrvatskih mučenika 17, 21 485 Komiža, s početkom u 11:00 sati. </w:t>
      </w:r>
    </w:p>
    <w:p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:rsidR="00CA78A8" w:rsidRPr="00C45BE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25. sjednice Skupštine udruge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/>
          <w:sz w:val="24"/>
          <w:szCs w:val="24"/>
        </w:rPr>
        <w:t>22. prosinca 2023</w:t>
      </w:r>
      <w:r w:rsidRPr="00C45BE8">
        <w:rPr>
          <w:rFonts w:ascii="Times New Roman" w:hAnsi="Times New Roman"/>
          <w:sz w:val="24"/>
          <w:szCs w:val="24"/>
        </w:rPr>
        <w:t>. godine</w:t>
      </w:r>
    </w:p>
    <w:p w:rsidR="00CA78A8" w:rsidRPr="00935835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financijskog izvještaja udruge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za 2023. godinu</w:t>
      </w:r>
    </w:p>
    <w:p w:rsidR="00CA78A8" w:rsidRP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izvještaja o radu udruge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za 2023. godinu</w:t>
      </w:r>
    </w:p>
    <w:p w:rsidR="00CA78A8" w:rsidRP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Izbor članova Savjetodavnog vijeća udruge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</w:t>
      </w:r>
    </w:p>
    <w:p w:rsidR="00CA78A8" w:rsidRP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Preporuke Savjetodavnog vijeća udruge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</w:t>
      </w:r>
    </w:p>
    <w:p w:rsidR="00CA78A8" w:rsidRP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Preporuke UNESCO evaluatora</w:t>
      </w:r>
      <w:bookmarkStart w:id="0" w:name="_GoBack"/>
      <w:bookmarkEnd w:id="0"/>
    </w:p>
    <w:p w:rsidR="00CA78A8" w:rsidRPr="00425E16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9E70D2" wp14:editId="535B0ECA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:rsidR="00CA78A8" w:rsidRPr="007227DE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Predsjednica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9E70D2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AHSudr3wAAAAoBAAAPAAAAZHJzL2Rvd25yZXYueG1s&#10;TI/BTsMwEETvSPyDtUjcqEPVRGmIU1VUXDggUZDg6MabOMJeW7abhr/HnOA4O6PZN+1usYbNGOLk&#10;SMD9qgCG1Ds10Sjg/e3prgYWkyQljSMU8I0Rdt31VSsb5S70ivMxjSyXUGykAJ2SbziPvUYr48p5&#10;pOwNLliZsgwjV0Fecrk1fF0UFbdyovxBS4+PGvuv49kK+LB6Uofw8jkoMx+eh33pl+CFuL1Z9g/A&#10;Ei7pLwy/+Bkdusx0cmdSkRkBZV3lLUnAut4Ay4FtUZbATvmw2VbAu5b/n9D9AAAA//8DAFBLAQIt&#10;ABQABgAIAAAAIQC2gziS/gAAAOEBAAATAAAAAAAAAAAAAAAAAAAAAABbQ29udGVudF9UeXBlc10u&#10;eG1sUEsBAi0AFAAGAAgAAAAhADj9If/WAAAAlAEAAAsAAAAAAAAAAAAAAAAALwEAAF9yZWxzLy5y&#10;ZWxzUEsBAi0AFAAGAAgAAAAhAA1wllkmAgAAIwQAAA4AAAAAAAAAAAAAAAAALgIAAGRycy9lMm9E&#10;b2MueG1sUEsBAi0AFAAGAAgAAAAhAAdK52vfAAAACgEAAA8AAAAAAAAAAAAAAAAAgAQAAGRycy9k&#10;b3ducmV2LnhtbFBLBQYAAAAABAAEAPMAAACMBQAAAAA=&#10;" stroked="f">
                <v:textbox style="mso-fit-shape-to-text:t">
                  <w:txbxContent>
                    <w:p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:rsidR="00CA78A8" w:rsidRPr="007227DE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Predsjednica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4E" w:rsidRDefault="0015434E" w:rsidP="00AF7DCB">
      <w:pPr>
        <w:spacing w:after="0" w:line="240" w:lineRule="auto"/>
      </w:pPr>
      <w:r>
        <w:separator/>
      </w:r>
    </w:p>
  </w:endnote>
  <w:endnote w:type="continuationSeparator" w:id="0">
    <w:p w:rsidR="0015434E" w:rsidRDefault="0015434E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CB" w:rsidRDefault="00D61868" w:rsidP="00F152C6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4E" w:rsidRDefault="0015434E" w:rsidP="00AF7DCB">
      <w:pPr>
        <w:spacing w:after="0" w:line="240" w:lineRule="auto"/>
      </w:pPr>
      <w:r>
        <w:separator/>
      </w:r>
    </w:p>
  </w:footnote>
  <w:footnote w:type="continuationSeparator" w:id="0">
    <w:p w:rsidR="0015434E" w:rsidRDefault="0015434E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CB" w:rsidRDefault="000B4086" w:rsidP="00F152C6">
    <w:pPr>
      <w:pStyle w:val="Zaglavlje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272F2"/>
    <w:rsid w:val="00082269"/>
    <w:rsid w:val="00082402"/>
    <w:rsid w:val="000B4086"/>
    <w:rsid w:val="000E4308"/>
    <w:rsid w:val="001352C0"/>
    <w:rsid w:val="0015434E"/>
    <w:rsid w:val="00163117"/>
    <w:rsid w:val="00176544"/>
    <w:rsid w:val="00245B54"/>
    <w:rsid w:val="0036492A"/>
    <w:rsid w:val="00384768"/>
    <w:rsid w:val="00390529"/>
    <w:rsid w:val="003D6533"/>
    <w:rsid w:val="003E5ADB"/>
    <w:rsid w:val="003F380C"/>
    <w:rsid w:val="00425829"/>
    <w:rsid w:val="00453D22"/>
    <w:rsid w:val="00482100"/>
    <w:rsid w:val="004D6215"/>
    <w:rsid w:val="00505251"/>
    <w:rsid w:val="00567F63"/>
    <w:rsid w:val="005A1D66"/>
    <w:rsid w:val="006B7F3C"/>
    <w:rsid w:val="006C56D2"/>
    <w:rsid w:val="006F5E59"/>
    <w:rsid w:val="007653C9"/>
    <w:rsid w:val="007D0D20"/>
    <w:rsid w:val="007F6D8F"/>
    <w:rsid w:val="008A54B0"/>
    <w:rsid w:val="008D13E6"/>
    <w:rsid w:val="00931D69"/>
    <w:rsid w:val="00971104"/>
    <w:rsid w:val="009A7582"/>
    <w:rsid w:val="009D6F61"/>
    <w:rsid w:val="00A02679"/>
    <w:rsid w:val="00A233B6"/>
    <w:rsid w:val="00A713E0"/>
    <w:rsid w:val="00A97742"/>
    <w:rsid w:val="00AB69F6"/>
    <w:rsid w:val="00AF6E03"/>
    <w:rsid w:val="00AF7DCB"/>
    <w:rsid w:val="00B37135"/>
    <w:rsid w:val="00B51914"/>
    <w:rsid w:val="00B56541"/>
    <w:rsid w:val="00B65248"/>
    <w:rsid w:val="00BA7879"/>
    <w:rsid w:val="00C70BF2"/>
    <w:rsid w:val="00CA78A8"/>
    <w:rsid w:val="00CB2D4E"/>
    <w:rsid w:val="00CB5EAC"/>
    <w:rsid w:val="00CE5325"/>
    <w:rsid w:val="00D308C8"/>
    <w:rsid w:val="00D61868"/>
    <w:rsid w:val="00D9703F"/>
    <w:rsid w:val="00DF087F"/>
    <w:rsid w:val="00E4243A"/>
    <w:rsid w:val="00EB2A45"/>
    <w:rsid w:val="00F030E4"/>
    <w:rsid w:val="00F152C6"/>
    <w:rsid w:val="00F4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3166-AB57-40C4-9F22-D35D157D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2</cp:revision>
  <cp:lastPrinted>2019-02-08T08:28:00Z</cp:lastPrinted>
  <dcterms:created xsi:type="dcterms:W3CDTF">2024-02-19T09:46:00Z</dcterms:created>
  <dcterms:modified xsi:type="dcterms:W3CDTF">2024-02-19T09:46:00Z</dcterms:modified>
</cp:coreProperties>
</file>