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FB581A">
        <w:rPr>
          <w:rFonts w:ascii="Times New Roman" w:hAnsi="Times New Roman"/>
          <w:sz w:val="24"/>
          <w:szCs w:val="24"/>
        </w:rPr>
        <w:t>park</w:t>
      </w:r>
      <w:proofErr w:type="spellEnd"/>
      <w:r w:rsidR="00FB581A">
        <w:rPr>
          <w:rFonts w:ascii="Times New Roman" w:hAnsi="Times New Roman"/>
          <w:sz w:val="24"/>
          <w:szCs w:val="24"/>
        </w:rPr>
        <w:t xml:space="preserve"> Viški arhipelag, sazivam 27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>pelag koja će se održati dana 29</w:t>
      </w:r>
      <w:r>
        <w:rPr>
          <w:rFonts w:ascii="Times New Roman" w:hAnsi="Times New Roman"/>
          <w:sz w:val="24"/>
          <w:szCs w:val="24"/>
        </w:rPr>
        <w:t xml:space="preserve">. </w:t>
      </w:r>
      <w:r w:rsidR="00FB581A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2024. godine u prostorijama Grada Komiže, Hrvatskih mučenika 17</w:t>
      </w:r>
      <w:r w:rsidR="00FB581A">
        <w:rPr>
          <w:rFonts w:ascii="Times New Roman" w:hAnsi="Times New Roman"/>
          <w:sz w:val="24"/>
          <w:szCs w:val="24"/>
        </w:rPr>
        <w:t>, 21 485 Komiža, s početkom u 10</w:t>
      </w:r>
      <w:r>
        <w:rPr>
          <w:rFonts w:ascii="Times New Roman" w:hAnsi="Times New Roman"/>
          <w:sz w:val="24"/>
          <w:szCs w:val="24"/>
        </w:rPr>
        <w:t xml:space="preserve">:00 sati. </w:t>
      </w:r>
    </w:p>
    <w:p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  <w:bookmarkStart w:id="0" w:name="_GoBack"/>
      <w:bookmarkEnd w:id="0"/>
    </w:p>
    <w:p w:rsidR="00FB581A" w:rsidRDefault="00FB581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Predsjednika i Zamjenika predsjednika na mandat od dvije godine</w:t>
      </w:r>
    </w:p>
    <w:p w:rsidR="00CA78A8" w:rsidRPr="00C45BE8" w:rsidRDefault="00FB581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Usvajanje Zapisnika sa 26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>
        <w:rPr>
          <w:rFonts w:ascii="Times New Roman" w:hAnsi="Times New Roman"/>
          <w:sz w:val="24"/>
          <w:szCs w:val="24"/>
        </w:rPr>
        <w:t>26. veljače 2024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</w:p>
    <w:p w:rsidR="00CA78A8" w:rsidRPr="00935835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Usvajanje </w:t>
      </w:r>
      <w:r w:rsidR="00FB581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polugodišnjeg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financijskog izvještaja udruge</w:t>
      </w:r>
      <w:r w:rsidR="00FB581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FB581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FB581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za 2024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godinu</w:t>
      </w:r>
    </w:p>
    <w:p w:rsidR="00CA78A8" w:rsidRPr="00CA78A8" w:rsidRDefault="00FB581A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Izvještaj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radu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za 2024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godinu</w:t>
      </w:r>
    </w:p>
    <w:p w:rsidR="00CA78A8" w:rsidRPr="00425E16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9E70D2" wp14:editId="535B0ECA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9E70D2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AHSudr3wAAAAoBAAAPAAAAZHJzL2Rvd25yZXYueG1s&#10;TI/BTsMwEETvSPyDtUjcqEPVRGmIU1VUXDggUZDg6MabOMJeW7abhr/HnOA4O6PZN+1usYbNGOLk&#10;SMD9qgCG1Ds10Sjg/e3prgYWkyQljSMU8I0Rdt31VSsb5S70ivMxjSyXUGykAJ2SbziPvUYr48p5&#10;pOwNLliZsgwjV0Fecrk1fF0UFbdyovxBS4+PGvuv49kK+LB6Uofw8jkoMx+eh33pl+CFuL1Z9g/A&#10;Ei7pLwy/+Bkdusx0cmdSkRkBZV3lLUnAut4Ay4FtUZbATvmw2VbAu5b/n9D9AAAA//8DAFBLAQIt&#10;ABQABgAIAAAAIQC2gziS/gAAAOEBAAATAAAAAAAAAAAAAAAAAAAAAABbQ29udGVudF9UeXBlc10u&#10;eG1sUEsBAi0AFAAGAAgAAAAhADj9If/WAAAAlAEAAAsAAAAAAAAAAAAAAAAALwEAAF9yZWxzLy5y&#10;ZWxzUEsBAi0AFAAGAAgAAAAhAA1wllkmAgAAIwQAAA4AAAAAAAAAAAAAAAAALgIAAGRycy9lMm9E&#10;b2MueG1sUEsBAi0AFAAGAAgAAAAhAAdK52vfAAAACgEAAA8AAAAAAAAAAAAAAAAAgAQAAGRycy9k&#10;b3ducmV2LnhtbFBLBQYAAAAABAAEAPMAAACMBQAAAAA=&#10;" stroked="f">
                <v:textbox style="mso-fit-shape-to-text:t">
                  <w:txbxContent>
                    <w:p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CBE" w:rsidRDefault="00B14CBE" w:rsidP="00AF7DCB">
      <w:pPr>
        <w:spacing w:after="0" w:line="240" w:lineRule="auto"/>
      </w:pPr>
      <w:r>
        <w:separator/>
      </w:r>
    </w:p>
  </w:endnote>
  <w:endnote w:type="continuationSeparator" w:id="0">
    <w:p w:rsidR="00B14CBE" w:rsidRDefault="00B14CBE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CB" w:rsidRDefault="00D61868" w:rsidP="00F152C6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CBE" w:rsidRDefault="00B14CBE" w:rsidP="00AF7DCB">
      <w:pPr>
        <w:spacing w:after="0" w:line="240" w:lineRule="auto"/>
      </w:pPr>
      <w:r>
        <w:separator/>
      </w:r>
    </w:p>
  </w:footnote>
  <w:footnote w:type="continuationSeparator" w:id="0">
    <w:p w:rsidR="00B14CBE" w:rsidRDefault="00B14CBE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DCB" w:rsidRDefault="000B4086" w:rsidP="00F152C6">
    <w:pPr>
      <w:pStyle w:val="Zaglavlje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272F2"/>
    <w:rsid w:val="00082269"/>
    <w:rsid w:val="00082402"/>
    <w:rsid w:val="000B4086"/>
    <w:rsid w:val="000E4308"/>
    <w:rsid w:val="001352C0"/>
    <w:rsid w:val="0015434E"/>
    <w:rsid w:val="00163117"/>
    <w:rsid w:val="00176544"/>
    <w:rsid w:val="00245B54"/>
    <w:rsid w:val="0036492A"/>
    <w:rsid w:val="00384768"/>
    <w:rsid w:val="00390529"/>
    <w:rsid w:val="003D6533"/>
    <w:rsid w:val="003E5ADB"/>
    <w:rsid w:val="003F380C"/>
    <w:rsid w:val="00425829"/>
    <w:rsid w:val="00453D22"/>
    <w:rsid w:val="00482100"/>
    <w:rsid w:val="004D6215"/>
    <w:rsid w:val="00505251"/>
    <w:rsid w:val="00567F63"/>
    <w:rsid w:val="005A1D66"/>
    <w:rsid w:val="006B7F3C"/>
    <w:rsid w:val="006C56D2"/>
    <w:rsid w:val="006F5E59"/>
    <w:rsid w:val="007653C9"/>
    <w:rsid w:val="007D0D20"/>
    <w:rsid w:val="007F6D8F"/>
    <w:rsid w:val="008A54B0"/>
    <w:rsid w:val="008D13E6"/>
    <w:rsid w:val="00931D69"/>
    <w:rsid w:val="00971104"/>
    <w:rsid w:val="009A7582"/>
    <w:rsid w:val="009D6F61"/>
    <w:rsid w:val="00A02679"/>
    <w:rsid w:val="00A233B6"/>
    <w:rsid w:val="00A713E0"/>
    <w:rsid w:val="00A97742"/>
    <w:rsid w:val="00AB69F6"/>
    <w:rsid w:val="00AF6E03"/>
    <w:rsid w:val="00AF7DCB"/>
    <w:rsid w:val="00B14CBE"/>
    <w:rsid w:val="00B37135"/>
    <w:rsid w:val="00B51914"/>
    <w:rsid w:val="00B56541"/>
    <w:rsid w:val="00B65248"/>
    <w:rsid w:val="00BA7879"/>
    <w:rsid w:val="00C70BF2"/>
    <w:rsid w:val="00CA78A8"/>
    <w:rsid w:val="00CB2D4E"/>
    <w:rsid w:val="00CB5EAC"/>
    <w:rsid w:val="00CE5325"/>
    <w:rsid w:val="00D308C8"/>
    <w:rsid w:val="00D61868"/>
    <w:rsid w:val="00D9703F"/>
    <w:rsid w:val="00DF087F"/>
    <w:rsid w:val="00E4243A"/>
    <w:rsid w:val="00EB2A45"/>
    <w:rsid w:val="00F030E4"/>
    <w:rsid w:val="00F152C6"/>
    <w:rsid w:val="00F465B6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71A99-65EA-422A-8661-BE8FF2B5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3</cp:revision>
  <cp:lastPrinted>2019-02-08T08:28:00Z</cp:lastPrinted>
  <dcterms:created xsi:type="dcterms:W3CDTF">2024-02-19T09:46:00Z</dcterms:created>
  <dcterms:modified xsi:type="dcterms:W3CDTF">2024-07-24T09:10:00Z</dcterms:modified>
</cp:coreProperties>
</file>