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195F" w14:textId="2CF15CC9" w:rsidR="008D1F12" w:rsidRDefault="004D3F0F" w:rsidP="004D3F0F">
      <w:pPr>
        <w:pStyle w:val="Heading1"/>
      </w:pPr>
      <w:r w:rsidRPr="004D3F0F">
        <w:rPr>
          <w:b/>
          <w:bCs/>
        </w:rPr>
        <w:t>Video Transcript:</w:t>
      </w:r>
      <w:r w:rsidRPr="004D3F0F">
        <w:t xml:space="preserve"> Mics &amp; Sirens Season </w:t>
      </w:r>
      <w:r w:rsidR="008670C7">
        <w:t>1</w:t>
      </w:r>
      <w:r>
        <w:t xml:space="preserve"> Trailer</w:t>
      </w:r>
    </w:p>
    <w:p w14:paraId="2A9C957E" w14:textId="518B7DBE" w:rsidR="008670C7" w:rsidRDefault="008670C7" w:rsidP="008670C7">
      <w:r w:rsidRPr="008670C7">
        <w:t xml:space="preserve">[Female Narrator] This is </w:t>
      </w:r>
      <w:r w:rsidRPr="008C0531">
        <w:rPr>
          <w:i/>
          <w:iCs/>
        </w:rPr>
        <w:t xml:space="preserve">Mics </w:t>
      </w:r>
      <w:r w:rsidR="008C0531" w:rsidRPr="008C0531">
        <w:rPr>
          <w:i/>
          <w:iCs/>
        </w:rPr>
        <w:t>&amp;</w:t>
      </w:r>
      <w:r w:rsidRPr="008C0531">
        <w:rPr>
          <w:i/>
          <w:iCs/>
        </w:rPr>
        <w:t xml:space="preserve"> Sirens</w:t>
      </w:r>
      <w:r w:rsidRPr="008670C7">
        <w:t xml:space="preserve">, the official podcast for the Department of Fire and Emergency Services in Western Australia. </w:t>
      </w:r>
    </w:p>
    <w:p w14:paraId="627F65D0" w14:textId="77777777" w:rsidR="008670C7" w:rsidRDefault="008670C7" w:rsidP="008670C7">
      <w:r w:rsidRPr="008670C7">
        <w:t>[Female Newsreader] First to breaking news and a bushfire is burning out of control in Wooroloo.</w:t>
      </w:r>
    </w:p>
    <w:p w14:paraId="1963376A" w14:textId="77777777" w:rsidR="008670C7" w:rsidRDefault="008670C7" w:rsidP="008670C7">
      <w:r w:rsidRPr="008670C7">
        <w:t>[Female Narrator] Behind every emergency lies a story of dedication, resilience, and hope.</w:t>
      </w:r>
    </w:p>
    <w:p w14:paraId="7974CCF8" w14:textId="77777777" w:rsidR="008670C7" w:rsidRDefault="008670C7" w:rsidP="008670C7">
      <w:r w:rsidRPr="008670C7">
        <w:t xml:space="preserve">[Male Newsreader] Spot fires starting, we're requesting more units. </w:t>
      </w:r>
    </w:p>
    <w:p w14:paraId="365CCBB5" w14:textId="77777777" w:rsidR="008670C7" w:rsidRDefault="008670C7" w:rsidP="008670C7">
      <w:r w:rsidRPr="008670C7">
        <w:t xml:space="preserve">[Female Narrator] In this series, we'll meet the people behind the positions and take you on a journey to explore the passion, commitment, and grit that keeps communities safe. </w:t>
      </w:r>
    </w:p>
    <w:p w14:paraId="0B8AA5B7" w14:textId="77777777" w:rsidR="008670C7" w:rsidRDefault="008670C7" w:rsidP="008670C7">
      <w:r w:rsidRPr="008670C7">
        <w:t xml:space="preserve">[Male Interviewee One] I'm meeting people possibly on the worst day of their lives. They've just lost everything that they own. </w:t>
      </w:r>
    </w:p>
    <w:p w14:paraId="75AC25EC" w14:textId="77777777" w:rsidR="008670C7" w:rsidRDefault="008670C7" w:rsidP="008670C7">
      <w:r w:rsidRPr="008670C7">
        <w:t xml:space="preserve">[Male Interviewee Two] There are times where you think, "Wow, how am I going to deal with this? How am I going to get through this?" </w:t>
      </w:r>
    </w:p>
    <w:p w14:paraId="3CA965F0" w14:textId="77777777" w:rsidR="008670C7" w:rsidRDefault="008670C7" w:rsidP="008670C7">
      <w:r w:rsidRPr="008670C7">
        <w:t xml:space="preserve">[Female Narrator] From the first call for help. </w:t>
      </w:r>
    </w:p>
    <w:p w14:paraId="44924D09" w14:textId="77777777" w:rsidR="008670C7" w:rsidRDefault="008670C7" w:rsidP="008670C7">
      <w:r w:rsidRPr="008670C7">
        <w:t xml:space="preserve">[Male Call Taker] Fire and Rescue, what's the location of your emergency? </w:t>
      </w:r>
    </w:p>
    <w:p w14:paraId="5923CD17" w14:textId="77777777" w:rsidR="008670C7" w:rsidRDefault="008670C7" w:rsidP="008670C7">
      <w:r w:rsidRPr="008670C7">
        <w:t xml:space="preserve">[Female Narrator] To those who put their lives on the line every day. </w:t>
      </w:r>
    </w:p>
    <w:p w14:paraId="3C1B658C" w14:textId="77777777" w:rsidR="008670C7" w:rsidRDefault="008670C7" w:rsidP="008670C7">
      <w:r w:rsidRPr="008670C7">
        <w:t>[Male Interviewee Three] The little tiny thing next to it is actually the thing that can blow up and cause everything to go really wrong.</w:t>
      </w:r>
    </w:p>
    <w:p w14:paraId="33CCED61" w14:textId="77777777" w:rsidR="008670C7" w:rsidRDefault="008670C7" w:rsidP="008670C7">
      <w:r w:rsidRPr="008670C7">
        <w:t xml:space="preserve">[Male Interviewee Four] Literally, there was metres of mud. </w:t>
      </w:r>
    </w:p>
    <w:p w14:paraId="4E0CC304" w14:textId="77777777" w:rsidR="008670C7" w:rsidRDefault="008670C7" w:rsidP="008670C7">
      <w:r w:rsidRPr="008670C7">
        <w:t xml:space="preserve">[Female Narrator] The heroes who volunteer to be their community's lifeline. </w:t>
      </w:r>
    </w:p>
    <w:p w14:paraId="1F3F8E77" w14:textId="77777777" w:rsidR="008670C7" w:rsidRDefault="008670C7" w:rsidP="008670C7">
      <w:r w:rsidRPr="008670C7">
        <w:t xml:space="preserve">[Female Interviewee One] On the sixth day, we found a footprint. </w:t>
      </w:r>
    </w:p>
    <w:p w14:paraId="63DE3AEA" w14:textId="77777777" w:rsidR="008670C7" w:rsidRDefault="008670C7" w:rsidP="008670C7">
      <w:r w:rsidRPr="008670C7">
        <w:t xml:space="preserve">[Female Narrator] And who picks up the pieces once the flames are out and the sirens fade? </w:t>
      </w:r>
    </w:p>
    <w:p w14:paraId="5DBAC7A9" w14:textId="77777777" w:rsidR="008670C7" w:rsidRDefault="008670C7" w:rsidP="008670C7">
      <w:r w:rsidRPr="008670C7">
        <w:t xml:space="preserve">[Female Interviewee Two] Communities are incredibly resilient. They often have the answers. And it really is our role to come in and facilitate that good work that can be done. </w:t>
      </w:r>
    </w:p>
    <w:p w14:paraId="798B57A4" w14:textId="1442BFE4" w:rsidR="008670C7" w:rsidRPr="008670C7" w:rsidRDefault="008670C7" w:rsidP="008670C7">
      <w:r w:rsidRPr="008670C7">
        <w:t xml:space="preserve">[Female Narrator] </w:t>
      </w:r>
      <w:r w:rsidRPr="008C0531">
        <w:rPr>
          <w:i/>
          <w:iCs/>
        </w:rPr>
        <w:t xml:space="preserve">Mics </w:t>
      </w:r>
      <w:r w:rsidR="008C0531" w:rsidRPr="008C0531">
        <w:rPr>
          <w:i/>
          <w:iCs/>
        </w:rPr>
        <w:t>&amp;</w:t>
      </w:r>
      <w:r w:rsidRPr="008C0531">
        <w:rPr>
          <w:i/>
          <w:iCs/>
        </w:rPr>
        <w:t xml:space="preserve"> Sirens</w:t>
      </w:r>
      <w:r w:rsidRPr="008670C7">
        <w:t xml:space="preserve"> coming soon to wherever you get your podcasts. </w:t>
      </w:r>
    </w:p>
    <w:sectPr w:rsidR="008670C7" w:rsidRPr="008670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0F"/>
    <w:rsid w:val="000D73A3"/>
    <w:rsid w:val="003754A6"/>
    <w:rsid w:val="004D3F0F"/>
    <w:rsid w:val="008670C7"/>
    <w:rsid w:val="008C0531"/>
    <w:rsid w:val="008D1F12"/>
    <w:rsid w:val="00AB1DBE"/>
    <w:rsid w:val="00AB6979"/>
    <w:rsid w:val="00BF50A3"/>
    <w:rsid w:val="00EE3DCE"/>
    <w:rsid w:val="00EE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0E8C8"/>
  <w15:chartTrackingRefBased/>
  <w15:docId w15:val="{C02FA443-D21F-49E1-AE5F-67985613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F0F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F0F"/>
  </w:style>
  <w:style w:type="character" w:customStyle="1" w:styleId="Heading2Char">
    <w:name w:val="Heading 2 Char"/>
    <w:basedOn w:val="DefaultParagraphFont"/>
    <w:link w:val="Heading2"/>
    <w:uiPriority w:val="9"/>
    <w:semiHidden/>
    <w:rsid w:val="004D3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F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F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1464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Mics &amp; Sirens Season 2 Trailer Transcript</vt:lpstr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Mics &amp; Sirens Season 1 Trailer Transcript</dc:title>
  <dc:subject/>
  <dc:creator>HAWKES Melanie</dc:creator>
  <cp:keywords/>
  <dc:description/>
  <cp:lastModifiedBy>HAWKES Melanie</cp:lastModifiedBy>
  <cp:revision>6</cp:revision>
  <cp:lastPrinted>2025-10-29T07:28:00Z</cp:lastPrinted>
  <dcterms:created xsi:type="dcterms:W3CDTF">2025-10-29T07:21:00Z</dcterms:created>
  <dcterms:modified xsi:type="dcterms:W3CDTF">2025-10-29T07:28:00Z</dcterms:modified>
</cp:coreProperties>
</file>